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391C1" w14:textId="647F5EBA" w:rsidR="007512D0" w:rsidRDefault="007512D0">
      <w:pPr>
        <w:rPr>
          <w:lang w:val="en-US"/>
        </w:rPr>
      </w:pPr>
      <w:r>
        <w:rPr>
          <w:lang w:val="en-US"/>
        </w:rPr>
        <w:t>Call-center-return Module</w:t>
      </w:r>
    </w:p>
    <w:p w14:paraId="625DDC71" w14:textId="67CD0B5D" w:rsidR="007512D0" w:rsidRDefault="007512D0" w:rsidP="007512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Disabling the View notes button on </w:t>
      </w:r>
      <w:proofErr w:type="spellStart"/>
      <w:r>
        <w:rPr>
          <w:lang w:val="en-US"/>
        </w:rPr>
        <w:t>ToolbarAction</w:t>
      </w:r>
      <w:proofErr w:type="spellEnd"/>
    </w:p>
    <w:p w14:paraId="053CA381" w14:textId="314F56E2" w:rsidR="007512D0" w:rsidRDefault="007512D0" w:rsidP="007512D0">
      <w:pPr>
        <w:pStyle w:val="ListParagraph"/>
        <w:rPr>
          <w:lang w:val="en-US"/>
        </w:rPr>
      </w:pPr>
      <w:r w:rsidRPr="007512D0">
        <w:rPr>
          <w:noProof/>
          <w:lang w:val="en-US"/>
        </w:rPr>
        <w:drawing>
          <wp:inline distT="0" distB="0" distL="0" distR="0" wp14:anchorId="4BC4EAC7" wp14:editId="5E99B00F">
            <wp:extent cx="5731510" cy="2551430"/>
            <wp:effectExtent l="0" t="0" r="2540" b="1270"/>
            <wp:docPr id="187299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935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13A2" w14:textId="6910F2C2" w:rsidR="007512D0" w:rsidRDefault="007512D0" w:rsidP="007512D0">
      <w:pPr>
        <w:pStyle w:val="ListParagraph"/>
        <w:rPr>
          <w:lang w:val="en-US"/>
        </w:rPr>
      </w:pPr>
      <w:r>
        <w:rPr>
          <w:lang w:val="en-US"/>
        </w:rPr>
        <w:t>First perform the generalized steps for making customization to call-center-return Module</w:t>
      </w:r>
    </w:p>
    <w:p w14:paraId="462D7B3B" w14:textId="42B9639F" w:rsidR="007512D0" w:rsidRPr="007512D0" w:rsidRDefault="007512D0" w:rsidP="007512D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overrides.json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 ,</w:t>
      </w:r>
      <w:proofErr w:type="gramEnd"/>
      <w:r>
        <w:rPr>
          <w:lang w:val="en-US"/>
        </w:rPr>
        <w:t xml:space="preserve"> </w:t>
      </w:r>
      <w:proofErr w:type="gramStart"/>
      <w:r w:rsidRPr="007512D0">
        <w:t>T</w:t>
      </w:r>
      <w:r>
        <w:t>h</w:t>
      </w:r>
      <w:r w:rsidRPr="007512D0">
        <w:t>e</w:t>
      </w:r>
      <w:proofErr w:type="gramEnd"/>
      <w:r w:rsidRPr="007512D0">
        <w:t xml:space="preserve"> port number should match the port number in </w:t>
      </w:r>
      <w:proofErr w:type="spellStart"/>
      <w:r w:rsidRPr="007512D0">
        <w:t>nginx.conf</w:t>
      </w:r>
      <w:proofErr w:type="spellEnd"/>
      <w:r w:rsidRPr="007512D0">
        <w:t xml:space="preserve"> file</w:t>
      </w:r>
      <w:r w:rsidR="007E01AA">
        <w:t xml:space="preserve"> and, enable the </w:t>
      </w:r>
      <w:proofErr w:type="spellStart"/>
      <w:r w:rsidR="007E01AA">
        <w:t>runAsCustomization</w:t>
      </w:r>
      <w:proofErr w:type="spellEnd"/>
      <w:r w:rsidR="007E01AA">
        <w:t xml:space="preserve"> true for your </w:t>
      </w:r>
      <w:proofErr w:type="gramStart"/>
      <w:r w:rsidR="007E01AA">
        <w:t>route(</w:t>
      </w:r>
      <w:proofErr w:type="gramEnd"/>
      <w:r w:rsidR="007E01AA">
        <w:t xml:space="preserve">for </w:t>
      </w:r>
      <w:proofErr w:type="spellStart"/>
      <w:r w:rsidR="007E01AA">
        <w:t>eg</w:t>
      </w:r>
      <w:proofErr w:type="spellEnd"/>
      <w:r w:rsidR="007E01AA">
        <w:t>- return-details route I have modified)</w:t>
      </w:r>
    </w:p>
    <w:p w14:paraId="3692EFAF" w14:textId="008FFA8D" w:rsidR="007512D0" w:rsidRDefault="007512D0" w:rsidP="007512D0">
      <w:pPr>
        <w:rPr>
          <w:lang w:val="en-US"/>
        </w:rPr>
      </w:pPr>
      <w:r>
        <w:rPr>
          <w:lang w:val="en-US"/>
        </w:rPr>
        <w:t xml:space="preserve">                         </w:t>
      </w:r>
      <w:r w:rsidR="007E01AA" w:rsidRPr="007E01AA">
        <w:rPr>
          <w:noProof/>
          <w:lang w:val="en-US"/>
        </w:rPr>
        <w:drawing>
          <wp:inline distT="0" distB="0" distL="0" distR="0" wp14:anchorId="2E8B90C0" wp14:editId="3EEEB60A">
            <wp:extent cx="2598420" cy="2868256"/>
            <wp:effectExtent l="0" t="0" r="0" b="8890"/>
            <wp:docPr id="72508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4422" cy="28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5875" w14:textId="1BD64D77" w:rsidR="007E01AA" w:rsidRDefault="007E01AA" w:rsidP="007E01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Cd to call-center-return folder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and perform below steps</w:t>
      </w:r>
    </w:p>
    <w:p w14:paraId="69B857EB" w14:textId="77777777" w:rsidR="007E01AA" w:rsidRDefault="007E01AA" w:rsidP="007E01AA">
      <w:pPr>
        <w:pStyle w:val="ListParagraph"/>
        <w:numPr>
          <w:ilvl w:val="1"/>
          <w:numId w:val="2"/>
        </w:numPr>
        <w:spacing w:line="256" w:lineRule="auto"/>
      </w:pPr>
      <w:r>
        <w:t>yarn config set "strict-</w:t>
      </w:r>
      <w:proofErr w:type="spellStart"/>
      <w:r>
        <w:t>ssl</w:t>
      </w:r>
      <w:proofErr w:type="spellEnd"/>
      <w:r>
        <w:t>" false</w:t>
      </w:r>
    </w:p>
    <w:p w14:paraId="6011C263" w14:textId="77777777" w:rsidR="007E01AA" w:rsidRDefault="007E01AA" w:rsidP="007E01AA">
      <w:pPr>
        <w:pStyle w:val="ListParagraph"/>
        <w:numPr>
          <w:ilvl w:val="1"/>
          <w:numId w:val="2"/>
        </w:numPr>
        <w:spacing w:line="256" w:lineRule="auto"/>
      </w:pPr>
      <w:r>
        <w:t>yarn cache clean</w:t>
      </w:r>
    </w:p>
    <w:p w14:paraId="245B3F03" w14:textId="77777777" w:rsidR="007E01AA" w:rsidRDefault="007E01AA" w:rsidP="007E01AA">
      <w:pPr>
        <w:pStyle w:val="ListParagraph"/>
        <w:numPr>
          <w:ilvl w:val="1"/>
          <w:numId w:val="2"/>
        </w:numPr>
        <w:spacing w:line="256" w:lineRule="auto"/>
      </w:pPr>
      <w:r>
        <w:t>yarn install --update-checksums</w:t>
      </w:r>
    </w:p>
    <w:p w14:paraId="5B8D10E8" w14:textId="77777777" w:rsidR="007E01AA" w:rsidRDefault="007E01AA" w:rsidP="007E01AA">
      <w:pPr>
        <w:pStyle w:val="ListParagraph"/>
        <w:numPr>
          <w:ilvl w:val="1"/>
          <w:numId w:val="2"/>
        </w:numPr>
        <w:spacing w:line="256" w:lineRule="auto"/>
      </w:pPr>
      <w:r>
        <w:t>yarn start-app</w:t>
      </w:r>
    </w:p>
    <w:p w14:paraId="5E382349" w14:textId="0E200767" w:rsidR="007E01AA" w:rsidRPr="007E01AA" w:rsidRDefault="007E01AA" w:rsidP="007E01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go to </w:t>
      </w:r>
      <w:r w:rsidRPr="007E01AA">
        <w:rPr>
          <w:lang w:val="en-US"/>
        </w:rPr>
        <w:t>C:\cc-customCode\call-center-return\packages\return-details\src</w:t>
      </w:r>
      <w:r>
        <w:rPr>
          <w:lang w:val="en-US"/>
        </w:rPr>
        <w:t xml:space="preserve"> and copy and paste the environment folder to </w:t>
      </w:r>
      <w:proofErr w:type="gramStart"/>
      <w:r w:rsidRPr="007E01AA">
        <w:rPr>
          <w:lang w:val="en-US"/>
        </w:rPr>
        <w:t>C:\cc-customCode\call-center-</w:t>
      </w:r>
      <w:r w:rsidRPr="007E01AA">
        <w:rPr>
          <w:lang w:val="en-US"/>
        </w:rPr>
        <w:lastRenderedPageBreak/>
        <w:t>return\packages\return-details\src-custom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make </w:t>
      </w:r>
      <w:proofErr w:type="spellStart"/>
      <w:proofErr w:type="gramStart"/>
      <w:r w:rsidRPr="007E01AA">
        <w:t>environment.customization</w:t>
      </w:r>
      <w:proofErr w:type="spellEnd"/>
      <w:proofErr w:type="gramEnd"/>
      <w:r w:rsidRPr="007E01AA">
        <w:t xml:space="preserve"> = true;” in both the files inside environment*.</w:t>
      </w:r>
      <w:proofErr w:type="spellStart"/>
      <w:r w:rsidRPr="007E01AA">
        <w:t>ts</w:t>
      </w:r>
      <w:proofErr w:type="spellEnd"/>
      <w:r w:rsidRPr="007E01AA">
        <w:t xml:space="preserve"> files</w:t>
      </w:r>
      <w:r>
        <w:t>.</w:t>
      </w:r>
    </w:p>
    <w:p w14:paraId="1A4D7321" w14:textId="188504C9" w:rsidR="007E01AA" w:rsidRDefault="007E01AA" w:rsidP="007E01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Copy return-lines from </w:t>
      </w:r>
      <w:r w:rsidRPr="007E01AA">
        <w:rPr>
          <w:lang w:val="en-US"/>
        </w:rPr>
        <w:t>C:\cc-customCode\call-center-return\packages\return-details\</w:t>
      </w:r>
      <w:r w:rsidRPr="007E01AA">
        <w:rPr>
          <w:b/>
          <w:bCs/>
          <w:lang w:val="en-US"/>
        </w:rPr>
        <w:t>src</w:t>
      </w:r>
      <w:r w:rsidRPr="007E01AA">
        <w:rPr>
          <w:lang w:val="en-US"/>
        </w:rPr>
        <w:t>\app\features\return</w:t>
      </w:r>
      <w:r>
        <w:rPr>
          <w:lang w:val="en-US"/>
        </w:rPr>
        <w:t xml:space="preserve"> and paste it to </w:t>
      </w:r>
      <w:r w:rsidRPr="007E01AA">
        <w:rPr>
          <w:lang w:val="en-US"/>
        </w:rPr>
        <w:t>C:\cc-customCode\call-center-return\packages\return-details\</w:t>
      </w:r>
      <w:r w:rsidRPr="007E01AA">
        <w:rPr>
          <w:b/>
          <w:bCs/>
          <w:lang w:val="en-US"/>
        </w:rPr>
        <w:t>src-custom</w:t>
      </w:r>
      <w:r w:rsidRPr="007E01AA">
        <w:rPr>
          <w:lang w:val="en-US"/>
        </w:rPr>
        <w:t>\app\features\return</w:t>
      </w:r>
    </w:p>
    <w:p w14:paraId="456C45BD" w14:textId="1E0F6577" w:rsidR="007E01AA" w:rsidRDefault="007E01AA" w:rsidP="007E01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Copy past call-center-return folder from </w:t>
      </w:r>
      <w:r w:rsidRPr="007E01AA">
        <w:rPr>
          <w:lang w:val="en-US"/>
        </w:rPr>
        <w:t>C:\cc-customCode\call-center-return\packages\return-shared\assets</w:t>
      </w:r>
      <w:r>
        <w:rPr>
          <w:lang w:val="en-US"/>
        </w:rPr>
        <w:t xml:space="preserve"> and paste it to </w:t>
      </w:r>
      <w:r w:rsidRPr="007E01AA">
        <w:rPr>
          <w:lang w:val="en-US"/>
        </w:rPr>
        <w:t>C:\cc-customCode\call-center-return\packages\return-details\src-custom\assets</w:t>
      </w:r>
    </w:p>
    <w:p w14:paraId="5266CBC9" w14:textId="2ED4F09F" w:rsidR="007E01AA" w:rsidRDefault="007E01AA" w:rsidP="007E01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component to app-customization-</w:t>
      </w:r>
      <w:proofErr w:type="spellStart"/>
      <w:r>
        <w:rPr>
          <w:lang w:val="en-US"/>
        </w:rPr>
        <w:t>impl.ts</w:t>
      </w:r>
      <w:proofErr w:type="spellEnd"/>
    </w:p>
    <w:p w14:paraId="788A653E" w14:textId="7FF5C7AF" w:rsidR="007E01AA" w:rsidRDefault="007E01AA" w:rsidP="007E01AA">
      <w:pPr>
        <w:pStyle w:val="ListParagraph"/>
        <w:ind w:left="1440"/>
        <w:rPr>
          <w:lang w:val="en-US"/>
        </w:rPr>
      </w:pPr>
      <w:r w:rsidRPr="007E01AA">
        <w:rPr>
          <w:noProof/>
          <w:lang w:val="en-US"/>
        </w:rPr>
        <w:drawing>
          <wp:inline distT="0" distB="0" distL="0" distR="0" wp14:anchorId="12FA7BDD" wp14:editId="383B640C">
            <wp:extent cx="5263515" cy="1672548"/>
            <wp:effectExtent l="0" t="0" r="0" b="4445"/>
            <wp:docPr id="130962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24396" name=""/>
                    <pic:cNvPicPr/>
                  </pic:nvPicPr>
                  <pic:blipFill rotWithShape="1">
                    <a:blip r:embed="rId7"/>
                    <a:srcRect t="11313"/>
                    <a:stretch/>
                  </pic:blipFill>
                  <pic:spPr bwMode="auto">
                    <a:xfrm>
                      <a:off x="0" y="0"/>
                      <a:ext cx="5267306" cy="167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FFD7E" w14:textId="1F2BDDED" w:rsidR="007E01AA" w:rsidRDefault="007E01AA">
      <w:pPr>
        <w:pStyle w:val="ListParagraph"/>
        <w:numPr>
          <w:ilvl w:val="0"/>
          <w:numId w:val="2"/>
        </w:numPr>
        <w:ind w:left="936"/>
        <w:rPr>
          <w:lang w:val="en-US"/>
        </w:rPr>
      </w:pPr>
      <w:r>
        <w:rPr>
          <w:lang w:val="en-US"/>
        </w:rPr>
        <w:t>Now let’s check where button logic is written</w:t>
      </w:r>
    </w:p>
    <w:p w14:paraId="6652AC11" w14:textId="618B6AFB" w:rsidR="007E01AA" w:rsidRDefault="007E01AA" w:rsidP="007E01AA">
      <w:pPr>
        <w:pStyle w:val="ListParagraph"/>
        <w:ind w:left="936"/>
        <w:rPr>
          <w:lang w:val="en-US"/>
        </w:rPr>
      </w:pPr>
      <w:r w:rsidRPr="007E01AA">
        <w:rPr>
          <w:noProof/>
          <w:lang w:val="en-US"/>
        </w:rPr>
        <w:drawing>
          <wp:inline distT="0" distB="0" distL="0" distR="0" wp14:anchorId="3C9406CF" wp14:editId="6ECDFE58">
            <wp:extent cx="5731510" cy="2423160"/>
            <wp:effectExtent l="0" t="0" r="2540" b="0"/>
            <wp:docPr id="188804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6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BED2" w14:textId="7C05AB25" w:rsidR="007E01AA" w:rsidRDefault="007E01AA" w:rsidP="007E01AA">
      <w:pPr>
        <w:pStyle w:val="ListParagraph"/>
        <w:ind w:left="936"/>
        <w:rPr>
          <w:lang w:val="en-US"/>
        </w:rPr>
      </w:pPr>
      <w:r w:rsidRPr="007E01AA">
        <w:rPr>
          <w:noProof/>
          <w:lang w:val="en-US"/>
        </w:rPr>
        <w:lastRenderedPageBreak/>
        <w:drawing>
          <wp:inline distT="0" distB="0" distL="0" distR="0" wp14:anchorId="0083AFBE" wp14:editId="3640758D">
            <wp:extent cx="3543300" cy="2231345"/>
            <wp:effectExtent l="0" t="0" r="0" b="0"/>
            <wp:docPr id="181853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30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0775" cy="22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BDAF" w14:textId="0DC5BBC7" w:rsidR="00EC0E51" w:rsidRPr="007E01AA" w:rsidRDefault="00EC0E51" w:rsidP="007E01AA">
      <w:pPr>
        <w:pStyle w:val="ListParagraph"/>
        <w:ind w:left="936"/>
        <w:rPr>
          <w:lang w:val="en-US"/>
        </w:rPr>
      </w:pPr>
      <w:r w:rsidRPr="00EC0E51">
        <w:rPr>
          <w:noProof/>
          <w:lang w:val="en-US"/>
        </w:rPr>
        <w:drawing>
          <wp:inline distT="0" distB="0" distL="0" distR="0" wp14:anchorId="75C18553" wp14:editId="59AFCDE9">
            <wp:extent cx="5731510" cy="3100705"/>
            <wp:effectExtent l="0" t="0" r="2540" b="4445"/>
            <wp:docPr id="63482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20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EA6C" w14:textId="50F7E8D7" w:rsidR="007E01AA" w:rsidRDefault="00EC0E51" w:rsidP="007E01AA">
      <w:pPr>
        <w:rPr>
          <w:lang w:val="en-US"/>
        </w:rPr>
      </w:pPr>
      <w:r>
        <w:rPr>
          <w:lang w:val="en-US"/>
        </w:rPr>
        <w:t xml:space="preserve">Make </w:t>
      </w:r>
      <w:proofErr w:type="spellStart"/>
      <w:r>
        <w:rPr>
          <w:lang w:val="en-US"/>
        </w:rPr>
        <w:t>notesAction.disabled</w:t>
      </w:r>
      <w:proofErr w:type="spellEnd"/>
      <w:r>
        <w:rPr>
          <w:lang w:val="en-US"/>
        </w:rPr>
        <w:t xml:space="preserve"> = true;</w:t>
      </w:r>
    </w:p>
    <w:p w14:paraId="5CE6805E" w14:textId="2A680966" w:rsidR="00EC0E51" w:rsidRDefault="00EC0E51" w:rsidP="007E01AA">
      <w:pPr>
        <w:rPr>
          <w:lang w:val="en-US"/>
        </w:rPr>
      </w:pPr>
      <w:r w:rsidRPr="00EC0E51">
        <w:rPr>
          <w:noProof/>
          <w:lang w:val="en-US"/>
        </w:rPr>
        <w:drawing>
          <wp:inline distT="0" distB="0" distL="0" distR="0" wp14:anchorId="743D5C94" wp14:editId="7E167A5C">
            <wp:extent cx="3649980" cy="1626456"/>
            <wp:effectExtent l="0" t="0" r="7620" b="0"/>
            <wp:docPr id="143568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88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562" cy="163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DCB0" w14:textId="2224A73B" w:rsidR="00B25FCC" w:rsidRDefault="00EC0E51" w:rsidP="007E01AA">
      <w:pPr>
        <w:rPr>
          <w:lang w:val="en-US"/>
        </w:rPr>
      </w:pPr>
      <w:r w:rsidRPr="00EC0E51">
        <w:rPr>
          <w:noProof/>
          <w:lang w:val="en-US"/>
        </w:rPr>
        <w:drawing>
          <wp:inline distT="0" distB="0" distL="0" distR="0" wp14:anchorId="5A9C3545" wp14:editId="579490E9">
            <wp:extent cx="5731510" cy="1207135"/>
            <wp:effectExtent l="0" t="0" r="2540" b="0"/>
            <wp:docPr id="124165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57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2239" w14:textId="77777777" w:rsidR="001C260C" w:rsidRDefault="001C260C" w:rsidP="007E01A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Customizing Order-shared folder</w:t>
      </w:r>
    </w:p>
    <w:p w14:paraId="771EACD7" w14:textId="236429B1" w:rsidR="00EC0E51" w:rsidRPr="00340D63" w:rsidRDefault="00B25FCC" w:rsidP="007E01AA">
      <w:pPr>
        <w:rPr>
          <w:b/>
          <w:bCs/>
          <w:lang w:val="en-US"/>
        </w:rPr>
      </w:pPr>
      <w:r w:rsidRPr="00340D63">
        <w:rPr>
          <w:b/>
          <w:bCs/>
          <w:lang w:val="en-US"/>
        </w:rPr>
        <w:t>Call-center-order Module</w:t>
      </w:r>
    </w:p>
    <w:p w14:paraId="26204185" w14:textId="4BA0FF92" w:rsidR="006A2F19" w:rsidRPr="00340D63" w:rsidRDefault="006A2F19" w:rsidP="00340D63">
      <w:pPr>
        <w:pStyle w:val="ListParagraph"/>
        <w:numPr>
          <w:ilvl w:val="0"/>
          <w:numId w:val="2"/>
        </w:numPr>
        <w:rPr>
          <w:lang w:val="en-US"/>
        </w:rPr>
      </w:pPr>
      <w:r w:rsidRPr="00340D63">
        <w:rPr>
          <w:lang w:val="en-US"/>
        </w:rPr>
        <w:t xml:space="preserve">Disable </w:t>
      </w:r>
      <w:r w:rsidR="00340D63" w:rsidRPr="00340D63">
        <w:rPr>
          <w:lang w:val="en-US"/>
        </w:rPr>
        <w:t xml:space="preserve">the shown </w:t>
      </w:r>
      <w:r w:rsidRPr="00340D63">
        <w:rPr>
          <w:lang w:val="en-US"/>
        </w:rPr>
        <w:t>Add Note button</w:t>
      </w:r>
    </w:p>
    <w:p w14:paraId="1DE321B4" w14:textId="0BC471D5" w:rsidR="006A2F19" w:rsidRPr="004F3038" w:rsidRDefault="00340D63" w:rsidP="00340D6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4F3038">
        <w:rPr>
          <w:b/>
          <w:bCs/>
          <w:lang w:val="en-US"/>
        </w:rPr>
        <w:t>Disable the shown</w:t>
      </w:r>
      <w:r w:rsidR="007F772A" w:rsidRPr="004F3038">
        <w:rPr>
          <w:b/>
          <w:bCs/>
          <w:lang w:val="en-US"/>
        </w:rPr>
        <w:t xml:space="preserve"> icon </w:t>
      </w:r>
    </w:p>
    <w:p w14:paraId="630C098A" w14:textId="3CC9B673" w:rsidR="007F772A" w:rsidRDefault="007F772A" w:rsidP="007F772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6925FB" wp14:editId="24F15698">
                <wp:simplePos x="0" y="0"/>
                <wp:positionH relativeFrom="column">
                  <wp:posOffset>2481724</wp:posOffset>
                </wp:positionH>
                <wp:positionV relativeFrom="paragraph">
                  <wp:posOffset>590795</wp:posOffset>
                </wp:positionV>
                <wp:extent cx="822191" cy="15368"/>
                <wp:effectExtent l="38100" t="57150" r="0" b="99060"/>
                <wp:wrapNone/>
                <wp:docPr id="4572368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191" cy="15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5646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95.4pt;margin-top:46.5pt;width:64.75pt;height:1.2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Pr="007F772A">
        <w:rPr>
          <w:noProof/>
          <w:lang w:val="en-US"/>
        </w:rPr>
        <w:drawing>
          <wp:inline distT="0" distB="0" distL="0" distR="0" wp14:anchorId="16C9E96B" wp14:editId="09B863A1">
            <wp:extent cx="1836484" cy="1438998"/>
            <wp:effectExtent l="0" t="0" r="0" b="8890"/>
            <wp:docPr id="139446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66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4263" cy="145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DBC4" w14:textId="39D5BF3D" w:rsidR="007F772A" w:rsidRDefault="00182370" w:rsidP="007F772A">
      <w:pPr>
        <w:pStyle w:val="ListParagraph"/>
        <w:ind w:left="1440"/>
        <w:rPr>
          <w:lang w:val="en-US"/>
        </w:rPr>
      </w:pPr>
      <w:r w:rsidRPr="00182370">
        <w:rPr>
          <w:noProof/>
          <w:lang w:val="en-US"/>
        </w:rPr>
        <w:drawing>
          <wp:inline distT="0" distB="0" distL="0" distR="0" wp14:anchorId="257A9C6B" wp14:editId="04A9B81C">
            <wp:extent cx="3081297" cy="1261058"/>
            <wp:effectExtent l="0" t="0" r="5080" b="0"/>
            <wp:docPr id="80492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22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4018" cy="12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2E3A" w14:textId="34596DC3" w:rsidR="002D7225" w:rsidRDefault="002D7225" w:rsidP="007F772A">
      <w:pPr>
        <w:pStyle w:val="ListParagraph"/>
        <w:ind w:left="1440"/>
        <w:rPr>
          <w:lang w:val="en-US"/>
        </w:rPr>
      </w:pPr>
    </w:p>
    <w:p w14:paraId="6E842887" w14:textId="4AAF4FAB" w:rsidR="00C232C7" w:rsidRDefault="00981568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This icon is coming from .html file of </w:t>
      </w:r>
      <w:r w:rsidR="00C232C7">
        <w:rPr>
          <w:lang w:val="en-US"/>
        </w:rPr>
        <w:t xml:space="preserve">Call-center-order notes </w:t>
      </w:r>
      <w:r w:rsidR="00A31783">
        <w:rPr>
          <w:lang w:val="en-US"/>
        </w:rPr>
        <w:t>which is coming from order-shared folder.</w:t>
      </w:r>
    </w:p>
    <w:p w14:paraId="3D81CE7F" w14:textId="6DE15597" w:rsidR="00BC579D" w:rsidRDefault="00A31783" w:rsidP="00BC579D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Now Call-center-order-notes is coming from </w:t>
      </w:r>
      <w:r w:rsidR="00BC579D">
        <w:rPr>
          <w:lang w:val="en-US"/>
        </w:rPr>
        <w:t>call-center-order-summary</w:t>
      </w:r>
      <w:r w:rsidR="00BC579D" w:rsidRPr="00BC579D">
        <w:rPr>
          <w:noProof/>
        </w:rPr>
        <w:drawing>
          <wp:inline distT="0" distB="0" distL="0" distR="0" wp14:anchorId="2E8849BE" wp14:editId="79E21C29">
            <wp:extent cx="4240807" cy="1050100"/>
            <wp:effectExtent l="0" t="0" r="7620" b="0"/>
            <wp:docPr id="12002845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07" cy="105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7A35" w14:textId="389F3A3B" w:rsidR="00BC579D" w:rsidRPr="00BC579D" w:rsidRDefault="00BC579D" w:rsidP="00BC579D">
      <w:pPr>
        <w:pStyle w:val="ListParagraph"/>
        <w:ind w:left="1440"/>
      </w:pPr>
      <w:r>
        <w:rPr>
          <w:lang w:val="en-US"/>
        </w:rPr>
        <w:t>Below steps to be followed to customize it-</w:t>
      </w:r>
    </w:p>
    <w:p w14:paraId="302DCA23" w14:textId="7B5AA6E7" w:rsidR="00A31783" w:rsidRDefault="00A31783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</w:t>
      </w:r>
      <w:r w:rsidR="00DE5949">
        <w:rPr>
          <w:lang w:val="en-US"/>
        </w:rPr>
        <w:t xml:space="preserve">Copy and paste Order-summary folder from </w:t>
      </w:r>
      <w:r w:rsidR="00DE5949" w:rsidRPr="00DE5949">
        <w:rPr>
          <w:lang w:val="en-US"/>
        </w:rPr>
        <w:t>C:\cc-customCode\call-center-order\packages\order-details\src\app\features\order</w:t>
      </w:r>
      <w:r w:rsidR="00DE5949">
        <w:rPr>
          <w:lang w:val="en-US"/>
        </w:rPr>
        <w:t xml:space="preserve"> to </w:t>
      </w:r>
      <w:r w:rsidR="0023694D" w:rsidRPr="0023694D">
        <w:rPr>
          <w:lang w:val="en-US"/>
        </w:rPr>
        <w:t>C:\cc-customCode\call-center-order\packages\order-details\src-custom\app\features\order</w:t>
      </w:r>
    </w:p>
    <w:p w14:paraId="1D8799A0" w14:textId="6DD58B98" w:rsidR="001D0A35" w:rsidRDefault="00DE1A01" w:rsidP="001D0A35">
      <w:pPr>
        <w:pStyle w:val="ListParagraph"/>
        <w:ind w:left="1440"/>
      </w:pPr>
      <w:r>
        <w:rPr>
          <w:lang w:val="en-US"/>
        </w:rPr>
        <w:t xml:space="preserve">OPEN </w:t>
      </w:r>
      <w:r w:rsidRPr="00DE1A01">
        <w:rPr>
          <w:lang w:val="en-US"/>
        </w:rPr>
        <w:t>order-summary.component</w:t>
      </w:r>
      <w:r>
        <w:rPr>
          <w:lang w:val="en-US"/>
        </w:rPr>
        <w:t>.html file and change</w:t>
      </w:r>
      <w:r w:rsidR="001D0A35">
        <w:rPr>
          <w:lang w:val="en-US"/>
        </w:rPr>
        <w:t xml:space="preserve"> </w:t>
      </w:r>
      <w:r w:rsidR="001D0A35" w:rsidRPr="001D0A35">
        <w:t>call-</w:t>
      </w:r>
      <w:proofErr w:type="spellStart"/>
      <w:r w:rsidR="001D0A35" w:rsidRPr="001D0A35">
        <w:t>center</w:t>
      </w:r>
      <w:proofErr w:type="spellEnd"/>
      <w:r w:rsidR="001D0A35" w:rsidRPr="001D0A35">
        <w:t>-summary-note</w:t>
      </w:r>
      <w:r w:rsidR="001D0A35">
        <w:t>s</w:t>
      </w:r>
      <w:r w:rsidRPr="001D0A35">
        <w:rPr>
          <w:lang w:val="en-US"/>
        </w:rPr>
        <w:t xml:space="preserve"> to </w:t>
      </w:r>
      <w:r w:rsidR="001D0A35" w:rsidRPr="001D0A35">
        <w:t>extn-call-</w:t>
      </w:r>
      <w:proofErr w:type="spellStart"/>
      <w:r w:rsidR="001D0A35" w:rsidRPr="001D0A35">
        <w:t>center</w:t>
      </w:r>
      <w:proofErr w:type="spellEnd"/>
      <w:r w:rsidR="001D0A35" w:rsidRPr="001D0A35">
        <w:t>-summary-notes</w:t>
      </w:r>
    </w:p>
    <w:p w14:paraId="45205373" w14:textId="0A261C0E" w:rsidR="00D61385" w:rsidRPr="001D0A35" w:rsidRDefault="00D61385" w:rsidP="001D0A35">
      <w:pPr>
        <w:pStyle w:val="ListParagraph"/>
        <w:ind w:left="1440"/>
      </w:pPr>
      <w:r w:rsidRPr="00D61385">
        <w:rPr>
          <w:noProof/>
        </w:rPr>
        <w:drawing>
          <wp:inline distT="0" distB="0" distL="0" distR="0" wp14:anchorId="730EEC32" wp14:editId="45BEC2C5">
            <wp:extent cx="5208996" cy="596155"/>
            <wp:effectExtent l="0" t="0" r="0" b="0"/>
            <wp:docPr id="135379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95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5796" cy="5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2A9A" w14:textId="761D4DB0" w:rsidR="0023694D" w:rsidRDefault="0023694D" w:rsidP="007F772A">
      <w:pPr>
        <w:pStyle w:val="ListParagraph"/>
        <w:ind w:left="1440"/>
        <w:rPr>
          <w:lang w:val="en-US"/>
        </w:rPr>
      </w:pPr>
    </w:p>
    <w:p w14:paraId="21A19785" w14:textId="77777777" w:rsidR="00960217" w:rsidRDefault="00960217" w:rsidP="007F772A">
      <w:pPr>
        <w:pStyle w:val="ListParagraph"/>
        <w:ind w:left="1440"/>
        <w:rPr>
          <w:lang w:val="en-US"/>
        </w:rPr>
      </w:pPr>
    </w:p>
    <w:p w14:paraId="2FF4F37E" w14:textId="77777777" w:rsidR="00960217" w:rsidRDefault="00960217" w:rsidP="007F772A">
      <w:pPr>
        <w:pStyle w:val="ListParagraph"/>
        <w:ind w:left="1440"/>
        <w:rPr>
          <w:lang w:val="en-US"/>
        </w:rPr>
      </w:pPr>
    </w:p>
    <w:p w14:paraId="45223F77" w14:textId="77777777" w:rsidR="008A284A" w:rsidRDefault="008A284A" w:rsidP="007F772A">
      <w:pPr>
        <w:pStyle w:val="ListParagraph"/>
        <w:ind w:left="1440"/>
        <w:rPr>
          <w:lang w:val="en-US"/>
        </w:rPr>
      </w:pPr>
    </w:p>
    <w:p w14:paraId="24727E7C" w14:textId="1827206B" w:rsidR="008A284A" w:rsidRDefault="008A284A" w:rsidP="008A284A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 xml:space="preserve">Copy </w:t>
      </w:r>
      <w:proofErr w:type="gramStart"/>
      <w:r>
        <w:rPr>
          <w:lang w:val="en-US"/>
        </w:rPr>
        <w:t>paste</w:t>
      </w:r>
      <w:proofErr w:type="gramEnd"/>
      <w:r>
        <w:rPr>
          <w:lang w:val="en-US"/>
        </w:rPr>
        <w:t xml:space="preserve"> the order-summary</w:t>
      </w:r>
      <w:r w:rsidR="00E32745">
        <w:rPr>
          <w:lang w:val="en-US"/>
        </w:rPr>
        <w:t>-notes-</w:t>
      </w:r>
      <w:r>
        <w:rPr>
          <w:lang w:val="en-US"/>
        </w:rPr>
        <w:t xml:space="preserve">panel from </w:t>
      </w:r>
      <w:r w:rsidRPr="008A284A">
        <w:rPr>
          <w:lang w:val="en-US"/>
        </w:rPr>
        <w:t>C:\cc-customCode\call-center-order\packages\order-shared\src\lib\components</w:t>
      </w:r>
      <w:r>
        <w:rPr>
          <w:lang w:val="en-US"/>
        </w:rPr>
        <w:t xml:space="preserve"> and paste to </w:t>
      </w:r>
      <w:r w:rsidRPr="00071332">
        <w:rPr>
          <w:lang w:val="en-US"/>
        </w:rPr>
        <w:t>C:\cc-customCode\call-center-order\packages\order-details\</w:t>
      </w:r>
      <w:r w:rsidRPr="00AA5FFE">
        <w:rPr>
          <w:b/>
          <w:bCs/>
          <w:lang w:val="en-US"/>
        </w:rPr>
        <w:t>src-custom</w:t>
      </w:r>
      <w:r w:rsidRPr="00071332">
        <w:rPr>
          <w:lang w:val="en-US"/>
        </w:rPr>
        <w:t>\app\custom</w:t>
      </w:r>
    </w:p>
    <w:p w14:paraId="135F1C2E" w14:textId="576B32C9" w:rsidR="008A284A" w:rsidRDefault="008A284A" w:rsidP="007F772A">
      <w:pPr>
        <w:pStyle w:val="ListParagraph"/>
        <w:ind w:left="1440"/>
        <w:rPr>
          <w:lang w:val="en-US"/>
        </w:rPr>
      </w:pPr>
    </w:p>
    <w:p w14:paraId="268A458C" w14:textId="6A9FACC2" w:rsidR="008A284A" w:rsidRDefault="008A284A" w:rsidP="007F772A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Open.ts</w:t>
      </w:r>
      <w:proofErr w:type="spellEnd"/>
      <w:r>
        <w:rPr>
          <w:lang w:val="en-US"/>
        </w:rPr>
        <w:t xml:space="preserve"> file</w:t>
      </w:r>
    </w:p>
    <w:p w14:paraId="215F29F6" w14:textId="1FFCBD4A" w:rsidR="008A284A" w:rsidRDefault="008A284A" w:rsidP="007F772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F68AA9" wp14:editId="6FFF993A">
                <wp:simplePos x="0" y="0"/>
                <wp:positionH relativeFrom="column">
                  <wp:posOffset>46103</wp:posOffset>
                </wp:positionH>
                <wp:positionV relativeFrom="paragraph">
                  <wp:posOffset>1450340</wp:posOffset>
                </wp:positionV>
                <wp:extent cx="1621331" cy="169049"/>
                <wp:effectExtent l="0" t="57150" r="17145" b="21590"/>
                <wp:wrapNone/>
                <wp:docPr id="1621192684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1331" cy="169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A8B996" id="Straight Arrow Connector 21" o:spid="_x0000_s1026" type="#_x0000_t32" style="position:absolute;margin-left:3.65pt;margin-top:114.2pt;width:127.65pt;height:13.3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BE0145" wp14:editId="08812EDC">
                <wp:simplePos x="0" y="0"/>
                <wp:positionH relativeFrom="column">
                  <wp:posOffset>-7685</wp:posOffset>
                </wp:positionH>
                <wp:positionV relativeFrom="paragraph">
                  <wp:posOffset>1050770</wp:posOffset>
                </wp:positionV>
                <wp:extent cx="1652067" cy="184417"/>
                <wp:effectExtent l="0" t="57150" r="24765" b="25400"/>
                <wp:wrapNone/>
                <wp:docPr id="857928314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2067" cy="184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1A70E" id="Straight Arrow Connector 20" o:spid="_x0000_s1026" type="#_x0000_t32" style="position:absolute;margin-left:-.6pt;margin-top:82.75pt;width:130.1pt;height:14.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8A284A">
        <w:rPr>
          <w:noProof/>
          <w:lang w:val="en-US"/>
        </w:rPr>
        <w:drawing>
          <wp:inline distT="0" distB="0" distL="0" distR="0" wp14:anchorId="0D056BF9" wp14:editId="69043F19">
            <wp:extent cx="4724902" cy="1892892"/>
            <wp:effectExtent l="0" t="0" r="0" b="0"/>
            <wp:docPr id="176065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53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8682" cy="18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EEF7" w14:textId="4F76E081" w:rsidR="008A284A" w:rsidRDefault="008A284A" w:rsidP="007F772A">
      <w:pPr>
        <w:pStyle w:val="ListParagraph"/>
        <w:ind w:left="1440"/>
        <w:rPr>
          <w:lang w:val="en-US"/>
        </w:rPr>
      </w:pPr>
      <w:r w:rsidRPr="008A284A">
        <w:rPr>
          <w:noProof/>
          <w:lang w:val="en-US"/>
        </w:rPr>
        <w:drawing>
          <wp:inline distT="0" distB="0" distL="0" distR="0" wp14:anchorId="1E8F869D" wp14:editId="713B717B">
            <wp:extent cx="3918078" cy="2565894"/>
            <wp:effectExtent l="0" t="0" r="6350" b="6350"/>
            <wp:docPr id="199862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28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149" cy="25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F6FB" w14:textId="77777777" w:rsidR="008A284A" w:rsidRDefault="008A284A" w:rsidP="007F772A">
      <w:pPr>
        <w:pStyle w:val="ListParagraph"/>
        <w:ind w:left="1440"/>
        <w:rPr>
          <w:lang w:val="en-US"/>
        </w:rPr>
      </w:pPr>
    </w:p>
    <w:p w14:paraId="217DB76E" w14:textId="77777777" w:rsidR="008A284A" w:rsidRDefault="008A284A" w:rsidP="007F772A">
      <w:pPr>
        <w:pStyle w:val="ListParagraph"/>
        <w:ind w:left="1440"/>
        <w:rPr>
          <w:lang w:val="en-US"/>
        </w:rPr>
      </w:pPr>
    </w:p>
    <w:p w14:paraId="6B19499C" w14:textId="4DE989FA" w:rsidR="00C232C7" w:rsidRDefault="00E36FA2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Copy and paste </w:t>
      </w:r>
      <w:r w:rsidRPr="00CA1FA6">
        <w:rPr>
          <w:b/>
          <w:bCs/>
          <w:lang w:val="en-US"/>
        </w:rPr>
        <w:t>order-notes</w:t>
      </w:r>
      <w:r>
        <w:rPr>
          <w:lang w:val="en-US"/>
        </w:rPr>
        <w:t xml:space="preserve"> folder from </w:t>
      </w:r>
      <w:r w:rsidRPr="00E36FA2">
        <w:rPr>
          <w:lang w:val="en-US"/>
        </w:rPr>
        <w:t>C:\cc-customCode\call-center-order\packages\</w:t>
      </w:r>
      <w:r w:rsidRPr="00AA5FFE">
        <w:rPr>
          <w:b/>
          <w:bCs/>
          <w:lang w:val="en-US"/>
        </w:rPr>
        <w:t>order-shared</w:t>
      </w:r>
      <w:r w:rsidRPr="00E36FA2">
        <w:rPr>
          <w:lang w:val="en-US"/>
        </w:rPr>
        <w:t>\src\lib\components\notes</w:t>
      </w:r>
      <w:r>
        <w:rPr>
          <w:lang w:val="en-US"/>
        </w:rPr>
        <w:t xml:space="preserve"> to </w:t>
      </w:r>
      <w:r w:rsidR="00071332" w:rsidRPr="00071332">
        <w:rPr>
          <w:lang w:val="en-US"/>
        </w:rPr>
        <w:t>C:\cc-customCode\call-center-order\packages\order-details\</w:t>
      </w:r>
      <w:r w:rsidR="00071332" w:rsidRPr="00AA5FFE">
        <w:rPr>
          <w:b/>
          <w:bCs/>
          <w:lang w:val="en-US"/>
        </w:rPr>
        <w:t>src-custom</w:t>
      </w:r>
      <w:r w:rsidR="00071332" w:rsidRPr="00071332">
        <w:rPr>
          <w:lang w:val="en-US"/>
        </w:rPr>
        <w:t>\app\custom</w:t>
      </w:r>
    </w:p>
    <w:p w14:paraId="5667D90B" w14:textId="19AE6266" w:rsidR="007503DE" w:rsidRDefault="007503DE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>Open .</w:t>
      </w:r>
      <w:proofErr w:type="spellStart"/>
      <w:r>
        <w:rPr>
          <w:lang w:val="en-US"/>
        </w:rPr>
        <w:t>ts</w:t>
      </w:r>
      <w:proofErr w:type="spellEnd"/>
      <w:r>
        <w:rPr>
          <w:lang w:val="en-US"/>
        </w:rPr>
        <w:t xml:space="preserve"> file</w:t>
      </w:r>
    </w:p>
    <w:p w14:paraId="2576A8DC" w14:textId="153EF92E" w:rsidR="007503DE" w:rsidRDefault="00DB199A" w:rsidP="007F772A">
      <w:pPr>
        <w:pStyle w:val="ListParagraph"/>
        <w:ind w:left="1440"/>
        <w:rPr>
          <w:lang w:val="en-US"/>
        </w:rPr>
      </w:pPr>
      <w:r w:rsidRPr="00DB199A">
        <w:rPr>
          <w:noProof/>
          <w:lang w:val="en-US"/>
        </w:rPr>
        <w:lastRenderedPageBreak/>
        <w:drawing>
          <wp:inline distT="0" distB="0" distL="0" distR="0" wp14:anchorId="2BEA20E5" wp14:editId="1A8DADA4">
            <wp:extent cx="4279228" cy="1641809"/>
            <wp:effectExtent l="0" t="0" r="7620" b="0"/>
            <wp:docPr id="46946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67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469" cy="16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465B" w14:textId="6CD2C9D6" w:rsidR="007503DE" w:rsidRDefault="007503DE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Add Extn </w:t>
      </w:r>
      <w:r w:rsidR="009877E9">
        <w:rPr>
          <w:lang w:val="en-US"/>
        </w:rPr>
        <w:t>to the class name</w:t>
      </w:r>
      <w:r w:rsidR="00DB199A">
        <w:rPr>
          <w:lang w:val="en-US"/>
        </w:rPr>
        <w:t xml:space="preserve"> and add extn-</w:t>
      </w:r>
      <w:r w:rsidR="00637671">
        <w:rPr>
          <w:lang w:val="en-US"/>
        </w:rPr>
        <w:t xml:space="preserve"> to the selector name</w:t>
      </w:r>
    </w:p>
    <w:p w14:paraId="322ED156" w14:textId="46F239FA" w:rsidR="00637671" w:rsidRDefault="00637671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>Selector: ‘extn-call-center-order-notes’</w:t>
      </w:r>
    </w:p>
    <w:p w14:paraId="03D5F2F7" w14:textId="77777777" w:rsidR="00637671" w:rsidRDefault="00637671" w:rsidP="007F772A">
      <w:pPr>
        <w:pStyle w:val="ListParagraph"/>
        <w:ind w:left="1440"/>
        <w:rPr>
          <w:lang w:val="en-US"/>
        </w:rPr>
      </w:pPr>
    </w:p>
    <w:p w14:paraId="5D4AC8E1" w14:textId="68D14BB2" w:rsidR="005A183E" w:rsidRDefault="00960217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>Open its .html file and disable the button</w:t>
      </w:r>
    </w:p>
    <w:p w14:paraId="134BA4EC" w14:textId="0F212284" w:rsidR="005A183E" w:rsidRDefault="00CE4B0E" w:rsidP="007F772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35E5D8" wp14:editId="6A7F0D4F">
                <wp:simplePos x="0" y="0"/>
                <wp:positionH relativeFrom="column">
                  <wp:posOffset>5855234</wp:posOffset>
                </wp:positionH>
                <wp:positionV relativeFrom="paragraph">
                  <wp:posOffset>179449</wp:posOffset>
                </wp:positionV>
                <wp:extent cx="437990" cy="23052"/>
                <wp:effectExtent l="19050" t="57150" r="19685" b="72390"/>
                <wp:wrapNone/>
                <wp:docPr id="1083923718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7990" cy="23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3796D" id="Straight Arrow Connector 17" o:spid="_x0000_s1026" type="#_x0000_t32" style="position:absolute;margin-left:461.05pt;margin-top:14.15pt;width:34.5pt;height:1.8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240C01" w:rsidRPr="00240C01">
        <w:rPr>
          <w:noProof/>
          <w:lang w:val="en-US"/>
        </w:rPr>
        <w:drawing>
          <wp:inline distT="0" distB="0" distL="0" distR="0" wp14:anchorId="7BF82BF4" wp14:editId="44A62F16">
            <wp:extent cx="5055315" cy="729229"/>
            <wp:effectExtent l="0" t="0" r="0" b="0"/>
            <wp:docPr id="104957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74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239" cy="7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7F46" w14:textId="77777777" w:rsidR="002D7D91" w:rsidRDefault="002D7D91" w:rsidP="007F772A">
      <w:pPr>
        <w:pStyle w:val="ListParagraph"/>
        <w:ind w:left="1440"/>
        <w:rPr>
          <w:lang w:val="en-US"/>
        </w:rPr>
      </w:pPr>
    </w:p>
    <w:p w14:paraId="66EB3C7E" w14:textId="09534553" w:rsidR="002D7D91" w:rsidRDefault="002D7D91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Open </w:t>
      </w:r>
      <w:r w:rsidR="00C81B84" w:rsidRPr="00C81B84">
        <w:rPr>
          <w:lang w:val="en-US"/>
        </w:rPr>
        <w:t>app-</w:t>
      </w:r>
      <w:proofErr w:type="spellStart"/>
      <w:proofErr w:type="gramStart"/>
      <w:r w:rsidR="00C81B84" w:rsidRPr="00C81B84">
        <w:rPr>
          <w:lang w:val="en-US"/>
        </w:rPr>
        <w:t>customization.impl</w:t>
      </w:r>
      <w:proofErr w:type="gramEnd"/>
      <w:r w:rsidR="00C81B84">
        <w:rPr>
          <w:lang w:val="en-US"/>
        </w:rPr>
        <w:t>.ts</w:t>
      </w:r>
      <w:proofErr w:type="spellEnd"/>
      <w:r w:rsidR="00C81B84">
        <w:rPr>
          <w:lang w:val="en-US"/>
        </w:rPr>
        <w:t xml:space="preserve"> file and add components and </w:t>
      </w:r>
      <w:proofErr w:type="gramStart"/>
      <w:r w:rsidR="00C81B84">
        <w:rPr>
          <w:lang w:val="en-US"/>
        </w:rPr>
        <w:t>providers</w:t>
      </w:r>
      <w:proofErr w:type="gramEnd"/>
      <w:r w:rsidR="00C81B84">
        <w:rPr>
          <w:lang w:val="en-US"/>
        </w:rPr>
        <w:t xml:space="preserve"> name</w:t>
      </w:r>
    </w:p>
    <w:p w14:paraId="39E8C178" w14:textId="4CF25D51" w:rsidR="002D7D91" w:rsidRDefault="002D7D91" w:rsidP="007F772A">
      <w:pPr>
        <w:pStyle w:val="ListParagraph"/>
        <w:ind w:left="1440"/>
        <w:rPr>
          <w:lang w:val="en-US"/>
        </w:rPr>
      </w:pPr>
      <w:r w:rsidRPr="002D7D91">
        <w:rPr>
          <w:noProof/>
          <w:lang w:val="en-US"/>
        </w:rPr>
        <w:drawing>
          <wp:inline distT="0" distB="0" distL="0" distR="0" wp14:anchorId="08F2BE8D" wp14:editId="29CB94EE">
            <wp:extent cx="5047631" cy="3128905"/>
            <wp:effectExtent l="0" t="0" r="635" b="0"/>
            <wp:docPr id="74798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84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3063" cy="31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6893" w14:textId="77777777" w:rsidR="00A4473E" w:rsidRDefault="00A4473E" w:rsidP="007F772A">
      <w:pPr>
        <w:pStyle w:val="ListParagraph"/>
        <w:ind w:left="1440"/>
        <w:rPr>
          <w:lang w:val="en-US"/>
        </w:rPr>
      </w:pPr>
    </w:p>
    <w:p w14:paraId="4FF75058" w14:textId="494C6EF1" w:rsidR="00A4473E" w:rsidRDefault="00A4473E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Generate service action files in following path </w:t>
      </w:r>
      <w:r w:rsidRPr="00A4473E">
        <w:rPr>
          <w:lang w:val="en-US"/>
        </w:rPr>
        <w:t>C:\cc-customCode\call-center-order\packages\order-details\src-custom\app\custom\actions</w:t>
      </w:r>
      <w:r>
        <w:rPr>
          <w:lang w:val="en-US"/>
        </w:rPr>
        <w:t xml:space="preserve"> </w:t>
      </w:r>
    </w:p>
    <w:p w14:paraId="4B5517AF" w14:textId="6EAEBC17" w:rsidR="00A4473E" w:rsidRDefault="00EF6690" w:rsidP="007F772A">
      <w:pPr>
        <w:pStyle w:val="ListParagraph"/>
        <w:ind w:left="1440"/>
        <w:rPr>
          <w:lang w:val="en-US"/>
        </w:rPr>
      </w:pPr>
      <w:r w:rsidRPr="00EF6690">
        <w:rPr>
          <w:lang w:val="en-US"/>
        </w:rPr>
        <w:t xml:space="preserve">ng g s </w:t>
      </w:r>
      <w:proofErr w:type="spellStart"/>
      <w:r w:rsidRPr="00EF6690">
        <w:rPr>
          <w:lang w:val="en-US"/>
        </w:rPr>
        <w:t>extnsummary</w:t>
      </w:r>
      <w:proofErr w:type="spellEnd"/>
      <w:r w:rsidRPr="00EF6690">
        <w:rPr>
          <w:lang w:val="en-US"/>
        </w:rPr>
        <w:t>-notes-action</w:t>
      </w:r>
      <w:r>
        <w:rPr>
          <w:lang w:val="en-US"/>
        </w:rPr>
        <w:t xml:space="preserve"> and </w:t>
      </w:r>
      <w:r w:rsidRPr="00EF6690">
        <w:rPr>
          <w:lang w:val="en-US"/>
        </w:rPr>
        <w:t xml:space="preserve">ng g s </w:t>
      </w:r>
      <w:proofErr w:type="spellStart"/>
      <w:r w:rsidRPr="00EF6690">
        <w:rPr>
          <w:lang w:val="en-US"/>
        </w:rPr>
        <w:t>extn</w:t>
      </w:r>
      <w:r>
        <w:rPr>
          <w:lang w:val="en-US"/>
        </w:rPr>
        <w:t>order</w:t>
      </w:r>
      <w:proofErr w:type="spellEnd"/>
      <w:r>
        <w:rPr>
          <w:lang w:val="en-US"/>
        </w:rPr>
        <w:t>-notes</w:t>
      </w:r>
      <w:r w:rsidRPr="00EF6690">
        <w:rPr>
          <w:lang w:val="en-US"/>
        </w:rPr>
        <w:t>-action</w:t>
      </w:r>
    </w:p>
    <w:p w14:paraId="00C572C4" w14:textId="44056417" w:rsidR="00240C01" w:rsidRDefault="00B03E6C" w:rsidP="007F772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DD92B6" wp14:editId="53E0C719">
                <wp:simplePos x="0" y="0"/>
                <wp:positionH relativeFrom="column">
                  <wp:posOffset>138313</wp:posOffset>
                </wp:positionH>
                <wp:positionV relativeFrom="paragraph">
                  <wp:posOffset>1121869</wp:posOffset>
                </wp:positionV>
                <wp:extent cx="1098816" cy="1629015"/>
                <wp:effectExtent l="19050" t="0" r="25400" b="28575"/>
                <wp:wrapNone/>
                <wp:docPr id="1346568909" name="Freeform: 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816" cy="1629015"/>
                        </a:xfrm>
                        <a:custGeom>
                          <a:avLst/>
                          <a:gdLst>
                            <a:gd name="connsiteX0" fmla="*/ 676195 w 1098816"/>
                            <a:gd name="connsiteY0" fmla="*/ 1629015 h 1629015"/>
                            <a:gd name="connsiteX1" fmla="*/ 399569 w 1098816"/>
                            <a:gd name="connsiteY1" fmla="*/ 1483018 h 1629015"/>
                            <a:gd name="connsiteX2" fmla="*/ 345781 w 1098816"/>
                            <a:gd name="connsiteY2" fmla="*/ 1421546 h 1629015"/>
                            <a:gd name="connsiteX3" fmla="*/ 207469 w 1098816"/>
                            <a:gd name="connsiteY3" fmla="*/ 1290918 h 1629015"/>
                            <a:gd name="connsiteX4" fmla="*/ 153680 w 1098816"/>
                            <a:gd name="connsiteY4" fmla="*/ 1267865 h 1629015"/>
                            <a:gd name="connsiteX5" fmla="*/ 61472 w 1098816"/>
                            <a:gd name="connsiteY5" fmla="*/ 1183341 h 1629015"/>
                            <a:gd name="connsiteX6" fmla="*/ 15368 w 1098816"/>
                            <a:gd name="connsiteY6" fmla="*/ 1075765 h 1629015"/>
                            <a:gd name="connsiteX7" fmla="*/ 7684 w 1098816"/>
                            <a:gd name="connsiteY7" fmla="*/ 1006608 h 1629015"/>
                            <a:gd name="connsiteX8" fmla="*/ 0 w 1098816"/>
                            <a:gd name="connsiteY8" fmla="*/ 899032 h 1629015"/>
                            <a:gd name="connsiteX9" fmla="*/ 38420 w 1098816"/>
                            <a:gd name="connsiteY9" fmla="*/ 491778 h 1629015"/>
                            <a:gd name="connsiteX10" fmla="*/ 138312 w 1098816"/>
                            <a:gd name="connsiteY10" fmla="*/ 330413 h 1629015"/>
                            <a:gd name="connsiteX11" fmla="*/ 192100 w 1098816"/>
                            <a:gd name="connsiteY11" fmla="*/ 253573 h 1629015"/>
                            <a:gd name="connsiteX12" fmla="*/ 245889 w 1098816"/>
                            <a:gd name="connsiteY12" fmla="*/ 169049 h 1629015"/>
                            <a:gd name="connsiteX13" fmla="*/ 315045 w 1098816"/>
                            <a:gd name="connsiteY13" fmla="*/ 130628 h 1629015"/>
                            <a:gd name="connsiteX14" fmla="*/ 422621 w 1098816"/>
                            <a:gd name="connsiteY14" fmla="*/ 61472 h 1629015"/>
                            <a:gd name="connsiteX15" fmla="*/ 468726 w 1098816"/>
                            <a:gd name="connsiteY15" fmla="*/ 53788 h 1629015"/>
                            <a:gd name="connsiteX16" fmla="*/ 537882 w 1098816"/>
                            <a:gd name="connsiteY16" fmla="*/ 38420 h 1629015"/>
                            <a:gd name="connsiteX17" fmla="*/ 1014292 w 1098816"/>
                            <a:gd name="connsiteY17" fmla="*/ 30736 h 1629015"/>
                            <a:gd name="connsiteX18" fmla="*/ 1052712 w 1098816"/>
                            <a:gd name="connsiteY18" fmla="*/ 15368 h 1629015"/>
                            <a:gd name="connsiteX19" fmla="*/ 1098816 w 1098816"/>
                            <a:gd name="connsiteY19" fmla="*/ 0 h 16290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1098816" h="1629015">
                              <a:moveTo>
                                <a:pt x="676195" y="1629015"/>
                              </a:moveTo>
                              <a:cubicBezTo>
                                <a:pt x="553191" y="1576299"/>
                                <a:pt x="499764" y="1564995"/>
                                <a:pt x="399569" y="1483018"/>
                              </a:cubicBezTo>
                              <a:cubicBezTo>
                                <a:pt x="378496" y="1465777"/>
                                <a:pt x="364442" y="1441373"/>
                                <a:pt x="345781" y="1421546"/>
                              </a:cubicBezTo>
                              <a:cubicBezTo>
                                <a:pt x="323064" y="1397409"/>
                                <a:pt x="236423" y="1310824"/>
                                <a:pt x="207469" y="1290918"/>
                              </a:cubicBezTo>
                              <a:cubicBezTo>
                                <a:pt x="191394" y="1279867"/>
                                <a:pt x="170293" y="1278089"/>
                                <a:pt x="153680" y="1267865"/>
                              </a:cubicBezTo>
                              <a:cubicBezTo>
                                <a:pt x="126466" y="1251118"/>
                                <a:pt x="83059" y="1204928"/>
                                <a:pt x="61472" y="1183341"/>
                              </a:cubicBezTo>
                              <a:cubicBezTo>
                                <a:pt x="46104" y="1147482"/>
                                <a:pt x="26727" y="1113088"/>
                                <a:pt x="15368" y="1075765"/>
                              </a:cubicBezTo>
                              <a:cubicBezTo>
                                <a:pt x="8615" y="1053576"/>
                                <a:pt x="9693" y="1029715"/>
                                <a:pt x="7684" y="1006608"/>
                              </a:cubicBezTo>
                              <a:cubicBezTo>
                                <a:pt x="4570" y="970793"/>
                                <a:pt x="2561" y="934891"/>
                                <a:pt x="0" y="899032"/>
                              </a:cubicBezTo>
                              <a:cubicBezTo>
                                <a:pt x="12807" y="763281"/>
                                <a:pt x="6193" y="624269"/>
                                <a:pt x="38420" y="491778"/>
                              </a:cubicBezTo>
                              <a:cubicBezTo>
                                <a:pt x="53372" y="430310"/>
                                <a:pt x="104606" y="383946"/>
                                <a:pt x="138312" y="330413"/>
                              </a:cubicBezTo>
                              <a:cubicBezTo>
                                <a:pt x="231269" y="182775"/>
                                <a:pt x="119749" y="362097"/>
                                <a:pt x="192100" y="253573"/>
                              </a:cubicBezTo>
                              <a:cubicBezTo>
                                <a:pt x="210625" y="225786"/>
                                <a:pt x="216696" y="185268"/>
                                <a:pt x="245889" y="169049"/>
                              </a:cubicBezTo>
                              <a:cubicBezTo>
                                <a:pt x="268941" y="156242"/>
                                <a:pt x="292519" y="144339"/>
                                <a:pt x="315045" y="130628"/>
                              </a:cubicBezTo>
                              <a:cubicBezTo>
                                <a:pt x="351459" y="108463"/>
                                <a:pt x="380572" y="68480"/>
                                <a:pt x="422621" y="61472"/>
                              </a:cubicBezTo>
                              <a:cubicBezTo>
                                <a:pt x="437989" y="58911"/>
                                <a:pt x="453448" y="56844"/>
                                <a:pt x="468726" y="53788"/>
                              </a:cubicBezTo>
                              <a:cubicBezTo>
                                <a:pt x="491882" y="49157"/>
                                <a:pt x="514289" y="39417"/>
                                <a:pt x="537882" y="38420"/>
                              </a:cubicBezTo>
                              <a:cubicBezTo>
                                <a:pt x="696564" y="31715"/>
                                <a:pt x="855489" y="33297"/>
                                <a:pt x="1014292" y="30736"/>
                              </a:cubicBezTo>
                              <a:cubicBezTo>
                                <a:pt x="1027099" y="25613"/>
                                <a:pt x="1039627" y="19730"/>
                                <a:pt x="1052712" y="15368"/>
                              </a:cubicBezTo>
                              <a:cubicBezTo>
                                <a:pt x="1107150" y="-2778"/>
                                <a:pt x="1064161" y="17327"/>
                                <a:pt x="1098816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0FC07" id="Freeform: Shape 19" o:spid="_x0000_s1026" style="position:absolute;margin-left:10.9pt;margin-top:88.35pt;width:86.5pt;height:128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98816,1629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" path="m676195,1629015c553191,1576299,499764,1564995,399569,1483018v-21073,-17241,-35127,-41645,-53788,-61472c323064,1397409,236423,1310824,207469,1290918v-16075,-11051,-37176,-12829,-53789,-23053c126466,1251118,83059,1204928,61472,1183341,46104,1147482,26727,1113088,15368,1075765,8615,1053576,9693,1029715,7684,1006608,4570,970793,2561,934891,,899032,12807,763281,6193,624269,38420,491778,53372,430310,104606,383946,138312,330413v92957,-147638,-18563,31684,53788,-76840c210625,225786,216696,185268,245889,169049v23052,-12807,46630,-24710,69156,-38421c351459,108463,380572,68480,422621,61472v15368,-2561,30827,-4628,46105,-7684c491882,49157,514289,39417,537882,38420v158682,-6705,317607,-5123,476410,-7684c1027099,25613,1039627,19730,1052712,15368,1107150,-2778,1064161,17327,1098816,e" filled="f" strokecolor="#09101d [484]" strokeweight="1pt">
                <v:stroke joinstyle="miter"/>
                <v:path arrowok="t" o:connecttype="custom" o:connectlocs="676195,1629015;399569,1483018;345781,1421546;207469,1290918;153680,1267865;61472,1183341;15368,1075765;7684,1006608;0,899032;38420,491778;138312,330413;192100,253573;245889,169049;315045,130628;422621,61472;468726,53788;537882,38420;1014292,30736;1052712,15368;1098816,0" o:connectangles="0,0,0,0,0,0,0,0,0,0,0,0,0,0,0,0,0,0,0,0"/>
              </v:shape>
            </w:pict>
          </mc:Fallback>
        </mc:AlternateContent>
      </w:r>
      <w:r w:rsidR="004657B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8E1C79" wp14:editId="300B55AF">
                <wp:simplePos x="0" y="0"/>
                <wp:positionH relativeFrom="column">
                  <wp:posOffset>4210850</wp:posOffset>
                </wp:positionH>
                <wp:positionV relativeFrom="paragraph">
                  <wp:posOffset>1041779</wp:posOffset>
                </wp:positionV>
                <wp:extent cx="1006609" cy="53788"/>
                <wp:effectExtent l="38100" t="19050" r="22225" b="99060"/>
                <wp:wrapNone/>
                <wp:docPr id="80236604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609" cy="537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0F1022" id="Straight Arrow Connector 7" o:spid="_x0000_s1026" type="#_x0000_t32" style="position:absolute;margin-left:331.55pt;margin-top:82.05pt;width:79.25pt;height:4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240C01" w:rsidRPr="00240C01">
        <w:rPr>
          <w:noProof/>
          <w:lang w:val="en-US"/>
        </w:rPr>
        <w:drawing>
          <wp:inline distT="0" distB="0" distL="0" distR="0" wp14:anchorId="2EE3D7F8" wp14:editId="75E109A6">
            <wp:extent cx="3505689" cy="1762371"/>
            <wp:effectExtent l="0" t="0" r="0" b="9525"/>
            <wp:docPr id="201778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84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F98C" w14:textId="77777777" w:rsidR="00240C01" w:rsidRDefault="00240C01" w:rsidP="007F772A">
      <w:pPr>
        <w:pStyle w:val="ListParagraph"/>
        <w:ind w:left="1440"/>
        <w:rPr>
          <w:lang w:val="en-US"/>
        </w:rPr>
      </w:pPr>
    </w:p>
    <w:p w14:paraId="510F5B4E" w14:textId="6568058E" w:rsidR="00240C01" w:rsidRDefault="00F01032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Now </w:t>
      </w:r>
      <w:r w:rsidR="00B03E6C">
        <w:rPr>
          <w:lang w:val="en-US"/>
        </w:rPr>
        <w:t>for Add note+ in the same file disable this</w:t>
      </w:r>
    </w:p>
    <w:p w14:paraId="090B071D" w14:textId="2E418033" w:rsidR="00B03E6C" w:rsidRDefault="00B03E6C" w:rsidP="007F772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DFF707" wp14:editId="28B85948">
                <wp:simplePos x="0" y="0"/>
                <wp:positionH relativeFrom="column">
                  <wp:posOffset>4856309</wp:posOffset>
                </wp:positionH>
                <wp:positionV relativeFrom="paragraph">
                  <wp:posOffset>472755</wp:posOffset>
                </wp:positionV>
                <wp:extent cx="1452283" cy="38420"/>
                <wp:effectExtent l="38100" t="76200" r="14605" b="57150"/>
                <wp:wrapNone/>
                <wp:docPr id="171678933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2283" cy="38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BA614" id="Straight Arrow Connector 18" o:spid="_x0000_s1026" type="#_x0000_t32" style="position:absolute;margin-left:382.4pt;margin-top:37.2pt;width:114.35pt;height:3.0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B03E6C">
        <w:rPr>
          <w:noProof/>
          <w:lang w:val="en-US"/>
        </w:rPr>
        <w:drawing>
          <wp:inline distT="0" distB="0" distL="0" distR="0" wp14:anchorId="7A10B798" wp14:editId="25C482EF">
            <wp:extent cx="4747954" cy="1318233"/>
            <wp:effectExtent l="0" t="0" r="0" b="0"/>
            <wp:docPr id="43676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653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357" cy="13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16D4" w14:textId="77777777" w:rsidR="00AD216F" w:rsidRDefault="00AD216F" w:rsidP="007F772A">
      <w:pPr>
        <w:pStyle w:val="ListParagraph"/>
        <w:ind w:left="1440"/>
        <w:rPr>
          <w:lang w:val="en-US"/>
        </w:rPr>
      </w:pPr>
    </w:p>
    <w:p w14:paraId="20BDE480" w14:textId="77777777" w:rsidR="00AD216F" w:rsidRDefault="00AD216F" w:rsidP="007F772A">
      <w:pPr>
        <w:pStyle w:val="ListParagraph"/>
        <w:ind w:left="1440"/>
        <w:rPr>
          <w:lang w:val="en-US"/>
        </w:rPr>
      </w:pPr>
    </w:p>
    <w:p w14:paraId="340364B5" w14:textId="54100B74" w:rsidR="00AD216F" w:rsidRDefault="00AD216F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After this change the screen is looking like this </w:t>
      </w:r>
    </w:p>
    <w:p w14:paraId="021464ED" w14:textId="7530776D" w:rsidR="00AD216F" w:rsidRDefault="00AD216F" w:rsidP="007F772A">
      <w:pPr>
        <w:pStyle w:val="ListParagraph"/>
        <w:ind w:left="1440"/>
        <w:rPr>
          <w:lang w:val="en-US"/>
        </w:rPr>
      </w:pPr>
      <w:r w:rsidRPr="00AD216F">
        <w:rPr>
          <w:noProof/>
          <w:lang w:val="en-US"/>
        </w:rPr>
        <w:drawing>
          <wp:inline distT="0" distB="0" distL="0" distR="0" wp14:anchorId="5F627A05" wp14:editId="179FB27B">
            <wp:extent cx="3572297" cy="2694460"/>
            <wp:effectExtent l="0" t="0" r="9525" b="0"/>
            <wp:docPr id="45070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26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2753" cy="270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D25D" w14:textId="5567423F" w:rsidR="00AD216F" w:rsidRDefault="00AD216F" w:rsidP="007F772A">
      <w:pPr>
        <w:pStyle w:val="ListParagraph"/>
        <w:ind w:left="1440"/>
      </w:pPr>
      <w:r w:rsidRPr="00AD216F">
        <w:t xml:space="preserve">search the selector name in the </w:t>
      </w:r>
      <w:proofErr w:type="spellStart"/>
      <w:r w:rsidRPr="00AD216F">
        <w:t>nodemodules</w:t>
      </w:r>
      <w:proofErr w:type="spellEnd"/>
      <w:r w:rsidRPr="00AD216F">
        <w:t xml:space="preserve"> and copy </w:t>
      </w:r>
      <w:proofErr w:type="gramStart"/>
      <w:r w:rsidRPr="00AD216F">
        <w:t>the .</w:t>
      </w:r>
      <w:proofErr w:type="spellStart"/>
      <w:r w:rsidRPr="00AD216F">
        <w:t>scss</w:t>
      </w:r>
      <w:proofErr w:type="spellEnd"/>
      <w:proofErr w:type="gramEnd"/>
      <w:r w:rsidRPr="00AD216F">
        <w:t xml:space="preserve"> code in your component </w:t>
      </w:r>
      <w:proofErr w:type="spellStart"/>
      <w:r w:rsidRPr="00AD216F">
        <w:t>scss</w:t>
      </w:r>
      <w:proofErr w:type="spellEnd"/>
      <w:r w:rsidRPr="00AD216F">
        <w:t xml:space="preserve"> file</w:t>
      </w:r>
    </w:p>
    <w:p w14:paraId="06C931CE" w14:textId="433C6115" w:rsidR="007E6945" w:rsidRDefault="007E6945" w:rsidP="007F772A">
      <w:pPr>
        <w:pStyle w:val="ListParagraph"/>
        <w:ind w:left="1440"/>
      </w:pPr>
      <w:r w:rsidRPr="007E6945">
        <w:rPr>
          <w:noProof/>
        </w:rPr>
        <w:lastRenderedPageBreak/>
        <w:drawing>
          <wp:inline distT="0" distB="0" distL="0" distR="0" wp14:anchorId="7E653DE3" wp14:editId="3F2DA66D">
            <wp:extent cx="3933446" cy="1870413"/>
            <wp:effectExtent l="0" t="0" r="0" b="0"/>
            <wp:docPr id="106455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70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4625" cy="18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6477" w14:textId="3AE8667B" w:rsidR="007E6945" w:rsidRDefault="007E6945" w:rsidP="007F772A">
      <w:pPr>
        <w:pStyle w:val="ListParagraph"/>
        <w:ind w:left="1440"/>
        <w:rPr>
          <w:lang w:val="en-US"/>
        </w:rPr>
      </w:pPr>
      <w:r w:rsidRPr="007E6945">
        <w:rPr>
          <w:lang w:val="en-US"/>
        </w:rPr>
        <w:t>C:\cc-customCode\call-center-customer\node_modules\@buc\styles\src\components\Notes\_summary-notes.scss</w:t>
      </w:r>
    </w:p>
    <w:p w14:paraId="2C2D917E" w14:textId="00F31DD2" w:rsidR="00B03E6C" w:rsidRDefault="007E6945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>Copy and paste the _summary-</w:t>
      </w:r>
      <w:proofErr w:type="spellStart"/>
      <w:r>
        <w:rPr>
          <w:lang w:val="en-US"/>
        </w:rPr>
        <w:t>notes.scss</w:t>
      </w:r>
      <w:proofErr w:type="spellEnd"/>
      <w:r>
        <w:rPr>
          <w:lang w:val="en-US"/>
        </w:rPr>
        <w:t xml:space="preserve"> file to summary-notes-panel-component.css file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7E6945" w14:paraId="043B37F3" w14:textId="77777777" w:rsidTr="007E6945">
        <w:tc>
          <w:tcPr>
            <w:tcW w:w="9016" w:type="dxa"/>
          </w:tcPr>
          <w:p w14:paraId="2A019FC6" w14:textId="77777777" w:rsidR="007E6945" w:rsidRDefault="007E6945" w:rsidP="007F772A">
            <w:pPr>
              <w:pStyle w:val="ListParagraph"/>
              <w:ind w:left="0"/>
              <w:rPr>
                <w:lang w:val="en-US"/>
              </w:rPr>
            </w:pPr>
          </w:p>
          <w:p w14:paraId="122C1099" w14:textId="77777777" w:rsidR="007E6945" w:rsidRPr="007E6945" w:rsidRDefault="007E6945" w:rsidP="007E6945">
            <w:pPr>
              <w:pStyle w:val="ListParagraph"/>
            </w:pPr>
            <w:r w:rsidRPr="007E6945">
              <w:t>/*</w:t>
            </w:r>
          </w:p>
          <w:p w14:paraId="3F858091" w14:textId="77777777" w:rsidR="007E6945" w:rsidRPr="007E6945" w:rsidRDefault="007E6945" w:rsidP="007E6945">
            <w:pPr>
              <w:pStyle w:val="ListParagraph"/>
            </w:pPr>
            <w:r w:rsidRPr="007E6945">
              <w:t> * IBM Confidential</w:t>
            </w:r>
          </w:p>
          <w:p w14:paraId="7FA22359" w14:textId="77777777" w:rsidR="007E6945" w:rsidRPr="007E6945" w:rsidRDefault="007E6945" w:rsidP="007E6945">
            <w:pPr>
              <w:pStyle w:val="ListParagraph"/>
            </w:pPr>
            <w:r w:rsidRPr="007E6945">
              <w:t> * OCO Source Materials</w:t>
            </w:r>
          </w:p>
          <w:p w14:paraId="0A330406" w14:textId="77777777" w:rsidR="007E6945" w:rsidRPr="007E6945" w:rsidRDefault="007E6945" w:rsidP="007E6945">
            <w:pPr>
              <w:pStyle w:val="ListParagraph"/>
            </w:pPr>
            <w:r w:rsidRPr="007E6945">
              <w:t> * 5737-D18, 5725-D10</w:t>
            </w:r>
          </w:p>
          <w:p w14:paraId="622E02DD" w14:textId="77777777" w:rsidR="007E6945" w:rsidRPr="007E6945" w:rsidRDefault="007E6945" w:rsidP="007E6945">
            <w:pPr>
              <w:pStyle w:val="ListParagraph"/>
            </w:pPr>
            <w:r w:rsidRPr="007E6945">
              <w:t> *</w:t>
            </w:r>
          </w:p>
          <w:p w14:paraId="1A30CA54" w14:textId="77777777" w:rsidR="007E6945" w:rsidRPr="007E6945" w:rsidRDefault="007E6945" w:rsidP="007E6945">
            <w:pPr>
              <w:pStyle w:val="ListParagraph"/>
            </w:pPr>
            <w:r w:rsidRPr="007E6945">
              <w:t> * (C) Copyright International Business Machines Corp. 2019, 2023</w:t>
            </w:r>
          </w:p>
          <w:p w14:paraId="5CCEBD86" w14:textId="77777777" w:rsidR="007E6945" w:rsidRPr="007E6945" w:rsidRDefault="007E6945" w:rsidP="007E6945">
            <w:pPr>
              <w:pStyle w:val="ListParagraph"/>
            </w:pPr>
            <w:r w:rsidRPr="007E6945">
              <w:t> *</w:t>
            </w:r>
          </w:p>
          <w:p w14:paraId="0249A2B0" w14:textId="77777777" w:rsidR="007E6945" w:rsidRPr="007E6945" w:rsidRDefault="007E6945" w:rsidP="007E6945">
            <w:pPr>
              <w:pStyle w:val="ListParagraph"/>
            </w:pPr>
            <w:r w:rsidRPr="007E6945">
              <w:t> * The source code for this program is not published or otherwise divested</w:t>
            </w:r>
          </w:p>
          <w:p w14:paraId="5DF2E7B8" w14:textId="77777777" w:rsidR="007E6945" w:rsidRPr="007E6945" w:rsidRDefault="007E6945" w:rsidP="007E6945">
            <w:pPr>
              <w:pStyle w:val="ListParagraph"/>
            </w:pPr>
            <w:r w:rsidRPr="007E6945">
              <w:t xml:space="preserve"> * </w:t>
            </w:r>
            <w:proofErr w:type="gramStart"/>
            <w:r w:rsidRPr="007E6945">
              <w:t>of</w:t>
            </w:r>
            <w:proofErr w:type="gramEnd"/>
            <w:r w:rsidRPr="007E6945">
              <w:t xml:space="preserve"> its trade secrets, irrespective of what has been deposited with the</w:t>
            </w:r>
          </w:p>
          <w:p w14:paraId="4AB05703" w14:textId="77777777" w:rsidR="007E6945" w:rsidRPr="007E6945" w:rsidRDefault="007E6945" w:rsidP="007E6945">
            <w:pPr>
              <w:pStyle w:val="ListParagraph"/>
            </w:pPr>
            <w:r w:rsidRPr="007E6945">
              <w:t> * U.S. Copyright Office.</w:t>
            </w:r>
          </w:p>
          <w:p w14:paraId="6A06DE69" w14:textId="77777777" w:rsidR="007E6945" w:rsidRPr="007E6945" w:rsidRDefault="007E6945" w:rsidP="007E6945">
            <w:pPr>
              <w:pStyle w:val="ListParagraph"/>
            </w:pPr>
            <w:r w:rsidRPr="007E6945">
              <w:t> */</w:t>
            </w:r>
          </w:p>
          <w:p w14:paraId="248F578F" w14:textId="77777777" w:rsidR="007E6945" w:rsidRPr="007E6945" w:rsidRDefault="007E6945" w:rsidP="007E6945">
            <w:pPr>
              <w:pStyle w:val="ListParagraph"/>
            </w:pPr>
          </w:p>
          <w:p w14:paraId="2A1ED4A1" w14:textId="77777777" w:rsidR="007E6945" w:rsidRPr="007E6945" w:rsidRDefault="007E6945" w:rsidP="007E6945">
            <w:pPr>
              <w:pStyle w:val="ListParagraph"/>
            </w:pPr>
            <w:r w:rsidRPr="007E6945">
              <w:t> @import '@carbon/type/</w:t>
            </w:r>
            <w:proofErr w:type="spellStart"/>
            <w:r w:rsidRPr="007E6945">
              <w:t>scss</w:t>
            </w:r>
            <w:proofErr w:type="spellEnd"/>
            <w:r w:rsidRPr="007E6945">
              <w:t>/type';</w:t>
            </w:r>
          </w:p>
          <w:p w14:paraId="7BCFE97E" w14:textId="77777777" w:rsidR="007E6945" w:rsidRPr="007E6945" w:rsidRDefault="007E6945" w:rsidP="007E6945">
            <w:pPr>
              <w:pStyle w:val="ListParagraph"/>
            </w:pPr>
            <w:r w:rsidRPr="007E6945">
              <w:t> @import '@carbon/themes/</w:t>
            </w:r>
            <w:proofErr w:type="spellStart"/>
            <w:r w:rsidRPr="007E6945">
              <w:t>scss</w:t>
            </w:r>
            <w:proofErr w:type="spellEnd"/>
            <w:r w:rsidRPr="007E6945">
              <w:t>/index';</w:t>
            </w:r>
          </w:p>
          <w:p w14:paraId="723D9223" w14:textId="77777777" w:rsidR="007E6945" w:rsidRPr="007E6945" w:rsidRDefault="007E6945" w:rsidP="007E6945">
            <w:pPr>
              <w:pStyle w:val="ListParagraph"/>
            </w:pPr>
            <w:r w:rsidRPr="007E6945">
              <w:t> </w:t>
            </w:r>
          </w:p>
          <w:p w14:paraId="3F1C4339" w14:textId="77777777" w:rsidR="007E6945" w:rsidRPr="007E6945" w:rsidRDefault="007E6945" w:rsidP="007E6945">
            <w:pPr>
              <w:pStyle w:val="ListParagraph"/>
            </w:pPr>
            <w:r w:rsidRPr="007E6945">
              <w:t> </w:t>
            </w:r>
          </w:p>
          <w:p w14:paraId="3A4BBAF3" w14:textId="77777777" w:rsidR="007E6945" w:rsidRPr="007E6945" w:rsidRDefault="007E6945" w:rsidP="007E6945">
            <w:pPr>
              <w:pStyle w:val="ListParagraph"/>
            </w:pPr>
            <w:r w:rsidRPr="007E6945">
              <w:t> extn-call-</w:t>
            </w:r>
            <w:proofErr w:type="spellStart"/>
            <w:r w:rsidRPr="007E6945">
              <w:t>center</w:t>
            </w:r>
            <w:proofErr w:type="spellEnd"/>
            <w:r w:rsidRPr="007E6945">
              <w:t>-summary-notes {</w:t>
            </w:r>
          </w:p>
          <w:p w14:paraId="064FBC92" w14:textId="77777777" w:rsidR="007E6945" w:rsidRPr="007E6945" w:rsidRDefault="007E6945" w:rsidP="007E6945">
            <w:pPr>
              <w:pStyle w:val="ListParagraph"/>
            </w:pPr>
            <w:r w:rsidRPr="007E6945">
              <w:t>   </w:t>
            </w:r>
            <w:proofErr w:type="gramStart"/>
            <w:r w:rsidRPr="007E6945">
              <w:t>.notes</w:t>
            </w:r>
            <w:proofErr w:type="gramEnd"/>
            <w:r w:rsidRPr="007E6945">
              <w:t>-title {</w:t>
            </w:r>
          </w:p>
          <w:p w14:paraId="3C01DAAC" w14:textId="77777777" w:rsidR="007E6945" w:rsidRPr="007E6945" w:rsidRDefault="007E6945" w:rsidP="007E6945">
            <w:pPr>
              <w:pStyle w:val="ListParagraph"/>
            </w:pPr>
            <w:r w:rsidRPr="007E6945">
              <w:t>     font-weight: 600;</w:t>
            </w:r>
          </w:p>
          <w:p w14:paraId="2E2EC3B7" w14:textId="77777777" w:rsidR="007E6945" w:rsidRPr="007E6945" w:rsidRDefault="007E6945" w:rsidP="007E6945">
            <w:pPr>
              <w:pStyle w:val="ListParagraph"/>
            </w:pPr>
            <w:r w:rsidRPr="007E6945">
              <w:t>     padding: 1rem;</w:t>
            </w:r>
          </w:p>
          <w:p w14:paraId="5317050B" w14:textId="77777777" w:rsidR="007E6945" w:rsidRPr="007E6945" w:rsidRDefault="007E6945" w:rsidP="007E6945">
            <w:pPr>
              <w:pStyle w:val="ListParagraph"/>
            </w:pPr>
            <w:r w:rsidRPr="007E6945">
              <w:t>     font-size: 1rem;</w:t>
            </w:r>
          </w:p>
          <w:p w14:paraId="35294E5D" w14:textId="77777777" w:rsidR="007E6945" w:rsidRPr="007E6945" w:rsidRDefault="007E6945" w:rsidP="007E6945">
            <w:pPr>
              <w:pStyle w:val="ListParagraph"/>
            </w:pPr>
            <w:r w:rsidRPr="007E6945">
              <w:t>     padding-bottom: .5rem;</w:t>
            </w:r>
          </w:p>
          <w:p w14:paraId="0CB017AF" w14:textId="77777777" w:rsidR="007E6945" w:rsidRPr="007E6945" w:rsidRDefault="007E6945" w:rsidP="007E6945">
            <w:pPr>
              <w:pStyle w:val="ListParagraph"/>
            </w:pPr>
            <w:r w:rsidRPr="007E6945">
              <w:t>   }</w:t>
            </w:r>
          </w:p>
          <w:p w14:paraId="5A895C81" w14:textId="77777777" w:rsidR="007E6945" w:rsidRPr="007E6945" w:rsidRDefault="007E6945" w:rsidP="007E6945">
            <w:pPr>
              <w:pStyle w:val="ListParagraph"/>
            </w:pPr>
            <w:r w:rsidRPr="007E6945">
              <w:t> </w:t>
            </w:r>
          </w:p>
          <w:p w14:paraId="62AEA916" w14:textId="77777777" w:rsidR="007E6945" w:rsidRPr="007E6945" w:rsidRDefault="007E6945" w:rsidP="007E6945">
            <w:pPr>
              <w:pStyle w:val="ListParagraph"/>
            </w:pPr>
            <w:r w:rsidRPr="007E6945">
              <w:t>   </w:t>
            </w:r>
            <w:proofErr w:type="gramStart"/>
            <w:r w:rsidRPr="007E6945">
              <w:t>.order</w:t>
            </w:r>
            <w:proofErr w:type="gramEnd"/>
            <w:r w:rsidRPr="007E6945">
              <w:t>-summary-tabs {</w:t>
            </w:r>
          </w:p>
          <w:p w14:paraId="6199A43B" w14:textId="77777777" w:rsidR="007E6945" w:rsidRPr="007E6945" w:rsidRDefault="007E6945" w:rsidP="007E6945">
            <w:pPr>
              <w:pStyle w:val="ListParagraph"/>
            </w:pPr>
            <w:r w:rsidRPr="007E6945">
              <w:t>     margin: 0;</w:t>
            </w:r>
          </w:p>
          <w:p w14:paraId="5E3E5335" w14:textId="77777777" w:rsidR="007E6945" w:rsidRPr="007E6945" w:rsidRDefault="007E6945" w:rsidP="007E6945">
            <w:pPr>
              <w:pStyle w:val="ListParagraph"/>
            </w:pPr>
            <w:r w:rsidRPr="007E6945">
              <w:t> </w:t>
            </w:r>
          </w:p>
          <w:p w14:paraId="180B080D" w14:textId="77777777" w:rsidR="007E6945" w:rsidRPr="007E6945" w:rsidRDefault="007E6945" w:rsidP="007E6945">
            <w:pPr>
              <w:pStyle w:val="ListParagraph"/>
            </w:pPr>
            <w:r w:rsidRPr="007E6945">
              <w:t>     </w:t>
            </w:r>
            <w:proofErr w:type="spellStart"/>
            <w:r w:rsidRPr="007E6945">
              <w:t>ibm</w:t>
            </w:r>
            <w:proofErr w:type="spellEnd"/>
            <w:r w:rsidRPr="007E6945">
              <w:t>-tabs nav {</w:t>
            </w:r>
          </w:p>
          <w:p w14:paraId="7A408E7F" w14:textId="77777777" w:rsidR="007E6945" w:rsidRPr="007E6945" w:rsidRDefault="007E6945" w:rsidP="007E6945">
            <w:pPr>
              <w:pStyle w:val="ListParagraph"/>
            </w:pPr>
            <w:r w:rsidRPr="007E6945">
              <w:lastRenderedPageBreak/>
              <w:t>       margin-left: 1.5%;</w:t>
            </w:r>
          </w:p>
          <w:p w14:paraId="19A78BAF" w14:textId="77777777" w:rsidR="007E6945" w:rsidRPr="007E6945" w:rsidRDefault="007E6945" w:rsidP="007E6945">
            <w:pPr>
              <w:pStyle w:val="ListParagraph"/>
            </w:pPr>
            <w:r w:rsidRPr="007E6945">
              <w:t>     }</w:t>
            </w:r>
          </w:p>
          <w:p w14:paraId="4BA681A1" w14:textId="77777777" w:rsidR="007E6945" w:rsidRPr="007E6945" w:rsidRDefault="007E6945" w:rsidP="007E6945">
            <w:pPr>
              <w:pStyle w:val="ListParagraph"/>
            </w:pPr>
            <w:r w:rsidRPr="007E6945">
              <w:t> </w:t>
            </w:r>
          </w:p>
          <w:p w14:paraId="4DC7DB26" w14:textId="77777777" w:rsidR="007E6945" w:rsidRPr="007E6945" w:rsidRDefault="007E6945" w:rsidP="007E6945">
            <w:pPr>
              <w:pStyle w:val="ListParagraph"/>
            </w:pPr>
            <w:r w:rsidRPr="007E6945">
              <w:t>     </w:t>
            </w:r>
            <w:proofErr w:type="gramStart"/>
            <w:r w:rsidRPr="007E6945">
              <w:t>.</w:t>
            </w:r>
            <w:proofErr w:type="spellStart"/>
            <w:r w:rsidRPr="007E6945">
              <w:t>bx</w:t>
            </w:r>
            <w:proofErr w:type="spellEnd"/>
            <w:proofErr w:type="gramEnd"/>
            <w:r w:rsidRPr="007E6945">
              <w:t>--tab-content {</w:t>
            </w:r>
          </w:p>
          <w:p w14:paraId="072F1C98" w14:textId="77777777" w:rsidR="007E6945" w:rsidRPr="007E6945" w:rsidRDefault="007E6945" w:rsidP="007E6945">
            <w:pPr>
              <w:pStyle w:val="ListParagraph"/>
            </w:pPr>
            <w:r w:rsidRPr="007E6945">
              <w:t>       padding: 0 0.5rem;</w:t>
            </w:r>
          </w:p>
          <w:p w14:paraId="3568BA40" w14:textId="77777777" w:rsidR="007E6945" w:rsidRPr="007E6945" w:rsidRDefault="007E6945" w:rsidP="007E6945">
            <w:pPr>
              <w:pStyle w:val="ListParagraph"/>
            </w:pPr>
            <w:r w:rsidRPr="007E6945">
              <w:t>     }</w:t>
            </w:r>
          </w:p>
          <w:p w14:paraId="0DBE0A96" w14:textId="77777777" w:rsidR="007E6945" w:rsidRPr="007E6945" w:rsidRDefault="007E6945" w:rsidP="007E6945">
            <w:pPr>
              <w:pStyle w:val="ListParagraph"/>
            </w:pPr>
            <w:r w:rsidRPr="007E6945">
              <w:t> </w:t>
            </w:r>
          </w:p>
          <w:p w14:paraId="4EA8CE18" w14:textId="77777777" w:rsidR="007E6945" w:rsidRPr="007E6945" w:rsidRDefault="007E6945" w:rsidP="007E6945">
            <w:pPr>
              <w:pStyle w:val="ListParagraph"/>
            </w:pPr>
            <w:r w:rsidRPr="007E6945">
              <w:t>     </w:t>
            </w:r>
            <w:proofErr w:type="gramStart"/>
            <w:r w:rsidRPr="007E6945">
              <w:t>.</w:t>
            </w:r>
            <w:proofErr w:type="spellStart"/>
            <w:r w:rsidRPr="007E6945">
              <w:t>bx</w:t>
            </w:r>
            <w:proofErr w:type="spellEnd"/>
            <w:proofErr w:type="gramEnd"/>
            <w:r w:rsidRPr="007E6945">
              <w:t>--tab--overflow-nav-button {</w:t>
            </w:r>
          </w:p>
          <w:p w14:paraId="3CF75200" w14:textId="77777777" w:rsidR="007E6945" w:rsidRPr="007E6945" w:rsidRDefault="007E6945" w:rsidP="007E6945">
            <w:pPr>
              <w:pStyle w:val="ListParagraph"/>
            </w:pPr>
            <w:r w:rsidRPr="007E6945">
              <w:t>       display: none;</w:t>
            </w:r>
          </w:p>
          <w:p w14:paraId="77119753" w14:textId="77777777" w:rsidR="007E6945" w:rsidRPr="007E6945" w:rsidRDefault="007E6945" w:rsidP="007E6945">
            <w:pPr>
              <w:pStyle w:val="ListParagraph"/>
            </w:pPr>
            <w:r w:rsidRPr="007E6945">
              <w:t>     }</w:t>
            </w:r>
          </w:p>
          <w:p w14:paraId="78E7365F" w14:textId="77777777" w:rsidR="007E6945" w:rsidRPr="007E6945" w:rsidRDefault="007E6945" w:rsidP="007E6945">
            <w:pPr>
              <w:pStyle w:val="ListParagraph"/>
            </w:pPr>
            <w:r w:rsidRPr="007E6945">
              <w:t>   }</w:t>
            </w:r>
          </w:p>
          <w:p w14:paraId="591DD804" w14:textId="77777777" w:rsidR="007E6945" w:rsidRPr="007E6945" w:rsidRDefault="007E6945" w:rsidP="007E6945">
            <w:pPr>
              <w:pStyle w:val="ListParagraph"/>
            </w:pPr>
            <w:r w:rsidRPr="007E6945">
              <w:t> </w:t>
            </w:r>
          </w:p>
          <w:p w14:paraId="68F4F4E1" w14:textId="77777777" w:rsidR="007E6945" w:rsidRPr="007E6945" w:rsidRDefault="007E6945" w:rsidP="007E6945">
            <w:pPr>
              <w:pStyle w:val="ListParagraph"/>
            </w:pPr>
            <w:r w:rsidRPr="007E6945">
              <w:t>   </w:t>
            </w:r>
            <w:proofErr w:type="gramStart"/>
            <w:r w:rsidRPr="007E6945">
              <w:t>.</w:t>
            </w:r>
            <w:proofErr w:type="spellStart"/>
            <w:r w:rsidRPr="007E6945">
              <w:t>bx</w:t>
            </w:r>
            <w:proofErr w:type="spellEnd"/>
            <w:proofErr w:type="gramEnd"/>
            <w:r w:rsidRPr="007E6945">
              <w:t>--panel--overlay {</w:t>
            </w:r>
          </w:p>
          <w:p w14:paraId="18635D5E" w14:textId="77777777" w:rsidR="007E6945" w:rsidRPr="007E6945" w:rsidRDefault="007E6945" w:rsidP="007E6945">
            <w:pPr>
              <w:pStyle w:val="ListParagraph"/>
            </w:pPr>
            <w:r w:rsidRPr="007E6945">
              <w:t>     top: 4</w:t>
            </w:r>
            <w:proofErr w:type="gramStart"/>
            <w:r w:rsidRPr="007E6945">
              <w:t>rem !important</w:t>
            </w:r>
            <w:proofErr w:type="gramEnd"/>
            <w:r w:rsidRPr="007E6945">
              <w:t>;</w:t>
            </w:r>
          </w:p>
          <w:p w14:paraId="37019BC4" w14:textId="77777777" w:rsidR="007E6945" w:rsidRPr="007E6945" w:rsidRDefault="007E6945" w:rsidP="007E6945">
            <w:pPr>
              <w:pStyle w:val="ListParagraph"/>
            </w:pPr>
            <w:r w:rsidRPr="007E6945">
              <w:t>     position: fixed;</w:t>
            </w:r>
          </w:p>
          <w:p w14:paraId="53C18605" w14:textId="77777777" w:rsidR="007E6945" w:rsidRPr="007E6945" w:rsidRDefault="007E6945" w:rsidP="007E6945">
            <w:pPr>
              <w:pStyle w:val="ListParagraph"/>
            </w:pPr>
            <w:r w:rsidRPr="007E6945">
              <w:t>     height: 100%;</w:t>
            </w:r>
          </w:p>
          <w:p w14:paraId="423F4329" w14:textId="77777777" w:rsidR="007E6945" w:rsidRPr="007E6945" w:rsidRDefault="007E6945" w:rsidP="007E6945">
            <w:pPr>
              <w:pStyle w:val="ListParagraph"/>
            </w:pPr>
            <w:r w:rsidRPr="007E6945">
              <w:t>     margin-top: 2.5rem;</w:t>
            </w:r>
          </w:p>
          <w:p w14:paraId="10005177" w14:textId="77777777" w:rsidR="007E6945" w:rsidRPr="007E6945" w:rsidRDefault="007E6945" w:rsidP="007E6945">
            <w:pPr>
              <w:pStyle w:val="ListParagraph"/>
            </w:pPr>
            <w:r w:rsidRPr="007E6945">
              <w:t>     width: 18rem;</w:t>
            </w:r>
          </w:p>
          <w:p w14:paraId="77420656" w14:textId="77777777" w:rsidR="007E6945" w:rsidRPr="007E6945" w:rsidRDefault="007E6945" w:rsidP="007E6945">
            <w:pPr>
              <w:pStyle w:val="ListParagraph"/>
            </w:pPr>
            <w:r w:rsidRPr="007E6945">
              <w:t>     padding-bottom: 5.5rem;</w:t>
            </w:r>
          </w:p>
          <w:p w14:paraId="3AFA15B7" w14:textId="77777777" w:rsidR="007E6945" w:rsidRPr="007E6945" w:rsidRDefault="007E6945" w:rsidP="007E6945">
            <w:pPr>
              <w:pStyle w:val="ListParagraph"/>
            </w:pPr>
            <w:r w:rsidRPr="007E6945">
              <w:t>   }</w:t>
            </w:r>
          </w:p>
          <w:p w14:paraId="271FECB7" w14:textId="77777777" w:rsidR="007E6945" w:rsidRPr="007E6945" w:rsidRDefault="007E6945" w:rsidP="007E6945">
            <w:pPr>
              <w:pStyle w:val="ListParagraph"/>
            </w:pPr>
            <w:r w:rsidRPr="007E6945">
              <w:t> </w:t>
            </w:r>
          </w:p>
          <w:p w14:paraId="0EC8FD27" w14:textId="77777777" w:rsidR="007E6945" w:rsidRPr="007E6945" w:rsidRDefault="007E6945" w:rsidP="007E6945">
            <w:pPr>
              <w:pStyle w:val="ListParagraph"/>
            </w:pPr>
            <w:r w:rsidRPr="007E6945">
              <w:t>   </w:t>
            </w:r>
            <w:proofErr w:type="gramStart"/>
            <w:r w:rsidRPr="007E6945">
              <w:t>.notes</w:t>
            </w:r>
            <w:proofErr w:type="gramEnd"/>
            <w:r w:rsidRPr="007E6945">
              <w:t>-panel {</w:t>
            </w:r>
          </w:p>
          <w:p w14:paraId="4FA47E62" w14:textId="77777777" w:rsidR="007E6945" w:rsidRPr="007E6945" w:rsidRDefault="007E6945" w:rsidP="007E6945">
            <w:pPr>
              <w:pStyle w:val="ListParagraph"/>
            </w:pPr>
            <w:r w:rsidRPr="007E6945">
              <w:t>     </w:t>
            </w:r>
            <w:proofErr w:type="gramStart"/>
            <w:r w:rsidRPr="007E6945">
              <w:t>.</w:t>
            </w:r>
            <w:proofErr w:type="spellStart"/>
            <w:r w:rsidRPr="007E6945">
              <w:t>bx</w:t>
            </w:r>
            <w:proofErr w:type="spellEnd"/>
            <w:proofErr w:type="gramEnd"/>
            <w:r w:rsidRPr="007E6945">
              <w:t>--panel--expanded {</w:t>
            </w:r>
          </w:p>
          <w:p w14:paraId="74915ECC" w14:textId="77777777" w:rsidR="007E6945" w:rsidRPr="007E6945" w:rsidRDefault="007E6945" w:rsidP="007E6945">
            <w:pPr>
              <w:pStyle w:val="ListParagraph"/>
            </w:pPr>
            <w:r w:rsidRPr="007E6945">
              <w:t>       box-shadow: none;</w:t>
            </w:r>
          </w:p>
          <w:p w14:paraId="07EEB937" w14:textId="77777777" w:rsidR="007E6945" w:rsidRPr="007E6945" w:rsidRDefault="007E6945" w:rsidP="007E6945">
            <w:pPr>
              <w:pStyle w:val="ListParagraph"/>
            </w:pPr>
            <w:r w:rsidRPr="007E6945">
              <w:t>     }</w:t>
            </w:r>
          </w:p>
          <w:p w14:paraId="6C442541" w14:textId="77777777" w:rsidR="007E6945" w:rsidRPr="007E6945" w:rsidRDefault="007E6945" w:rsidP="007E6945">
            <w:pPr>
              <w:pStyle w:val="ListParagraph"/>
            </w:pPr>
            <w:r w:rsidRPr="007E6945">
              <w:t>   }</w:t>
            </w:r>
          </w:p>
          <w:p w14:paraId="0D562A40" w14:textId="77777777" w:rsidR="007E6945" w:rsidRPr="007E6945" w:rsidRDefault="007E6945" w:rsidP="007E6945">
            <w:pPr>
              <w:pStyle w:val="ListParagraph"/>
            </w:pPr>
            <w:r w:rsidRPr="007E6945">
              <w:t> </w:t>
            </w:r>
          </w:p>
          <w:p w14:paraId="3D9F81A3" w14:textId="77777777" w:rsidR="007E6945" w:rsidRPr="007E6945" w:rsidRDefault="007E6945" w:rsidP="007E6945">
            <w:pPr>
              <w:pStyle w:val="ListParagraph"/>
            </w:pPr>
            <w:r w:rsidRPr="007E6945">
              <w:t> }</w:t>
            </w:r>
          </w:p>
          <w:p w14:paraId="2B3D2062" w14:textId="77777777" w:rsidR="007E6945" w:rsidRPr="007E6945" w:rsidRDefault="007E6945" w:rsidP="007E6945">
            <w:pPr>
              <w:pStyle w:val="ListParagraph"/>
            </w:pPr>
            <w:r w:rsidRPr="007E6945">
              <w:t> </w:t>
            </w:r>
          </w:p>
          <w:p w14:paraId="2D0A6E6E" w14:textId="77777777" w:rsidR="007E6945" w:rsidRDefault="007E6945" w:rsidP="007F772A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5B4C274" w14:textId="77777777" w:rsidR="007E6945" w:rsidRDefault="007E6945" w:rsidP="007F772A">
      <w:pPr>
        <w:pStyle w:val="ListParagraph"/>
        <w:ind w:left="1440"/>
        <w:rPr>
          <w:lang w:val="en-US"/>
        </w:rPr>
      </w:pPr>
    </w:p>
    <w:p w14:paraId="1C2039F8" w14:textId="0C2609EB" w:rsidR="00E94C9B" w:rsidRDefault="007E6945" w:rsidP="007F772A">
      <w:pPr>
        <w:pStyle w:val="ListParagraph"/>
        <w:ind w:left="1440"/>
        <w:rPr>
          <w:lang w:val="en-US"/>
        </w:rPr>
      </w:pPr>
      <w:r>
        <w:rPr>
          <w:lang w:val="en-US"/>
        </w:rPr>
        <w:t>Now is summary-note-</w:t>
      </w:r>
      <w:proofErr w:type="spellStart"/>
      <w:proofErr w:type="gramStart"/>
      <w:r>
        <w:rPr>
          <w:lang w:val="en-US"/>
        </w:rPr>
        <w:t>panel.component</w:t>
      </w:r>
      <w:proofErr w:type="gramEnd"/>
      <w:r>
        <w:rPr>
          <w:lang w:val="en-US"/>
        </w:rPr>
        <w:t>.ts</w:t>
      </w:r>
      <w:proofErr w:type="spellEnd"/>
      <w:r>
        <w:rPr>
          <w:lang w:val="en-US"/>
        </w:rPr>
        <w:t xml:space="preserve"> file add this</w:t>
      </w:r>
    </w:p>
    <w:p w14:paraId="1C34BE67" w14:textId="77777777" w:rsidR="007E6945" w:rsidRPr="007E6945" w:rsidRDefault="007E6945" w:rsidP="007E6945">
      <w:pPr>
        <w:pStyle w:val="ListParagraph"/>
        <w:ind w:left="1440"/>
      </w:pPr>
      <w:r w:rsidRPr="007E6945">
        <w:t xml:space="preserve">encapsulation: </w:t>
      </w:r>
      <w:proofErr w:type="spellStart"/>
      <w:r w:rsidRPr="007E6945">
        <w:t>ViewEncapsulation.None</w:t>
      </w:r>
      <w:proofErr w:type="spellEnd"/>
    </w:p>
    <w:p w14:paraId="6C5DD14F" w14:textId="77777777" w:rsidR="007E6945" w:rsidRDefault="007E6945" w:rsidP="007F772A">
      <w:pPr>
        <w:pStyle w:val="ListParagraph"/>
        <w:ind w:left="1440"/>
        <w:rPr>
          <w:lang w:val="en-US"/>
        </w:rPr>
      </w:pPr>
    </w:p>
    <w:p w14:paraId="72CBFEDE" w14:textId="31F84770" w:rsidR="007E6945" w:rsidRDefault="007E6945" w:rsidP="007F772A">
      <w:pPr>
        <w:pStyle w:val="ListParagraph"/>
        <w:ind w:left="1440"/>
        <w:rPr>
          <w:lang w:val="en-US"/>
        </w:rPr>
      </w:pPr>
      <w:r w:rsidRPr="007E6945">
        <w:rPr>
          <w:noProof/>
          <w:lang w:val="en-US"/>
        </w:rPr>
        <w:drawing>
          <wp:inline distT="0" distB="0" distL="0" distR="0" wp14:anchorId="1CD963CA" wp14:editId="278FFCA8">
            <wp:extent cx="4847846" cy="1410956"/>
            <wp:effectExtent l="0" t="0" r="0" b="0"/>
            <wp:docPr id="11884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4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261" cy="141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0EA4" w14:textId="7B602395" w:rsidR="007E6945" w:rsidRDefault="007E6945" w:rsidP="007F772A">
      <w:pPr>
        <w:pStyle w:val="ListParagraph"/>
        <w:ind w:left="1440"/>
        <w:rPr>
          <w:lang w:val="en-US"/>
        </w:rPr>
      </w:pPr>
      <w:r w:rsidRPr="007E6945">
        <w:rPr>
          <w:noProof/>
          <w:lang w:val="en-US"/>
        </w:rPr>
        <w:lastRenderedPageBreak/>
        <w:drawing>
          <wp:inline distT="0" distB="0" distL="0" distR="0" wp14:anchorId="324206D6" wp14:editId="518FA112">
            <wp:extent cx="3864290" cy="3174575"/>
            <wp:effectExtent l="0" t="0" r="3175" b="6985"/>
            <wp:docPr id="120929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90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2244" cy="31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459E" w14:textId="6F2FA236" w:rsidR="00E94C9B" w:rsidRPr="00F67223" w:rsidRDefault="00E94C9B" w:rsidP="00E94C9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67223">
        <w:rPr>
          <w:b/>
          <w:bCs/>
          <w:lang w:val="en-US"/>
        </w:rPr>
        <w:t>Disable the below Add Note Button</w:t>
      </w:r>
    </w:p>
    <w:p w14:paraId="6770E058" w14:textId="072C1BE9" w:rsidR="00E94C9B" w:rsidRDefault="004079D1" w:rsidP="00E94C9B">
      <w:pPr>
        <w:pStyle w:val="ListParagraph"/>
        <w:ind w:left="1440"/>
        <w:rPr>
          <w:lang w:val="en-US"/>
        </w:rPr>
      </w:pPr>
      <w:r w:rsidRPr="004079D1">
        <w:rPr>
          <w:noProof/>
          <w:lang w:val="en-US"/>
        </w:rPr>
        <w:drawing>
          <wp:inline distT="0" distB="0" distL="0" distR="0" wp14:anchorId="423765ED" wp14:editId="5B5C368C">
            <wp:extent cx="3480867" cy="1103342"/>
            <wp:effectExtent l="0" t="0" r="5715" b="1905"/>
            <wp:docPr id="146904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442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3576" cy="11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DFFF" w14:textId="03E5FE4D" w:rsidR="00E94C9B" w:rsidRDefault="00F67223" w:rsidP="00E94C9B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597C8F" wp14:editId="682D0F13">
                <wp:simplePos x="0" y="0"/>
                <wp:positionH relativeFrom="column">
                  <wp:posOffset>3788229</wp:posOffset>
                </wp:positionH>
                <wp:positionV relativeFrom="paragraph">
                  <wp:posOffset>432115</wp:posOffset>
                </wp:positionV>
                <wp:extent cx="1728907" cy="0"/>
                <wp:effectExtent l="38100" t="76200" r="0" b="95250"/>
                <wp:wrapNone/>
                <wp:docPr id="172649388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890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87EB6" id="Straight Arrow Connector 13" o:spid="_x0000_s1026" type="#_x0000_t32" style="position:absolute;margin-left:298.3pt;margin-top:34pt;width:136.1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E94C9B" w:rsidRPr="00E94C9B">
        <w:rPr>
          <w:noProof/>
          <w:lang w:val="en-US"/>
        </w:rPr>
        <w:drawing>
          <wp:inline distT="0" distB="0" distL="0" distR="0" wp14:anchorId="48EF0D79" wp14:editId="758E8CD0">
            <wp:extent cx="3073613" cy="1488110"/>
            <wp:effectExtent l="0" t="0" r="0" b="0"/>
            <wp:docPr id="91143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341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5031" cy="14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93DA" w14:textId="14173FD4" w:rsidR="004079D1" w:rsidRDefault="005F3EE1" w:rsidP="00E94C9B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F85D23" wp14:editId="0E5E2728">
                <wp:simplePos x="0" y="0"/>
                <wp:positionH relativeFrom="column">
                  <wp:posOffset>-161167</wp:posOffset>
                </wp:positionH>
                <wp:positionV relativeFrom="paragraph">
                  <wp:posOffset>293172</wp:posOffset>
                </wp:positionV>
                <wp:extent cx="1882588" cy="299677"/>
                <wp:effectExtent l="0" t="57150" r="3810" b="24765"/>
                <wp:wrapNone/>
                <wp:docPr id="121295242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2588" cy="2996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D88DE" id="Straight Arrow Connector 8" o:spid="_x0000_s1026" type="#_x0000_t32" style="position:absolute;margin-left:-12.7pt;margin-top:23.1pt;width:148.25pt;height:23.6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Pr="005F3EE1">
        <w:rPr>
          <w:noProof/>
          <w:lang w:val="en-US"/>
        </w:rPr>
        <w:drawing>
          <wp:inline distT="0" distB="0" distL="0" distR="0" wp14:anchorId="0935CA44" wp14:editId="2A553E7E">
            <wp:extent cx="4309964" cy="1514170"/>
            <wp:effectExtent l="0" t="0" r="0" b="0"/>
            <wp:docPr id="120164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427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7289" cy="151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679A" w14:textId="7E735A2E" w:rsidR="005F3EE1" w:rsidRDefault="005F3EE1" w:rsidP="00E94C9B">
      <w:pPr>
        <w:pStyle w:val="ListParagraph"/>
        <w:ind w:left="1440"/>
        <w:rPr>
          <w:lang w:val="en-US"/>
        </w:rPr>
      </w:pPr>
    </w:p>
    <w:p w14:paraId="67F991E3" w14:textId="77777777" w:rsidR="00586C3F" w:rsidRDefault="00586C3F" w:rsidP="00E94C9B">
      <w:pPr>
        <w:pStyle w:val="ListParagraph"/>
        <w:ind w:left="1440"/>
        <w:rPr>
          <w:lang w:val="en-US"/>
        </w:rPr>
      </w:pPr>
    </w:p>
    <w:p w14:paraId="51FDDB9F" w14:textId="2D67EB43" w:rsidR="00191220" w:rsidRDefault="00F67223" w:rsidP="00E94C9B">
      <w:pPr>
        <w:pStyle w:val="ListParagraph"/>
        <w:ind w:left="1440"/>
        <w:rPr>
          <w:lang w:val="en-US"/>
        </w:rPr>
      </w:pPr>
      <w:r>
        <w:rPr>
          <w:lang w:val="en-US"/>
        </w:rPr>
        <w:t>It is coming from call-center-vie</w:t>
      </w:r>
      <w:r w:rsidR="00AF7D80">
        <w:rPr>
          <w:lang w:val="en-US"/>
        </w:rPr>
        <w:t xml:space="preserve">w-all-notes modal which is coming from order shared folder. </w:t>
      </w:r>
      <w:r w:rsidR="005D08B9">
        <w:rPr>
          <w:lang w:val="en-US"/>
        </w:rPr>
        <w:t>Since it is coming from order-shared-folder</w:t>
      </w:r>
      <w:r w:rsidR="00AF7D80">
        <w:rPr>
          <w:lang w:val="en-US"/>
        </w:rPr>
        <w:t xml:space="preserve"> so we have to follow below steps</w:t>
      </w:r>
    </w:p>
    <w:p w14:paraId="0B92760D" w14:textId="7C4AF469" w:rsidR="00AF7D80" w:rsidRDefault="00AF7D80" w:rsidP="00E94C9B">
      <w:pPr>
        <w:pStyle w:val="ListParagraph"/>
        <w:ind w:left="1440"/>
        <w:rPr>
          <w:lang w:val="en-US"/>
        </w:rPr>
      </w:pPr>
      <w:hyperlink r:id="rId31" w:history="1">
        <w:proofErr w:type="spellStart"/>
        <w:r w:rsidRPr="00AF7D80">
          <w:rPr>
            <w:rStyle w:val="Hyperlink"/>
            <w:lang w:val="en-US"/>
          </w:rPr>
          <w:t>ibm</w:t>
        </w:r>
        <w:proofErr w:type="spellEnd"/>
      </w:hyperlink>
    </w:p>
    <w:p w14:paraId="12477F7D" w14:textId="30C1C536" w:rsidR="00FC0FF1" w:rsidRDefault="00395311" w:rsidP="002E37B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Copy </w:t>
      </w:r>
      <w:proofErr w:type="gramStart"/>
      <w:r>
        <w:rPr>
          <w:lang w:val="en-US"/>
        </w:rPr>
        <w:t>paste</w:t>
      </w:r>
      <w:proofErr w:type="gramEnd"/>
      <w:r>
        <w:rPr>
          <w:lang w:val="en-US"/>
        </w:rPr>
        <w:t xml:space="preserve"> the </w:t>
      </w:r>
      <w:r w:rsidR="00954993" w:rsidRPr="00AF7D80">
        <w:rPr>
          <w:b/>
          <w:bCs/>
          <w:lang w:val="en-US"/>
        </w:rPr>
        <w:t>view-all-notes-model</w:t>
      </w:r>
      <w:r w:rsidR="00954993">
        <w:rPr>
          <w:lang w:val="en-US"/>
        </w:rPr>
        <w:t xml:space="preserve"> folder from </w:t>
      </w:r>
      <w:r w:rsidR="00C17B79" w:rsidRPr="00C17B79">
        <w:rPr>
          <w:lang w:val="en-US"/>
        </w:rPr>
        <w:t>C:\cc-customCode\call-center-order\packages\</w:t>
      </w:r>
      <w:r w:rsidR="00C17B79" w:rsidRPr="00AF7D80">
        <w:rPr>
          <w:b/>
          <w:bCs/>
          <w:lang w:val="en-US"/>
        </w:rPr>
        <w:t>order-shared</w:t>
      </w:r>
      <w:r w:rsidR="00C17B79" w:rsidRPr="00C17B79">
        <w:rPr>
          <w:lang w:val="en-US"/>
        </w:rPr>
        <w:t>\src\lib\components\notes</w:t>
      </w:r>
    </w:p>
    <w:p w14:paraId="28607B59" w14:textId="1254025F" w:rsidR="006F1953" w:rsidRDefault="006F1953" w:rsidP="00E94C9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And paste it to </w:t>
      </w:r>
      <w:r w:rsidRPr="006F1953">
        <w:rPr>
          <w:lang w:val="en-US"/>
        </w:rPr>
        <w:t>C:\cc-customCode\call-center-order\packages\order-details\</w:t>
      </w:r>
      <w:r w:rsidRPr="00AF7D80">
        <w:rPr>
          <w:color w:val="4472C4" w:themeColor="accent1"/>
          <w:lang w:val="en-US"/>
        </w:rPr>
        <w:t>src-custom</w:t>
      </w:r>
      <w:r w:rsidRPr="006F1953">
        <w:rPr>
          <w:lang w:val="en-US"/>
        </w:rPr>
        <w:t>\app\custom</w:t>
      </w:r>
      <w:r w:rsidR="002E37BD">
        <w:rPr>
          <w:lang w:val="en-US"/>
        </w:rPr>
        <w:br/>
      </w:r>
    </w:p>
    <w:p w14:paraId="5CF608C9" w14:textId="37A16FAC" w:rsidR="002E37BD" w:rsidRDefault="002E37BD" w:rsidP="00E94C9B">
      <w:pPr>
        <w:pStyle w:val="ListParagraph"/>
        <w:ind w:left="1440"/>
        <w:rPr>
          <w:lang w:val="en-US"/>
        </w:rPr>
      </w:pPr>
      <w:r>
        <w:rPr>
          <w:lang w:val="en-US"/>
        </w:rPr>
        <w:t>Open .</w:t>
      </w:r>
      <w:proofErr w:type="spellStart"/>
      <w:r>
        <w:rPr>
          <w:lang w:val="en-US"/>
        </w:rPr>
        <w:t>ts</w:t>
      </w:r>
      <w:proofErr w:type="spellEnd"/>
      <w:r>
        <w:rPr>
          <w:lang w:val="en-US"/>
        </w:rPr>
        <w:t xml:space="preserve"> file</w:t>
      </w:r>
    </w:p>
    <w:p w14:paraId="62637F83" w14:textId="5304E952" w:rsidR="002E37BD" w:rsidRDefault="002E37BD" w:rsidP="00E94C9B">
      <w:pPr>
        <w:pStyle w:val="ListParagraph"/>
        <w:ind w:left="1440"/>
        <w:rPr>
          <w:lang w:val="en-US"/>
        </w:rPr>
      </w:pPr>
      <w:r w:rsidRPr="002E37BD">
        <w:rPr>
          <w:noProof/>
          <w:lang w:val="en-US"/>
        </w:rPr>
        <w:drawing>
          <wp:inline distT="0" distB="0" distL="0" distR="0" wp14:anchorId="7E77D630" wp14:editId="7796BE4A">
            <wp:extent cx="3810502" cy="1099752"/>
            <wp:effectExtent l="0" t="0" r="0" b="5715"/>
            <wp:docPr id="30228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884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3322" cy="110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D8EF" w14:textId="7C3835F4" w:rsidR="002E37BD" w:rsidRDefault="00BD3A6F" w:rsidP="00E94C9B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7ABB11" wp14:editId="1E2C3DC9">
                <wp:simplePos x="0" y="0"/>
                <wp:positionH relativeFrom="column">
                  <wp:posOffset>-453359</wp:posOffset>
                </wp:positionH>
                <wp:positionV relativeFrom="paragraph">
                  <wp:posOffset>2804672</wp:posOffset>
                </wp:positionV>
                <wp:extent cx="2090057" cy="15368"/>
                <wp:effectExtent l="0" t="76200" r="24765" b="80010"/>
                <wp:wrapNone/>
                <wp:docPr id="91622249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0057" cy="15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C0ABA" id="Straight Arrow Connector 10" o:spid="_x0000_s1026" type="#_x0000_t32" style="position:absolute;margin-left:-35.7pt;margin-top:220.85pt;width:164.55pt;height:1.2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BD3A6F">
        <w:rPr>
          <w:noProof/>
          <w:lang w:val="en-US"/>
        </w:rPr>
        <w:drawing>
          <wp:inline distT="0" distB="0" distL="0" distR="0" wp14:anchorId="394A02A4" wp14:editId="522AF11B">
            <wp:extent cx="4156283" cy="3725735"/>
            <wp:effectExtent l="0" t="0" r="0" b="8255"/>
            <wp:docPr id="86536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72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28" cy="373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5387" w14:textId="6D0E1E20" w:rsidR="00BD3A6F" w:rsidRDefault="00BD3A6F" w:rsidP="00E94C9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Add Extn to the class name – </w:t>
      </w:r>
      <w:proofErr w:type="spellStart"/>
      <w:r>
        <w:rPr>
          <w:lang w:val="en-US"/>
        </w:rPr>
        <w:t>ExtnViewAllNotesModalComponent</w:t>
      </w:r>
      <w:proofErr w:type="spellEnd"/>
    </w:p>
    <w:p w14:paraId="4E377F3B" w14:textId="77777777" w:rsidR="00237709" w:rsidRDefault="00237709" w:rsidP="00E94C9B">
      <w:pPr>
        <w:pStyle w:val="ListParagraph"/>
        <w:ind w:left="1440"/>
        <w:rPr>
          <w:lang w:val="en-US"/>
        </w:rPr>
      </w:pPr>
    </w:p>
    <w:p w14:paraId="50829159" w14:textId="105DC88A" w:rsidR="00237709" w:rsidRDefault="00237709" w:rsidP="00E94C9B">
      <w:pPr>
        <w:pStyle w:val="ListParagraph"/>
        <w:ind w:left="1440"/>
        <w:rPr>
          <w:lang w:val="en-US"/>
        </w:rPr>
      </w:pPr>
      <w:r>
        <w:rPr>
          <w:lang w:val="en-US"/>
        </w:rPr>
        <w:t>Open.html file and do customization, disable the button</w:t>
      </w:r>
    </w:p>
    <w:p w14:paraId="39B22ECF" w14:textId="34675094" w:rsidR="00237709" w:rsidRDefault="00AF7D80" w:rsidP="00E94C9B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8B0791" wp14:editId="5654B585">
                <wp:simplePos x="0" y="0"/>
                <wp:positionH relativeFrom="column">
                  <wp:posOffset>4971570</wp:posOffset>
                </wp:positionH>
                <wp:positionV relativeFrom="paragraph">
                  <wp:posOffset>492973</wp:posOffset>
                </wp:positionV>
                <wp:extent cx="1267865" cy="46105"/>
                <wp:effectExtent l="38100" t="38100" r="27940" b="87630"/>
                <wp:wrapNone/>
                <wp:docPr id="118302073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7865" cy="46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2D997" id="Straight Arrow Connector 14" o:spid="_x0000_s1026" type="#_x0000_t32" style="position:absolute;margin-left:391.45pt;margin-top:38.8pt;width:99.85pt;height:3.6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="00237709" w:rsidRPr="00237709">
        <w:rPr>
          <w:noProof/>
          <w:lang w:val="en-US"/>
        </w:rPr>
        <w:drawing>
          <wp:inline distT="0" distB="0" distL="0" distR="0" wp14:anchorId="50B2F363" wp14:editId="14BB485E">
            <wp:extent cx="4740270" cy="1081870"/>
            <wp:effectExtent l="0" t="0" r="3810" b="4445"/>
            <wp:docPr id="123915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575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0535" cy="10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5947" w14:textId="77777777" w:rsidR="00BD3A6F" w:rsidRDefault="00BD3A6F" w:rsidP="00E94C9B">
      <w:pPr>
        <w:pStyle w:val="ListParagraph"/>
        <w:ind w:left="1440"/>
        <w:rPr>
          <w:lang w:val="en-US"/>
        </w:rPr>
      </w:pPr>
    </w:p>
    <w:p w14:paraId="3D040925" w14:textId="11883DF7" w:rsidR="00BA251E" w:rsidRDefault="00BA251E" w:rsidP="00E94C9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Then Navigate to </w:t>
      </w:r>
      <w:proofErr w:type="gramStart"/>
      <w:r w:rsidRPr="00BA251E">
        <w:rPr>
          <w:lang w:val="en-US"/>
        </w:rPr>
        <w:t>C:\cc-customCode\call-center-order\packages\order-details\src-custom\app\features\order\order-lines</w:t>
      </w:r>
      <w:r w:rsidR="00C415B0">
        <w:rPr>
          <w:lang w:val="en-US"/>
        </w:rPr>
        <w:t xml:space="preserve">  and</w:t>
      </w:r>
      <w:proofErr w:type="gramEnd"/>
      <w:r w:rsidR="00C415B0">
        <w:rPr>
          <w:lang w:val="en-US"/>
        </w:rPr>
        <w:t xml:space="preserve"> open its .</w:t>
      </w:r>
      <w:proofErr w:type="spellStart"/>
      <w:r w:rsidR="00C415B0">
        <w:rPr>
          <w:lang w:val="en-US"/>
        </w:rPr>
        <w:t>ts</w:t>
      </w:r>
      <w:proofErr w:type="spellEnd"/>
      <w:r w:rsidR="00C415B0">
        <w:rPr>
          <w:lang w:val="en-US"/>
        </w:rPr>
        <w:t xml:space="preserve"> file</w:t>
      </w:r>
    </w:p>
    <w:p w14:paraId="38B9A9A7" w14:textId="1793CEB9" w:rsidR="00C415B0" w:rsidRDefault="00235DA7" w:rsidP="00E94C9B">
      <w:pPr>
        <w:pStyle w:val="ListParagraph"/>
        <w:ind w:left="1440"/>
        <w:rPr>
          <w:lang w:val="en-US"/>
        </w:rPr>
      </w:pPr>
      <w:r w:rsidRPr="00235DA7">
        <w:rPr>
          <w:noProof/>
          <w:lang w:val="en-US"/>
        </w:rPr>
        <w:lastRenderedPageBreak/>
        <w:drawing>
          <wp:inline distT="0" distB="0" distL="0" distR="0" wp14:anchorId="1C6E5D6F" wp14:editId="2915CB04">
            <wp:extent cx="3979550" cy="3030736"/>
            <wp:effectExtent l="0" t="0" r="1905" b="0"/>
            <wp:docPr id="12884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72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6790" cy="303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4E97" w14:textId="41214B4E" w:rsidR="00235DA7" w:rsidRDefault="00235DA7" w:rsidP="00E94C9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Change </w:t>
      </w:r>
      <w:r w:rsidR="00CF7454">
        <w:rPr>
          <w:lang w:val="en-US"/>
        </w:rPr>
        <w:t xml:space="preserve">component name to </w:t>
      </w:r>
      <w:proofErr w:type="spellStart"/>
      <w:r w:rsidR="00CF7454">
        <w:rPr>
          <w:lang w:val="en-US"/>
        </w:rPr>
        <w:t>ExtnViewAllNotesModalComponent</w:t>
      </w:r>
      <w:proofErr w:type="spellEnd"/>
    </w:p>
    <w:p w14:paraId="44CE6B94" w14:textId="77777777" w:rsidR="00CF7454" w:rsidRDefault="00CF7454" w:rsidP="00E94C9B">
      <w:pPr>
        <w:pStyle w:val="ListParagraph"/>
        <w:ind w:left="1440"/>
        <w:rPr>
          <w:lang w:val="en-US"/>
        </w:rPr>
      </w:pPr>
    </w:p>
    <w:p w14:paraId="574D12FA" w14:textId="684757E7" w:rsidR="00155C50" w:rsidRDefault="00F52056" w:rsidP="00F520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Generate service file </w:t>
      </w:r>
    </w:p>
    <w:p w14:paraId="7C19684D" w14:textId="15935589" w:rsidR="00F52056" w:rsidRDefault="00F52056" w:rsidP="00F52056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Run the command ng g s </w:t>
      </w:r>
      <w:proofErr w:type="spellStart"/>
      <w:r w:rsidR="004B1DB4" w:rsidRPr="004B1DB4">
        <w:rPr>
          <w:lang w:val="en-US"/>
        </w:rPr>
        <w:t>Extnview</w:t>
      </w:r>
      <w:proofErr w:type="spellEnd"/>
      <w:r w:rsidR="004B1DB4" w:rsidRPr="004B1DB4">
        <w:rPr>
          <w:lang w:val="en-US"/>
        </w:rPr>
        <w:t>-all-notes-action</w:t>
      </w:r>
      <w:r w:rsidR="004B1DB4">
        <w:rPr>
          <w:lang w:val="en-US"/>
        </w:rPr>
        <w:t xml:space="preserve"> in </w:t>
      </w:r>
      <w:r w:rsidR="00F62F96" w:rsidRPr="00F62F96">
        <w:rPr>
          <w:lang w:val="en-US"/>
        </w:rPr>
        <w:t>C:\cc-customCode\call-center-order\packages\order-details\src-custom\app\custom\actions</w:t>
      </w:r>
    </w:p>
    <w:p w14:paraId="078740FC" w14:textId="77049C45" w:rsidR="00F62F96" w:rsidRDefault="00F62F96" w:rsidP="00F52056">
      <w:pPr>
        <w:pStyle w:val="ListParagraph"/>
        <w:ind w:left="1440"/>
        <w:rPr>
          <w:lang w:val="en-US"/>
        </w:rPr>
      </w:pPr>
      <w:r w:rsidRPr="00F62F96">
        <w:rPr>
          <w:noProof/>
          <w:lang w:val="en-US"/>
        </w:rPr>
        <w:drawing>
          <wp:inline distT="0" distB="0" distL="0" distR="0" wp14:anchorId="06EBFD0E" wp14:editId="7810F8DD">
            <wp:extent cx="4986159" cy="434756"/>
            <wp:effectExtent l="0" t="0" r="0" b="3810"/>
            <wp:docPr id="20110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04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2045" cy="4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6B6B" w14:textId="148EAB52" w:rsidR="00BB4C2F" w:rsidRDefault="008018A5" w:rsidP="00F52056">
      <w:pPr>
        <w:pStyle w:val="ListParagraph"/>
        <w:ind w:left="1440"/>
        <w:rPr>
          <w:lang w:val="en-US"/>
        </w:rPr>
      </w:pPr>
      <w:r w:rsidRPr="008018A5">
        <w:rPr>
          <w:noProof/>
          <w:lang w:val="en-US"/>
        </w:rPr>
        <w:drawing>
          <wp:inline distT="0" distB="0" distL="0" distR="0" wp14:anchorId="404F2E53" wp14:editId="2164095C">
            <wp:extent cx="3879658" cy="1055666"/>
            <wp:effectExtent l="0" t="0" r="6985" b="0"/>
            <wp:docPr id="87889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930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1332" cy="10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2713" w14:textId="3B2AEF55" w:rsidR="003D01F7" w:rsidRDefault="003D01F7" w:rsidP="003D01F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</w:t>
      </w:r>
      <w:r w:rsidR="00002069" w:rsidRPr="00002069">
        <w:rPr>
          <w:lang w:val="en-US"/>
        </w:rPr>
        <w:t>app-</w:t>
      </w:r>
      <w:proofErr w:type="spellStart"/>
      <w:proofErr w:type="gramStart"/>
      <w:r w:rsidR="00002069" w:rsidRPr="00002069">
        <w:rPr>
          <w:lang w:val="en-US"/>
        </w:rPr>
        <w:t>customization.impl</w:t>
      </w:r>
      <w:proofErr w:type="gramEnd"/>
      <w:r w:rsidR="00002069">
        <w:rPr>
          <w:lang w:val="en-US"/>
        </w:rPr>
        <w:t>.ts</w:t>
      </w:r>
      <w:proofErr w:type="spellEnd"/>
      <w:r w:rsidR="00002069">
        <w:rPr>
          <w:lang w:val="en-US"/>
        </w:rPr>
        <w:t xml:space="preserve"> file from </w:t>
      </w:r>
      <w:r w:rsidRPr="003D01F7">
        <w:rPr>
          <w:lang w:val="en-US"/>
        </w:rPr>
        <w:t>C:\cc-customCode\call-center-order\packages\order-details\src-custom\app</w:t>
      </w:r>
      <w:r>
        <w:rPr>
          <w:lang w:val="en-US"/>
        </w:rPr>
        <w:t xml:space="preserve"> </w:t>
      </w:r>
      <w:r w:rsidR="008018A5">
        <w:rPr>
          <w:lang w:val="en-US"/>
        </w:rPr>
        <w:t>and add your component and Service to Component and provider</w:t>
      </w:r>
    </w:p>
    <w:p w14:paraId="2096B70D" w14:textId="36E13DB7" w:rsidR="00C53B8E" w:rsidRDefault="00C53B8E" w:rsidP="003D01F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096A4C" wp14:editId="3EFE1447">
                <wp:simplePos x="0" y="0"/>
                <wp:positionH relativeFrom="column">
                  <wp:posOffset>4318427</wp:posOffset>
                </wp:positionH>
                <wp:positionV relativeFrom="paragraph">
                  <wp:posOffset>2455118</wp:posOffset>
                </wp:positionV>
                <wp:extent cx="1675119" cy="114129"/>
                <wp:effectExtent l="0" t="57150" r="20955" b="19685"/>
                <wp:wrapNone/>
                <wp:docPr id="166084213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5119" cy="114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266644" id="Straight Arrow Connector 12" o:spid="_x0000_s1026" type="#_x0000_t32" style="position:absolute;margin-left:340.05pt;margin-top:193.3pt;width:131.9pt;height:9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46B78B" wp14:editId="6A2CC7A8">
                <wp:simplePos x="0" y="0"/>
                <wp:positionH relativeFrom="column">
                  <wp:posOffset>4303059</wp:posOffset>
                </wp:positionH>
                <wp:positionV relativeFrom="paragraph">
                  <wp:posOffset>2209229</wp:posOffset>
                </wp:positionV>
                <wp:extent cx="1736591" cy="38420"/>
                <wp:effectExtent l="38100" t="38100" r="16510" b="95250"/>
                <wp:wrapNone/>
                <wp:docPr id="183500477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6591" cy="38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1E4FA" id="Straight Arrow Connector 11" o:spid="_x0000_s1026" type="#_x0000_t32" style="position:absolute;margin-left:338.8pt;margin-top:173.95pt;width:136.75pt;height:3.0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C53B8E">
        <w:rPr>
          <w:noProof/>
          <w:lang w:val="en-US"/>
        </w:rPr>
        <w:drawing>
          <wp:inline distT="0" distB="0" distL="0" distR="0" wp14:anchorId="11CCF399" wp14:editId="52F45A7C">
            <wp:extent cx="4233123" cy="2573360"/>
            <wp:effectExtent l="0" t="0" r="0" b="0"/>
            <wp:docPr id="36608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879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1436" cy="257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3A00AFD" w14:textId="77777777" w:rsidR="00C53B8E" w:rsidRDefault="00C53B8E" w:rsidP="00C53B8E">
      <w:pPr>
        <w:pStyle w:val="ListParagraph"/>
        <w:ind w:left="1440"/>
        <w:rPr>
          <w:lang w:val="en-US"/>
        </w:rPr>
      </w:pPr>
    </w:p>
    <w:p w14:paraId="055BDE34" w14:textId="77777777" w:rsidR="001741CC" w:rsidRDefault="001741CC" w:rsidP="00C53B8E">
      <w:pPr>
        <w:pStyle w:val="ListParagraph"/>
        <w:ind w:left="1440"/>
        <w:rPr>
          <w:lang w:val="en-US"/>
        </w:rPr>
      </w:pPr>
    </w:p>
    <w:p w14:paraId="268738FA" w14:textId="66B1EE53" w:rsidR="001741CC" w:rsidRDefault="001741CC" w:rsidP="00C53B8E">
      <w:pPr>
        <w:pStyle w:val="ListParagraph"/>
        <w:ind w:left="1440"/>
        <w:rPr>
          <w:lang w:val="en-US"/>
        </w:rPr>
      </w:pPr>
      <w:r>
        <w:rPr>
          <w:lang w:val="en-US"/>
        </w:rPr>
        <w:t>If getting this error</w:t>
      </w:r>
      <w:r w:rsidRPr="001741CC">
        <w:rPr>
          <w:noProof/>
          <w:lang w:val="en-US"/>
        </w:rPr>
        <w:drawing>
          <wp:inline distT="0" distB="0" distL="0" distR="0" wp14:anchorId="5310DD10" wp14:editId="24567E22">
            <wp:extent cx="3795134" cy="1402257"/>
            <wp:effectExtent l="0" t="0" r="0" b="7620"/>
            <wp:docPr id="191584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449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2272" cy="14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BF07" w14:textId="0355B7D7" w:rsidR="001741CC" w:rsidRDefault="00A2524C" w:rsidP="00C53B8E">
      <w:pPr>
        <w:pStyle w:val="ListParagraph"/>
        <w:ind w:left="1440"/>
        <w:rPr>
          <w:lang w:val="en-US"/>
        </w:rPr>
      </w:pPr>
      <w:r w:rsidRPr="00A2524C">
        <w:rPr>
          <w:noProof/>
          <w:lang w:val="en-US"/>
        </w:rPr>
        <w:drawing>
          <wp:inline distT="0" distB="0" distL="0" distR="0" wp14:anchorId="0A7A6C81" wp14:editId="76C1BDBF">
            <wp:extent cx="4701849" cy="1041846"/>
            <wp:effectExtent l="0" t="0" r="3810" b="6350"/>
            <wp:docPr id="22892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239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4983" cy="104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5E7B" w14:textId="35E7A6C5" w:rsidR="00A2524C" w:rsidRDefault="00A2524C" w:rsidP="00C53B8E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CommonCodes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OrderShared</w:t>
      </w:r>
      <w:proofErr w:type="spellEnd"/>
      <w:r>
        <w:rPr>
          <w:lang w:val="en-US"/>
        </w:rPr>
        <w:t xml:space="preserve"> folder it will resolve the error</w:t>
      </w:r>
    </w:p>
    <w:p w14:paraId="058B459F" w14:textId="77777777" w:rsidR="007F06CD" w:rsidRDefault="007F06CD" w:rsidP="00C53B8E">
      <w:pPr>
        <w:pStyle w:val="ListParagraph"/>
        <w:ind w:left="1440"/>
        <w:rPr>
          <w:lang w:val="en-US"/>
        </w:rPr>
      </w:pPr>
    </w:p>
    <w:p w14:paraId="084DC941" w14:textId="7AD76290" w:rsidR="007F06CD" w:rsidRDefault="007F06CD" w:rsidP="00C53B8E">
      <w:pPr>
        <w:pStyle w:val="ListParagraph"/>
        <w:ind w:left="1440"/>
        <w:rPr>
          <w:lang w:val="en-US"/>
        </w:rPr>
      </w:pPr>
      <w:r>
        <w:rPr>
          <w:lang w:val="en-US"/>
        </w:rPr>
        <w:t>Button is disabled</w:t>
      </w:r>
    </w:p>
    <w:p w14:paraId="75410981" w14:textId="660CC690" w:rsidR="00A2524C" w:rsidRDefault="00F67223" w:rsidP="00C53B8E">
      <w:pPr>
        <w:pStyle w:val="ListParagraph"/>
        <w:ind w:left="1440"/>
        <w:rPr>
          <w:lang w:val="en-US"/>
        </w:rPr>
      </w:pPr>
      <w:r w:rsidRPr="00F67223">
        <w:rPr>
          <w:noProof/>
          <w:lang w:val="en-US"/>
        </w:rPr>
        <w:drawing>
          <wp:inline distT="0" distB="0" distL="0" distR="0" wp14:anchorId="132A7089" wp14:editId="35A208BB">
            <wp:extent cx="4924686" cy="2401780"/>
            <wp:effectExtent l="0" t="0" r="0" b="0"/>
            <wp:docPr id="102054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475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9368" cy="24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71FC" w14:textId="77777777" w:rsidR="00A2524C" w:rsidRPr="003D01F7" w:rsidRDefault="00A2524C" w:rsidP="00C53B8E">
      <w:pPr>
        <w:pStyle w:val="ListParagraph"/>
        <w:ind w:left="1440"/>
        <w:rPr>
          <w:lang w:val="en-US"/>
        </w:rPr>
      </w:pPr>
    </w:p>
    <w:sectPr w:rsidR="00A2524C" w:rsidRPr="003D01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9546B5"/>
    <w:multiLevelType w:val="hybridMultilevel"/>
    <w:tmpl w:val="7F72D7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DDD5C50"/>
    <w:multiLevelType w:val="hybridMultilevel"/>
    <w:tmpl w:val="5A6C44D6"/>
    <w:lvl w:ilvl="0" w:tplc="40090003">
      <w:start w:val="1"/>
      <w:numFmt w:val="bullet"/>
      <w:lvlText w:val="o"/>
      <w:lvlJc w:val="left"/>
      <w:pPr>
        <w:ind w:left="93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56E251B0"/>
    <w:multiLevelType w:val="hybridMultilevel"/>
    <w:tmpl w:val="BD701EA0"/>
    <w:lvl w:ilvl="0" w:tplc="89A627C2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476AF0"/>
    <w:multiLevelType w:val="hybridMultilevel"/>
    <w:tmpl w:val="DD48A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15879">
    <w:abstractNumId w:val="3"/>
  </w:num>
  <w:num w:numId="2" w16cid:durableId="37319721">
    <w:abstractNumId w:val="0"/>
  </w:num>
  <w:num w:numId="3" w16cid:durableId="502329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35812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2D0"/>
    <w:rsid w:val="00002069"/>
    <w:rsid w:val="00071332"/>
    <w:rsid w:val="000944F9"/>
    <w:rsid w:val="00155C50"/>
    <w:rsid w:val="001741CC"/>
    <w:rsid w:val="00182370"/>
    <w:rsid w:val="00191220"/>
    <w:rsid w:val="001C260C"/>
    <w:rsid w:val="001D0A35"/>
    <w:rsid w:val="00203726"/>
    <w:rsid w:val="00235DA7"/>
    <w:rsid w:val="0023694D"/>
    <w:rsid w:val="00237709"/>
    <w:rsid w:val="00240C01"/>
    <w:rsid w:val="00277B28"/>
    <w:rsid w:val="002D7225"/>
    <w:rsid w:val="002D7D91"/>
    <w:rsid w:val="002E37BD"/>
    <w:rsid w:val="00326118"/>
    <w:rsid w:val="00340D63"/>
    <w:rsid w:val="00395311"/>
    <w:rsid w:val="003D01F7"/>
    <w:rsid w:val="003E611E"/>
    <w:rsid w:val="004079D1"/>
    <w:rsid w:val="004657BB"/>
    <w:rsid w:val="004B1DB4"/>
    <w:rsid w:val="004F3038"/>
    <w:rsid w:val="00523D0A"/>
    <w:rsid w:val="00586C3F"/>
    <w:rsid w:val="005A183E"/>
    <w:rsid w:val="005D08B9"/>
    <w:rsid w:val="005F3EE1"/>
    <w:rsid w:val="00637671"/>
    <w:rsid w:val="006A2F19"/>
    <w:rsid w:val="006F1953"/>
    <w:rsid w:val="0072673A"/>
    <w:rsid w:val="007503DE"/>
    <w:rsid w:val="007512D0"/>
    <w:rsid w:val="00785835"/>
    <w:rsid w:val="00797815"/>
    <w:rsid w:val="007E01AA"/>
    <w:rsid w:val="007E6945"/>
    <w:rsid w:val="007F06CD"/>
    <w:rsid w:val="007F772A"/>
    <w:rsid w:val="008018A5"/>
    <w:rsid w:val="008A284A"/>
    <w:rsid w:val="008F169C"/>
    <w:rsid w:val="00942737"/>
    <w:rsid w:val="00954993"/>
    <w:rsid w:val="00960217"/>
    <w:rsid w:val="00981568"/>
    <w:rsid w:val="009877E9"/>
    <w:rsid w:val="00A2524C"/>
    <w:rsid w:val="00A31783"/>
    <w:rsid w:val="00A4473E"/>
    <w:rsid w:val="00A9197A"/>
    <w:rsid w:val="00AA5FFE"/>
    <w:rsid w:val="00AD216F"/>
    <w:rsid w:val="00AF7D80"/>
    <w:rsid w:val="00B03E6C"/>
    <w:rsid w:val="00B25FCC"/>
    <w:rsid w:val="00B31700"/>
    <w:rsid w:val="00B626BA"/>
    <w:rsid w:val="00BA251E"/>
    <w:rsid w:val="00BB4C2F"/>
    <w:rsid w:val="00BC579D"/>
    <w:rsid w:val="00BD3A6F"/>
    <w:rsid w:val="00C17B79"/>
    <w:rsid w:val="00C232C7"/>
    <w:rsid w:val="00C415B0"/>
    <w:rsid w:val="00C53B8E"/>
    <w:rsid w:val="00C81B84"/>
    <w:rsid w:val="00CA1FA6"/>
    <w:rsid w:val="00CE4B0E"/>
    <w:rsid w:val="00CE6AD3"/>
    <w:rsid w:val="00CF7454"/>
    <w:rsid w:val="00D61385"/>
    <w:rsid w:val="00DB199A"/>
    <w:rsid w:val="00DD713B"/>
    <w:rsid w:val="00DE1A01"/>
    <w:rsid w:val="00DE5949"/>
    <w:rsid w:val="00E24943"/>
    <w:rsid w:val="00E32745"/>
    <w:rsid w:val="00E36FA2"/>
    <w:rsid w:val="00E67003"/>
    <w:rsid w:val="00E94C9B"/>
    <w:rsid w:val="00EC0E51"/>
    <w:rsid w:val="00EF4A5F"/>
    <w:rsid w:val="00EF6690"/>
    <w:rsid w:val="00F01032"/>
    <w:rsid w:val="00F0424C"/>
    <w:rsid w:val="00F52056"/>
    <w:rsid w:val="00F62F96"/>
    <w:rsid w:val="00F67223"/>
    <w:rsid w:val="00FC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75FCE"/>
  <w15:chartTrackingRefBased/>
  <w15:docId w15:val="{BBD92AD7-0B79-4512-9918-FF3899BA1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12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12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12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12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2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12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2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2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2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2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12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12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12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2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2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2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2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2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12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2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12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12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12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12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12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12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12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12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12D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F7D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7D8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E6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9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ibm.com/docs/en/call-center/10.0?topic=code-customizing-existing-ac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Ruchika Kumra</dc:creator>
  <cp:keywords/>
  <dc:description/>
  <cp:lastModifiedBy>Ruchika Kumra</cp:lastModifiedBy>
  <cp:revision>6</cp:revision>
  <dcterms:created xsi:type="dcterms:W3CDTF">2025-02-13T13:21:00Z</dcterms:created>
  <dcterms:modified xsi:type="dcterms:W3CDTF">2025-05-16T08:35:00Z</dcterms:modified>
</cp:coreProperties>
</file>