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1E4" w:rsidRDefault="00146305" w:rsidP="00146305">
      <w:pPr>
        <w:jc w:val="center"/>
      </w:pPr>
      <w:r>
        <w:t>Assignment 6</w:t>
      </w:r>
    </w:p>
    <w:p w:rsidR="00146305" w:rsidRDefault="00146305" w:rsidP="00146305">
      <w:r>
        <w:t xml:space="preserve">A person has a name. One can get the name or one can set the name. One can display the name. One can check if a person has the same name as the other person. One </w:t>
      </w:r>
      <w:proofErr w:type="gramStart"/>
      <w:r>
        <w:t>can</w:t>
      </w:r>
      <w:proofErr w:type="gramEnd"/>
      <w:r>
        <w:t xml:space="preserve"> instantiate a person by giving the name. Write a class for this.</w:t>
      </w:r>
    </w:p>
    <w:p w:rsidR="00146305" w:rsidRDefault="00146305" w:rsidP="00146305">
      <w:r>
        <w:t xml:space="preserve">An employee is a Person. It has name and salary. The details of the employee can be displayed. This should include the name of the employee and the salary. Users can instantiate an employee by giving the name. The salary of the employee can be set. </w:t>
      </w:r>
    </w:p>
    <w:p w:rsidR="00146305" w:rsidRDefault="00146305" w:rsidP="00146305">
      <w:r>
        <w:t xml:space="preserve">Student </w:t>
      </w:r>
      <w:r w:rsidRPr="00146305">
        <w:t>is a</w:t>
      </w:r>
      <w:r>
        <w:t xml:space="preserve"> Person. A student </w:t>
      </w:r>
      <w:r w:rsidRPr="002E46D1">
        <w:t>has</w:t>
      </w:r>
      <w:r>
        <w:t xml:space="preserve"> a </w:t>
      </w:r>
      <w:proofErr w:type="spellStart"/>
      <w:r>
        <w:t>rollNo</w:t>
      </w:r>
      <w:proofErr w:type="spellEnd"/>
      <w:r>
        <w:t xml:space="preserve"> and </w:t>
      </w:r>
      <w:proofErr w:type="gramStart"/>
      <w:r>
        <w:t>a  year</w:t>
      </w:r>
      <w:proofErr w:type="gramEnd"/>
      <w:r>
        <w:t xml:space="preserve"> of study. The name, </w:t>
      </w:r>
      <w:proofErr w:type="spellStart"/>
      <w:r>
        <w:t>rollNo</w:t>
      </w:r>
      <w:proofErr w:type="spellEnd"/>
      <w:r>
        <w:t xml:space="preserve"> and year of study can be displayed.</w:t>
      </w:r>
    </w:p>
    <w:p w:rsidR="00146305" w:rsidRDefault="00146305" w:rsidP="00146305"/>
    <w:p w:rsidR="00146305" w:rsidRDefault="00146305" w:rsidP="00146305">
      <w:r>
        <w:t>Identify the nouns</w:t>
      </w:r>
    </w:p>
    <w:p w:rsidR="00146305" w:rsidRDefault="00146305" w:rsidP="00146305">
      <w:r>
        <w:t>Identify common properties</w:t>
      </w:r>
    </w:p>
    <w:p w:rsidR="00146305" w:rsidRDefault="00146305" w:rsidP="00146305">
      <w:r>
        <w:t>Identify distinct properties of the classes</w:t>
      </w:r>
    </w:p>
    <w:p w:rsidR="00146305" w:rsidRDefault="00146305" w:rsidP="00146305">
      <w:r>
        <w:t>Identify behaviour common</w:t>
      </w:r>
    </w:p>
    <w:p w:rsidR="00146305" w:rsidRDefault="00146305" w:rsidP="00146305">
      <w:r>
        <w:t xml:space="preserve">Identify behaviour distinct </w:t>
      </w:r>
    </w:p>
    <w:p w:rsidR="008F25BC" w:rsidRDefault="008F25BC" w:rsidP="00146305"/>
    <w:p w:rsidR="008F25BC" w:rsidRDefault="008F25BC" w:rsidP="00146305">
      <w:r>
        <w:t>Paste class diagram here</w:t>
      </w:r>
    </w:p>
    <w:p w:rsidR="008F25BC" w:rsidRDefault="008F25BC" w:rsidP="00146305"/>
    <w:p w:rsidR="008F25BC" w:rsidRDefault="008F25BC" w:rsidP="00146305"/>
    <w:p w:rsidR="008F25BC" w:rsidRDefault="008F25BC" w:rsidP="00146305"/>
    <w:p w:rsidR="008F25BC" w:rsidRDefault="008F25BC" w:rsidP="00146305"/>
    <w:p w:rsidR="008F25BC" w:rsidRDefault="008F25BC" w:rsidP="00146305"/>
    <w:p w:rsidR="008F25BC" w:rsidRDefault="008F25BC" w:rsidP="00146305">
      <w:r>
        <w:t>Paste code here</w:t>
      </w:r>
    </w:p>
    <w:p w:rsidR="008F25BC" w:rsidRDefault="008F25BC" w:rsidP="00146305"/>
    <w:p w:rsidR="008F25BC" w:rsidRDefault="008F25BC" w:rsidP="00146305"/>
    <w:p w:rsidR="008F25BC" w:rsidRDefault="008F25BC" w:rsidP="00146305"/>
    <w:p w:rsidR="008F25BC" w:rsidRDefault="008F25BC" w:rsidP="00146305"/>
    <w:p w:rsidR="008F25BC" w:rsidRDefault="008F25BC" w:rsidP="00146305">
      <w:r>
        <w:t xml:space="preserve">Paste output here </w:t>
      </w:r>
      <w:bookmarkStart w:id="0" w:name="_GoBack"/>
      <w:bookmarkEnd w:id="0"/>
    </w:p>
    <w:sectPr w:rsidR="008F2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748E"/>
    <w:multiLevelType w:val="hybridMultilevel"/>
    <w:tmpl w:val="84C62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9250A3"/>
    <w:multiLevelType w:val="hybridMultilevel"/>
    <w:tmpl w:val="8EEA4C34"/>
    <w:lvl w:ilvl="0" w:tplc="AA760D58">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05"/>
    <w:rsid w:val="000111E4"/>
    <w:rsid w:val="00146305"/>
    <w:rsid w:val="008F25BC"/>
    <w:rsid w:val="009B5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305"/>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305"/>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2021-12-20T08:21:00Z</dcterms:created>
  <dcterms:modified xsi:type="dcterms:W3CDTF">2021-12-20T11:42:00Z</dcterms:modified>
</cp:coreProperties>
</file>