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AA" w:rsidRDefault="00174D4D" w:rsidP="00174D4D">
      <w:pPr>
        <w:jc w:val="center"/>
      </w:pPr>
      <w:r>
        <w:t>Assignment 8 State diagram</w:t>
      </w:r>
    </w:p>
    <w:p w:rsidR="00174D4D" w:rsidRDefault="00174D4D" w:rsidP="00174D4D">
      <w:r>
        <w:t xml:space="preserve">A library has many books. A book can be added into the library. A book can be removed from the library. A book can be searched from the library. </w:t>
      </w:r>
      <w:r>
        <w:t xml:space="preserve">If the book is not found in the library, its state is </w:t>
      </w:r>
      <w:proofErr w:type="spellStart"/>
      <w:r>
        <w:t>notAvailable</w:t>
      </w:r>
      <w:proofErr w:type="spellEnd"/>
      <w:r>
        <w:t>.</w:t>
      </w:r>
      <w:r>
        <w:t xml:space="preserve"> If the book is found then the state of the book becomes available. </w:t>
      </w:r>
    </w:p>
    <w:p w:rsidR="00174D4D" w:rsidRDefault="00174D4D" w:rsidP="00174D4D">
      <w:r>
        <w:t xml:space="preserve">The book has a title, price, </w:t>
      </w:r>
      <w:proofErr w:type="spellStart"/>
      <w:r>
        <w:t>bookstatus</w:t>
      </w:r>
      <w:proofErr w:type="spellEnd"/>
      <w:r>
        <w:t xml:space="preserve"> and member. </w:t>
      </w:r>
      <w:r>
        <w:t>Member has membered and name.</w:t>
      </w:r>
    </w:p>
    <w:p w:rsidR="00174D4D" w:rsidRDefault="00174D4D" w:rsidP="00174D4D">
      <w:r>
        <w:t xml:space="preserve">When the book is added into the library, its state becomes available.  </w:t>
      </w:r>
    </w:p>
    <w:p w:rsidR="00174D4D" w:rsidRDefault="00174D4D" w:rsidP="00174D4D">
      <w:r>
        <w:t>If the</w:t>
      </w:r>
      <w:r w:rsidR="00643791">
        <w:t xml:space="preserve"> present or current</w:t>
      </w:r>
      <w:r>
        <w:t xml:space="preserve"> state of the book is available, it can be checked out. When it is checked </w:t>
      </w:r>
      <w:proofErr w:type="gramStart"/>
      <w:r>
        <w:t>out ,</w:t>
      </w:r>
      <w:proofErr w:type="gramEnd"/>
      <w:r>
        <w:t xml:space="preserve"> the member is attached to the book. </w:t>
      </w:r>
      <w:r w:rsidR="00643791">
        <w:t>The state of the book becomes with the member or checked out or out of the library</w:t>
      </w:r>
    </w:p>
    <w:p w:rsidR="00643791" w:rsidRDefault="00643791" w:rsidP="00643791">
      <w:r>
        <w:t xml:space="preserve">If the present or current state of the book is </w:t>
      </w:r>
      <w:r>
        <w:t>with the member or checked out or out of the library</w:t>
      </w:r>
      <w:r>
        <w:t>, it can be checked in. In this case, the member attached to the book is removed and its state changes to available.</w:t>
      </w:r>
    </w:p>
    <w:p w:rsidR="00643791" w:rsidRDefault="00643791" w:rsidP="00643791">
      <w:pPr>
        <w:rPr>
          <w:b/>
        </w:rPr>
      </w:pPr>
      <w:r w:rsidRPr="00643791">
        <w:rPr>
          <w:b/>
        </w:rPr>
        <w:t xml:space="preserve">Represent this as a state diagram; paste your state diagram here </w:t>
      </w: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  <w:r>
        <w:rPr>
          <w:b/>
        </w:rPr>
        <w:t>Paste your class diagram here</w:t>
      </w: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  <w:r>
        <w:rPr>
          <w:b/>
        </w:rPr>
        <w:t>Paste your code here</w:t>
      </w: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643791" w:rsidRDefault="00643791" w:rsidP="00643791">
      <w:pPr>
        <w:rPr>
          <w:b/>
        </w:rPr>
      </w:pPr>
    </w:p>
    <w:p w:rsidR="00174D4D" w:rsidRPr="00643791" w:rsidRDefault="00643791" w:rsidP="00174D4D">
      <w:pPr>
        <w:rPr>
          <w:b/>
        </w:rPr>
      </w:pPr>
      <w:r>
        <w:rPr>
          <w:b/>
        </w:rPr>
        <w:t>Paste your output here</w:t>
      </w:r>
      <w:bookmarkStart w:id="0" w:name="_GoBack"/>
      <w:bookmarkEnd w:id="0"/>
    </w:p>
    <w:p w:rsidR="00174D4D" w:rsidRDefault="00174D4D"/>
    <w:sectPr w:rsidR="0017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4D"/>
    <w:rsid w:val="00174D4D"/>
    <w:rsid w:val="00643791"/>
    <w:rsid w:val="006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2021-12-24T03:55:00Z</dcterms:created>
  <dcterms:modified xsi:type="dcterms:W3CDTF">2021-12-24T04:11:00Z</dcterms:modified>
</cp:coreProperties>
</file>