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5F" w:rsidRDefault="009C4F5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19.65pt;margin-top:173.65pt;width:33.8pt;height:0;z-index:251673600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97pt;margin-top:173.65pt;width:31.55pt;height:0;z-index:251672576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132.25pt;margin-top:130.05pt;width:87.4pt;height:83pt;z-index:251663360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DE60E5" w:rsidRPr="00DE60E5" w:rsidRDefault="00DE60E5" w:rsidP="00DE60E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DE60E5">
                    <w:rPr>
                      <w:rFonts w:ascii="Times New Roman" w:hAnsi="Times New Roman" w:cs="Times New Roman"/>
                      <w:b/>
                      <w:sz w:val="20"/>
                    </w:rPr>
                    <w:t>OPERATION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300.5pt;margin-top:213.05pt;width:31.8pt;height:0;z-index:251671552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00.5pt;margin-top:317.4pt;width:31.8pt;height:0;z-index:25167052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300.5pt;margin-top:225.6pt;width:0;height:91.8pt;z-index:251669504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253.45pt;margin-top:178.55pt;width:47.05pt;height:47.05pt;rotation:90;flip:x;z-index:251668480" o:connectortype="elbow" adj="10789,115024,-149410"/>
        </w:pict>
      </w:r>
      <w:r>
        <w:rPr>
          <w:noProof/>
        </w:rPr>
        <w:pict>
          <v:shape id="_x0000_s1037" type="#_x0000_t32" style="position:absolute;margin-left:300.5pt;margin-top:102.1pt;width:31.8pt;height:0;z-index:25166745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300.5pt;margin-top:24.25pt;width:31.8pt;height:0;z-index:251666432" o:connectortype="straight">
            <v:stroke endarrow="block"/>
          </v:shape>
        </w:pict>
      </w:r>
      <w:r>
        <w:rPr>
          <w:noProof/>
        </w:rPr>
        <w:pict>
          <v:shape id="_x0000_s1035" type="#_x0000_t34" style="position:absolute;margin-left:199.85pt;margin-top:77.85pt;width:154.3pt;height:47.05pt;rotation:270;z-index:251665408" o:connectortype="elbow" adj=",-115024,-45559">
            <v:stroke endarrow="block"/>
          </v:shape>
        </w:pict>
      </w:r>
      <w:r>
        <w:rPr>
          <w:noProof/>
        </w:rPr>
        <w:pict>
          <v:oval id="_x0000_s1028" style="position:absolute;margin-left:-19.1pt;margin-top:136.65pt;width:116.1pt;height:71.25pt;z-index:251658240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DE60E5" w:rsidRPr="00DE60E5" w:rsidRDefault="00DE60E5" w:rsidP="00DE60E5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>USER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29" style="position:absolute;margin-left:332.3pt;margin-top:-16.9pt;width:2in;height:78.6pt;z-index:251659264" arcsize="10923f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DE60E5" w:rsidRPr="00DE60E5" w:rsidRDefault="00DE60E5">
                  <w:pPr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</w:rPr>
                    <w:t>UPDATE BOOKS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332.3pt;margin-top:275pt;width:2in;height:78.6pt;z-index:25166233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DE60E5" w:rsidRPr="00DE60E5" w:rsidRDefault="00DE60E5">
                  <w:pPr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</w:rPr>
                    <w:t>EXIT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332.3pt;margin-top:173.65pt;width:2in;height:78.6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DE60E5" w:rsidRPr="00DE60E5" w:rsidRDefault="00DE60E5">
                  <w:pPr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</w:rPr>
                    <w:t>NO. OF BOOKS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332.3pt;margin-top:81.8pt;width:2in;height:78.6pt;z-index:25166028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DE60E5" w:rsidRPr="00D8635F" w:rsidRDefault="00DE60E5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D8635F">
                    <w:rPr>
                      <w:rFonts w:ascii="Times New Roman" w:hAnsi="Times New Roman" w:cs="Times New Roman"/>
                      <w:b/>
                      <w:sz w:val="32"/>
                    </w:rPr>
                    <w:t>DISPLAY INFORMATION</w:t>
                  </w:r>
                </w:p>
              </w:txbxContent>
            </v:textbox>
          </v:roundrect>
        </w:pict>
      </w:r>
    </w:p>
    <w:p w:rsidR="00D8635F" w:rsidRPr="00D8635F" w:rsidRDefault="00D8635F" w:rsidP="00D8635F"/>
    <w:p w:rsidR="00D8635F" w:rsidRPr="00D8635F" w:rsidRDefault="00D8635F" w:rsidP="00D8635F"/>
    <w:p w:rsidR="00D8635F" w:rsidRPr="00D8635F" w:rsidRDefault="00D8635F" w:rsidP="00D8635F"/>
    <w:p w:rsidR="00D8635F" w:rsidRPr="00D8635F" w:rsidRDefault="00D8635F" w:rsidP="00D8635F"/>
    <w:p w:rsidR="00D8635F" w:rsidRPr="00D8635F" w:rsidRDefault="00D8635F" w:rsidP="00D8635F"/>
    <w:p w:rsidR="00D8635F" w:rsidRPr="00D8635F" w:rsidRDefault="00D8635F" w:rsidP="00D8635F"/>
    <w:p w:rsidR="00D8635F" w:rsidRPr="00D8635F" w:rsidRDefault="00D8635F" w:rsidP="00D8635F"/>
    <w:p w:rsidR="00D8635F" w:rsidRPr="00D8635F" w:rsidRDefault="00D8635F" w:rsidP="00D8635F"/>
    <w:p w:rsidR="00D8635F" w:rsidRDefault="00D8635F" w:rsidP="00D8635F"/>
    <w:p w:rsidR="00A83849" w:rsidRPr="00D8635F" w:rsidRDefault="00B37A7A" w:rsidP="00D8635F">
      <w:pPr>
        <w:tabs>
          <w:tab w:val="left" w:pos="7156"/>
        </w:tabs>
      </w:pPr>
      <w:r>
        <w:rPr>
          <w:noProof/>
        </w:rPr>
        <w:pict>
          <v:oval id="_x0000_s1053" style="position:absolute;margin-left:463.1pt;margin-top:311.3pt;width:78.4pt;height:43.4pt;z-index:2516817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B37A7A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390.85pt;margin-top:251.8pt;width:121.25pt;height:47.7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B37A7A">
                  <w:r>
                    <w:t>MEMBERNAME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8" type="#_x0000_t32" style="position:absolute;margin-left:404.1pt;margin-top:354.7pt;width:40.6pt;height:38.9pt;z-index:251697152" o:connectortype="straight"/>
        </w:pict>
      </w:r>
      <w:r>
        <w:rPr>
          <w:noProof/>
        </w:rPr>
        <w:pict>
          <v:oval id="_x0000_s1052" style="position:absolute;margin-left:365.9pt;margin-top:325.3pt;width:87.65pt;height:29.4pt;z-index:2516807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B37A7A">
                  <w:r>
                    <w:t>MEMBERID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margin-left:289.5pt;margin-top:330.45pt;width:76.4pt;height:43.35pt;z-index:251687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B37A7A">
                  <w:r>
                    <w:t>START-DATE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7" style="position:absolute;margin-left:272.55pt;margin-top:266.5pt;width:93.35pt;height:48.5pt;z-index:2516858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B37A7A">
                  <w:r>
                    <w:t>BOOK TITLE</w:t>
                  </w:r>
                </w:p>
              </w:txbxContent>
            </v:textbox>
          </v:oval>
        </w:pict>
      </w:r>
      <w:r w:rsidR="00EA36AA">
        <w:rPr>
          <w:noProof/>
        </w:rPr>
        <w:pict>
          <v:oval id="_x0000_s1058" style="position:absolute;margin-left:142.5pt;margin-top:330.4pt;width:79.45pt;height:29.4pt;z-index:2516869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EA36AA">
                  <w:r>
                    <w:t>RETURNE</w:t>
                  </w:r>
                </w:p>
              </w:txbxContent>
            </v:textbox>
          </v:oval>
        </w:pict>
      </w:r>
      <w:r w:rsidR="00EA36AA">
        <w:rPr>
          <w:noProof/>
        </w:rPr>
        <w:pict>
          <v:shape id="_x0000_s1072" type="#_x0000_t32" style="position:absolute;margin-left:292.4pt;margin-top:402.4pt;width:127.85pt;height:0;z-index:251701248" o:connectortype="straight"/>
        </w:pict>
      </w:r>
      <w:r w:rsidR="00EA36AA">
        <w:rPr>
          <w:noProof/>
        </w:rPr>
        <w:pict>
          <v:shape id="_x0000_s1071" type="#_x0000_t32" style="position:absolute;margin-left:90.4pt;margin-top:402.4pt;width:100.6pt;height:0;flip:x;z-index:251700224" o:connectortype="straight"/>
        </w:pict>
      </w:r>
      <w:r w:rsidR="00EA36AA">
        <w:rPr>
          <w:noProof/>
        </w:rPr>
        <w:pict>
          <v:shape id="_x0000_s1062" type="#_x0000_t32" style="position:absolute;margin-left:61.7pt;margin-top:334.8pt;width:20.6pt;height:52.9pt;flip:x;z-index:251691008" o:connectortype="straight"/>
        </w:pict>
      </w:r>
      <w:r w:rsidR="00EA36AA">
        <w:rPr>
          <w:noProof/>
        </w:rPr>
        <w:pict>
          <v:shape id="_x0000_s1069" type="#_x0000_t32" style="position:absolute;margin-left:485.65pt;margin-top:348.8pt;width:41.15pt;height:44.8pt;flip:x;z-index:251698176" o:connectortype="straight"/>
        </w:pict>
      </w:r>
      <w:r w:rsidR="00EA36AA">
        <w:rPr>
          <w:noProof/>
        </w:rPr>
        <w:pict>
          <v:shape id="_x0000_s1070" type="#_x0000_t32" style="position:absolute;margin-left:453.3pt;margin-top:299.55pt;width:9.8pt;height:94.05pt;z-index:251699200" o:connectortype="straight"/>
        </w:pict>
      </w:r>
      <w:r w:rsidR="00EA36AA">
        <w:rPr>
          <w:noProof/>
        </w:rPr>
        <w:pict>
          <v:shape id="_x0000_s1067" type="#_x0000_t32" style="position:absolute;margin-left:249.05pt;margin-top:251.8pt;width:8.85pt;height:126.35pt;flip:y;z-index:251696128" o:connectortype="straight"/>
        </w:pict>
      </w:r>
      <w:r w:rsidR="00EA36AA">
        <w:rPr>
          <w:noProof/>
        </w:rPr>
        <w:pict>
          <v:shape id="_x0000_s1066" type="#_x0000_t32" style="position:absolute;margin-left:257.9pt;margin-top:315pt;width:49.2pt;height:67.6pt;flip:y;z-index:251695104" o:connectortype="straight"/>
        </w:pict>
      </w:r>
      <w:r w:rsidR="00EA36AA">
        <w:rPr>
          <w:noProof/>
        </w:rPr>
        <w:pict>
          <v:shape id="_x0000_s1065" type="#_x0000_t32" style="position:absolute;margin-left:280.65pt;margin-top:373.8pt;width:45.05pt;height:19.8pt;flip:y;z-index:251694080" o:connectortype="straight"/>
        </w:pict>
      </w:r>
      <w:r w:rsidR="00EA36AA">
        <w:rPr>
          <w:noProof/>
        </w:rPr>
        <w:pict>
          <v:shape id="_x0000_s1064" type="#_x0000_t32" style="position:absolute;margin-left:205.75pt;margin-top:299.55pt;width:33.05pt;height:74.25pt;z-index:251693056" o:connectortype="straight"/>
        </w:pict>
      </w:r>
      <w:r w:rsidR="00EA36AA">
        <w:rPr>
          <w:noProof/>
        </w:rPr>
        <w:pict>
          <v:shape id="_x0000_s1063" type="#_x0000_t32" style="position:absolute;margin-left:170.45pt;margin-top:359.8pt;width:35.3pt;height:33.8pt;z-index:251692032" o:connectortype="straight"/>
        </w:pict>
      </w:r>
      <w:r w:rsidR="00EA36AA">
        <w:rPr>
          <w:noProof/>
        </w:rPr>
        <w:pict>
          <v:shape id="_x0000_s1061" type="#_x0000_t32" style="position:absolute;margin-left:23.5pt;margin-top:293.65pt;width:18.4pt;height:94.05pt;z-index:251689984" o:connectortype="straight"/>
        </w:pict>
      </w:r>
      <w:r w:rsidR="00EA36AA">
        <w:rPr>
          <w:noProof/>
        </w:rPr>
        <w:pict>
          <v:shape id="_x0000_s1060" type="#_x0000_t32" style="position:absolute;margin-left:-9.55pt;margin-top:359.8pt;width:24.25pt;height:27.9pt;z-index:251688960" o:connectortype="straight"/>
        </w:pict>
      </w:r>
      <w:r w:rsidR="00EA36AA">
        <w:rPr>
          <w:noProof/>
        </w:rPr>
        <w:pict>
          <v:oval id="_x0000_s1055" style="position:absolute;margin-left:205.75pt;margin-top:213.6pt;width:119.95pt;height:38.2pt;z-index:2516838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EA36AA">
                  <w:r>
                    <w:t>MEMBER-ID</w:t>
                  </w:r>
                </w:p>
              </w:txbxContent>
            </v:textbox>
          </v:oval>
        </w:pict>
      </w:r>
      <w:r w:rsidR="00EA36AA">
        <w:rPr>
          <w:noProof/>
        </w:rPr>
        <w:pict>
          <v:oval id="_x0000_s1056" style="position:absolute;margin-left:163.8pt;margin-top:266.5pt;width:78.65pt;height:33.05pt;z-index:2516848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EA36AA">
                  <w:r>
                    <w:t>BOOK-ID</w:t>
                  </w:r>
                </w:p>
              </w:txbxContent>
            </v:textbox>
          </v:oval>
        </w:pict>
      </w:r>
      <w:r w:rsidR="00EA36AA">
        <w:rPr>
          <w:noProof/>
        </w:rPr>
        <w:pict>
          <v:oval id="_x0000_s1049" style="position:absolute;margin-left:52.9pt;margin-top:299.55pt;width:94.05pt;height:39.7pt;z-index:2516776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EA36AA">
                  <w:r>
                    <w:t>AUTHOR</w:t>
                  </w:r>
                </w:p>
              </w:txbxContent>
            </v:textbox>
          </v:oval>
        </w:pict>
      </w:r>
      <w:r w:rsidR="00EA36AA">
        <w:rPr>
          <w:noProof/>
        </w:rPr>
        <w:pict>
          <v:oval id="_x0000_s1048" style="position:absolute;margin-left:-24.95pt;margin-top:251.8pt;width:107.25pt;height:41.85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EA36AA">
                  <w:r>
                    <w:t>BOOK-TITLE</w:t>
                  </w:r>
                </w:p>
              </w:txbxContent>
            </v:textbox>
          </v:oval>
        </w:pict>
      </w:r>
      <w:r w:rsidR="00EA36AA">
        <w:rPr>
          <w:noProof/>
        </w:rPr>
        <w:pict>
          <v:oval id="_x0000_s1047" style="position:absolute;margin-left:-66.85pt;margin-top:320.15pt;width:81.55pt;height:39.65pt;z-index:2516756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Default="00EA36AA">
                  <w:r>
                    <w:t>BOOK-ID</w:t>
                  </w:r>
                </w:p>
              </w:txbxContent>
            </v:textbox>
          </v:oval>
        </w:pict>
      </w:r>
      <w:r w:rsidR="00EA36AA">
        <w:rPr>
          <w:noProof/>
        </w:rPr>
        <w:pict>
          <v:shape id="_x0000_s1054" type="#_x0000_t4" style="position:absolute;margin-left:191pt;margin-top:373.8pt;width:101.4pt;height:57.3pt;z-index:2516828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Pr="00B37A7A" w:rsidRDefault="00EA36A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37A7A">
                    <w:rPr>
                      <w:rFonts w:ascii="Times New Roman" w:hAnsi="Times New Roman" w:cs="Times New Roman"/>
                      <w:b/>
                    </w:rPr>
                    <w:t>BORROW</w:t>
                  </w:r>
                </w:p>
              </w:txbxContent>
            </v:textbox>
          </v:shape>
        </w:pict>
      </w:r>
      <w:r w:rsidR="00EA36AA">
        <w:rPr>
          <w:noProof/>
        </w:rPr>
        <w:pict>
          <v:rect id="_x0000_s1050" style="position:absolute;margin-left:420.25pt;margin-top:393.6pt;width:95.5pt;height:51.45pt;z-index:2516787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Pr="00B37A7A" w:rsidRDefault="00EA36A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37A7A">
                    <w:rPr>
                      <w:rFonts w:ascii="Times New Roman" w:hAnsi="Times New Roman" w:cs="Times New Roman"/>
                      <w:b/>
                    </w:rPr>
                    <w:t>RETURN</w:t>
                  </w:r>
                </w:p>
              </w:txbxContent>
            </v:textbox>
          </v:rect>
        </w:pict>
      </w:r>
      <w:r w:rsidR="00EA36AA">
        <w:rPr>
          <w:noProof/>
        </w:rPr>
        <w:pict>
          <v:rect id="_x0000_s1046" style="position:absolute;margin-left:1.5pt;margin-top:387.7pt;width:88.9pt;height:51.45pt;z-index:2516746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36AA" w:rsidRPr="00EA36AA" w:rsidRDefault="00EA36AA" w:rsidP="00EA36A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BOOK</w:t>
                  </w:r>
                </w:p>
              </w:txbxContent>
            </v:textbox>
          </v:rect>
        </w:pict>
      </w:r>
      <w:r w:rsidR="00D8635F">
        <w:tab/>
      </w:r>
    </w:p>
    <w:sectPr w:rsidR="00A83849" w:rsidRPr="00D8635F" w:rsidSect="00A8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E60E5"/>
    <w:rsid w:val="004972A4"/>
    <w:rsid w:val="009C4F50"/>
    <w:rsid w:val="00A83849"/>
    <w:rsid w:val="00AE6378"/>
    <w:rsid w:val="00B37A7A"/>
    <w:rsid w:val="00D8635F"/>
    <w:rsid w:val="00DE60E5"/>
    <w:rsid w:val="00EA3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43"/>
        <o:r id="V:Rule11" type="connector" idref="#_x0000_s1036"/>
        <o:r id="V:Rule12" type="connector" idref="#_x0000_s1035"/>
        <o:r id="V:Rule13" type="connector" idref="#_x0000_s1038"/>
        <o:r id="V:Rule14" type="connector" idref="#_x0000_s1044"/>
        <o:r id="V:Rule15" type="connector" idref="#_x0000_s1039"/>
        <o:r id="V:Rule16" type="connector" idref="#_x0000_s1037"/>
        <o:r id="V:Rule17" type="connector" idref="#_x0000_s1041"/>
        <o:r id="V:Rule18" type="connector" idref="#_x0000_s1040"/>
        <o:r id="V:Rule20" type="connector" idref="#_x0000_s1060"/>
        <o:r id="V:Rule22" type="connector" idref="#_x0000_s1061"/>
        <o:r id="V:Rule24" type="connector" idref="#_x0000_s1062"/>
        <o:r id="V:Rule26" type="connector" idref="#_x0000_s1063"/>
        <o:r id="V:Rule28" type="connector" idref="#_x0000_s1064"/>
        <o:r id="V:Rule30" type="connector" idref="#_x0000_s1065"/>
        <o:r id="V:Rule32" type="connector" idref="#_x0000_s1066"/>
        <o:r id="V:Rule34" type="connector" idref="#_x0000_s1067"/>
        <o:r id="V:Rule36" type="connector" idref="#_x0000_s1068"/>
        <o:r id="V:Rule38" type="connector" idref="#_x0000_s1069"/>
        <o:r id="V:Rule40" type="connector" idref="#_x0000_s1070"/>
        <o:r id="V:Rule42" type="connector" idref="#_x0000_s1071"/>
        <o:r id="V:Rule44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2022-04-02T12:16:00Z</dcterms:created>
  <dcterms:modified xsi:type="dcterms:W3CDTF">2022-04-02T15:48:00Z</dcterms:modified>
</cp:coreProperties>
</file>