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5756" w14:textId="77777777" w:rsidR="00145D53" w:rsidRDefault="00000000">
      <w:pPr>
        <w:spacing w:after="108"/>
        <w:ind w:left="100"/>
        <w:jc w:val="center"/>
      </w:pPr>
      <w:r>
        <w:rPr>
          <w:color w:val="002060"/>
          <w:sz w:val="48"/>
          <w:shd w:val="clear" w:color="auto" w:fill="C0C0C0"/>
        </w:rPr>
        <w:t>MODULE: 1 (SDLC)</w:t>
      </w:r>
      <w:r>
        <w:rPr>
          <w:color w:val="002060"/>
        </w:rPr>
        <w:t xml:space="preserve"> </w:t>
      </w:r>
    </w:p>
    <w:p w14:paraId="55965FCC" w14:textId="77777777" w:rsidR="00145D53" w:rsidRDefault="00000000">
      <w:pPr>
        <w:spacing w:after="111"/>
        <w:ind w:left="-5" w:hanging="10"/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b/>
          <w:sz w:val="40"/>
        </w:rPr>
        <w:t xml:space="preserve"> What is software? What is software engineering?  </w:t>
      </w:r>
    </w:p>
    <w:p w14:paraId="04E601FC" w14:textId="77777777" w:rsidR="00145D53" w:rsidRDefault="00000000">
      <w:pPr>
        <w:pStyle w:val="Heading1"/>
        <w:ind w:left="-5"/>
      </w:pPr>
      <w:r>
        <w:t>Ans=</w:t>
      </w:r>
      <w:r>
        <w:rPr>
          <w:u w:val="none"/>
        </w:rPr>
        <w:t xml:space="preserve">  </w:t>
      </w:r>
    </w:p>
    <w:p w14:paraId="06E6D11B" w14:textId="77777777" w:rsidR="00145D53" w:rsidRDefault="00000000">
      <w:pPr>
        <w:spacing w:after="159"/>
        <w:ind w:left="-5" w:hanging="10"/>
      </w:pPr>
      <w:r>
        <w:rPr>
          <w:b/>
          <w:sz w:val="40"/>
        </w:rPr>
        <w:t>Software</w:t>
      </w:r>
      <w:r>
        <w:rPr>
          <w:sz w:val="40"/>
        </w:rPr>
        <w:t xml:space="preserve"> is a program or set of programs containing instructions that provide desired functionality. And Engineering is the process of designing and building something that serves a particular purpose and finds a cost-effective solution to problems.</w:t>
      </w:r>
      <w:r>
        <w:rPr>
          <w:b/>
          <w:i/>
          <w:sz w:val="40"/>
        </w:rPr>
        <w:t xml:space="preserve"> </w:t>
      </w:r>
    </w:p>
    <w:p w14:paraId="5FF0A0E5" w14:textId="77777777" w:rsidR="00145D53" w:rsidRDefault="00000000">
      <w:pPr>
        <w:spacing w:after="159"/>
        <w:ind w:left="-5" w:hanging="10"/>
      </w:pPr>
      <w:r>
        <w:rPr>
          <w:b/>
          <w:sz w:val="40"/>
        </w:rPr>
        <w:t>Software engineering</w:t>
      </w:r>
      <w:r>
        <w:rPr>
          <w:sz w:val="40"/>
        </w:rPr>
        <w:t xml:space="preserve"> is the process of designing, developing, testing and maintaining software. It is a systematic and disciplined approach to software development that aims to create high-quality, reliable, and maintainable software. Software engineering includes a verity of techniques, tools, and methodologies, including requirements analysis, design, testing, and maintenance.   </w:t>
      </w:r>
    </w:p>
    <w:p w14:paraId="2D5951DA" w14:textId="77777777" w:rsidR="00145D53" w:rsidRDefault="00000000">
      <w:pPr>
        <w:spacing w:after="111"/>
        <w:ind w:left="-5" w:hanging="10"/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b/>
          <w:sz w:val="40"/>
        </w:rPr>
        <w:t xml:space="preserve"> Explain types of software  </w:t>
      </w:r>
    </w:p>
    <w:p w14:paraId="56A5D7CF" w14:textId="77777777" w:rsidR="00145D53" w:rsidRDefault="00000000">
      <w:pPr>
        <w:pStyle w:val="Heading1"/>
        <w:ind w:left="-5"/>
      </w:pPr>
      <w:r>
        <w:t>Ans=</w:t>
      </w:r>
      <w:r>
        <w:rPr>
          <w:b w:val="0"/>
          <w:i w:val="0"/>
          <w:u w:val="none"/>
        </w:rPr>
        <w:t xml:space="preserve"> </w:t>
      </w:r>
    </w:p>
    <w:p w14:paraId="33550235" w14:textId="77777777" w:rsidR="00145D53" w:rsidRDefault="00000000">
      <w:pPr>
        <w:spacing w:after="221"/>
        <w:ind w:left="-5" w:hanging="10"/>
      </w:pPr>
      <w:r>
        <w:rPr>
          <w:sz w:val="40"/>
        </w:rPr>
        <w:t xml:space="preserve">There </w:t>
      </w:r>
      <w:proofErr w:type="gramStart"/>
      <w:r>
        <w:rPr>
          <w:sz w:val="40"/>
        </w:rPr>
        <w:t>are</w:t>
      </w:r>
      <w:proofErr w:type="gramEnd"/>
      <w:r>
        <w:rPr>
          <w:sz w:val="40"/>
        </w:rPr>
        <w:t xml:space="preserve"> main two type of software  </w:t>
      </w:r>
    </w:p>
    <w:p w14:paraId="5F427535" w14:textId="77777777" w:rsidR="00145D53" w:rsidRDefault="00000000">
      <w:pPr>
        <w:numPr>
          <w:ilvl w:val="0"/>
          <w:numId w:val="1"/>
        </w:numPr>
        <w:spacing w:after="58"/>
        <w:ind w:hanging="360"/>
      </w:pPr>
      <w:r>
        <w:rPr>
          <w:sz w:val="40"/>
        </w:rPr>
        <w:t xml:space="preserve">Application software </w:t>
      </w:r>
    </w:p>
    <w:p w14:paraId="139756D0" w14:textId="77777777" w:rsidR="00145D53" w:rsidRDefault="00000000">
      <w:pPr>
        <w:numPr>
          <w:ilvl w:val="0"/>
          <w:numId w:val="1"/>
        </w:numPr>
        <w:spacing w:after="159"/>
        <w:ind w:hanging="360"/>
      </w:pPr>
      <w:r>
        <w:rPr>
          <w:sz w:val="40"/>
        </w:rPr>
        <w:t xml:space="preserve">System software </w:t>
      </w:r>
    </w:p>
    <w:p w14:paraId="2FEA13E6" w14:textId="77777777" w:rsidR="00145D53" w:rsidRDefault="00000000">
      <w:pPr>
        <w:ind w:left="360"/>
      </w:pPr>
      <w:r>
        <w:rPr>
          <w:sz w:val="40"/>
        </w:rPr>
        <w:t xml:space="preserve"> </w:t>
      </w:r>
    </w:p>
    <w:p w14:paraId="420A2A15" w14:textId="77777777" w:rsidR="00145D53" w:rsidRDefault="00000000">
      <w:pPr>
        <w:spacing w:after="0"/>
        <w:ind w:left="360"/>
      </w:pPr>
      <w:r>
        <w:rPr>
          <w:sz w:val="40"/>
        </w:rPr>
        <w:t xml:space="preserve"> </w:t>
      </w:r>
    </w:p>
    <w:p w14:paraId="1AFD4511" w14:textId="77777777" w:rsidR="00145D53" w:rsidRDefault="00000000">
      <w:pPr>
        <w:pStyle w:val="Heading1"/>
        <w:spacing w:after="82"/>
        <w:ind w:left="-5"/>
      </w:pPr>
      <w:r>
        <w:rPr>
          <w:u w:val="none"/>
        </w:rP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Application software</w:t>
      </w:r>
      <w:r>
        <w:rPr>
          <w:u w:val="none"/>
        </w:rPr>
        <w:t xml:space="preserve"> </w:t>
      </w:r>
    </w:p>
    <w:p w14:paraId="014F6410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The most common type of software, application software is a computer software package that performs a specific function for a user, or in some cases, for another application </w:t>
      </w:r>
    </w:p>
    <w:p w14:paraId="5DBE66D8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 An application can be self-contained, or it can be a group of programs that run the application for the user. </w:t>
      </w:r>
    </w:p>
    <w:p w14:paraId="6C7C4CAD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 Examples of Modern Applications include office suites, graphics software, databases and database management programs, web browsers, word processors, software development tools, image editors and communication platforms. </w:t>
      </w:r>
    </w:p>
    <w:p w14:paraId="779676D7" w14:textId="77777777" w:rsidR="00145D53" w:rsidRDefault="00000000">
      <w:pPr>
        <w:spacing w:after="252"/>
        <w:ind w:left="-5" w:hanging="10"/>
      </w:pPr>
      <w:r>
        <w:rPr>
          <w:sz w:val="32"/>
        </w:rPr>
        <w:t xml:space="preserve"> Example: Microsoft Office, Paint, Power point     etc. </w:t>
      </w:r>
    </w:p>
    <w:p w14:paraId="625A08D2" w14:textId="77777777" w:rsidR="00145D53" w:rsidRDefault="00000000">
      <w:pPr>
        <w:pStyle w:val="Heading2"/>
      </w:pPr>
      <w:r>
        <w:rPr>
          <w:u w:val="none"/>
        </w:rPr>
        <w:t>2.</w:t>
      </w:r>
      <w:r>
        <w:rPr>
          <w:rFonts w:ascii="Arial" w:eastAsia="Arial" w:hAnsi="Arial" w:cs="Arial"/>
          <w:u w:val="none"/>
        </w:rPr>
        <w:t xml:space="preserve"> </w:t>
      </w:r>
      <w:r>
        <w:t>System software</w:t>
      </w:r>
      <w:r>
        <w:rPr>
          <w:u w:val="none"/>
        </w:rPr>
        <w:t xml:space="preserve"> </w:t>
      </w:r>
    </w:p>
    <w:p w14:paraId="33113DBA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System software is software that directly operates the computer hardware and provides the basic functionality to the users as well as to the other software to operate smoothly. </w:t>
      </w:r>
    </w:p>
    <w:p w14:paraId="3779CF74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 Or in other words, system software basically controls a computer’s internal functioning and also controls hardware devices, etc. </w:t>
      </w:r>
    </w:p>
    <w:p w14:paraId="57186889" w14:textId="77777777" w:rsidR="00145D53" w:rsidRDefault="00000000">
      <w:pPr>
        <w:spacing w:after="161"/>
        <w:ind w:left="-5" w:hanging="10"/>
      </w:pPr>
      <w:r>
        <w:rPr>
          <w:sz w:val="32"/>
        </w:rPr>
        <w:t xml:space="preserve">The OS is the best example of system software; it manages all the other computer programs. </w:t>
      </w:r>
    </w:p>
    <w:p w14:paraId="5E6F2FFA" w14:textId="77777777" w:rsidR="00145D53" w:rsidRDefault="00000000">
      <w:pPr>
        <w:spacing w:after="259"/>
        <w:ind w:left="-5" w:hanging="10"/>
      </w:pPr>
      <w:r>
        <w:rPr>
          <w:sz w:val="32"/>
        </w:rPr>
        <w:t xml:space="preserve">Example: Notepad, Calculator etc. </w:t>
      </w:r>
    </w:p>
    <w:p w14:paraId="6A906C59" w14:textId="77777777" w:rsidR="00145D53" w:rsidRDefault="00000000">
      <w:pPr>
        <w:numPr>
          <w:ilvl w:val="0"/>
          <w:numId w:val="2"/>
        </w:numPr>
        <w:spacing w:after="37"/>
        <w:ind w:hanging="276"/>
      </w:pPr>
      <w:r>
        <w:rPr>
          <w:sz w:val="40"/>
        </w:rPr>
        <w:t xml:space="preserve">What is SDLC? Explain each phase of SDLC </w:t>
      </w:r>
    </w:p>
    <w:p w14:paraId="41998D11" w14:textId="77777777" w:rsidR="00145D53" w:rsidRDefault="00000000">
      <w:pPr>
        <w:spacing w:after="66"/>
        <w:ind w:left="-5" w:hanging="10"/>
      </w:pPr>
      <w:r>
        <w:rPr>
          <w:sz w:val="32"/>
        </w:rPr>
        <w:t xml:space="preserve">The Software Development Life Cycle (SDLC) refers to a methodology with clearly defined processes for creating high-quality software.  </w:t>
      </w:r>
    </w:p>
    <w:p w14:paraId="3AC58CE2" w14:textId="77777777" w:rsidR="00145D53" w:rsidRDefault="00000000">
      <w:pPr>
        <w:spacing w:after="0"/>
      </w:pPr>
      <w:r>
        <w:t xml:space="preserve"> </w:t>
      </w:r>
    </w:p>
    <w:p w14:paraId="47BA8D6C" w14:textId="77777777" w:rsidR="00145D53" w:rsidRDefault="00000000">
      <w:pPr>
        <w:spacing w:after="173"/>
        <w:ind w:left="872" w:right="-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D975A3" wp14:editId="1D82E760">
                <wp:extent cx="5175746" cy="4853074"/>
                <wp:effectExtent l="0" t="0" r="0" b="0"/>
                <wp:docPr id="1858" name="Group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746" cy="4853074"/>
                          <a:chOff x="0" y="0"/>
                          <a:chExt cx="5175746" cy="4853074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5118227" y="459384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31CB3" w14:textId="77777777" w:rsidR="00145D53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1300480" y="1543304"/>
                            <a:ext cx="1961642" cy="169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642" h="1696974">
                                <a:moveTo>
                                  <a:pt x="484759" y="0"/>
                                </a:moveTo>
                                <a:lnTo>
                                  <a:pt x="1476756" y="0"/>
                                </a:lnTo>
                                <a:lnTo>
                                  <a:pt x="1961642" y="848487"/>
                                </a:lnTo>
                                <a:lnTo>
                                  <a:pt x="1476756" y="1696974"/>
                                </a:lnTo>
                                <a:lnTo>
                                  <a:pt x="484759" y="1696974"/>
                                </a:lnTo>
                                <a:lnTo>
                                  <a:pt x="0" y="848487"/>
                                </a:lnTo>
                                <a:lnTo>
                                  <a:pt x="484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300480" y="1543304"/>
                            <a:ext cx="1961642" cy="169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642" h="1696974">
                                <a:moveTo>
                                  <a:pt x="0" y="848487"/>
                                </a:moveTo>
                                <a:lnTo>
                                  <a:pt x="484759" y="0"/>
                                </a:lnTo>
                                <a:lnTo>
                                  <a:pt x="1476756" y="0"/>
                                </a:lnTo>
                                <a:lnTo>
                                  <a:pt x="1961642" y="848487"/>
                                </a:lnTo>
                                <a:lnTo>
                                  <a:pt x="1476756" y="1696974"/>
                                </a:lnTo>
                                <a:lnTo>
                                  <a:pt x="484759" y="169697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2144014" y="1939797"/>
                            <a:ext cx="3640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B08A2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932178" y="22110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6B0DB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630116" y="22110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F5969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1971802" y="2211070"/>
                            <a:ext cx="8755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12EAB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788922" y="2406142"/>
                            <a:ext cx="130835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F7447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1974850" y="2677413"/>
                            <a:ext cx="3075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2ED1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life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2206498" y="2677413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29F0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2261362" y="2677413"/>
                            <a:ext cx="4854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9A84D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u w:val="single" w:color="FFFFFF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2626894" y="26774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80F6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2528824" y="731520"/>
                            <a:ext cx="740156" cy="63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56" h="637667">
                                <a:moveTo>
                                  <a:pt x="184277" y="0"/>
                                </a:moveTo>
                                <a:lnTo>
                                  <a:pt x="555752" y="0"/>
                                </a:lnTo>
                                <a:lnTo>
                                  <a:pt x="740156" y="318770"/>
                                </a:lnTo>
                                <a:lnTo>
                                  <a:pt x="555752" y="637667"/>
                                </a:lnTo>
                                <a:lnTo>
                                  <a:pt x="184277" y="637667"/>
                                </a:lnTo>
                                <a:lnTo>
                                  <a:pt x="0" y="318770"/>
                                </a:lnTo>
                                <a:lnTo>
                                  <a:pt x="184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481074" y="0"/>
                            <a:ext cx="1607566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7">
                                <a:moveTo>
                                  <a:pt x="397383" y="0"/>
                                </a:moveTo>
                                <a:lnTo>
                                  <a:pt x="1210310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310" y="1390777"/>
                                </a:lnTo>
                                <a:lnTo>
                                  <a:pt x="397383" y="1390777"/>
                                </a:lnTo>
                                <a:lnTo>
                                  <a:pt x="0" y="695325"/>
                                </a:lnTo>
                                <a:lnTo>
                                  <a:pt x="397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481074" y="0"/>
                            <a:ext cx="1607566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7">
                                <a:moveTo>
                                  <a:pt x="0" y="695325"/>
                                </a:moveTo>
                                <a:lnTo>
                                  <a:pt x="397383" y="0"/>
                                </a:lnTo>
                                <a:lnTo>
                                  <a:pt x="1210310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310" y="1390777"/>
                                </a:lnTo>
                                <a:lnTo>
                                  <a:pt x="397383" y="139077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246757" y="50774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2DD27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033397" y="7409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C07F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2068449" y="740918"/>
                            <a:ext cx="622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27FF2" w14:textId="77777777" w:rsidR="00145D53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Planing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392551" y="1923669"/>
                            <a:ext cx="740156" cy="63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56" h="637667">
                                <a:moveTo>
                                  <a:pt x="184277" y="0"/>
                                </a:moveTo>
                                <a:lnTo>
                                  <a:pt x="555879" y="0"/>
                                </a:lnTo>
                                <a:lnTo>
                                  <a:pt x="740156" y="318897"/>
                                </a:lnTo>
                                <a:lnTo>
                                  <a:pt x="555879" y="637667"/>
                                </a:lnTo>
                                <a:lnTo>
                                  <a:pt x="184277" y="637667"/>
                                </a:lnTo>
                                <a:lnTo>
                                  <a:pt x="0" y="318897"/>
                                </a:lnTo>
                                <a:lnTo>
                                  <a:pt x="184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955417" y="855345"/>
                            <a:ext cx="1607566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7">
                                <a:moveTo>
                                  <a:pt x="397383" y="0"/>
                                </a:moveTo>
                                <a:lnTo>
                                  <a:pt x="1210310" y="0"/>
                                </a:lnTo>
                                <a:lnTo>
                                  <a:pt x="1607566" y="695452"/>
                                </a:lnTo>
                                <a:lnTo>
                                  <a:pt x="1210310" y="1390777"/>
                                </a:lnTo>
                                <a:lnTo>
                                  <a:pt x="397383" y="1390777"/>
                                </a:lnTo>
                                <a:lnTo>
                                  <a:pt x="0" y="695452"/>
                                </a:lnTo>
                                <a:lnTo>
                                  <a:pt x="397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955417" y="855345"/>
                            <a:ext cx="1607566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7">
                                <a:moveTo>
                                  <a:pt x="0" y="695452"/>
                                </a:moveTo>
                                <a:lnTo>
                                  <a:pt x="397383" y="0"/>
                                </a:lnTo>
                                <a:lnTo>
                                  <a:pt x="1210310" y="0"/>
                                </a:lnTo>
                                <a:lnTo>
                                  <a:pt x="1607566" y="695452"/>
                                </a:lnTo>
                                <a:lnTo>
                                  <a:pt x="1210310" y="1390777"/>
                                </a:lnTo>
                                <a:lnTo>
                                  <a:pt x="397383" y="139077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721354" y="136334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19E9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3500374" y="1596517"/>
                            <a:ext cx="688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C9A0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2792603" y="3269361"/>
                            <a:ext cx="740029" cy="63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29" h="637794">
                                <a:moveTo>
                                  <a:pt x="184277" y="0"/>
                                </a:moveTo>
                                <a:lnTo>
                                  <a:pt x="555752" y="0"/>
                                </a:lnTo>
                                <a:lnTo>
                                  <a:pt x="740029" y="318897"/>
                                </a:lnTo>
                                <a:lnTo>
                                  <a:pt x="555752" y="637794"/>
                                </a:lnTo>
                                <a:lnTo>
                                  <a:pt x="184277" y="637794"/>
                                </a:lnTo>
                                <a:lnTo>
                                  <a:pt x="0" y="318897"/>
                                </a:lnTo>
                                <a:lnTo>
                                  <a:pt x="184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955417" y="2543937"/>
                            <a:ext cx="1607566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650">
                                <a:moveTo>
                                  <a:pt x="397383" y="0"/>
                                </a:moveTo>
                                <a:lnTo>
                                  <a:pt x="1210310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310" y="1390650"/>
                                </a:lnTo>
                                <a:lnTo>
                                  <a:pt x="397383" y="1390650"/>
                                </a:lnTo>
                                <a:lnTo>
                                  <a:pt x="0" y="695325"/>
                                </a:lnTo>
                                <a:lnTo>
                                  <a:pt x="397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955417" y="2543937"/>
                            <a:ext cx="1607566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650">
                                <a:moveTo>
                                  <a:pt x="0" y="695325"/>
                                </a:moveTo>
                                <a:lnTo>
                                  <a:pt x="397383" y="0"/>
                                </a:lnTo>
                                <a:lnTo>
                                  <a:pt x="1210310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310" y="1390650"/>
                                </a:lnTo>
                                <a:lnTo>
                                  <a:pt x="397383" y="13906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721354" y="305193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2331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3547618" y="3285109"/>
                            <a:ext cx="564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7442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1304036" y="3409061"/>
                            <a:ext cx="740156" cy="63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56" h="637794">
                                <a:moveTo>
                                  <a:pt x="184404" y="0"/>
                                </a:moveTo>
                                <a:lnTo>
                                  <a:pt x="555879" y="0"/>
                                </a:lnTo>
                                <a:lnTo>
                                  <a:pt x="740156" y="318897"/>
                                </a:lnTo>
                                <a:lnTo>
                                  <a:pt x="555879" y="637794"/>
                                </a:lnTo>
                                <a:lnTo>
                                  <a:pt x="184404" y="637794"/>
                                </a:lnTo>
                                <a:lnTo>
                                  <a:pt x="0" y="318897"/>
                                </a:lnTo>
                                <a:lnTo>
                                  <a:pt x="184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46530" y="3393313"/>
                            <a:ext cx="1607439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439" h="1390777">
                                <a:moveTo>
                                  <a:pt x="397256" y="0"/>
                                </a:moveTo>
                                <a:lnTo>
                                  <a:pt x="1210183" y="0"/>
                                </a:lnTo>
                                <a:lnTo>
                                  <a:pt x="1607439" y="695325"/>
                                </a:lnTo>
                                <a:lnTo>
                                  <a:pt x="1210183" y="1390777"/>
                                </a:lnTo>
                                <a:lnTo>
                                  <a:pt x="397256" y="1390777"/>
                                </a:lnTo>
                                <a:lnTo>
                                  <a:pt x="0" y="695325"/>
                                </a:lnTo>
                                <a:lnTo>
                                  <a:pt x="39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446530" y="3393313"/>
                            <a:ext cx="1607439" cy="139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439" h="1390777">
                                <a:moveTo>
                                  <a:pt x="0" y="695325"/>
                                </a:moveTo>
                                <a:lnTo>
                                  <a:pt x="397256" y="0"/>
                                </a:lnTo>
                                <a:lnTo>
                                  <a:pt x="1210183" y="0"/>
                                </a:lnTo>
                                <a:lnTo>
                                  <a:pt x="1607439" y="695325"/>
                                </a:lnTo>
                                <a:lnTo>
                                  <a:pt x="1210183" y="1390777"/>
                                </a:lnTo>
                                <a:lnTo>
                                  <a:pt x="397256" y="139077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11959" y="390144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68059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739519" y="4134383"/>
                            <a:ext cx="1358925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1A7D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426212" y="2217420"/>
                            <a:ext cx="740029" cy="63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29" h="637667">
                                <a:moveTo>
                                  <a:pt x="184277" y="0"/>
                                </a:moveTo>
                                <a:lnTo>
                                  <a:pt x="555752" y="0"/>
                                </a:lnTo>
                                <a:lnTo>
                                  <a:pt x="740029" y="318897"/>
                                </a:lnTo>
                                <a:lnTo>
                                  <a:pt x="555752" y="637667"/>
                                </a:lnTo>
                                <a:lnTo>
                                  <a:pt x="184277" y="637667"/>
                                </a:lnTo>
                                <a:lnTo>
                                  <a:pt x="0" y="318897"/>
                                </a:lnTo>
                                <a:lnTo>
                                  <a:pt x="184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2537968"/>
                            <a:ext cx="1607566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650">
                                <a:moveTo>
                                  <a:pt x="397256" y="0"/>
                                </a:moveTo>
                                <a:lnTo>
                                  <a:pt x="1210183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183" y="1390650"/>
                                </a:lnTo>
                                <a:lnTo>
                                  <a:pt x="397256" y="1390650"/>
                                </a:lnTo>
                                <a:lnTo>
                                  <a:pt x="0" y="695325"/>
                                </a:lnTo>
                                <a:lnTo>
                                  <a:pt x="39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2537968"/>
                            <a:ext cx="1607566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650">
                                <a:moveTo>
                                  <a:pt x="0" y="695325"/>
                                </a:moveTo>
                                <a:lnTo>
                                  <a:pt x="397256" y="0"/>
                                </a:lnTo>
                                <a:lnTo>
                                  <a:pt x="1210183" y="0"/>
                                </a:lnTo>
                                <a:lnTo>
                                  <a:pt x="1607566" y="695325"/>
                                </a:lnTo>
                                <a:lnTo>
                                  <a:pt x="1210183" y="1390650"/>
                                </a:lnTo>
                                <a:lnTo>
                                  <a:pt x="397256" y="13906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765048" y="2929763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C8D54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843077" y="29297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65B1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512064" y="3162935"/>
                            <a:ext cx="7769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EDA3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Testing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454152" y="3394583"/>
                            <a:ext cx="9289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43FB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853440"/>
                            <a:ext cx="1607566" cy="139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6">
                                <a:moveTo>
                                  <a:pt x="397256" y="0"/>
                                </a:moveTo>
                                <a:lnTo>
                                  <a:pt x="1210183" y="0"/>
                                </a:lnTo>
                                <a:lnTo>
                                  <a:pt x="1607566" y="695451"/>
                                </a:lnTo>
                                <a:lnTo>
                                  <a:pt x="1210183" y="1390776"/>
                                </a:lnTo>
                                <a:lnTo>
                                  <a:pt x="397256" y="1390776"/>
                                </a:lnTo>
                                <a:lnTo>
                                  <a:pt x="0" y="695451"/>
                                </a:lnTo>
                                <a:lnTo>
                                  <a:pt x="39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853440"/>
                            <a:ext cx="1607566" cy="139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566" h="1390776">
                                <a:moveTo>
                                  <a:pt x="0" y="695451"/>
                                </a:moveTo>
                                <a:lnTo>
                                  <a:pt x="397256" y="0"/>
                                </a:lnTo>
                                <a:lnTo>
                                  <a:pt x="1210183" y="0"/>
                                </a:lnTo>
                                <a:lnTo>
                                  <a:pt x="1607566" y="695451"/>
                                </a:lnTo>
                                <a:lnTo>
                                  <a:pt x="1210183" y="1390776"/>
                                </a:lnTo>
                                <a:lnTo>
                                  <a:pt x="397256" y="13907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65048" y="136118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D434" w14:textId="77777777" w:rsidR="00145D53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50520" y="1594129"/>
                            <a:ext cx="1206399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837C" w14:textId="77777777" w:rsidR="00145D53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  <w:u w:val="single" w:color="FFFFFF"/>
                                </w:rPr>
                                <w:t>Maintananace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975A3" id="Group 1858" o:spid="_x0000_s1026" style="width:407.55pt;height:382.15pt;mso-position-horizontal-relative:char;mso-position-vertical-relative:line" coordsize="51757,4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">
                <v:rect id="Rectangle 229" o:spid="_x0000_s1027" style="position:absolute;left:51182;top:4593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1F31CB3" w14:textId="77777777" w:rsidR="00145D53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0" o:spid="_x0000_s1028" style="position:absolute;left:13004;top:15433;width:19617;height:16969;visibility:visible;mso-wrap-style:square;v-text-anchor:top" coordsize="1961642,169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" path="m484759,r991997,l1961642,848487r-484886,848487l484759,1696974,,848487,484759,xe" fillcolor="#4472c4" stroked="f" strokeweight="0">
                  <v:stroke miterlimit="83231f" joinstyle="miter"/>
                  <v:path arrowok="t" textboxrect="0,0,1961642,1696974"/>
                </v:shape>
                <v:shape id="Shape 251" o:spid="_x0000_s1029" style="position:absolute;left:13004;top:15433;width:19617;height:16969;visibility:visible;mso-wrap-style:square;v-text-anchor:top" coordsize="1961642,169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" path="m,848487l484759,r991997,l1961642,848487r-484886,848487l484759,1696974,,848487xe" filled="f" strokecolor="white" strokeweight="1pt">
                  <v:stroke miterlimit="83231f" joinstyle="miter"/>
                  <v:path arrowok="t" textboxrect="0,0,1961642,1696974"/>
                </v:shape>
                <v:rect id="Rectangle 1809" o:spid="_x0000_s1030" style="position:absolute;left:21440;top:19397;width:364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042B08A2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The</w:t>
                        </w:r>
                      </w:p>
                    </w:txbxContent>
                  </v:textbox>
                </v:rect>
                <v:rect id="Rectangle 1810" o:spid="_x0000_s1031" style="position:absolute;left:19321;top:2211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78D6B0DB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2" o:spid="_x0000_s1032" style="position:absolute;left:26301;top:2211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75FF5969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o:spid="_x0000_s1033" style="position:absolute;left:19718;top:22110;width:87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4A312EAB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software</w:t>
                        </w:r>
                      </w:p>
                    </w:txbxContent>
                  </v:textbox>
                </v:rect>
                <v:rect id="Rectangle 1813" o:spid="_x0000_s1034" style="position:absolute;left:17889;top:24061;width:130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0E1F7447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814" o:spid="_x0000_s1035" style="position:absolute;left:19748;top:26774;width:30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45982ED1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life</w:t>
                        </w:r>
                      </w:p>
                    </w:txbxContent>
                  </v:textbox>
                </v:rect>
                <v:rect id="Rectangle 1815" o:spid="_x0000_s1036" style="position:absolute;left:22064;top:26774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569A29F0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-</w:t>
                        </w:r>
                      </w:p>
                    </w:txbxContent>
                  </v:textbox>
                </v:rect>
                <v:rect id="Rectangle 1816" o:spid="_x0000_s1037" style="position:absolute;left:22613;top:26774;width:48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22D9A84D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  <w:u w:val="single" w:color="FFFFFF"/>
                          </w:rPr>
                          <w:t>cycle</w:t>
                        </w:r>
                      </w:p>
                    </w:txbxContent>
                  </v:textbox>
                </v:rect>
                <v:rect id="Rectangle 1817" o:spid="_x0000_s1038" style="position:absolute;left:26268;top:2677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747680F6" w14:textId="77777777" w:rsidR="00145D53" w:rsidRDefault="00000000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" o:spid="_x0000_s1039" style="position:absolute;left:25288;top:7315;width:7401;height:6376;visibility:visible;mso-wrap-style:square;v-text-anchor:top" coordsize="740156,63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" path="m184277,l555752,,740156,318770,555752,637667r-371475,l,318770,184277,xe" fillcolor="#cfd5ea" stroked="f" strokeweight="0">
                  <v:stroke miterlimit="83231f" joinstyle="miter"/>
                  <v:path arrowok="t" textboxrect="0,0,740156,637667"/>
                </v:shape>
                <v:shape id="Shape 264" o:spid="_x0000_s1040" style="position:absolute;left:14810;width:16076;height:13907;visibility:visible;mso-wrap-style:square;v-text-anchor:top" coordsize="1607566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" path="m397383,r812927,l1607566,695325r-397256,695452l397383,1390777,,695325,397383,xe" fillcolor="#4472c4" stroked="f" strokeweight="0">
                  <v:stroke miterlimit="83231f" joinstyle="miter"/>
                  <v:path arrowok="t" textboxrect="0,0,1607566,1390777"/>
                </v:shape>
                <v:shape id="Shape 265" o:spid="_x0000_s1041" style="position:absolute;left:14810;width:16076;height:13907;visibility:visible;mso-wrap-style:square;v-text-anchor:top" coordsize="1607566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" path="m,695325l397383,r812927,l1607566,695325r-397256,695452l397383,1390777,,695325xe" filled="f" strokecolor="white" strokeweight="1pt">
                  <v:stroke miterlimit="83231f" joinstyle="miter"/>
                  <v:path arrowok="t" textboxrect="0,0,1607566,1390777"/>
                </v:shape>
                <v:rect id="Rectangle 1804" o:spid="_x0000_s1042" style="position:absolute;left:22467;top:507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4DB2DD27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1</w:t>
                        </w:r>
                      </w:p>
                    </w:txbxContent>
                  </v:textbox>
                </v:rect>
                <v:rect id="Rectangle 1806" o:spid="_x0000_s1043" style="position:absolute;left:20333;top:740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2832C07F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5" o:spid="_x0000_s1044" style="position:absolute;left:20684;top:7409;width:62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73B27FF2" w14:textId="77777777" w:rsidR="00145D53" w:rsidRDefault="00000000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Planing</w:t>
                        </w:r>
                        <w:proofErr w:type="spellEnd"/>
                      </w:p>
                    </w:txbxContent>
                  </v:textbox>
                </v:rect>
                <v:shape id="Shape 271" o:spid="_x0000_s1045" style="position:absolute;left:33925;top:19236;width:7402;height:6377;visibility:visible;mso-wrap-style:square;v-text-anchor:top" coordsize="740156,63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" path="m184277,l555879,,740156,318897,555879,637667r-371602,l,318897,184277,xe" fillcolor="#cfd5ea" stroked="f" strokeweight="0">
                  <v:stroke miterlimit="83231f" joinstyle="miter"/>
                  <v:path arrowok="t" textboxrect="0,0,740156,637667"/>
                </v:shape>
                <v:shape id="Shape 272" o:spid="_x0000_s1046" style="position:absolute;left:29554;top:8553;width:16075;height:13908;visibility:visible;mso-wrap-style:square;v-text-anchor:top" coordsize="1607566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" path="m397383,r812927,l1607566,695452r-397256,695325l397383,1390777,,695452,397383,xe" fillcolor="#4472c4" stroked="f" strokeweight="0">
                  <v:stroke miterlimit="83231f" joinstyle="miter"/>
                  <v:path arrowok="t" textboxrect="0,0,1607566,1390777"/>
                </v:shape>
                <v:shape id="Shape 273" o:spid="_x0000_s1047" style="position:absolute;left:29554;top:8553;width:16075;height:13908;visibility:visible;mso-wrap-style:square;v-text-anchor:top" coordsize="1607566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" path="m,695452l397383,r812927,l1607566,695452r-397256,695325l397383,1390777,,695452xe" filled="f" strokecolor="white" strokeweight="1pt">
                  <v:stroke miterlimit="83231f" joinstyle="miter"/>
                  <v:path arrowok="t" textboxrect="0,0,1607566,1390777"/>
                </v:shape>
                <v:rect id="Rectangle 274" o:spid="_x0000_s1048" style="position:absolute;left:37213;top:13633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95719E9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808" o:spid="_x0000_s1049" style="position:absolute;left:35003;top:15965;width:68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786CC9A0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Analysis</w:t>
                        </w:r>
                      </w:p>
                    </w:txbxContent>
                  </v:textbox>
                </v:rect>
                <v:shape id="Shape 277" o:spid="_x0000_s1050" style="position:absolute;left:27926;top:32693;width:7400;height:6378;visibility:visible;mso-wrap-style:square;v-text-anchor:top" coordsize="740029,63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" path="m184277,l555752,,740029,318897,555752,637794r-371475,l,318897,184277,xe" fillcolor="#cfd5ea" stroked="f" strokeweight="0">
                  <v:stroke miterlimit="83231f" joinstyle="miter"/>
                  <v:path arrowok="t" textboxrect="0,0,740029,637794"/>
                </v:shape>
                <v:shape id="Shape 278" o:spid="_x0000_s1051" style="position:absolute;left:29554;top:25439;width:16075;height:13906;visibility:visible;mso-wrap-style:square;v-text-anchor:top" coordsize="1607566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" path="m397383,r812927,l1607566,695325r-397256,695325l397383,1390650,,695325,397383,xe" fillcolor="#4472c4" stroked="f" strokeweight="0">
                  <v:stroke miterlimit="83231f" joinstyle="miter"/>
                  <v:path arrowok="t" textboxrect="0,0,1607566,1390650"/>
                </v:shape>
                <v:shape id="Shape 279" o:spid="_x0000_s1052" style="position:absolute;left:29554;top:25439;width:16075;height:13906;visibility:visible;mso-wrap-style:square;v-text-anchor:top" coordsize="1607566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" path="m,695325l397383,r812927,l1607566,695325r-397256,695325l397383,1390650,,695325xe" filled="f" strokecolor="white" strokeweight="1pt">
                  <v:stroke miterlimit="83231f" joinstyle="miter"/>
                  <v:path arrowok="t" textboxrect="0,0,1607566,1390650"/>
                </v:shape>
                <v:rect id="Rectangle 280" o:spid="_x0000_s1053" style="position:absolute;left:37213;top:3051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A282331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819" o:spid="_x0000_s1054" style="position:absolute;left:35476;top:32851;width:56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66B77442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Design</w:t>
                        </w:r>
                      </w:p>
                    </w:txbxContent>
                  </v:textbox>
                </v:rect>
                <v:shape id="Shape 283" o:spid="_x0000_s1055" style="position:absolute;left:13040;top:34090;width:7401;height:6378;visibility:visible;mso-wrap-style:square;v-text-anchor:top" coordsize="740156,63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" path="m184404,l555879,,740156,318897,555879,637794r-371475,l,318897,184404,xe" fillcolor="#cfd5ea" stroked="f" strokeweight="0">
                  <v:stroke miterlimit="83231f" joinstyle="miter"/>
                  <v:path arrowok="t" textboxrect="0,0,740156,637794"/>
                </v:shape>
                <v:shape id="Shape 284" o:spid="_x0000_s1056" style="position:absolute;left:14465;top:33933;width:16074;height:13907;visibility:visible;mso-wrap-style:square;v-text-anchor:top" coordsize="1607439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" path="m397256,r812927,l1607439,695325r-397256,695452l397256,1390777,,695325,397256,xe" fillcolor="#4472c4" stroked="f" strokeweight="0">
                  <v:stroke miterlimit="83231f" joinstyle="miter"/>
                  <v:path arrowok="t" textboxrect="0,0,1607439,1390777"/>
                </v:shape>
                <v:shape id="Shape 285" o:spid="_x0000_s1057" style="position:absolute;left:14465;top:33933;width:16074;height:13907;visibility:visible;mso-wrap-style:square;v-text-anchor:top" coordsize="1607439,139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" path="m,695325l397256,r812927,l1607439,695325r-397256,695452l397256,1390777,,695325xe" filled="f" strokecolor="white" strokeweight="1pt">
                  <v:stroke miterlimit="83231f" joinstyle="miter"/>
                  <v:path arrowok="t" textboxrect="0,0,1607439,1390777"/>
                </v:shape>
                <v:rect id="Rectangle 286" o:spid="_x0000_s1058" style="position:absolute;left:22119;top:39014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8F68059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87" o:spid="_x0000_s1059" style="position:absolute;left:17395;top:41343;width:1358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F761A7D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shape id="Shape 288" o:spid="_x0000_s1060" style="position:absolute;left:4262;top:22174;width:7400;height:6376;visibility:visible;mso-wrap-style:square;v-text-anchor:top" coordsize="740029,63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" path="m184277,l555752,,740029,318897,555752,637667r-371475,l,318897,184277,xe" fillcolor="#cfd5ea" stroked="f" strokeweight="0">
                  <v:stroke miterlimit="83231f" joinstyle="miter"/>
                  <v:path arrowok="t" textboxrect="0,0,740029,637667"/>
                </v:shape>
                <v:shape id="Shape 289" o:spid="_x0000_s1061" style="position:absolute;top:25379;width:16075;height:13907;visibility:visible;mso-wrap-style:square;v-text-anchor:top" coordsize="1607566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" path="m397256,r812927,l1607566,695325r-397383,695325l397256,1390650,,695325,397256,xe" fillcolor="#4472c4" stroked="f" strokeweight="0">
                  <v:stroke miterlimit="83231f" joinstyle="miter"/>
                  <v:path arrowok="t" textboxrect="0,0,1607566,1390650"/>
                </v:shape>
                <v:shape id="Shape 290" o:spid="_x0000_s1062" style="position:absolute;top:25379;width:16075;height:13907;visibility:visible;mso-wrap-style:square;v-text-anchor:top" coordsize="1607566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" path="m,695325l397256,r812927,l1607566,695325r-397383,695325l397256,1390650,,695325xe" filled="f" strokecolor="white" strokeweight="1pt">
                  <v:stroke miterlimit="83231f" joinstyle="miter"/>
                  <v:path arrowok="t" textboxrect="0,0,1607566,1390650"/>
                </v:shape>
                <v:rect id="Rectangle 1802" o:spid="_x0000_s1063" style="position:absolute;left:7650;top:29297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212C8D54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803" o:spid="_x0000_s1064" style="position:absolute;left:8430;top:292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5A3A65B1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o:spid="_x0000_s1065" style="position:absolute;left:5120;top:31629;width:77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21F5EDA3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Testing &amp;</w:t>
                        </w:r>
                      </w:p>
                    </w:txbxContent>
                  </v:textbox>
                </v:rect>
                <v:rect id="Rectangle 1820" o:spid="_x0000_s1066" style="position:absolute;left:4541;top:33945;width:92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0B0343FB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integration</w:t>
                        </w:r>
                      </w:p>
                    </w:txbxContent>
                  </v:textbox>
                </v:rect>
                <v:shape id="Shape 296" o:spid="_x0000_s1067" style="position:absolute;top:8534;width:16075;height:13908;visibility:visible;mso-wrap-style:square;v-text-anchor:top" coordsize="1607566,139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" path="m397256,r812927,l1607566,695451r-397383,695325l397256,1390776,,695451,397256,xe" fillcolor="#4472c4" stroked="f" strokeweight="0">
                  <v:stroke miterlimit="83231f" joinstyle="miter"/>
                  <v:path arrowok="t" textboxrect="0,0,1607566,1390776"/>
                </v:shape>
                <v:shape id="Shape 297" o:spid="_x0000_s1068" style="position:absolute;top:8534;width:16075;height:13908;visibility:visible;mso-wrap-style:square;v-text-anchor:top" coordsize="1607566,139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" path="m,695451l397256,r812927,l1607566,695451r-397383,695325l397256,1390776,,695451xe" filled="f" strokecolor="white" strokeweight="1pt">
                  <v:stroke miterlimit="83231f" joinstyle="miter"/>
                  <v:path arrowok="t" textboxrect="0,0,1607566,1390776"/>
                </v:shape>
                <v:rect id="Rectangle 298" o:spid="_x0000_s1069" style="position:absolute;left:7650;top:13611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EF7D434" w14:textId="77777777" w:rsidR="00145D53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807" o:spid="_x0000_s1070" style="position:absolute;left:3505;top:15941;width:12064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588C837C" w14:textId="77777777" w:rsidR="00145D53" w:rsidRDefault="00000000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Maintananace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D87F8C" w14:textId="77777777" w:rsidR="00946812" w:rsidRDefault="00946812">
      <w:pPr>
        <w:spacing w:after="173"/>
        <w:ind w:left="872" w:right="-96"/>
      </w:pPr>
    </w:p>
    <w:p w14:paraId="5AD04179" w14:textId="77777777" w:rsidR="00145D53" w:rsidRDefault="00000000">
      <w:pPr>
        <w:spacing w:after="158"/>
      </w:pPr>
      <w:r>
        <w:rPr>
          <w:sz w:val="40"/>
        </w:rPr>
        <w:t xml:space="preserve"> </w:t>
      </w:r>
    </w:p>
    <w:p w14:paraId="026CA59D" w14:textId="129AB054" w:rsidR="00145D53" w:rsidRDefault="00FF3D93">
      <w:pPr>
        <w:spacing w:after="180"/>
        <w:rPr>
          <w:sz w:val="40"/>
        </w:rPr>
      </w:pPr>
      <w:r>
        <w:rPr>
          <w:sz w:val="40"/>
        </w:rPr>
        <w:t xml:space="preserve">SDLC (Software Development Life Cycle) is a process that produces software with the highest quality and lowest cost in the shortest time possible. SDLC provides a </w:t>
      </w:r>
      <w:proofErr w:type="gramStart"/>
      <w:r>
        <w:rPr>
          <w:sz w:val="40"/>
        </w:rPr>
        <w:t>well structured</w:t>
      </w:r>
      <w:proofErr w:type="gramEnd"/>
      <w:r>
        <w:rPr>
          <w:sz w:val="40"/>
        </w:rPr>
        <w:t xml:space="preserve"> floe of phases that helps an organization to quickly produce high-quality software which is well-tested and ready for production use. </w:t>
      </w:r>
    </w:p>
    <w:p w14:paraId="0D93AC29" w14:textId="77777777" w:rsidR="00D72E21" w:rsidRDefault="00D72E21">
      <w:pPr>
        <w:spacing w:after="180"/>
        <w:rPr>
          <w:sz w:val="40"/>
        </w:rPr>
      </w:pPr>
    </w:p>
    <w:p w14:paraId="3EACC0CC" w14:textId="77777777" w:rsidR="00D72E21" w:rsidRDefault="00D72E21">
      <w:pPr>
        <w:spacing w:after="180"/>
        <w:rPr>
          <w:sz w:val="40"/>
        </w:rPr>
      </w:pPr>
    </w:p>
    <w:p w14:paraId="6BF99269" w14:textId="77777777" w:rsidR="00D72E21" w:rsidRDefault="00D72E21">
      <w:pPr>
        <w:spacing w:after="180"/>
        <w:rPr>
          <w:sz w:val="40"/>
        </w:rPr>
      </w:pPr>
    </w:p>
    <w:p w14:paraId="2D9A9CCE" w14:textId="77777777" w:rsidR="00D72E21" w:rsidRDefault="00D72E21">
      <w:pPr>
        <w:spacing w:after="180"/>
      </w:pPr>
    </w:p>
    <w:p w14:paraId="1105AB52" w14:textId="77777777" w:rsidR="00F62864" w:rsidRPr="00F62864" w:rsidRDefault="00F62864" w:rsidP="00D72E21">
      <w:pPr>
        <w:spacing w:after="159"/>
        <w:ind w:left="276"/>
      </w:pPr>
    </w:p>
    <w:p w14:paraId="4E1CE3D4" w14:textId="77777777" w:rsidR="00F62864" w:rsidRPr="00F62864" w:rsidRDefault="00F62864" w:rsidP="00D72E21">
      <w:pPr>
        <w:spacing w:after="159"/>
        <w:ind w:left="276"/>
      </w:pPr>
    </w:p>
    <w:p w14:paraId="721692D5" w14:textId="77777777" w:rsidR="00F62864" w:rsidRPr="00F62864" w:rsidRDefault="00000000">
      <w:pPr>
        <w:numPr>
          <w:ilvl w:val="0"/>
          <w:numId w:val="2"/>
        </w:numPr>
        <w:spacing w:after="159"/>
        <w:ind w:hanging="276"/>
      </w:pPr>
      <w:r>
        <w:rPr>
          <w:sz w:val="40"/>
        </w:rPr>
        <w:t>What is DFD? Create a DFD diagram on Flipkart</w:t>
      </w:r>
    </w:p>
    <w:p w14:paraId="3FB5C56C" w14:textId="4D5C8992" w:rsidR="00946812" w:rsidRPr="00F62864" w:rsidRDefault="00000000" w:rsidP="00F62864">
      <w:pPr>
        <w:spacing w:after="159"/>
        <w:ind w:left="276"/>
      </w:pPr>
      <w:r>
        <w:rPr>
          <w:sz w:val="40"/>
        </w:rPr>
        <w:t xml:space="preserve"> </w:t>
      </w:r>
    </w:p>
    <w:p w14:paraId="1D13FBA4" w14:textId="77777777" w:rsidR="00F62864" w:rsidRDefault="00F62864" w:rsidP="00F62864">
      <w:pPr>
        <w:spacing w:after="159"/>
        <w:ind w:left="276"/>
        <w:rPr>
          <w:sz w:val="40"/>
        </w:rPr>
      </w:pPr>
    </w:p>
    <w:p w14:paraId="5C9E0C2D" w14:textId="67413752" w:rsidR="00F62864" w:rsidRPr="00F62864" w:rsidRDefault="00F62864" w:rsidP="00F62864">
      <w:pPr>
        <w:spacing w:after="159"/>
        <w:ind w:left="276"/>
        <w:jc w:val="center"/>
        <w:rPr>
          <w:color w:val="4472C4" w:themeColor="accent1"/>
        </w:rPr>
      </w:pPr>
      <w:r w:rsidRPr="00F62864">
        <w:rPr>
          <w:color w:val="4472C4" w:themeColor="accent1"/>
          <w:sz w:val="40"/>
          <w:highlight w:val="cyan"/>
        </w:rPr>
        <w:t>DFD Diagram on Flipkart</w:t>
      </w:r>
    </w:p>
    <w:p w14:paraId="1D1A25AB" w14:textId="5C0F4CA5" w:rsidR="00145D53" w:rsidRDefault="00F62864" w:rsidP="00626F97">
      <w:pPr>
        <w:spacing w:after="159"/>
        <w:ind w:left="276"/>
        <w:rPr>
          <w:sz w:val="40"/>
        </w:rPr>
      </w:pPr>
      <w:r>
        <w:rPr>
          <w:noProof/>
          <w:sz w:val="40"/>
        </w:rPr>
        <w:drawing>
          <wp:inline distT="0" distB="0" distL="0" distR="0" wp14:anchorId="51FC419D" wp14:editId="4CF902F3">
            <wp:extent cx="5668645" cy="4229735"/>
            <wp:effectExtent l="0" t="0" r="8255" b="0"/>
            <wp:docPr id="1879984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4565" name="Picture 1879984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7BE2" w14:textId="77777777" w:rsidR="00D72E21" w:rsidRDefault="00D72E21" w:rsidP="00626F97">
      <w:pPr>
        <w:spacing w:after="159"/>
        <w:ind w:left="276"/>
        <w:rPr>
          <w:sz w:val="40"/>
        </w:rPr>
      </w:pPr>
    </w:p>
    <w:p w14:paraId="07365FD1" w14:textId="77777777" w:rsidR="00D72E21" w:rsidRDefault="00D72E21" w:rsidP="00626F97">
      <w:pPr>
        <w:spacing w:after="159"/>
        <w:ind w:left="276"/>
        <w:rPr>
          <w:sz w:val="40"/>
        </w:rPr>
      </w:pPr>
    </w:p>
    <w:p w14:paraId="2FD15E6E" w14:textId="77777777" w:rsidR="00D72E21" w:rsidRDefault="00D72E21" w:rsidP="00626F97">
      <w:pPr>
        <w:spacing w:after="159"/>
        <w:ind w:left="276"/>
        <w:rPr>
          <w:sz w:val="40"/>
        </w:rPr>
      </w:pPr>
    </w:p>
    <w:p w14:paraId="1C8F2A49" w14:textId="77777777" w:rsidR="00626F97" w:rsidRDefault="00626F97" w:rsidP="00626F97">
      <w:pPr>
        <w:spacing w:after="159"/>
        <w:ind w:left="276"/>
        <w:rPr>
          <w:sz w:val="40"/>
        </w:rPr>
      </w:pPr>
    </w:p>
    <w:p w14:paraId="6CD1F1DD" w14:textId="77777777" w:rsidR="00626F97" w:rsidRDefault="00626F97" w:rsidP="00626F97">
      <w:pPr>
        <w:spacing w:after="159"/>
        <w:ind w:left="276"/>
      </w:pPr>
    </w:p>
    <w:p w14:paraId="623CF2C7" w14:textId="77777777" w:rsidR="00D72E21" w:rsidRPr="00D72E21" w:rsidRDefault="00D72E21" w:rsidP="00D72E21">
      <w:pPr>
        <w:spacing w:after="159"/>
      </w:pPr>
    </w:p>
    <w:p w14:paraId="7FB7EFD6" w14:textId="77777777" w:rsidR="00D72E21" w:rsidRPr="00D72E21" w:rsidRDefault="00D72E21" w:rsidP="00D72E21">
      <w:pPr>
        <w:spacing w:after="159"/>
        <w:ind w:left="276"/>
      </w:pPr>
    </w:p>
    <w:p w14:paraId="0F23DC5B" w14:textId="573AA424" w:rsidR="00145D53" w:rsidRPr="004F7896" w:rsidRDefault="00000000">
      <w:pPr>
        <w:numPr>
          <w:ilvl w:val="0"/>
          <w:numId w:val="2"/>
        </w:numPr>
        <w:spacing w:after="159"/>
        <w:ind w:hanging="276"/>
        <w:rPr>
          <w:b/>
          <w:bCs/>
        </w:rPr>
      </w:pPr>
      <w:r w:rsidRPr="003F0792">
        <w:rPr>
          <w:b/>
          <w:bCs/>
          <w:sz w:val="40"/>
        </w:rPr>
        <w:t xml:space="preserve">What is Flow chart? Create a flowchart to make addition of two numbers  </w:t>
      </w:r>
    </w:p>
    <w:p w14:paraId="081DB94D" w14:textId="19C29CB8" w:rsidR="004F7896" w:rsidRPr="004F7896" w:rsidRDefault="004F7896" w:rsidP="004F7896">
      <w:pPr>
        <w:spacing w:after="159"/>
        <w:ind w:left="276"/>
        <w:rPr>
          <w:sz w:val="32"/>
          <w:szCs w:val="32"/>
        </w:rPr>
      </w:pPr>
      <w:r w:rsidRPr="004F7896">
        <w:rPr>
          <w:sz w:val="32"/>
          <w:szCs w:val="32"/>
        </w:rPr>
        <w:t>Flow chart</w:t>
      </w:r>
    </w:p>
    <w:p w14:paraId="408109A8" w14:textId="074ADF08" w:rsidR="004F7896" w:rsidRPr="004F7896" w:rsidRDefault="004F7896" w:rsidP="004F7896">
      <w:pPr>
        <w:spacing w:after="159"/>
        <w:ind w:left="276"/>
        <w:rPr>
          <w:b/>
          <w:bCs/>
          <w:sz w:val="32"/>
          <w:szCs w:val="32"/>
        </w:rPr>
      </w:pPr>
      <w:r w:rsidRPr="004F7896">
        <w:rPr>
          <w:rFonts w:ascii="Nunito" w:hAnsi="Nunito"/>
          <w:color w:val="273239"/>
          <w:spacing w:val="2"/>
          <w:sz w:val="32"/>
          <w:szCs w:val="32"/>
          <w:shd w:val="clear" w:color="auto" w:fill="F9F9F9"/>
        </w:rPr>
        <w:t>A flowchart is a type of diagram that represents a workflow or process. A flowchart can also be defined as a diagrammatic representation of an algorithm, a step-by-step approach to solving a task.</w:t>
      </w:r>
    </w:p>
    <w:p w14:paraId="0E173CC8" w14:textId="6C2A8DF8" w:rsidR="007403A2" w:rsidRDefault="007403A2" w:rsidP="007403A2">
      <w:pPr>
        <w:spacing w:after="159"/>
        <w:ind w:left="276"/>
        <w:rPr>
          <w:b/>
          <w:bCs/>
          <w:sz w:val="44"/>
          <w:szCs w:val="44"/>
          <w:u w:val="single"/>
        </w:rPr>
      </w:pPr>
      <w:r w:rsidRPr="007403A2">
        <w:rPr>
          <w:b/>
          <w:bCs/>
          <w:sz w:val="44"/>
          <w:szCs w:val="44"/>
          <w:u w:val="single"/>
        </w:rPr>
        <w:t xml:space="preserve">Algorithm </w:t>
      </w:r>
    </w:p>
    <w:p w14:paraId="5DC76404" w14:textId="73E353A3" w:rsidR="007403A2" w:rsidRPr="007403A2" w:rsidRDefault="007403A2" w:rsidP="007403A2">
      <w:pPr>
        <w:spacing w:after="159"/>
        <w:ind w:left="276"/>
        <w:rPr>
          <w:sz w:val="40"/>
          <w:szCs w:val="40"/>
        </w:rPr>
      </w:pPr>
      <w:r w:rsidRPr="007403A2">
        <w:rPr>
          <w:sz w:val="40"/>
          <w:szCs w:val="40"/>
        </w:rPr>
        <w:t>STEPS=</w:t>
      </w:r>
    </w:p>
    <w:p w14:paraId="458114CA" w14:textId="1C1DD4F0" w:rsidR="007403A2" w:rsidRP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Start</w:t>
      </w:r>
    </w:p>
    <w:p w14:paraId="7927EB20" w14:textId="51481716" w:rsidR="007403A2" w:rsidRP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Declare variables num1 and num2</w:t>
      </w:r>
    </w:p>
    <w:p w14:paraId="0887C3C8" w14:textId="49D4FA6A" w:rsidR="007403A2" w:rsidRP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Read variables num1 and num2</w:t>
      </w:r>
    </w:p>
    <w:p w14:paraId="727F0689" w14:textId="157521BF" w:rsidR="007403A2" w:rsidRP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Add num1 and num2 in sum</w:t>
      </w:r>
    </w:p>
    <w:p w14:paraId="0D0C9ED2" w14:textId="65FE98A0" w:rsidR="007403A2" w:rsidRP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Display sum</w:t>
      </w:r>
    </w:p>
    <w:p w14:paraId="63522545" w14:textId="366550EE" w:rsidR="007403A2" w:rsidRDefault="007403A2" w:rsidP="007403A2">
      <w:pPr>
        <w:pStyle w:val="ListParagraph"/>
        <w:numPr>
          <w:ilvl w:val="0"/>
          <w:numId w:val="3"/>
        </w:numPr>
        <w:spacing w:after="159"/>
        <w:rPr>
          <w:sz w:val="36"/>
          <w:szCs w:val="36"/>
        </w:rPr>
      </w:pPr>
      <w:r w:rsidRPr="007403A2">
        <w:rPr>
          <w:sz w:val="36"/>
          <w:szCs w:val="36"/>
        </w:rPr>
        <w:t>Stop</w:t>
      </w:r>
    </w:p>
    <w:p w14:paraId="57A360EB" w14:textId="77777777" w:rsidR="007403A2" w:rsidRDefault="007403A2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2AAD7C80" w14:textId="4CC417EC" w:rsidR="007403A2" w:rsidRDefault="007403A2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28EAC0F5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032453BF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504B8EEB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626A9D99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6971E0CB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68CA3923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3CE9722F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21B5E1A9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3FC95A43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3C7560FC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3F1D18EA" w14:textId="77777777" w:rsidR="004F7896" w:rsidRDefault="004F7896" w:rsidP="007403A2">
      <w:pPr>
        <w:pStyle w:val="ListParagraph"/>
        <w:spacing w:after="159"/>
        <w:ind w:left="996"/>
        <w:rPr>
          <w:sz w:val="36"/>
          <w:szCs w:val="36"/>
        </w:rPr>
      </w:pPr>
    </w:p>
    <w:p w14:paraId="637E4572" w14:textId="3B5CEC69" w:rsidR="007403A2" w:rsidRDefault="007403A2" w:rsidP="007403A2">
      <w:pPr>
        <w:spacing w:after="159"/>
        <w:rPr>
          <w:sz w:val="36"/>
          <w:szCs w:val="36"/>
        </w:rPr>
      </w:pPr>
      <w:r>
        <w:rPr>
          <w:sz w:val="36"/>
          <w:szCs w:val="36"/>
        </w:rPr>
        <w:t xml:space="preserve">Code in c language </w:t>
      </w:r>
    </w:p>
    <w:p w14:paraId="7C6867C7" w14:textId="18138D72" w:rsidR="007403A2" w:rsidRPr="007403A2" w:rsidRDefault="007403A2" w:rsidP="007403A2">
      <w:pPr>
        <w:spacing w:after="159"/>
        <w:rPr>
          <w:sz w:val="36"/>
          <w:szCs w:val="36"/>
        </w:rPr>
      </w:pPr>
      <w:r w:rsidRPr="007403A2">
        <w:rPr>
          <w:noProof/>
          <w:sz w:val="36"/>
          <w:szCs w:val="36"/>
        </w:rPr>
        <w:drawing>
          <wp:inline distT="0" distB="0" distL="0" distR="0" wp14:anchorId="4125FE12" wp14:editId="6990C018">
            <wp:extent cx="5105842" cy="2842506"/>
            <wp:effectExtent l="0" t="0" r="0" b="0"/>
            <wp:docPr id="196410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08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9A25" w14:textId="32158372" w:rsidR="00436652" w:rsidRDefault="00436652" w:rsidP="00436652">
      <w:pPr>
        <w:spacing w:after="159"/>
        <w:ind w:left="276"/>
      </w:pPr>
      <w:r>
        <w:rPr>
          <w:noProof/>
        </w:rPr>
        <w:lastRenderedPageBreak/>
        <w:drawing>
          <wp:inline distT="0" distB="0" distL="0" distR="0" wp14:anchorId="7E60881F" wp14:editId="3CFC57CF">
            <wp:extent cx="5153025" cy="8582025"/>
            <wp:effectExtent l="0" t="0" r="9525" b="9525"/>
            <wp:docPr id="745562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62839" name="Picture 745562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142" w14:textId="77777777" w:rsidR="00145D53" w:rsidRDefault="00000000">
      <w:pPr>
        <w:numPr>
          <w:ilvl w:val="0"/>
          <w:numId w:val="2"/>
        </w:numPr>
        <w:spacing w:after="159"/>
        <w:ind w:hanging="276"/>
      </w:pPr>
      <w:r>
        <w:rPr>
          <w:sz w:val="40"/>
        </w:rPr>
        <w:lastRenderedPageBreak/>
        <w:t xml:space="preserve">What is Use case Diagram? Create a use-case on bill payment on </w:t>
      </w:r>
      <w:proofErr w:type="spellStart"/>
      <w:r>
        <w:rPr>
          <w:sz w:val="40"/>
        </w:rPr>
        <w:t>paytm</w:t>
      </w:r>
      <w:proofErr w:type="spellEnd"/>
      <w:r>
        <w:rPr>
          <w:sz w:val="40"/>
        </w:rPr>
        <w:t>.</w:t>
      </w:r>
      <w:r>
        <w:t xml:space="preserve"> </w:t>
      </w:r>
    </w:p>
    <w:p w14:paraId="3F17C7FC" w14:textId="0FE19576" w:rsidR="00D1147C" w:rsidRDefault="00D1147C" w:rsidP="00D1147C">
      <w:pPr>
        <w:spacing w:after="159"/>
        <w:ind w:left="276"/>
      </w:pPr>
      <w:r>
        <w:rPr>
          <w:noProof/>
        </w:rPr>
        <w:drawing>
          <wp:inline distT="0" distB="0" distL="0" distR="0" wp14:anchorId="5C2F7C86" wp14:editId="1F5F69F2">
            <wp:extent cx="5668645" cy="6825161"/>
            <wp:effectExtent l="0" t="0" r="8255" b="0"/>
            <wp:docPr id="207690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5285" name="Picture 2076905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03" cy="6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7C">
      <w:pgSz w:w="11906" w:h="16838"/>
      <w:pgMar w:top="1440" w:right="1539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1F8D"/>
    <w:multiLevelType w:val="hybridMultilevel"/>
    <w:tmpl w:val="30382390"/>
    <w:lvl w:ilvl="0" w:tplc="AB30DA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950D7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79AA9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272E7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5CBF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B9825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6529E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DC64B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6D82B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F44571"/>
    <w:multiLevelType w:val="hybridMultilevel"/>
    <w:tmpl w:val="65A608E8"/>
    <w:lvl w:ilvl="0" w:tplc="EF68FAF2">
      <w:start w:val="1"/>
      <w:numFmt w:val="bullet"/>
      <w:lvlText w:val="•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D264038">
      <w:start w:val="1"/>
      <w:numFmt w:val="bullet"/>
      <w:lvlText w:val="o"/>
      <w:lvlJc w:val="left"/>
      <w:pPr>
        <w:ind w:left="1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D00FD54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8C4C562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14ED8DA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59C8A12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3BCC296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722038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B9CCDD4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F33856"/>
    <w:multiLevelType w:val="hybridMultilevel"/>
    <w:tmpl w:val="D742941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1515417433">
    <w:abstractNumId w:val="0"/>
  </w:num>
  <w:num w:numId="2" w16cid:durableId="1540122013">
    <w:abstractNumId w:val="1"/>
  </w:num>
  <w:num w:numId="3" w16cid:durableId="1275137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53"/>
    <w:rsid w:val="00145D53"/>
    <w:rsid w:val="003F0792"/>
    <w:rsid w:val="00436652"/>
    <w:rsid w:val="004F7896"/>
    <w:rsid w:val="005B5E22"/>
    <w:rsid w:val="00626F97"/>
    <w:rsid w:val="007403A2"/>
    <w:rsid w:val="00946812"/>
    <w:rsid w:val="00D1147C"/>
    <w:rsid w:val="00D72E21"/>
    <w:rsid w:val="00F62864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4F1A"/>
  <w15:docId w15:val="{98FF7B0F-4BFC-403B-A0E2-B9A57F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i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4"/>
      <w:outlineLvl w:val="1"/>
    </w:pPr>
    <w:rPr>
      <w:rFonts w:ascii="Calibri" w:eastAsia="Calibri" w:hAnsi="Calibri" w:cs="Calibri"/>
      <w:b/>
      <w:i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0"/>
      <w:u w:val="single" w:color="000000"/>
    </w:rPr>
  </w:style>
  <w:style w:type="paragraph" w:styleId="ListParagraph">
    <w:name w:val="List Paragraph"/>
    <w:basedOn w:val="Normal"/>
    <w:uiPriority w:val="34"/>
    <w:qFormat/>
    <w:rsid w:val="0074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maurya</dc:creator>
  <cp:keywords/>
  <cp:lastModifiedBy>manju maurya</cp:lastModifiedBy>
  <cp:revision>5</cp:revision>
  <dcterms:created xsi:type="dcterms:W3CDTF">2023-08-20T15:50:00Z</dcterms:created>
  <dcterms:modified xsi:type="dcterms:W3CDTF">2023-08-21T09:31:00Z</dcterms:modified>
</cp:coreProperties>
</file>