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70B5" w14:textId="1A1AA556" w:rsidR="00702A2A" w:rsidRPr="003A3CB5" w:rsidRDefault="00D02CBE" w:rsidP="00702A2A">
      <w:pPr>
        <w:rPr>
          <w:rFonts w:ascii="Times New Roman" w:hAnsi="Times New Roman" w:cs="Times New Roman"/>
          <w:sz w:val="22"/>
        </w:rPr>
      </w:pPr>
      <w:r w:rsidRPr="003A3CB5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15B69A9" wp14:editId="4C0769C6">
                <wp:simplePos x="0" y="0"/>
                <wp:positionH relativeFrom="margin">
                  <wp:posOffset>-254000</wp:posOffset>
                </wp:positionH>
                <wp:positionV relativeFrom="paragraph">
                  <wp:posOffset>0</wp:posOffset>
                </wp:positionV>
                <wp:extent cx="6267450" cy="9023350"/>
                <wp:effectExtent l="0" t="0" r="19050" b="25400"/>
                <wp:wrapTight wrapText="bothSides">
                  <wp:wrapPolygon edited="0">
                    <wp:start x="0" y="0"/>
                    <wp:lineTo x="0" y="21615"/>
                    <wp:lineTo x="21600" y="21615"/>
                    <wp:lineTo x="21600" y="0"/>
                    <wp:lineTo x="0" y="0"/>
                  </wp:wrapPolygon>
                </wp:wrapTight>
                <wp:docPr id="17226" name="Group 17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9023350"/>
                          <a:chOff x="0" y="0"/>
                          <a:chExt cx="7176770" cy="947229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23875" y="678180"/>
                            <a:ext cx="92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15D21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3979" y="678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2FE80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27507" y="678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0FF1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96717" y="9801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466F2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96717" y="1283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79ED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31769" y="1283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6B713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96717" y="15852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BA183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96717" y="18884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8CF63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6005" y="2217293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2E8A1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96005" y="2701545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EAEBF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2" name="Rectangle 17022"/>
                        <wps:cNvSpPr/>
                        <wps:spPr>
                          <a:xfrm>
                            <a:off x="1151128" y="3271521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1AF34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3" name="Rectangle 17023"/>
                        <wps:cNvSpPr/>
                        <wps:spPr>
                          <a:xfrm>
                            <a:off x="204109" y="2767963"/>
                            <a:ext cx="6798150" cy="281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2D55F" w14:textId="77777777" w:rsidR="00702A2A" w:rsidRPr="00702A2A" w:rsidRDefault="00702A2A" w:rsidP="00BF0DBB">
                              <w:pPr>
                                <w:spacing w:after="160"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702A2A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UNIVERSITY OF WESTMINSTER</w:t>
                              </w:r>
                            </w:p>
                            <w:p w14:paraId="6BD06704" w14:textId="77777777" w:rsidR="00702A2A" w:rsidRPr="00702A2A" w:rsidRDefault="00702A2A" w:rsidP="00BF0DBB">
                              <w:pPr>
                                <w:spacing w:after="160"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702A2A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SCHOOL OF COMPUTER SCIENCE AND ENGINEERING</w:t>
                              </w:r>
                            </w:p>
                            <w:p w14:paraId="59D35428" w14:textId="25652492" w:rsidR="00702A2A" w:rsidRPr="00702A2A" w:rsidRDefault="00ED0C83" w:rsidP="00ED0C83">
                              <w:pPr>
                                <w:spacing w:after="160"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D0C83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 xml:space="preserve">5MNST006C.2 </w:t>
                              </w:r>
                              <w:r w:rsidRPr="00ED0C83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MANAGEMENT DECISION MAKING FOR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ED0C83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BUSINES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  <w:p w14:paraId="004D93B5" w14:textId="38E9F363" w:rsidR="00702A2A" w:rsidRDefault="00ED0C83" w:rsidP="00BF0DBB">
                              <w:pPr>
                                <w:spacing w:after="160"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D0C83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Assessment 2</w:t>
                              </w:r>
                            </w:p>
                            <w:p w14:paraId="09D5D046" w14:textId="77777777" w:rsidR="00D02CBE" w:rsidRPr="00BC0D77" w:rsidRDefault="00D02CBE" w:rsidP="00D02CBE">
                              <w:pPr>
                                <w:spacing w:line="360" w:lineRule="auto"/>
                                <w:ind w:left="0"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Ruchintha Dias</w:t>
                              </w:r>
                            </w:p>
                            <w:p w14:paraId="451286A8" w14:textId="77777777" w:rsidR="00D02CBE" w:rsidRPr="00702A2A" w:rsidRDefault="00D02CBE" w:rsidP="00BF0DBB">
                              <w:pPr>
                                <w:spacing w:after="160"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41136" y="327152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CA7D1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89907" y="3830447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C390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77259" y="43238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D4A5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23875" y="476123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902E1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23875" y="51763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9EB6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66137" y="776795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BF2D8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07035" y="6332639"/>
                            <a:ext cx="4879039" cy="1272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5208" w14:textId="77777777" w:rsidR="00D02CBE" w:rsidRPr="00BC0D77" w:rsidRDefault="00D02CBE" w:rsidP="00D02CBE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  <w:t xml:space="preserve">Blackboard </w:t>
                              </w:r>
                              <w:proofErr w:type="gramStart"/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  <w:t>Name :</w:t>
                              </w:r>
                              <w:proofErr w:type="gramEnd"/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lang w:val="en-GB"/>
                                </w:rPr>
                                <w:t xml:space="preserve"> - Ruchintha Dias</w:t>
                              </w:r>
                            </w:p>
                            <w:p w14:paraId="7B4EBDA3" w14:textId="370C4C99" w:rsidR="00BC0D77" w:rsidRDefault="00702A2A" w:rsidP="00D02CBE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  <w:t>UOW ID:</w:t>
                              </w:r>
                              <w:r w:rsidRPr="00BC0D77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W2084455</w:t>
                              </w:r>
                              <w:r w:rsidR="00BF0DBB">
                                <w:rPr>
                                  <w:rFonts w:ascii="Arial" w:hAnsi="Arial" w:cs="Arial"/>
                                  <w:sz w:val="28"/>
                                </w:rPr>
                                <w:t>8</w:t>
                              </w:r>
                            </w:p>
                            <w:p w14:paraId="0FCC6BAD" w14:textId="19A5738E" w:rsidR="00BC0D77" w:rsidRPr="00BC0D77" w:rsidRDefault="00BC0D77" w:rsidP="00D02CBE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BC0D77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</w:rPr>
                                <w:t>IIT No:</w:t>
                              </w:r>
                              <w:r w:rsidRPr="00BC0D77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20232724</w:t>
                              </w:r>
                            </w:p>
                            <w:p w14:paraId="71D4E7C5" w14:textId="77777777" w:rsidR="00BC0D77" w:rsidRPr="00BC0D77" w:rsidRDefault="00BC0D77" w:rsidP="00702A2A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66824" y="843998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4B836" w14:textId="77777777" w:rsidR="00702A2A" w:rsidRDefault="00702A2A" w:rsidP="00702A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7176770" cy="947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6770" h="9472295">
                                <a:moveTo>
                                  <a:pt x="0" y="9472295"/>
                                </a:moveTo>
                                <a:lnTo>
                                  <a:pt x="7176770" y="9472295"/>
                                </a:lnTo>
                                <a:lnTo>
                                  <a:pt x="7176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 cmpd="sng">
                            <a:prstDash val="solid"/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B69A9" id="Group 17226" o:spid="_x0000_s1026" style="position:absolute;left:0;text-align:left;margin-left:-20pt;margin-top:0;width:493.5pt;height:710.5pt;z-index:-251656192;mso-position-horizontal-relative:margin;mso-height-relative:margin" coordsize="71767,9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">
                <v:rect id="Rectangle 6" o:spid="_x0000_s1027" style="position:absolute;left:6238;top:6781;width:9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6415D21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7" o:spid="_x0000_s1028" style="position:absolute;left:6939;top:678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532FE80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7275;top:678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B440FF1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1967;top:98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CA466F2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1967;top:1283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27F79ED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2317;top:1283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FD6B713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1967;top:158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C9BA183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1967;top:188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528CF63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960;top:22172;width:838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202E8A1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5960;top:2701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F8EAEBF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22" o:spid="_x0000_s1037" style="position:absolute;left:11511;top:32715;width:2394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46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" filled="f" stroked="f">
                  <v:textbox inset="0,0,0,0">
                    <w:txbxContent>
                      <w:p w14:paraId="43F1AF34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023" o:spid="_x0000_s1038" style="position:absolute;left:2041;top:27679;width:67981;height:28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uh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" filled="f" stroked="f">
                  <v:textbox inset="0,0,0,0">
                    <w:txbxContent>
                      <w:p w14:paraId="1352D55F" w14:textId="77777777" w:rsidR="00702A2A" w:rsidRPr="00702A2A" w:rsidRDefault="00702A2A" w:rsidP="00BF0DBB">
                        <w:pPr>
                          <w:spacing w:after="160"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702A2A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UNIVERSITY OF WESTMINSTER</w:t>
                        </w:r>
                      </w:p>
                      <w:p w14:paraId="6BD06704" w14:textId="77777777" w:rsidR="00702A2A" w:rsidRPr="00702A2A" w:rsidRDefault="00702A2A" w:rsidP="00BF0DBB">
                        <w:pPr>
                          <w:spacing w:after="160"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702A2A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SCHOOL OF COMPUTER SCIENCE AND ENGINEERING</w:t>
                        </w:r>
                      </w:p>
                      <w:p w14:paraId="59D35428" w14:textId="25652492" w:rsidR="00702A2A" w:rsidRPr="00702A2A" w:rsidRDefault="00ED0C83" w:rsidP="00ED0C83">
                        <w:pPr>
                          <w:spacing w:after="160"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ED0C83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 xml:space="preserve">5MNST006C.2 </w:t>
                        </w:r>
                        <w:r w:rsidRPr="00ED0C83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MANAGEMENT DECISION MAKING FOR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Pr="00ED0C83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BUSINES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S</w:t>
                        </w:r>
                      </w:p>
                      <w:p w14:paraId="004D93B5" w14:textId="38E9F363" w:rsidR="00702A2A" w:rsidRDefault="00ED0C83" w:rsidP="00BF0DBB">
                        <w:pPr>
                          <w:spacing w:after="160"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ED0C83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Assessment 2</w:t>
                        </w:r>
                      </w:p>
                      <w:p w14:paraId="09D5D046" w14:textId="77777777" w:rsidR="00D02CBE" w:rsidRPr="00BC0D77" w:rsidRDefault="00D02CBE" w:rsidP="00D02CBE">
                        <w:pPr>
                          <w:spacing w:line="360" w:lineRule="auto"/>
                          <w:ind w:left="0" w:firstLine="0"/>
                          <w:jc w:val="center"/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sz w:val="40"/>
                          </w:rPr>
                          <w:t>Ruchintha Dias</w:t>
                        </w:r>
                      </w:p>
                      <w:p w14:paraId="451286A8" w14:textId="77777777" w:rsidR="00D02CBE" w:rsidRPr="00702A2A" w:rsidRDefault="00D02CBE" w:rsidP="00BF0DBB">
                        <w:pPr>
                          <w:spacing w:after="160" w:line="36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60411;top:3271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68CA7D1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5899;top:3830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928C390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9772;top:4323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DBD4A5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6238;top:47612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08902E1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6238;top:5176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F0B9EB6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23661;top:776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C5BF2D8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2070;top:63326;width:48790;height:1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5255208" w14:textId="77777777" w:rsidR="00D02CBE" w:rsidRPr="00BC0D77" w:rsidRDefault="00D02CBE" w:rsidP="00D02CBE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  <w:t xml:space="preserve">Blackboard </w:t>
                        </w:r>
                        <w:proofErr w:type="gramStart"/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  <w:t>Name :</w:t>
                        </w:r>
                        <w:proofErr w:type="gramEnd"/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  <w:lang w:val="en-GB"/>
                          </w:rPr>
                          <w:t xml:space="preserve"> - Ruchintha Dias</w:t>
                        </w:r>
                      </w:p>
                      <w:p w14:paraId="7B4EBDA3" w14:textId="370C4C99" w:rsidR="00BC0D77" w:rsidRDefault="00702A2A" w:rsidP="00D02CBE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  <w:t>UOW ID:</w:t>
                        </w:r>
                        <w:r w:rsidRPr="00BC0D77">
                          <w:rPr>
                            <w:rFonts w:ascii="Arial" w:hAnsi="Arial" w:cs="Arial"/>
                            <w:sz w:val="28"/>
                          </w:rPr>
                          <w:t xml:space="preserve"> W2084455</w:t>
                        </w:r>
                        <w:r w:rsidR="00BF0DBB">
                          <w:rPr>
                            <w:rFonts w:ascii="Arial" w:hAnsi="Arial" w:cs="Arial"/>
                            <w:sz w:val="28"/>
                          </w:rPr>
                          <w:t>8</w:t>
                        </w:r>
                      </w:p>
                      <w:p w14:paraId="0FCC6BAD" w14:textId="19A5738E" w:rsidR="00BC0D77" w:rsidRPr="00BC0D77" w:rsidRDefault="00BC0D77" w:rsidP="00D02CBE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BC0D77">
                          <w:rPr>
                            <w:rFonts w:ascii="Arial" w:hAnsi="Arial" w:cs="Arial"/>
                            <w:b/>
                            <w:bCs/>
                            <w:sz w:val="28"/>
                          </w:rPr>
                          <w:t>IIT No:</w:t>
                        </w:r>
                        <w:r w:rsidRPr="00BC0D77">
                          <w:rPr>
                            <w:rFonts w:ascii="Arial" w:hAnsi="Arial" w:cs="Arial"/>
                            <w:sz w:val="28"/>
                          </w:rPr>
                          <w:t xml:space="preserve"> 20232724</w:t>
                        </w:r>
                      </w:p>
                      <w:p w14:paraId="71D4E7C5" w14:textId="77777777" w:rsidR="00BC0D77" w:rsidRPr="00BC0D77" w:rsidRDefault="00BC0D77" w:rsidP="00702A2A">
                        <w:pPr>
                          <w:spacing w:after="160" w:line="259" w:lineRule="auto"/>
                          <w:ind w:left="0" w:firstLine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rect id="Rectangle 39" o:spid="_x0000_s1046" style="position:absolute;left:17668;top:843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FA4B836" w14:textId="77777777" w:rsidR="00702A2A" w:rsidRDefault="00702A2A" w:rsidP="00702A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o:spid="_x0000_s1047" style="position:absolute;width:71767;height:94722;visibility:visible;mso-wrap-style:square;v-text-anchor:top" coordsize="7176770,947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" path="m,9472295r7176770,l7176770,,,,,9472295xe" filled="f" strokeweight="1.5pt">
                  <v:stroke miterlimit="83231f" joinstyle="miter"/>
                  <v:path arrowok="t" textboxrect="0,0,7176770,9472295"/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1942519" wp14:editId="4429635D">
            <wp:simplePos x="0" y="0"/>
            <wp:positionH relativeFrom="column">
              <wp:posOffset>316865</wp:posOffset>
            </wp:positionH>
            <wp:positionV relativeFrom="paragraph">
              <wp:posOffset>666750</wp:posOffset>
            </wp:positionV>
            <wp:extent cx="2162719" cy="713057"/>
            <wp:effectExtent l="0" t="0" r="0" b="0"/>
            <wp:wrapNone/>
            <wp:docPr id="43" name="Picture 2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A close-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719" cy="71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A29A82" wp14:editId="0B45A3AB">
            <wp:simplePos x="0" y="0"/>
            <wp:positionH relativeFrom="column">
              <wp:posOffset>3155950</wp:posOffset>
            </wp:positionH>
            <wp:positionV relativeFrom="paragraph">
              <wp:posOffset>596900</wp:posOffset>
            </wp:positionV>
            <wp:extent cx="2076211" cy="826642"/>
            <wp:effectExtent l="0" t="0" r="0" b="0"/>
            <wp:wrapNone/>
            <wp:docPr id="41" name="Picture 1" descr="A logo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 descr="A logo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211" cy="82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82250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272103CE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471CEF56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4A90B10E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17C356E4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7809B85A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1448A8FB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E49F297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A865F53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DFE50E2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38DC5131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2AF47D7D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1DF62816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C47C4BA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43CD4FF0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7A9AFA9E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1D39EA8F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5165691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0EBE42FB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3F010931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43617BD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E858ED9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7BF17D81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1C9BA32B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44716CB8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04BF693C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0D7CFC8D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E7634EB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5E572FD5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2341910C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125621D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7BE1CBE3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2B24097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140D1CD0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4BBC1F91" w14:textId="77777777" w:rsidR="00D02CBE" w:rsidRDefault="00D02CBE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</w:pPr>
    </w:p>
    <w:p w14:paraId="65FE9539" w14:textId="56170232" w:rsidR="00702A2A" w:rsidRPr="00702A2A" w:rsidRDefault="00702A2A" w:rsidP="00702A2A">
      <w:pPr>
        <w:spacing w:after="160" w:line="259" w:lineRule="auto"/>
        <w:ind w:left="0" w:firstLine="0"/>
        <w:rPr>
          <w:rFonts w:ascii="Times New Roman" w:hAnsi="Times New Roman" w:cs="Times New Roman"/>
          <w:sz w:val="22"/>
        </w:rPr>
        <w:sectPr w:rsidR="00702A2A" w:rsidRPr="00702A2A" w:rsidSect="00D02CBE">
          <w:headerReference w:type="default" r:id="rId9"/>
          <w:footerReference w:type="first" r:id="rId10"/>
          <w:pgSz w:w="11906" w:h="16838" w:code="9"/>
          <w:pgMar w:top="1440" w:right="1440" w:bottom="1440" w:left="1440" w:header="720" w:footer="576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3A3CB5">
        <w:rPr>
          <w:rFonts w:ascii="Times New Roman" w:hAnsi="Times New Roman" w:cs="Times New Roman"/>
          <w:sz w:val="22"/>
        </w:rPr>
        <w:br w:type="page"/>
      </w:r>
    </w:p>
    <w:p w14:paraId="1219E1ED" w14:textId="60F783C4" w:rsidR="00702A2A" w:rsidRPr="00702A2A" w:rsidRDefault="00702A2A" w:rsidP="00702A2A">
      <w:pPr>
        <w:spacing w:after="181" w:line="259" w:lineRule="auto"/>
        <w:ind w:left="14" w:firstLine="0"/>
        <w:rPr>
          <w:rFonts w:ascii="Arial" w:hAnsi="Arial" w:cs="Arial"/>
        </w:rPr>
      </w:pPr>
    </w:p>
    <w:p w14:paraId="6E8E4D69" w14:textId="2BABD6A9" w:rsidR="00574363" w:rsidRPr="00702A2A" w:rsidRDefault="00574363" w:rsidP="00702A2A">
      <w:pPr>
        <w:spacing w:after="0" w:line="259" w:lineRule="auto"/>
        <w:ind w:left="0" w:firstLine="0"/>
        <w:rPr>
          <w:rFonts w:ascii="Arial" w:hAnsi="Arial" w:cs="Arial"/>
        </w:rPr>
      </w:pPr>
    </w:p>
    <w:sectPr w:rsidR="00574363" w:rsidRPr="00702A2A" w:rsidSect="00702A2A">
      <w:footerReference w:type="even" r:id="rId11"/>
      <w:footerReference w:type="default" r:id="rId12"/>
      <w:footerReference w:type="first" r:id="rId13"/>
      <w:pgSz w:w="11906" w:h="16838"/>
      <w:pgMar w:top="652" w:right="1466" w:bottom="1429" w:left="1426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C6116" w14:textId="77777777" w:rsidR="00714484" w:rsidRDefault="00714484" w:rsidP="00BF0DBB">
      <w:pPr>
        <w:spacing w:after="0" w:line="240" w:lineRule="auto"/>
      </w:pPr>
      <w:r>
        <w:separator/>
      </w:r>
    </w:p>
  </w:endnote>
  <w:endnote w:type="continuationSeparator" w:id="0">
    <w:p w14:paraId="5340B34D" w14:textId="77777777" w:rsidR="00714484" w:rsidRDefault="00714484" w:rsidP="00BF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84069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263B66" w14:textId="77777777" w:rsidR="00702A2A" w:rsidRDefault="00702A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</w:t>
        </w:r>
      </w:p>
    </w:sdtContent>
  </w:sdt>
  <w:p w14:paraId="31C17A11" w14:textId="77777777" w:rsidR="00702A2A" w:rsidRDefault="00702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E41EB" w14:textId="77777777" w:rsidR="00BF0DBB" w:rsidRDefault="00BF0DBB">
    <w:pPr>
      <w:spacing w:after="40" w:line="259" w:lineRule="auto"/>
      <w:ind w:left="0" w:right="-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mic Sans MS" w:eastAsia="Comic Sans MS" w:hAnsi="Comic Sans MS" w:cs="Comic Sans MS"/>
        <w:sz w:val="18"/>
      </w:rPr>
      <w:t>1</w:t>
    </w:r>
    <w:r>
      <w:rPr>
        <w:rFonts w:ascii="Comic Sans MS" w:eastAsia="Comic Sans MS" w:hAnsi="Comic Sans MS" w:cs="Comic Sans MS"/>
        <w:sz w:val="18"/>
      </w:rPr>
      <w:fldChar w:fldCharType="end"/>
    </w:r>
    <w:r>
      <w:rPr>
        <w:rFonts w:ascii="Comic Sans MS" w:eastAsia="Comic Sans MS" w:hAnsi="Comic Sans MS" w:cs="Comic Sans MS"/>
        <w:sz w:val="18"/>
      </w:rPr>
      <w:t xml:space="preserve"> </w:t>
    </w:r>
    <w:r>
      <w:t xml:space="preserve"> </w:t>
    </w:r>
  </w:p>
  <w:p w14:paraId="3CE3BAF3" w14:textId="77777777" w:rsidR="00BF0DBB" w:rsidRDefault="00BF0DBB">
    <w:pPr>
      <w:spacing w:after="0" w:line="259" w:lineRule="auto"/>
      <w:ind w:left="14" w:firstLine="0"/>
    </w:pPr>
    <w:r>
      <w:rPr>
        <w:rFonts w:ascii="Comic Sans MS" w:eastAsia="Comic Sans MS" w:hAnsi="Comic Sans MS" w:cs="Comic Sans MS"/>
        <w:b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284AE" w14:textId="77777777" w:rsidR="00BF0DBB" w:rsidRDefault="00BF0DBB">
    <w:pPr>
      <w:spacing w:after="40" w:line="259" w:lineRule="auto"/>
      <w:ind w:left="0" w:right="-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mic Sans MS" w:eastAsia="Comic Sans MS" w:hAnsi="Comic Sans MS" w:cs="Comic Sans MS"/>
        <w:sz w:val="18"/>
      </w:rPr>
      <w:t>1</w:t>
    </w:r>
    <w:r>
      <w:rPr>
        <w:rFonts w:ascii="Comic Sans MS" w:eastAsia="Comic Sans MS" w:hAnsi="Comic Sans MS" w:cs="Comic Sans MS"/>
        <w:sz w:val="18"/>
      </w:rPr>
      <w:fldChar w:fldCharType="end"/>
    </w:r>
    <w:r>
      <w:rPr>
        <w:rFonts w:ascii="Comic Sans MS" w:eastAsia="Comic Sans MS" w:hAnsi="Comic Sans MS" w:cs="Comic Sans MS"/>
        <w:sz w:val="18"/>
      </w:rPr>
      <w:t xml:space="preserve"> </w:t>
    </w:r>
    <w:r>
      <w:t xml:space="preserve"> </w:t>
    </w:r>
  </w:p>
  <w:p w14:paraId="35E91520" w14:textId="77777777" w:rsidR="00BF0DBB" w:rsidRDefault="00BF0DBB">
    <w:pPr>
      <w:spacing w:after="0" w:line="259" w:lineRule="auto"/>
      <w:ind w:left="14" w:firstLine="0"/>
    </w:pPr>
    <w:r>
      <w:rPr>
        <w:rFonts w:ascii="Comic Sans MS" w:eastAsia="Comic Sans MS" w:hAnsi="Comic Sans MS" w:cs="Comic Sans MS"/>
        <w:b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612D6" w14:textId="77777777" w:rsidR="00BF0DBB" w:rsidRDefault="00BF0DBB">
    <w:pPr>
      <w:spacing w:after="40" w:line="259" w:lineRule="auto"/>
      <w:ind w:left="0" w:right="-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mic Sans MS" w:eastAsia="Comic Sans MS" w:hAnsi="Comic Sans MS" w:cs="Comic Sans MS"/>
        <w:sz w:val="18"/>
      </w:rPr>
      <w:t>1</w:t>
    </w:r>
    <w:r>
      <w:rPr>
        <w:rFonts w:ascii="Comic Sans MS" w:eastAsia="Comic Sans MS" w:hAnsi="Comic Sans MS" w:cs="Comic Sans MS"/>
        <w:sz w:val="18"/>
      </w:rPr>
      <w:fldChar w:fldCharType="end"/>
    </w:r>
    <w:r>
      <w:rPr>
        <w:rFonts w:ascii="Comic Sans MS" w:eastAsia="Comic Sans MS" w:hAnsi="Comic Sans MS" w:cs="Comic Sans MS"/>
        <w:sz w:val="18"/>
      </w:rPr>
      <w:t xml:space="preserve"> </w:t>
    </w:r>
    <w:r>
      <w:t xml:space="preserve"> </w:t>
    </w:r>
  </w:p>
  <w:p w14:paraId="3DFD598F" w14:textId="77777777" w:rsidR="00BF0DBB" w:rsidRDefault="00BF0DBB">
    <w:pPr>
      <w:spacing w:after="0" w:line="259" w:lineRule="auto"/>
      <w:ind w:left="14" w:firstLine="0"/>
    </w:pPr>
    <w:r>
      <w:rPr>
        <w:rFonts w:ascii="Comic Sans MS" w:eastAsia="Comic Sans MS" w:hAnsi="Comic Sans MS" w:cs="Comic Sans MS"/>
        <w:b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23AE2" w14:textId="77777777" w:rsidR="00714484" w:rsidRDefault="00714484" w:rsidP="00BF0DBB">
      <w:pPr>
        <w:spacing w:after="0" w:line="240" w:lineRule="auto"/>
      </w:pPr>
      <w:r>
        <w:separator/>
      </w:r>
    </w:p>
  </w:footnote>
  <w:footnote w:type="continuationSeparator" w:id="0">
    <w:p w14:paraId="2F1EC282" w14:textId="77777777" w:rsidR="00714484" w:rsidRDefault="00714484" w:rsidP="00BF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894AC" w14:textId="67E7429B" w:rsidR="00702A2A" w:rsidRPr="00D02CBE" w:rsidRDefault="00702A2A" w:rsidP="00F01B40">
    <w:pPr>
      <w:pStyle w:val="Header"/>
      <w:ind w:left="0" w:firstLine="0"/>
      <w:rPr>
        <w:rFonts w:ascii="Arial" w:hAnsi="Arial" w:cs="Arial"/>
      </w:rPr>
    </w:pPr>
    <w:r w:rsidRPr="00D02CBE">
      <w:rPr>
        <w:rFonts w:ascii="Arial" w:hAnsi="Arial" w:cs="Arial"/>
      </w:rPr>
      <w:t>Ruchintha Dias</w:t>
    </w:r>
    <w:r w:rsidRPr="00D02CBE">
      <w:rPr>
        <w:rFonts w:ascii="Arial" w:hAnsi="Arial" w:cs="Arial"/>
      </w:rPr>
      <w:ptab w:relativeTo="margin" w:alignment="center" w:leader="none"/>
    </w:r>
    <w:r w:rsidRPr="00D02CBE">
      <w:rPr>
        <w:rFonts w:ascii="Arial" w:hAnsi="Arial" w:cs="Arial"/>
      </w:rPr>
      <w:ptab w:relativeTo="margin" w:alignment="right" w:leader="none"/>
    </w:r>
    <w:r w:rsidRPr="00D02CBE">
      <w:rPr>
        <w:rFonts w:ascii="Arial" w:hAnsi="Arial" w:cs="Arial"/>
      </w:rPr>
      <w:t>W2084455</w:t>
    </w:r>
    <w:r w:rsidR="00BF0DBB" w:rsidRPr="00D02CBE">
      <w:rPr>
        <w:rFonts w:ascii="Arial" w:hAnsi="Arial" w:cs="Arial"/>
      </w:rPr>
      <w:t>8</w:t>
    </w:r>
    <w:r w:rsidRPr="00D02CBE">
      <w:rPr>
        <w:rFonts w:ascii="Arial" w:hAnsi="Arial" w:cs="Arial"/>
      </w:rPr>
      <w:t xml:space="preserve"> / 20232724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5BF"/>
    <w:multiLevelType w:val="hybridMultilevel"/>
    <w:tmpl w:val="F3545D04"/>
    <w:lvl w:ilvl="0" w:tplc="C93EF9D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09006A03"/>
    <w:multiLevelType w:val="hybridMultilevel"/>
    <w:tmpl w:val="9B4E667C"/>
    <w:lvl w:ilvl="0" w:tplc="0960E3E6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" w15:restartNumberingAfterBreak="0">
    <w:nsid w:val="1AA96CFF"/>
    <w:multiLevelType w:val="hybridMultilevel"/>
    <w:tmpl w:val="2D50B5B0"/>
    <w:lvl w:ilvl="0" w:tplc="ACD845B8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" w15:restartNumberingAfterBreak="0">
    <w:nsid w:val="42AB53A8"/>
    <w:multiLevelType w:val="hybridMultilevel"/>
    <w:tmpl w:val="539C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73376"/>
    <w:multiLevelType w:val="hybridMultilevel"/>
    <w:tmpl w:val="284C5168"/>
    <w:lvl w:ilvl="0" w:tplc="FC24A352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002050669">
    <w:abstractNumId w:val="2"/>
  </w:num>
  <w:num w:numId="2" w16cid:durableId="690452638">
    <w:abstractNumId w:val="1"/>
  </w:num>
  <w:num w:numId="3" w16cid:durableId="2026788739">
    <w:abstractNumId w:val="4"/>
  </w:num>
  <w:num w:numId="4" w16cid:durableId="512770042">
    <w:abstractNumId w:val="3"/>
  </w:num>
  <w:num w:numId="5" w16cid:durableId="3265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2A"/>
    <w:rsid w:val="004144CC"/>
    <w:rsid w:val="00574363"/>
    <w:rsid w:val="005B16F8"/>
    <w:rsid w:val="00702A2A"/>
    <w:rsid w:val="00714484"/>
    <w:rsid w:val="008A3A0F"/>
    <w:rsid w:val="008D5034"/>
    <w:rsid w:val="00B22557"/>
    <w:rsid w:val="00B46546"/>
    <w:rsid w:val="00BA7EA2"/>
    <w:rsid w:val="00BC0D77"/>
    <w:rsid w:val="00BF0DBB"/>
    <w:rsid w:val="00D02CBE"/>
    <w:rsid w:val="00DF217A"/>
    <w:rsid w:val="00ED0C83"/>
    <w:rsid w:val="00FB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4FAA9"/>
  <w15:chartTrackingRefBased/>
  <w15:docId w15:val="{AA38DDA9-EA08-4340-8DA2-6875A758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2A"/>
    <w:pPr>
      <w:spacing w:after="45" w:line="265" w:lineRule="auto"/>
      <w:ind w:left="24" w:hanging="1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A2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A2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A2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A2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A2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A2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A2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A2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A2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02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A2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A2A"/>
    <w:pPr>
      <w:numPr>
        <w:ilvl w:val="1"/>
      </w:numPr>
      <w:spacing w:after="160" w:line="259" w:lineRule="auto"/>
      <w:ind w:left="24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A2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02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A2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02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A2A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702A2A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2A2A"/>
    <w:pPr>
      <w:tabs>
        <w:tab w:val="center" w:pos="4680"/>
        <w:tab w:val="right" w:pos="9360"/>
      </w:tabs>
      <w:spacing w:after="0" w:line="240" w:lineRule="auto"/>
      <w:ind w:left="10"/>
    </w:pPr>
    <w:rPr>
      <w:kern w:val="0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02A2A"/>
    <w:rPr>
      <w:rFonts w:ascii="Calibri" w:eastAsia="Calibri" w:hAnsi="Calibri" w:cs="Calibri"/>
      <w:color w:val="000000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2A2A"/>
    <w:pPr>
      <w:tabs>
        <w:tab w:val="center" w:pos="4680"/>
        <w:tab w:val="right" w:pos="9360"/>
      </w:tabs>
      <w:spacing w:after="0" w:line="240" w:lineRule="auto"/>
      <w:ind w:left="10"/>
    </w:pPr>
    <w:rPr>
      <w:kern w:val="0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02A2A"/>
    <w:rPr>
      <w:rFonts w:ascii="Calibri" w:eastAsia="Calibri" w:hAnsi="Calibri" w:cs="Calibri"/>
      <w:color w:val="00000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Ruchintha Dias</dc:creator>
  <cp:keywords/>
  <dc:description/>
  <cp:lastModifiedBy>Ruchintha Dias</cp:lastModifiedBy>
  <cp:revision>6</cp:revision>
  <dcterms:created xsi:type="dcterms:W3CDTF">2024-07-07T11:42:00Z</dcterms:created>
  <dcterms:modified xsi:type="dcterms:W3CDTF">2025-03-30T09:31:00Z</dcterms:modified>
</cp:coreProperties>
</file>