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776715" w:rsidP="379346E4" w:rsidRDefault="78776715" w14:paraId="64C054B3" w14:textId="26EC9776">
      <w:pPr>
        <w:pStyle w:val="Title"/>
      </w:pPr>
      <w:r w:rsidR="78776715">
        <w:rPr/>
        <w:t>Landing Page</w:t>
      </w:r>
    </w:p>
    <w:p w:rsidR="379346E4" w:rsidP="379346E4" w:rsidRDefault="379346E4" w14:paraId="1119D4CD" w14:textId="1091BF2C">
      <w:pPr>
        <w:pStyle w:val="Normal"/>
      </w:pPr>
    </w:p>
    <w:p w:rsidR="78776715" w:rsidP="379346E4" w:rsidRDefault="78776715" w14:paraId="6F76A7F6" w14:textId="2A36442D">
      <w:pPr>
        <w:pStyle w:val="Normal"/>
      </w:pPr>
      <w:r w:rsidR="78776715">
        <w:rPr/>
        <w:t>As you may be able to tell, my name is Ruchir Kafle. I am currently a Junior at the Massachusetts Academy of Math and Science</w:t>
      </w:r>
      <w:r w:rsidR="153A7F26">
        <w:rPr/>
        <w:t xml:space="preserve"> at Worcester Polytechnic </w:t>
      </w:r>
      <w:r w:rsidR="5C06161B">
        <w:rPr/>
        <w:t>Institute (WPI)</w:t>
      </w:r>
      <w:r w:rsidR="78776715">
        <w:rPr/>
        <w:t>. If you would like to contact me, my WPI email is rkafle1@wpi.edu.</w:t>
      </w:r>
    </w:p>
    <w:p w:rsidR="379346E4" w:rsidP="379346E4" w:rsidRDefault="379346E4" w14:paraId="34BA30E2" w14:textId="3F08573C">
      <w:pPr>
        <w:pStyle w:val="Normal"/>
      </w:pPr>
    </w:p>
    <w:p xmlns:wp14="http://schemas.microsoft.com/office/word/2010/wordml" w:rsidP="379346E4" wp14:paraId="2C078E63" wp14:textId="1BFBCC8E">
      <w:pPr>
        <w:pStyle w:val="Title"/>
        <w:rPr>
          <w:b w:val="1"/>
          <w:bCs w:val="1"/>
          <w:sz w:val="32"/>
          <w:szCs w:val="32"/>
          <w:u w:val="single"/>
        </w:rPr>
      </w:pPr>
      <w:r w:rsidR="3E7C9115">
        <w:rPr/>
        <w:t>About Me</w:t>
      </w:r>
    </w:p>
    <w:p w:rsidR="379346E4" w:rsidP="379346E4" w:rsidRDefault="379346E4" w14:paraId="36F055AF" w14:textId="28D7D1DB">
      <w:pPr>
        <w:pStyle w:val="Normal"/>
      </w:pPr>
    </w:p>
    <w:p w:rsidR="2264BCB1" w:rsidP="379346E4" w:rsidRDefault="2264BCB1" w14:paraId="1A1976CA" w14:textId="15E79146">
      <w:pPr>
        <w:pStyle w:val="Normal"/>
        <w:rPr>
          <w:u w:val="single"/>
        </w:rPr>
      </w:pPr>
      <w:r w:rsidRPr="379346E4" w:rsidR="2264BCB1">
        <w:rPr>
          <w:u w:val="single"/>
        </w:rPr>
        <w:t>School</w:t>
      </w:r>
      <w:r w:rsidRPr="379346E4" w:rsidR="08EDE812">
        <w:rPr>
          <w:u w:val="single"/>
        </w:rPr>
        <w:t xml:space="preserve"> &amp; </w:t>
      </w:r>
      <w:r w:rsidRPr="379346E4" w:rsidR="4B4782DA">
        <w:rPr>
          <w:u w:val="single"/>
        </w:rPr>
        <w:t>Passion</w:t>
      </w:r>
      <w:r w:rsidRPr="379346E4" w:rsidR="2264BCB1">
        <w:rPr>
          <w:u w:val="single"/>
        </w:rPr>
        <w:t>:</w:t>
      </w:r>
    </w:p>
    <w:p w:rsidR="38B64307" w:rsidP="379346E4" w:rsidRDefault="38B64307" w14:paraId="123A859B" w14:textId="7D80D411">
      <w:pPr>
        <w:pStyle w:val="Normal"/>
      </w:pPr>
      <w:r w:rsidR="38B64307">
        <w:rPr/>
        <w:t>I am a former student of Worcester Technical Highschool</w:t>
      </w:r>
      <w:r w:rsidR="12FEA5C5">
        <w:rPr/>
        <w:t xml:space="preserve"> (Worcester Tech)</w:t>
      </w:r>
      <w:r w:rsidR="38B64307">
        <w:rPr/>
        <w:t xml:space="preserve">, a </w:t>
      </w:r>
      <w:r w:rsidR="45BEC21F">
        <w:rPr/>
        <w:t xml:space="preserve">large </w:t>
      </w:r>
      <w:r w:rsidR="38B64307">
        <w:rPr/>
        <w:t>vocational school where I specialized in the Programming and Web Development trade.</w:t>
      </w:r>
      <w:r w:rsidR="0FBF24FD">
        <w:rPr/>
        <w:t xml:space="preserve"> </w:t>
      </w:r>
      <w:r w:rsidR="069AC586">
        <w:rPr/>
        <w:t xml:space="preserve">Prior to going to Worcester Tech, I had long known my interest </w:t>
      </w:r>
      <w:r w:rsidR="11929C91">
        <w:rPr/>
        <w:t>in coding</w:t>
      </w:r>
      <w:r w:rsidR="069AC586">
        <w:rPr/>
        <w:t xml:space="preserve">. </w:t>
      </w:r>
      <w:r w:rsidR="2E701EF9">
        <w:rPr/>
        <w:t>As a child, I</w:t>
      </w:r>
      <w:r w:rsidR="25DE64FB">
        <w:rPr/>
        <w:t xml:space="preserve"> yearned to code. I </w:t>
      </w:r>
      <w:bookmarkStart w:name="_Int_11PZQYrq" w:id="1556585123"/>
      <w:r w:rsidR="2E701EF9">
        <w:rPr/>
        <w:t>start</w:t>
      </w:r>
      <w:r w:rsidR="52DF6E2C">
        <w:rPr/>
        <w:t xml:space="preserve">ed </w:t>
      </w:r>
      <w:r w:rsidR="2E701EF9">
        <w:rPr/>
        <w:t>out</w:t>
      </w:r>
      <w:bookmarkEnd w:id="1556585123"/>
      <w:r w:rsidR="2E701EF9">
        <w:rPr/>
        <w:t xml:space="preserve"> coding games in Lua using Roblox Studio. While </w:t>
      </w:r>
      <w:r w:rsidR="0FF73116">
        <w:rPr/>
        <w:t xml:space="preserve">my game development career was very on and off, during those times I </w:t>
      </w:r>
      <w:r w:rsidR="0FF73116">
        <w:rPr/>
        <w:t>established</w:t>
      </w:r>
      <w:r w:rsidR="0FF73116">
        <w:rPr/>
        <w:t xml:space="preserve"> an essential foundation in coding and learned about my interest in the subject.</w:t>
      </w:r>
    </w:p>
    <w:p w:rsidR="379346E4" w:rsidP="379346E4" w:rsidRDefault="379346E4" w14:paraId="52B8F833" w14:textId="4174959F">
      <w:pPr>
        <w:pStyle w:val="Normal"/>
      </w:pPr>
    </w:p>
    <w:p w:rsidR="0FF73116" w:rsidP="379346E4" w:rsidRDefault="0FF73116" w14:paraId="482F2A0B" w14:textId="666475AD">
      <w:pPr>
        <w:pStyle w:val="Normal"/>
      </w:pPr>
      <w:r w:rsidR="0FF73116">
        <w:rPr/>
        <w:t xml:space="preserve">I went to </w:t>
      </w:r>
      <w:r w:rsidR="4D769FCF">
        <w:rPr/>
        <w:t>m</w:t>
      </w:r>
      <w:r w:rsidR="0FF73116">
        <w:rPr/>
        <w:t xml:space="preserve">iddle </w:t>
      </w:r>
      <w:r w:rsidR="266DA9A7">
        <w:rPr/>
        <w:t>s</w:t>
      </w:r>
      <w:r w:rsidR="0FF73116">
        <w:rPr/>
        <w:t>chool a</w:t>
      </w:r>
      <w:r w:rsidR="0FF73116">
        <w:rPr/>
        <w:t>t</w:t>
      </w:r>
      <w:r w:rsidR="2595A831">
        <w:rPr/>
        <w:t xml:space="preserve"> the</w:t>
      </w:r>
      <w:r w:rsidR="0FF73116">
        <w:rPr/>
        <w:t xml:space="preserve"> Dr. Arthur F. Sullivan Middle School</w:t>
      </w:r>
      <w:r w:rsidR="7533950A">
        <w:rPr/>
        <w:t xml:space="preserve"> (Sullivan Middle School), where I was a part of an advanced program known as the Goddard Scholars Academy (GSA). I took classes there starting in 6</w:t>
      </w:r>
      <w:r w:rsidRPr="379346E4" w:rsidR="7533950A">
        <w:rPr>
          <w:vertAlign w:val="superscript"/>
        </w:rPr>
        <w:t>th</w:t>
      </w:r>
      <w:r w:rsidR="7533950A">
        <w:rPr/>
        <w:t xml:space="preserve"> grade among other select students </w:t>
      </w:r>
      <w:r w:rsidR="5A2F28F9">
        <w:rPr/>
        <w:t>based on their MCAS scores from the previous years. During most of my middle schoo</w:t>
      </w:r>
      <w:r w:rsidR="0F057D21">
        <w:rPr/>
        <w:t>l career, I would not progress much in programming, that is until 8</w:t>
      </w:r>
      <w:r w:rsidRPr="379346E4" w:rsidR="0F057D21">
        <w:rPr>
          <w:vertAlign w:val="superscript"/>
        </w:rPr>
        <w:t>th</w:t>
      </w:r>
      <w:r w:rsidR="0F057D21">
        <w:rPr/>
        <w:t xml:space="preserve"> grade. During the 8</w:t>
      </w:r>
      <w:r w:rsidRPr="379346E4" w:rsidR="0F057D21">
        <w:rPr>
          <w:vertAlign w:val="superscript"/>
        </w:rPr>
        <w:t>th</w:t>
      </w:r>
      <w:r w:rsidR="0F057D21">
        <w:rPr/>
        <w:t xml:space="preserve"> grade</w:t>
      </w:r>
      <w:r w:rsidR="21E4BCB6">
        <w:rPr/>
        <w:t xml:space="preserve">, for a class </w:t>
      </w:r>
      <w:r w:rsidR="21E4BCB6">
        <w:rPr/>
        <w:t>project</w:t>
      </w:r>
      <w:r w:rsidR="0F057D21">
        <w:rPr/>
        <w:t>,</w:t>
      </w:r>
      <w:r w:rsidR="0F057D21">
        <w:rPr/>
        <w:t xml:space="preserve"> I would come to learn more about web development, which would set me on the path of programming.</w:t>
      </w:r>
    </w:p>
    <w:p w:rsidR="379346E4" w:rsidP="379346E4" w:rsidRDefault="379346E4" w14:paraId="38300DC7" w14:textId="45421117">
      <w:pPr>
        <w:pStyle w:val="Normal"/>
      </w:pPr>
    </w:p>
    <w:p w:rsidR="201B0A60" w:rsidP="379346E4" w:rsidRDefault="201B0A60" w14:paraId="77473BAB" w14:textId="73F0B03C">
      <w:pPr>
        <w:pStyle w:val="Normal"/>
      </w:pPr>
      <w:r w:rsidR="201B0A60">
        <w:rPr/>
        <w:t>In 10</w:t>
      </w:r>
      <w:r w:rsidRPr="379346E4" w:rsidR="201B0A60">
        <w:rPr>
          <w:vertAlign w:val="superscript"/>
        </w:rPr>
        <w:t>th</w:t>
      </w:r>
      <w:r w:rsidR="201B0A60">
        <w:rPr/>
        <w:t xml:space="preserve"> grade, I would become much more avid in programming, trying to learn and </w:t>
      </w:r>
      <w:r w:rsidR="5A70FDD4">
        <w:rPr/>
        <w:t xml:space="preserve">work with many new languages, frameworks, concepts, and much more. To this day, </w:t>
      </w:r>
      <w:r w:rsidR="5A70FDD4">
        <w:rPr/>
        <w:t>I’d</w:t>
      </w:r>
      <w:r w:rsidR="5A70FDD4">
        <w:rPr/>
        <w:t xml:space="preserve"> even say even more so now, I remain a programming enthusiast.</w:t>
      </w:r>
      <w:r w:rsidR="36D2029D">
        <w:rPr/>
        <w:t xml:space="preserve"> As of Junior year, my </w:t>
      </w:r>
      <w:r w:rsidR="36D2029D">
        <w:rPr/>
        <w:t>prospective majors for when I reach college are</w:t>
      </w:r>
      <w:r w:rsidR="622D43C5">
        <w:rPr/>
        <w:t xml:space="preserve">: graphics programming, systems programming, </w:t>
      </w:r>
      <w:r w:rsidR="138866AF">
        <w:rPr/>
        <w:t>or AI engineering.</w:t>
      </w:r>
    </w:p>
    <w:p w:rsidR="379346E4" w:rsidP="379346E4" w:rsidRDefault="379346E4" w14:paraId="58BD95BE" w14:textId="0825E955">
      <w:pPr>
        <w:pStyle w:val="Normal"/>
      </w:pPr>
    </w:p>
    <w:p w:rsidR="665A9C6A" w:rsidP="379346E4" w:rsidRDefault="665A9C6A" w14:paraId="72AAD2D4" w14:textId="7D2D9E35">
      <w:pPr>
        <w:pStyle w:val="Normal"/>
        <w:rPr>
          <w:u w:val="single"/>
        </w:rPr>
      </w:pPr>
      <w:r w:rsidRPr="379346E4" w:rsidR="665A9C6A">
        <w:rPr>
          <w:u w:val="single"/>
        </w:rPr>
        <w:t>Volunteering:</w:t>
      </w:r>
    </w:p>
    <w:p w:rsidR="665A9C6A" w:rsidP="379346E4" w:rsidRDefault="665A9C6A" w14:paraId="546D9A36" w14:textId="194D2D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65A9C6A">
        <w:rPr/>
        <w:t xml:space="preserve">I have never been a very athletic person. This is mostly by choice, as rather than going out and playing, I often stayed inside and used screens. This </w:t>
      </w:r>
      <w:r w:rsidR="29706BBE">
        <w:rPr/>
        <w:t>doesn't</w:t>
      </w:r>
      <w:r w:rsidR="29706BBE">
        <w:rPr/>
        <w:t xml:space="preserve"> mean that I </w:t>
      </w:r>
      <w:r w:rsidR="29706BBE">
        <w:rPr/>
        <w:t>don’t</w:t>
      </w:r>
      <w:r w:rsidR="29706BBE">
        <w:rPr/>
        <w:t xml:space="preserve"> enjoy sports, however. </w:t>
      </w:r>
      <w:r w:rsidR="29706BBE">
        <w:rPr/>
        <w:t>I’ve</w:t>
      </w:r>
      <w:r w:rsidR="29706BBE">
        <w:rPr/>
        <w:t xml:space="preserve"> been playing tennis</w:t>
      </w:r>
      <w:r w:rsidR="7C700E93">
        <w:rPr/>
        <w:t xml:space="preserve"> every summer</w:t>
      </w:r>
      <w:r w:rsidR="29706BBE">
        <w:rPr/>
        <w:t xml:space="preserve"> at a camp called Tenacity ever since 2017</w:t>
      </w:r>
      <w:r w:rsidR="29706BBE">
        <w:rPr/>
        <w:t>, when I was just 8 years old</w:t>
      </w:r>
      <w:r w:rsidR="74E62086">
        <w:rPr/>
        <w:t>, give or take a year</w:t>
      </w:r>
      <w:r w:rsidR="29706BBE">
        <w:rPr/>
        <w:t>.</w:t>
      </w:r>
      <w:r w:rsidR="0A3601EB">
        <w:rPr/>
        <w:t xml:space="preserve"> The summer I was a rising Junior, </w:t>
      </w:r>
      <w:r w:rsidR="50DB8965">
        <w:rPr/>
        <w:t xml:space="preserve">I decided to give back to the camp that had </w:t>
      </w:r>
      <w:r w:rsidR="697D43A1">
        <w:rPr/>
        <w:t xml:space="preserve">raised me by volunteering as a counselor. I would volunteer for 5 weeks over the summer, 3 – 6 hours </w:t>
      </w:r>
      <w:r w:rsidR="2F6EA417">
        <w:rPr/>
        <w:t xml:space="preserve">every day, teaching </w:t>
      </w:r>
      <w:r w:rsidR="5CEEC05A">
        <w:rPr/>
        <w:t>kids under the age of 16 how to play tennis</w:t>
      </w:r>
      <w:r w:rsidR="697D43A1">
        <w:rPr/>
        <w:t>. By the start of th</w:t>
      </w:r>
      <w:r w:rsidR="2D7C923A">
        <w:rPr/>
        <w:t>e school year and the end of my commitment, I had racked up 80 volunteering hours</w:t>
      </w:r>
      <w:r w:rsidR="14FCADC4">
        <w:rPr/>
        <w:t xml:space="preserve">, satisfying the </w:t>
      </w:r>
      <w:r w:rsidR="14FCADC4">
        <w:rPr/>
        <w:t>50-volunteering</w:t>
      </w:r>
      <w:r w:rsidR="14FCADC4">
        <w:rPr/>
        <w:t xml:space="preserve"> hour requirement for Junior year.</w:t>
      </w:r>
    </w:p>
    <w:p w:rsidR="379346E4" w:rsidP="379346E4" w:rsidRDefault="379346E4" w14:paraId="01524D3A" w14:textId="482713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816856" w:rsidP="379346E4" w:rsidRDefault="64816856" w14:paraId="0639F954" w14:textId="04FEFB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Pr="379346E4" w:rsidR="64816856">
        <w:rPr>
          <w:u w:val="single"/>
        </w:rPr>
        <w:t>Family:</w:t>
      </w:r>
    </w:p>
    <w:p w:rsidR="08FEFE65" w:rsidP="379346E4" w:rsidRDefault="08FEFE65" w14:paraId="2126BDCC" w14:textId="4F129D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8FEFE65">
        <w:rPr>
          <w:u w:val="none"/>
        </w:rPr>
        <w:t xml:space="preserve">I live with my parents, and I have an elder sister who now lives in Wisconsin. </w:t>
      </w:r>
      <w:r w:rsidR="42934191">
        <w:rPr>
          <w:u w:val="none"/>
        </w:rPr>
        <w:t>We descend from the country of Nepal, though I was born in the U</w:t>
      </w:r>
      <w:r w:rsidR="34358588">
        <w:rPr>
          <w:u w:val="none"/>
        </w:rPr>
        <w:t xml:space="preserve">.S. My father works as a professor of physics at WPI, while my mother works at TJ Maxx. My </w:t>
      </w:r>
      <w:r w:rsidR="47909441">
        <w:rPr>
          <w:u w:val="none"/>
        </w:rPr>
        <w:t xml:space="preserve">sister used to be a </w:t>
      </w:r>
      <w:r w:rsidR="47FAC11A">
        <w:rPr>
          <w:u w:val="none"/>
        </w:rPr>
        <w:t>student at Mass Academy and went on to study biomedical engineering at John’s Hopkins University. I love my family very much</w:t>
      </w:r>
      <w:r w:rsidR="793E6971">
        <w:rPr>
          <w:u w:val="none"/>
        </w:rPr>
        <w:t xml:space="preserve"> as they have always supported and </w:t>
      </w:r>
      <w:r w:rsidR="63F0160D">
        <w:rPr>
          <w:u w:val="none"/>
        </w:rPr>
        <w:t>taught</w:t>
      </w:r>
      <w:r w:rsidR="793E6971">
        <w:rPr>
          <w:u w:val="none"/>
        </w:rPr>
        <w:t xml:space="preserve"> me, </w:t>
      </w:r>
      <w:r w:rsidR="4FF2CF7E">
        <w:rPr>
          <w:u w:val="none"/>
        </w:rPr>
        <w:t>wishing</w:t>
      </w:r>
      <w:r w:rsidR="4FF2CF7E">
        <w:rPr>
          <w:u w:val="none"/>
        </w:rPr>
        <w:t xml:space="preserve"> the</w:t>
      </w:r>
      <w:r w:rsidR="793E6971">
        <w:rPr>
          <w:u w:val="none"/>
        </w:rPr>
        <w:t xml:space="preserve"> best</w:t>
      </w:r>
      <w:r w:rsidR="04F73133">
        <w:rPr>
          <w:u w:val="none"/>
        </w:rPr>
        <w:t xml:space="preserve"> for me</w:t>
      </w:r>
      <w:r w:rsidR="793E6971">
        <w:rPr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1PZQYrq" int2:invalidationBookmarkName="" int2:hashCode="0V72yZalopoOXP" int2:id="43eMtrXf">
      <int2:state int2:type="gram" int2:value="Rejected"/>
    </int2:bookmark>
    <int2:bookmark int2:bookmarkName="_Int_11PZQYrq" int2:invalidationBookmarkName="" int2:hashCode="47bLDNih7geJHo" int2:id="bXOZ02gi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5DE28"/>
    <w:rsid w:val="04F73133"/>
    <w:rsid w:val="061030BE"/>
    <w:rsid w:val="069AC586"/>
    <w:rsid w:val="078E3CAB"/>
    <w:rsid w:val="08EDE812"/>
    <w:rsid w:val="08FEFE65"/>
    <w:rsid w:val="09523CFD"/>
    <w:rsid w:val="0991A393"/>
    <w:rsid w:val="0A3601EB"/>
    <w:rsid w:val="0B39962C"/>
    <w:rsid w:val="0C70F48B"/>
    <w:rsid w:val="0CF9504B"/>
    <w:rsid w:val="0F057D21"/>
    <w:rsid w:val="0FBF24FD"/>
    <w:rsid w:val="0FF73116"/>
    <w:rsid w:val="10298213"/>
    <w:rsid w:val="11929C91"/>
    <w:rsid w:val="1219F0A9"/>
    <w:rsid w:val="121C8A88"/>
    <w:rsid w:val="1261D01E"/>
    <w:rsid w:val="12FEA5C5"/>
    <w:rsid w:val="138866AF"/>
    <w:rsid w:val="14FCADC4"/>
    <w:rsid w:val="153A7F26"/>
    <w:rsid w:val="16479E62"/>
    <w:rsid w:val="19850284"/>
    <w:rsid w:val="1BED0D7B"/>
    <w:rsid w:val="1DC5B82B"/>
    <w:rsid w:val="1E031D22"/>
    <w:rsid w:val="1F48FCEC"/>
    <w:rsid w:val="201B0A60"/>
    <w:rsid w:val="2141A8A9"/>
    <w:rsid w:val="21E4BCB6"/>
    <w:rsid w:val="2264BCB1"/>
    <w:rsid w:val="247D5394"/>
    <w:rsid w:val="2595A831"/>
    <w:rsid w:val="25DE64FB"/>
    <w:rsid w:val="26125445"/>
    <w:rsid w:val="266DA9A7"/>
    <w:rsid w:val="2763C95F"/>
    <w:rsid w:val="27F91431"/>
    <w:rsid w:val="29706BBE"/>
    <w:rsid w:val="2B5924E2"/>
    <w:rsid w:val="2D7C923A"/>
    <w:rsid w:val="2DD03ED3"/>
    <w:rsid w:val="2E701EF9"/>
    <w:rsid w:val="2F6EA417"/>
    <w:rsid w:val="31F3D775"/>
    <w:rsid w:val="321C391F"/>
    <w:rsid w:val="32760166"/>
    <w:rsid w:val="33DE8CDB"/>
    <w:rsid w:val="34358588"/>
    <w:rsid w:val="361EF1C6"/>
    <w:rsid w:val="36D2029D"/>
    <w:rsid w:val="379346E4"/>
    <w:rsid w:val="38B64307"/>
    <w:rsid w:val="3BBF723F"/>
    <w:rsid w:val="3E7C9115"/>
    <w:rsid w:val="40EEB094"/>
    <w:rsid w:val="419DDDD9"/>
    <w:rsid w:val="42934191"/>
    <w:rsid w:val="4460498D"/>
    <w:rsid w:val="446D7805"/>
    <w:rsid w:val="452EC999"/>
    <w:rsid w:val="45BEC21F"/>
    <w:rsid w:val="4697CE18"/>
    <w:rsid w:val="4768CCD8"/>
    <w:rsid w:val="477309EE"/>
    <w:rsid w:val="47909441"/>
    <w:rsid w:val="47FAC11A"/>
    <w:rsid w:val="48DE68C1"/>
    <w:rsid w:val="4A010E7D"/>
    <w:rsid w:val="4A20F7B7"/>
    <w:rsid w:val="4B4782DA"/>
    <w:rsid w:val="4D769FCF"/>
    <w:rsid w:val="4FF2CF7E"/>
    <w:rsid w:val="50DB8965"/>
    <w:rsid w:val="5158A2F7"/>
    <w:rsid w:val="52CA8EE8"/>
    <w:rsid w:val="52DF6E2C"/>
    <w:rsid w:val="53683FE0"/>
    <w:rsid w:val="551EB6D3"/>
    <w:rsid w:val="55BA404B"/>
    <w:rsid w:val="5745DE28"/>
    <w:rsid w:val="5A2F28F9"/>
    <w:rsid w:val="5A70FDD4"/>
    <w:rsid w:val="5AC1BC95"/>
    <w:rsid w:val="5B6DC859"/>
    <w:rsid w:val="5BF87D8C"/>
    <w:rsid w:val="5C06161B"/>
    <w:rsid w:val="5C17889E"/>
    <w:rsid w:val="5CEEC05A"/>
    <w:rsid w:val="5E01E542"/>
    <w:rsid w:val="60EAA2BC"/>
    <w:rsid w:val="61BFDCB9"/>
    <w:rsid w:val="622D43C5"/>
    <w:rsid w:val="63F0160D"/>
    <w:rsid w:val="64816856"/>
    <w:rsid w:val="665A9C6A"/>
    <w:rsid w:val="66C50193"/>
    <w:rsid w:val="66CD24C2"/>
    <w:rsid w:val="677AE6C0"/>
    <w:rsid w:val="6883AB4B"/>
    <w:rsid w:val="697D43A1"/>
    <w:rsid w:val="69941C43"/>
    <w:rsid w:val="6DE84317"/>
    <w:rsid w:val="6E1BA2AF"/>
    <w:rsid w:val="6F014BCE"/>
    <w:rsid w:val="70CE40C8"/>
    <w:rsid w:val="71271A7B"/>
    <w:rsid w:val="722257FB"/>
    <w:rsid w:val="72404153"/>
    <w:rsid w:val="74064F11"/>
    <w:rsid w:val="74E62086"/>
    <w:rsid w:val="7533950A"/>
    <w:rsid w:val="75C12A9C"/>
    <w:rsid w:val="78776715"/>
    <w:rsid w:val="78C7A91B"/>
    <w:rsid w:val="793E6971"/>
    <w:rsid w:val="7947F76F"/>
    <w:rsid w:val="7991E3C4"/>
    <w:rsid w:val="7A7C7D03"/>
    <w:rsid w:val="7C700E93"/>
    <w:rsid w:val="7D3B13B7"/>
    <w:rsid w:val="7EA2E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30E1"/>
  <w15:chartTrackingRefBased/>
  <w15:docId w15:val="{AC362060-9C34-435C-A18D-FC6BA3420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79346E4"/>
    <w:rPr>
      <w:rFonts w:ascii="Aptos Display" w:hAnsi="Aptos Display" w:eastAsia="" w:cs="" w:asciiTheme="majorAscii" w:hAnsiTheme="majorAscii" w:eastAsiaTheme="majorEastAsia" w:cstheme="majorBidi"/>
      <w:b w:val="1"/>
      <w:bCs w:val="1"/>
      <w:sz w:val="36"/>
      <w:szCs w:val="36"/>
      <w:u w:val="single"/>
    </w:rPr>
    <w:pPr>
      <w:spacing w:after="80" w:line="240" w:lineRule="auto"/>
      <w:contextualSpacing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df402fc1eb49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2025-08-22T14:08:21.7630633Z</dcterms:created>
  <dcterms:modified xsi:type="dcterms:W3CDTF">2025-08-29T04:24:30.9886568Z</dcterms:modified>
  <dc:creator>Kafle, Ruchir</dc:creator>
  <lastModifiedBy>Kafle, Ruchir</lastModifiedBy>
</coreProperties>
</file>