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4514B" w14:textId="31F4A3F6" w:rsidR="007E25A2" w:rsidRPr="007E25A2" w:rsidRDefault="007E25A2" w:rsidP="007E25A2">
      <w:pPr>
        <w:pStyle w:val="ListParagraph"/>
        <w:jc w:val="center"/>
        <w:rPr>
          <w:b/>
          <w:bCs/>
          <w:sz w:val="32"/>
          <w:szCs w:val="32"/>
          <w:lang w:val="en-GB"/>
        </w:rPr>
      </w:pPr>
      <w:r w:rsidRPr="007E25A2">
        <w:rPr>
          <w:b/>
          <w:bCs/>
          <w:sz w:val="32"/>
          <w:szCs w:val="32"/>
          <w:lang w:val="en-GB"/>
        </w:rPr>
        <w:t>ASSIGNMENT-1</w:t>
      </w:r>
      <w:r>
        <w:rPr>
          <w:b/>
          <w:bCs/>
          <w:sz w:val="32"/>
          <w:szCs w:val="32"/>
          <w:lang w:val="en-GB"/>
        </w:rPr>
        <w:t>3</w:t>
      </w:r>
    </w:p>
    <w:p w14:paraId="240F9745" w14:textId="77777777" w:rsidR="007E25A2" w:rsidRPr="007E25A2" w:rsidRDefault="007E25A2" w:rsidP="007E25A2">
      <w:pPr>
        <w:pStyle w:val="ListParagraph"/>
        <w:rPr>
          <w:b/>
          <w:bCs/>
          <w:sz w:val="28"/>
          <w:szCs w:val="28"/>
          <w:lang w:val="en-GB"/>
        </w:rPr>
      </w:pPr>
      <w:r w:rsidRPr="007E25A2">
        <w:rPr>
          <w:b/>
          <w:bCs/>
          <w:sz w:val="28"/>
          <w:szCs w:val="28"/>
          <w:lang w:val="en-GB"/>
        </w:rPr>
        <w:t>H NO: 2403A52139</w:t>
      </w:r>
    </w:p>
    <w:p w14:paraId="562F38FF" w14:textId="3AF8EAB6" w:rsidR="00C77009" w:rsidRPr="00CF4497" w:rsidRDefault="00C77009" w:rsidP="00CF449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CF4497">
        <w:rPr>
          <w:b/>
          <w:bCs/>
          <w:sz w:val="32"/>
          <w:szCs w:val="32"/>
        </w:rPr>
        <w:t>Task 1</w:t>
      </w:r>
    </w:p>
    <w:p w14:paraId="6CAA6913" w14:textId="77777777" w:rsidR="00C77009" w:rsidRPr="00C77009" w:rsidRDefault="00C77009" w:rsidP="00C77009">
      <w:pPr>
        <w:numPr>
          <w:ilvl w:val="0"/>
          <w:numId w:val="1"/>
        </w:numPr>
      </w:pPr>
      <w:r w:rsidRPr="00C77009">
        <w:rPr>
          <w:b/>
          <w:bCs/>
        </w:rPr>
        <w:t>Task:</w:t>
      </w:r>
      <w:r w:rsidRPr="00C77009">
        <w:t xml:space="preserve"> Refactor repeated loops into a cleaner, more Pythonic approach.</w:t>
      </w:r>
    </w:p>
    <w:p w14:paraId="608DE0F5" w14:textId="77777777" w:rsidR="00C77009" w:rsidRPr="00C77009" w:rsidRDefault="00C77009" w:rsidP="00C77009">
      <w:r w:rsidRPr="00C77009">
        <w:rPr>
          <w:b/>
          <w:bCs/>
        </w:rPr>
        <w:t>Instructions:</w:t>
      </w:r>
    </w:p>
    <w:p w14:paraId="3DFBF5F0" w14:textId="77777777" w:rsidR="00C77009" w:rsidRPr="00C77009" w:rsidRDefault="00C77009" w:rsidP="00C77009">
      <w:pPr>
        <w:numPr>
          <w:ilvl w:val="0"/>
          <w:numId w:val="1"/>
        </w:numPr>
      </w:pPr>
      <w:proofErr w:type="spellStart"/>
      <w:r w:rsidRPr="00C77009">
        <w:t>Analyze</w:t>
      </w:r>
      <w:proofErr w:type="spellEnd"/>
      <w:r w:rsidRPr="00C77009">
        <w:t xml:space="preserve"> the legacy code.</w:t>
      </w:r>
    </w:p>
    <w:p w14:paraId="0616D75A" w14:textId="77777777" w:rsidR="00C77009" w:rsidRPr="00C77009" w:rsidRDefault="00C77009" w:rsidP="00C77009">
      <w:pPr>
        <w:numPr>
          <w:ilvl w:val="0"/>
          <w:numId w:val="1"/>
        </w:numPr>
      </w:pPr>
      <w:r w:rsidRPr="00C77009">
        <w:t>Identify the part that uses loops to compute values.</w:t>
      </w:r>
    </w:p>
    <w:p w14:paraId="35503F09" w14:textId="77777777" w:rsidR="00C77009" w:rsidRPr="00C77009" w:rsidRDefault="00C77009" w:rsidP="00C77009">
      <w:pPr>
        <w:numPr>
          <w:ilvl w:val="0"/>
          <w:numId w:val="1"/>
        </w:numPr>
      </w:pPr>
      <w:r w:rsidRPr="00C77009">
        <w:t xml:space="preserve">Refactor using </w:t>
      </w:r>
      <w:r w:rsidRPr="00C77009">
        <w:rPr>
          <w:b/>
          <w:bCs/>
        </w:rPr>
        <w:t>list comprehensions</w:t>
      </w:r>
      <w:r w:rsidRPr="00C77009">
        <w:t xml:space="preserve"> or helper functions while keeping the output the same.</w:t>
      </w:r>
      <w:r w:rsidRPr="00C77009">
        <w:br/>
      </w:r>
      <w:r w:rsidRPr="00C77009">
        <w:rPr>
          <w:b/>
          <w:bCs/>
        </w:rPr>
        <w:t>Legacy Code:</w:t>
      </w:r>
    </w:p>
    <w:p w14:paraId="628EFD9B" w14:textId="77777777" w:rsidR="00C77009" w:rsidRPr="00C77009" w:rsidRDefault="00C77009" w:rsidP="00C77009">
      <w:r w:rsidRPr="00C77009">
        <w:t>numbers = [1, 2, 3, 4, 5]</w:t>
      </w:r>
    </w:p>
    <w:p w14:paraId="22A40C23" w14:textId="77777777" w:rsidR="00C77009" w:rsidRPr="00C77009" w:rsidRDefault="00C77009" w:rsidP="00C77009">
      <w:r w:rsidRPr="00C77009">
        <w:t>squares = []</w:t>
      </w:r>
    </w:p>
    <w:p w14:paraId="0A72529D" w14:textId="77777777" w:rsidR="00C77009" w:rsidRPr="00C77009" w:rsidRDefault="00C77009" w:rsidP="00C77009">
      <w:r w:rsidRPr="00C77009">
        <w:t>for n in numbers:</w:t>
      </w:r>
    </w:p>
    <w:p w14:paraId="5ED817D7" w14:textId="77777777" w:rsidR="00C77009" w:rsidRPr="00C77009" w:rsidRDefault="00C77009" w:rsidP="00C77009">
      <w:r w:rsidRPr="00C77009">
        <w:t xml:space="preserve">    </w:t>
      </w:r>
      <w:proofErr w:type="spellStart"/>
      <w:proofErr w:type="gramStart"/>
      <w:r w:rsidRPr="00C77009">
        <w:t>squares.append</w:t>
      </w:r>
      <w:proofErr w:type="spellEnd"/>
      <w:proofErr w:type="gramEnd"/>
      <w:r w:rsidRPr="00C77009">
        <w:t>(n ** 2)</w:t>
      </w:r>
    </w:p>
    <w:p w14:paraId="231785E6" w14:textId="77777777" w:rsidR="00C77009" w:rsidRPr="00C77009" w:rsidRDefault="00C77009" w:rsidP="00C77009">
      <w:r w:rsidRPr="00C77009">
        <w:t>print(squares)</w:t>
      </w:r>
    </w:p>
    <w:p w14:paraId="58788685" w14:textId="77777777" w:rsidR="00C77009" w:rsidRPr="00C77009" w:rsidRDefault="00C77009" w:rsidP="00C77009">
      <w:r w:rsidRPr="00C77009">
        <w:rPr>
          <w:b/>
          <w:bCs/>
        </w:rPr>
        <w:t>Expected Output:</w:t>
      </w:r>
    </w:p>
    <w:p w14:paraId="479B2FC3" w14:textId="496313C8" w:rsidR="007D3143" w:rsidRPr="00C77009" w:rsidRDefault="00C77009" w:rsidP="00C77009">
      <w:r w:rsidRPr="00C77009">
        <w:t>[1, 4, 9, 16, 25]</w:t>
      </w:r>
    </w:p>
    <w:p w14:paraId="78043C08" w14:textId="28458D04" w:rsidR="00367353" w:rsidRPr="00CF4497" w:rsidRDefault="006D32AA" w:rsidP="00CF4497">
      <w:pPr>
        <w:pStyle w:val="ListParagraph"/>
        <w:numPr>
          <w:ilvl w:val="0"/>
          <w:numId w:val="7"/>
        </w:numPr>
        <w:rPr>
          <w:b/>
          <w:bCs/>
        </w:rPr>
      </w:pPr>
      <w:r w:rsidRPr="00CF4497">
        <w:rPr>
          <w:b/>
          <w:bCs/>
        </w:rPr>
        <w:t xml:space="preserve">CODES AND </w:t>
      </w:r>
      <w:r w:rsidR="007C2B9A" w:rsidRPr="00CF4497">
        <w:rPr>
          <w:b/>
          <w:bCs/>
        </w:rPr>
        <w:t>OUT</w:t>
      </w:r>
      <w:r w:rsidR="003D147B" w:rsidRPr="00CF4497">
        <w:rPr>
          <w:b/>
          <w:bCs/>
        </w:rPr>
        <w:t>PUT</w:t>
      </w:r>
      <w:r w:rsidRPr="00CF4497">
        <w:rPr>
          <w:b/>
          <w:bCs/>
        </w:rPr>
        <w:t>S</w:t>
      </w:r>
    </w:p>
    <w:p w14:paraId="16224CEB" w14:textId="7F0D67FE" w:rsidR="003D147B" w:rsidRDefault="003D14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5B7735" wp14:editId="2E8AED35">
            <wp:extent cx="4239217" cy="1686160"/>
            <wp:effectExtent l="0" t="0" r="9525" b="9525"/>
            <wp:docPr id="97603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31985" name="Picture 976031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976E" w14:textId="77777777" w:rsidR="00F228A4" w:rsidRDefault="00F228A4">
      <w:pPr>
        <w:rPr>
          <w:b/>
          <w:bCs/>
        </w:rPr>
      </w:pPr>
    </w:p>
    <w:p w14:paraId="777600F4" w14:textId="41AC37AC" w:rsidR="000A07A3" w:rsidRDefault="000A07A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2EEB74" wp14:editId="7284727F">
            <wp:extent cx="4763165" cy="1714739"/>
            <wp:effectExtent l="0" t="0" r="0" b="0"/>
            <wp:docPr id="799896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96556" name="Picture 799896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3D77" w14:textId="2CC11AB1" w:rsidR="00F228A4" w:rsidRDefault="00F228A4">
      <w:pPr>
        <w:rPr>
          <w:b/>
          <w:bCs/>
        </w:rPr>
      </w:pPr>
      <w:r>
        <w:rPr>
          <w:b/>
          <w:bCs/>
        </w:rPr>
        <w:t>EXPLANATION:</w:t>
      </w:r>
    </w:p>
    <w:p w14:paraId="1580C0EE" w14:textId="77777777" w:rsidR="0043451B" w:rsidRPr="0043451B" w:rsidRDefault="0043451B" w:rsidP="0043451B">
      <w:pPr>
        <w:numPr>
          <w:ilvl w:val="0"/>
          <w:numId w:val="2"/>
        </w:numPr>
      </w:pPr>
      <w:r w:rsidRPr="0043451B">
        <w:t>For Loop: Explicitly initializes an empty list and uses </w:t>
      </w:r>
      <w:proofErr w:type="gramStart"/>
      <w:r w:rsidRPr="0043451B">
        <w:t>append(</w:t>
      </w:r>
      <w:proofErr w:type="gramEnd"/>
      <w:r w:rsidRPr="0043451B">
        <w:t>) inside a loop to add elements one by one. It's more verbose but can handle complex logic within the loop.</w:t>
      </w:r>
    </w:p>
    <w:p w14:paraId="07761553" w14:textId="77777777" w:rsidR="0043451B" w:rsidRPr="0043451B" w:rsidRDefault="0043451B" w:rsidP="0043451B">
      <w:pPr>
        <w:numPr>
          <w:ilvl w:val="0"/>
          <w:numId w:val="2"/>
        </w:numPr>
      </w:pPr>
      <w:r w:rsidRPr="0043451B">
        <w:t xml:space="preserve">List Comprehension: Creates a new list in a single line using a concise syntax [expression for item in </w:t>
      </w:r>
      <w:proofErr w:type="spellStart"/>
      <w:r w:rsidRPr="0043451B">
        <w:t>iterable</w:t>
      </w:r>
      <w:proofErr w:type="spellEnd"/>
      <w:r w:rsidRPr="0043451B">
        <w:t>]. It's generally more readable and faster for simple list transformations.</w:t>
      </w:r>
    </w:p>
    <w:p w14:paraId="581CC0BB" w14:textId="77777777" w:rsidR="0043451B" w:rsidRDefault="0043451B" w:rsidP="0043451B">
      <w:r w:rsidRPr="0043451B">
        <w:t>Both methods achieve the same result for this task, but list comprehensions are often preferred in Python for their brevity and performance when applicable.</w:t>
      </w:r>
    </w:p>
    <w:p w14:paraId="5B11AE69" w14:textId="77777777" w:rsidR="00B84D17" w:rsidRPr="005A7128" w:rsidRDefault="00B84D17" w:rsidP="005A7128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5A7128">
        <w:rPr>
          <w:b/>
          <w:bCs/>
          <w:sz w:val="32"/>
          <w:szCs w:val="32"/>
        </w:rPr>
        <w:t>Task 2</w:t>
      </w:r>
    </w:p>
    <w:p w14:paraId="505CD1AD" w14:textId="77777777" w:rsidR="00B84D17" w:rsidRPr="00B84D17" w:rsidRDefault="00B84D17" w:rsidP="00B84D17">
      <w:r w:rsidRPr="00B84D17">
        <w:rPr>
          <w:b/>
          <w:bCs/>
        </w:rPr>
        <w:t>Task:</w:t>
      </w:r>
      <w:r w:rsidRPr="00B84D17">
        <w:t xml:space="preserve"> Simplify string concatenation.</w:t>
      </w:r>
      <w:r w:rsidRPr="00B84D17">
        <w:br/>
      </w:r>
      <w:r w:rsidRPr="00B84D17">
        <w:rPr>
          <w:b/>
          <w:bCs/>
        </w:rPr>
        <w:t>Instructions:</w:t>
      </w:r>
    </w:p>
    <w:p w14:paraId="13E4CA65" w14:textId="77777777" w:rsidR="00B84D17" w:rsidRPr="00B84D17" w:rsidRDefault="00B84D17" w:rsidP="00B84D17">
      <w:pPr>
        <w:numPr>
          <w:ilvl w:val="0"/>
          <w:numId w:val="3"/>
        </w:numPr>
      </w:pPr>
      <w:r w:rsidRPr="00B84D17">
        <w:t>Review the loop that builds a sentence using +=.</w:t>
      </w:r>
    </w:p>
    <w:p w14:paraId="4B35316C" w14:textId="77777777" w:rsidR="00B84D17" w:rsidRPr="00B84D17" w:rsidRDefault="00B84D17" w:rsidP="00B84D17">
      <w:pPr>
        <w:numPr>
          <w:ilvl w:val="0"/>
          <w:numId w:val="3"/>
        </w:numPr>
      </w:pPr>
      <w:r w:rsidRPr="00B84D17">
        <w:t xml:space="preserve">Refactor using " </w:t>
      </w:r>
      <w:proofErr w:type="gramStart"/>
      <w:r w:rsidRPr="00B84D17">
        <w:t>".join</w:t>
      </w:r>
      <w:proofErr w:type="gramEnd"/>
      <w:r w:rsidRPr="00B84D17">
        <w:t>() to improve efficiency and readability.</w:t>
      </w:r>
      <w:r w:rsidRPr="00B84D17">
        <w:br/>
      </w:r>
      <w:r w:rsidRPr="00B84D17">
        <w:rPr>
          <w:b/>
          <w:bCs/>
        </w:rPr>
        <w:t>Legacy Code:</w:t>
      </w:r>
    </w:p>
    <w:p w14:paraId="52B5E6EE" w14:textId="77777777" w:rsidR="00B84D17" w:rsidRPr="00B84D17" w:rsidRDefault="00B84D17" w:rsidP="00B84D17">
      <w:r w:rsidRPr="00B84D17">
        <w:t>words = ["AI", "helps", "in", "refactoring", "code"]</w:t>
      </w:r>
    </w:p>
    <w:p w14:paraId="27692B7A" w14:textId="77777777" w:rsidR="00B84D17" w:rsidRPr="00B84D17" w:rsidRDefault="00B84D17" w:rsidP="00B84D17">
      <w:r w:rsidRPr="00B84D17">
        <w:t>sentence = ""</w:t>
      </w:r>
    </w:p>
    <w:p w14:paraId="08B5BA32" w14:textId="77777777" w:rsidR="00B84D17" w:rsidRPr="00B84D17" w:rsidRDefault="00B84D17" w:rsidP="00B84D17">
      <w:r w:rsidRPr="00B84D17">
        <w:t>for word in words:</w:t>
      </w:r>
    </w:p>
    <w:p w14:paraId="3EB4BF98" w14:textId="77777777" w:rsidR="00B84D17" w:rsidRPr="00B84D17" w:rsidRDefault="00B84D17" w:rsidP="00B84D17">
      <w:r w:rsidRPr="00B84D17">
        <w:t xml:space="preserve">    sentence += word + " "</w:t>
      </w:r>
    </w:p>
    <w:p w14:paraId="3727033C" w14:textId="77777777" w:rsidR="00B84D17" w:rsidRPr="00B84D17" w:rsidRDefault="00B84D17" w:rsidP="00B84D17">
      <w:r w:rsidRPr="00B84D17">
        <w:t>print(</w:t>
      </w:r>
      <w:proofErr w:type="spellStart"/>
      <w:proofErr w:type="gramStart"/>
      <w:r w:rsidRPr="00B84D17">
        <w:t>sentence.strip</w:t>
      </w:r>
      <w:proofErr w:type="spellEnd"/>
      <w:proofErr w:type="gramEnd"/>
      <w:r w:rsidRPr="00B84D17">
        <w:t>())</w:t>
      </w:r>
    </w:p>
    <w:p w14:paraId="6EB3E68B" w14:textId="77777777" w:rsidR="00B84D17" w:rsidRPr="00B84D17" w:rsidRDefault="00B84D17" w:rsidP="00B84D17">
      <w:r w:rsidRPr="00B84D17">
        <w:rPr>
          <w:b/>
          <w:bCs/>
        </w:rPr>
        <w:t>Expected Output:</w:t>
      </w:r>
    </w:p>
    <w:p w14:paraId="06A042DC" w14:textId="77777777" w:rsidR="00B84D17" w:rsidRDefault="00B84D17" w:rsidP="00B84D17">
      <w:r w:rsidRPr="00B84D17">
        <w:t>AI helps in refactoring code</w:t>
      </w:r>
    </w:p>
    <w:p w14:paraId="62FA81F5" w14:textId="77777777" w:rsidR="00614C76" w:rsidRDefault="00614C76" w:rsidP="00614C76">
      <w:pPr>
        <w:rPr>
          <w:b/>
          <w:bCs/>
        </w:rPr>
      </w:pPr>
      <w:r>
        <w:rPr>
          <w:b/>
          <w:bCs/>
        </w:rPr>
        <w:t xml:space="preserve">CODES AND </w:t>
      </w:r>
      <w:r w:rsidRPr="003D147B">
        <w:rPr>
          <w:b/>
          <w:bCs/>
        </w:rPr>
        <w:t>OUTPUT</w:t>
      </w:r>
      <w:r>
        <w:rPr>
          <w:b/>
          <w:bCs/>
        </w:rPr>
        <w:t>S</w:t>
      </w:r>
    </w:p>
    <w:p w14:paraId="29C76F03" w14:textId="63F0FA24" w:rsidR="00614C76" w:rsidRDefault="00614C76" w:rsidP="00B84D17">
      <w:r>
        <w:rPr>
          <w:noProof/>
        </w:rPr>
        <w:lastRenderedPageBreak/>
        <w:drawing>
          <wp:inline distT="0" distB="0" distL="0" distR="0" wp14:anchorId="2EB91E68" wp14:editId="7F3119F8">
            <wp:extent cx="5731510" cy="1256665"/>
            <wp:effectExtent l="0" t="0" r="2540" b="635"/>
            <wp:docPr id="993713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3490" name="Picture 9937134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16AF" w14:textId="34949253" w:rsidR="00DC54F2" w:rsidRPr="00B84D17" w:rsidRDefault="00DC54F2" w:rsidP="00B84D17">
      <w:r>
        <w:rPr>
          <w:noProof/>
        </w:rPr>
        <w:drawing>
          <wp:inline distT="0" distB="0" distL="0" distR="0" wp14:anchorId="42BE4CCC" wp14:editId="07614FCE">
            <wp:extent cx="5706271" cy="1181265"/>
            <wp:effectExtent l="0" t="0" r="0" b="0"/>
            <wp:docPr id="427053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53770" name="Picture 4270537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DCB7" w14:textId="6DD88A71" w:rsidR="00B84D17" w:rsidRPr="0043451B" w:rsidRDefault="00986A55" w:rsidP="0043451B">
      <w:pPr>
        <w:rPr>
          <w:b/>
          <w:bCs/>
        </w:rPr>
      </w:pPr>
      <w:r w:rsidRPr="00986A55">
        <w:rPr>
          <w:b/>
          <w:bCs/>
        </w:rPr>
        <w:t>EXPLANATION</w:t>
      </w:r>
    </w:p>
    <w:p w14:paraId="617C0A73" w14:textId="77777777" w:rsidR="000D2ACD" w:rsidRPr="000D2ACD" w:rsidRDefault="000D2ACD" w:rsidP="000D2ACD">
      <w:pPr>
        <w:numPr>
          <w:ilvl w:val="0"/>
          <w:numId w:val="8"/>
        </w:numPr>
      </w:pPr>
      <w:r w:rsidRPr="000D2ACD">
        <w:rPr>
          <w:b/>
          <w:bCs/>
        </w:rPr>
        <w:t>+= in loop:</w:t>
      </w:r>
      <w:r w:rsidRPr="000D2ACD">
        <w:t> More explicit step-by-step concatenation, can be less efficient for many concatenations. Requires </w:t>
      </w:r>
      <w:proofErr w:type="gramStart"/>
      <w:r w:rsidRPr="000D2ACD">
        <w:t>strip(</w:t>
      </w:r>
      <w:proofErr w:type="gramEnd"/>
      <w:r w:rsidRPr="000D2ACD">
        <w:t>) to clean up the end.</w:t>
      </w:r>
    </w:p>
    <w:p w14:paraId="6EA9BE35" w14:textId="77777777" w:rsidR="000D2ACD" w:rsidRPr="000D2ACD" w:rsidRDefault="000D2ACD" w:rsidP="000D2ACD">
      <w:pPr>
        <w:numPr>
          <w:ilvl w:val="0"/>
          <w:numId w:val="8"/>
        </w:numPr>
      </w:pPr>
      <w:proofErr w:type="gramStart"/>
      <w:r w:rsidRPr="000D2ACD">
        <w:rPr>
          <w:b/>
          <w:bCs/>
        </w:rPr>
        <w:t>join(</w:t>
      </w:r>
      <w:proofErr w:type="gramEnd"/>
      <w:r w:rsidRPr="000D2ACD">
        <w:rPr>
          <w:b/>
          <w:bCs/>
        </w:rPr>
        <w:t>):</w:t>
      </w:r>
      <w:r w:rsidRPr="000D2ACD">
        <w:t xml:space="preserve"> More concise, efficient, and Pythonic for concatenating strings from an </w:t>
      </w:r>
      <w:proofErr w:type="spellStart"/>
      <w:r w:rsidRPr="000D2ACD">
        <w:t>iterable</w:t>
      </w:r>
      <w:proofErr w:type="spellEnd"/>
      <w:r w:rsidRPr="000D2ACD">
        <w:t xml:space="preserve"> with a specified separator. No need for </w:t>
      </w:r>
      <w:proofErr w:type="gramStart"/>
      <w:r w:rsidRPr="000D2ACD">
        <w:t>strip(</w:t>
      </w:r>
      <w:proofErr w:type="gramEnd"/>
      <w:r w:rsidRPr="000D2ACD">
        <w:t>) in this case as the separator is only placed </w:t>
      </w:r>
      <w:r w:rsidRPr="000D2ACD">
        <w:rPr>
          <w:i/>
          <w:iCs/>
        </w:rPr>
        <w:t>between</w:t>
      </w:r>
      <w:r w:rsidRPr="000D2ACD">
        <w:t> elements.</w:t>
      </w:r>
    </w:p>
    <w:p w14:paraId="00F2EEB2" w14:textId="77777777" w:rsidR="000D2ACD" w:rsidRPr="000D2ACD" w:rsidRDefault="000D2ACD" w:rsidP="000D2ACD">
      <w:r w:rsidRPr="000D2ACD">
        <w:t>Both produce the same output, but </w:t>
      </w:r>
      <w:proofErr w:type="gramStart"/>
      <w:r w:rsidRPr="000D2ACD">
        <w:t>join(</w:t>
      </w:r>
      <w:proofErr w:type="gramEnd"/>
      <w:r w:rsidRPr="000D2ACD">
        <w:t>) is the preferred method in Python for this type of task due to its performance and readability benefits.</w:t>
      </w:r>
    </w:p>
    <w:p w14:paraId="6DBE4D1A" w14:textId="77777777" w:rsidR="00B02DC9" w:rsidRPr="005A7128" w:rsidRDefault="00B02DC9" w:rsidP="005A7128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5A7128">
        <w:rPr>
          <w:b/>
          <w:bCs/>
          <w:sz w:val="32"/>
          <w:szCs w:val="32"/>
        </w:rPr>
        <w:t>Task 3</w:t>
      </w:r>
    </w:p>
    <w:p w14:paraId="38A0D356" w14:textId="77777777" w:rsidR="00B02DC9" w:rsidRPr="00B02DC9" w:rsidRDefault="00B02DC9" w:rsidP="00B02DC9">
      <w:r w:rsidRPr="00B02DC9">
        <w:rPr>
          <w:b/>
          <w:bCs/>
        </w:rPr>
        <w:t>Task:</w:t>
      </w:r>
      <w:r w:rsidRPr="00B02DC9">
        <w:t xml:space="preserve"> Replace manual dictionary lookup with a safer method.</w:t>
      </w:r>
      <w:r w:rsidRPr="00B02DC9">
        <w:br/>
      </w:r>
      <w:r w:rsidRPr="00B02DC9">
        <w:rPr>
          <w:b/>
          <w:bCs/>
        </w:rPr>
        <w:t>Instructions:</w:t>
      </w:r>
    </w:p>
    <w:p w14:paraId="0CD84B82" w14:textId="77777777" w:rsidR="00B02DC9" w:rsidRPr="00B02DC9" w:rsidRDefault="00B02DC9" w:rsidP="00B02DC9">
      <w:pPr>
        <w:numPr>
          <w:ilvl w:val="0"/>
          <w:numId w:val="10"/>
        </w:numPr>
      </w:pPr>
      <w:r w:rsidRPr="00B02DC9">
        <w:t>Check how the code accesses dictionary keys.</w:t>
      </w:r>
    </w:p>
    <w:p w14:paraId="60D575B8" w14:textId="77777777" w:rsidR="00B02DC9" w:rsidRPr="00B02DC9" w:rsidRDefault="00B02DC9" w:rsidP="00B02DC9">
      <w:pPr>
        <w:numPr>
          <w:ilvl w:val="0"/>
          <w:numId w:val="10"/>
        </w:numPr>
      </w:pPr>
      <w:proofErr w:type="gramStart"/>
      <w:r w:rsidRPr="00B02DC9">
        <w:t>Use .get</w:t>
      </w:r>
      <w:proofErr w:type="gramEnd"/>
      <w:r w:rsidRPr="00B02DC9">
        <w:t>() or another Pythonic approach to handle missing keys gracefully.</w:t>
      </w:r>
      <w:r w:rsidRPr="00B02DC9">
        <w:br/>
      </w:r>
      <w:r w:rsidRPr="00B02DC9">
        <w:rPr>
          <w:b/>
          <w:bCs/>
        </w:rPr>
        <w:t>Legacy Code:</w:t>
      </w:r>
    </w:p>
    <w:p w14:paraId="7811F639" w14:textId="77777777" w:rsidR="00B02DC9" w:rsidRPr="00B02DC9" w:rsidRDefault="00B02DC9" w:rsidP="00B02DC9">
      <w:proofErr w:type="spellStart"/>
      <w:r w:rsidRPr="00B02DC9">
        <w:t>student_scores</w:t>
      </w:r>
      <w:proofErr w:type="spellEnd"/>
      <w:r w:rsidRPr="00B02DC9">
        <w:t xml:space="preserve"> = {"Alice": 85, "Bob": 90}</w:t>
      </w:r>
    </w:p>
    <w:p w14:paraId="641FD580" w14:textId="77777777" w:rsidR="00B02DC9" w:rsidRPr="00B02DC9" w:rsidRDefault="00B02DC9" w:rsidP="00B02DC9">
      <w:r w:rsidRPr="00B02DC9">
        <w:t xml:space="preserve">if "Charlie" in </w:t>
      </w:r>
      <w:proofErr w:type="spellStart"/>
      <w:r w:rsidRPr="00B02DC9">
        <w:t>student_scores</w:t>
      </w:r>
      <w:proofErr w:type="spellEnd"/>
      <w:r w:rsidRPr="00B02DC9">
        <w:t>:</w:t>
      </w:r>
    </w:p>
    <w:p w14:paraId="344E85D0" w14:textId="77777777" w:rsidR="00B02DC9" w:rsidRPr="00B02DC9" w:rsidRDefault="00B02DC9" w:rsidP="00B02DC9">
      <w:r w:rsidRPr="00B02DC9">
        <w:t xml:space="preserve">    print(</w:t>
      </w:r>
      <w:proofErr w:type="spellStart"/>
      <w:r w:rsidRPr="00B02DC9">
        <w:t>student_scores</w:t>
      </w:r>
      <w:proofErr w:type="spellEnd"/>
      <w:r w:rsidRPr="00B02DC9">
        <w:t>["Charlie"])</w:t>
      </w:r>
    </w:p>
    <w:p w14:paraId="43704F22" w14:textId="77777777" w:rsidR="00B02DC9" w:rsidRPr="00B02DC9" w:rsidRDefault="00B02DC9" w:rsidP="00B02DC9">
      <w:r w:rsidRPr="00B02DC9">
        <w:t>else:</w:t>
      </w:r>
    </w:p>
    <w:p w14:paraId="4698ABA2" w14:textId="77777777" w:rsidR="00B02DC9" w:rsidRPr="00B02DC9" w:rsidRDefault="00B02DC9" w:rsidP="00B02DC9">
      <w:r w:rsidRPr="00B02DC9">
        <w:t xml:space="preserve">    </w:t>
      </w:r>
      <w:proofErr w:type="gramStart"/>
      <w:r w:rsidRPr="00B02DC9">
        <w:t>print(</w:t>
      </w:r>
      <w:proofErr w:type="gramEnd"/>
      <w:r w:rsidRPr="00B02DC9">
        <w:t>"Not Found")</w:t>
      </w:r>
    </w:p>
    <w:p w14:paraId="69FD4F59" w14:textId="77777777" w:rsidR="00B02DC9" w:rsidRPr="00B02DC9" w:rsidRDefault="00B02DC9" w:rsidP="00B02DC9">
      <w:r w:rsidRPr="00B02DC9">
        <w:rPr>
          <w:b/>
          <w:bCs/>
        </w:rPr>
        <w:t>Expected Output:</w:t>
      </w:r>
    </w:p>
    <w:p w14:paraId="35D9FFF2" w14:textId="77777777" w:rsidR="00B02DC9" w:rsidRDefault="00B02DC9" w:rsidP="00B02DC9">
      <w:r w:rsidRPr="00B02DC9">
        <w:t>Not Found</w:t>
      </w:r>
    </w:p>
    <w:p w14:paraId="5D647317" w14:textId="77777777" w:rsidR="00FA3FF5" w:rsidRDefault="00FA3FF5" w:rsidP="00FA3FF5">
      <w:pPr>
        <w:pStyle w:val="ListParagraph"/>
        <w:numPr>
          <w:ilvl w:val="0"/>
          <w:numId w:val="7"/>
        </w:numPr>
        <w:rPr>
          <w:b/>
          <w:bCs/>
        </w:rPr>
      </w:pPr>
      <w:r w:rsidRPr="00CF4497">
        <w:rPr>
          <w:b/>
          <w:bCs/>
        </w:rPr>
        <w:lastRenderedPageBreak/>
        <w:t>CODES AND OUTPUTS</w:t>
      </w:r>
    </w:p>
    <w:p w14:paraId="5B533B32" w14:textId="48E40A1A" w:rsidR="00FA3FF5" w:rsidRPr="00CF4497" w:rsidRDefault="00C03DC8" w:rsidP="00FA3FF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64584A" wp14:editId="55B7355A">
            <wp:extent cx="5057775" cy="1244600"/>
            <wp:effectExtent l="0" t="0" r="9525" b="0"/>
            <wp:docPr id="1495604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04490" name="Picture 14956044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94" cy="12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BAD6" w14:textId="79C30E28" w:rsidR="00FA3FF5" w:rsidRDefault="00C03DC8" w:rsidP="00B02DC9">
      <w:r>
        <w:rPr>
          <w:noProof/>
        </w:rPr>
        <w:drawing>
          <wp:inline distT="0" distB="0" distL="0" distR="0" wp14:anchorId="4B031C3A" wp14:editId="4AD05149">
            <wp:extent cx="5731510" cy="917575"/>
            <wp:effectExtent l="0" t="0" r="2540" b="0"/>
            <wp:docPr id="963579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9407" name="Picture 9635794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8809" w14:textId="4EE8F393" w:rsidR="006E265E" w:rsidRPr="00B02DC9" w:rsidRDefault="006E265E" w:rsidP="00B02DC9">
      <w:pPr>
        <w:rPr>
          <w:b/>
          <w:bCs/>
        </w:rPr>
      </w:pPr>
      <w:r w:rsidRPr="006E265E">
        <w:rPr>
          <w:b/>
          <w:bCs/>
        </w:rPr>
        <w:t>EXPLANATION</w:t>
      </w:r>
    </w:p>
    <w:p w14:paraId="26AF14C8" w14:textId="77777777" w:rsidR="006E265E" w:rsidRPr="006E265E" w:rsidRDefault="006E265E" w:rsidP="006E265E">
      <w:pPr>
        <w:numPr>
          <w:ilvl w:val="0"/>
          <w:numId w:val="11"/>
        </w:numPr>
      </w:pPr>
      <w:r w:rsidRPr="006E265E">
        <w:t>Use the if 'key' in dictionary: and dictionary['key'] approach when you need to perform different actions based on whether a key exists or when you want to explicitly handle the </w:t>
      </w:r>
      <w:proofErr w:type="spellStart"/>
      <w:r w:rsidRPr="006E265E">
        <w:t>KeyError</w:t>
      </w:r>
      <w:proofErr w:type="spellEnd"/>
      <w:r w:rsidRPr="006E265E">
        <w:t> yourself.</w:t>
      </w:r>
    </w:p>
    <w:p w14:paraId="25BD081C" w14:textId="77777777" w:rsidR="006E265E" w:rsidRPr="006E265E" w:rsidRDefault="006E265E" w:rsidP="006E265E">
      <w:pPr>
        <w:numPr>
          <w:ilvl w:val="0"/>
          <w:numId w:val="11"/>
        </w:numPr>
      </w:pPr>
      <w:r w:rsidRPr="006E265E">
        <w:t xml:space="preserve">Use </w:t>
      </w:r>
      <w:proofErr w:type="gramStart"/>
      <w:r w:rsidRPr="006E265E">
        <w:t>the .get</w:t>
      </w:r>
      <w:proofErr w:type="gramEnd"/>
      <w:r w:rsidRPr="006E265E">
        <w:t>() method when you simply want to retrieve a value if a key exists, or get a default value if it doesn't, without the risk of a </w:t>
      </w:r>
      <w:proofErr w:type="spellStart"/>
      <w:r w:rsidRPr="006E265E">
        <w:t>KeyError</w:t>
      </w:r>
      <w:proofErr w:type="spellEnd"/>
      <w:r w:rsidRPr="006E265E">
        <w:t>.</w:t>
      </w:r>
    </w:p>
    <w:p w14:paraId="5FECF0A3" w14:textId="77777777" w:rsidR="006E265E" w:rsidRDefault="006E265E" w:rsidP="006E265E">
      <w:r w:rsidRPr="006E265E">
        <w:t xml:space="preserve">For simply retrieving a value with a fallback, </w:t>
      </w:r>
      <w:proofErr w:type="gramStart"/>
      <w:r w:rsidRPr="006E265E">
        <w:t>the .get</w:t>
      </w:r>
      <w:proofErr w:type="gramEnd"/>
      <w:r w:rsidRPr="006E265E">
        <w:t>() method is generally considered more "Pythonic" due to its conciseness and error prevention.</w:t>
      </w:r>
    </w:p>
    <w:p w14:paraId="0E0A5C72" w14:textId="77777777" w:rsidR="0054322D" w:rsidRPr="005A7128" w:rsidRDefault="0054322D" w:rsidP="005A712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5A7128">
        <w:rPr>
          <w:b/>
          <w:bCs/>
          <w:sz w:val="32"/>
          <w:szCs w:val="32"/>
        </w:rPr>
        <w:t>Task 4</w:t>
      </w:r>
    </w:p>
    <w:p w14:paraId="3E894A2B" w14:textId="77777777" w:rsidR="0054322D" w:rsidRPr="0054322D" w:rsidRDefault="0054322D" w:rsidP="0054322D">
      <w:r w:rsidRPr="0054322D">
        <w:rPr>
          <w:b/>
          <w:bCs/>
        </w:rPr>
        <w:t>Task:</w:t>
      </w:r>
      <w:r w:rsidRPr="0054322D">
        <w:t xml:space="preserve"> Refactor repetitive if-else blocks.</w:t>
      </w:r>
      <w:r w:rsidRPr="0054322D">
        <w:br/>
      </w:r>
      <w:r w:rsidRPr="0054322D">
        <w:rPr>
          <w:b/>
          <w:bCs/>
        </w:rPr>
        <w:t>Instructions:</w:t>
      </w:r>
    </w:p>
    <w:p w14:paraId="33EF3BC6" w14:textId="77777777" w:rsidR="0054322D" w:rsidRPr="0054322D" w:rsidRDefault="0054322D" w:rsidP="0054322D">
      <w:pPr>
        <w:numPr>
          <w:ilvl w:val="0"/>
          <w:numId w:val="12"/>
        </w:numPr>
      </w:pPr>
      <w:r w:rsidRPr="0054322D">
        <w:t>Examine multiple if-</w:t>
      </w:r>
      <w:proofErr w:type="spellStart"/>
      <w:r w:rsidRPr="0054322D">
        <w:t>elif</w:t>
      </w:r>
      <w:proofErr w:type="spellEnd"/>
      <w:r w:rsidRPr="0054322D">
        <w:t xml:space="preserve"> statements for operations.</w:t>
      </w:r>
    </w:p>
    <w:p w14:paraId="6DD43CA5" w14:textId="77777777" w:rsidR="0088447B" w:rsidRDefault="0054322D" w:rsidP="0054322D">
      <w:pPr>
        <w:numPr>
          <w:ilvl w:val="0"/>
          <w:numId w:val="12"/>
        </w:numPr>
      </w:pPr>
      <w:r w:rsidRPr="0054322D">
        <w:t xml:space="preserve">Refactor using </w:t>
      </w:r>
      <w:r w:rsidRPr="0054322D">
        <w:rPr>
          <w:b/>
          <w:bCs/>
        </w:rPr>
        <w:t>dictionary mapping</w:t>
      </w:r>
      <w:r w:rsidRPr="0054322D">
        <w:t xml:space="preserve"> to make the code scalable and clean.</w:t>
      </w:r>
    </w:p>
    <w:p w14:paraId="7BD4E0D6" w14:textId="1DD41FCA" w:rsidR="0054322D" w:rsidRPr="0054322D" w:rsidRDefault="0054322D" w:rsidP="0088447B">
      <w:pPr>
        <w:ind w:left="720"/>
      </w:pPr>
      <w:r w:rsidRPr="0054322D">
        <w:rPr>
          <w:b/>
          <w:bCs/>
        </w:rPr>
        <w:t>Legacy Code:</w:t>
      </w:r>
    </w:p>
    <w:p w14:paraId="30C25DA4" w14:textId="77777777" w:rsidR="0054322D" w:rsidRPr="0054322D" w:rsidRDefault="0054322D" w:rsidP="0054322D">
      <w:r w:rsidRPr="0054322D">
        <w:t>operation = "multiply"</w:t>
      </w:r>
    </w:p>
    <w:p w14:paraId="2DA39583" w14:textId="1C9B38C6" w:rsidR="0054322D" w:rsidRPr="0054322D" w:rsidRDefault="0054322D" w:rsidP="0054322D">
      <w:r w:rsidRPr="0054322D">
        <w:t>a, b = 5, 3</w:t>
      </w:r>
    </w:p>
    <w:p w14:paraId="77AB9E60" w14:textId="77777777" w:rsidR="0054322D" w:rsidRPr="0054322D" w:rsidRDefault="0054322D" w:rsidP="0054322D">
      <w:r w:rsidRPr="0054322D">
        <w:t>if operation == "add":</w:t>
      </w:r>
    </w:p>
    <w:p w14:paraId="0DE7B646" w14:textId="77777777" w:rsidR="0054322D" w:rsidRPr="0054322D" w:rsidRDefault="0054322D" w:rsidP="0054322D">
      <w:r w:rsidRPr="0054322D">
        <w:t xml:space="preserve">    result = a + b</w:t>
      </w:r>
    </w:p>
    <w:p w14:paraId="0D485667" w14:textId="77777777" w:rsidR="0054322D" w:rsidRPr="0054322D" w:rsidRDefault="0054322D" w:rsidP="0054322D">
      <w:proofErr w:type="spellStart"/>
      <w:r w:rsidRPr="0054322D">
        <w:t>elif</w:t>
      </w:r>
      <w:proofErr w:type="spellEnd"/>
      <w:r w:rsidRPr="0054322D">
        <w:t xml:space="preserve"> operation == "subtract":</w:t>
      </w:r>
    </w:p>
    <w:p w14:paraId="2B275F06" w14:textId="77777777" w:rsidR="0054322D" w:rsidRPr="0054322D" w:rsidRDefault="0054322D" w:rsidP="0054322D">
      <w:r w:rsidRPr="0054322D">
        <w:t xml:space="preserve">    result = a - b</w:t>
      </w:r>
    </w:p>
    <w:p w14:paraId="20752619" w14:textId="77777777" w:rsidR="0054322D" w:rsidRPr="0054322D" w:rsidRDefault="0054322D" w:rsidP="0054322D">
      <w:proofErr w:type="spellStart"/>
      <w:r w:rsidRPr="0054322D">
        <w:t>elif</w:t>
      </w:r>
      <w:proofErr w:type="spellEnd"/>
      <w:r w:rsidRPr="0054322D">
        <w:t xml:space="preserve"> operation == "multiply":</w:t>
      </w:r>
    </w:p>
    <w:p w14:paraId="49435A68" w14:textId="77777777" w:rsidR="0054322D" w:rsidRPr="0054322D" w:rsidRDefault="0054322D" w:rsidP="0054322D">
      <w:r w:rsidRPr="0054322D">
        <w:lastRenderedPageBreak/>
        <w:t xml:space="preserve">    result = a * b</w:t>
      </w:r>
    </w:p>
    <w:p w14:paraId="37F03301" w14:textId="77777777" w:rsidR="0054322D" w:rsidRPr="0054322D" w:rsidRDefault="0054322D" w:rsidP="0054322D">
      <w:r w:rsidRPr="0054322D">
        <w:t>else:</w:t>
      </w:r>
    </w:p>
    <w:p w14:paraId="2AA24C59" w14:textId="530FE0D5" w:rsidR="0054322D" w:rsidRPr="0054322D" w:rsidRDefault="0054322D" w:rsidP="0054322D">
      <w:r w:rsidRPr="0054322D">
        <w:t xml:space="preserve">    result = None</w:t>
      </w:r>
    </w:p>
    <w:p w14:paraId="2F57CAC0" w14:textId="77777777" w:rsidR="0054322D" w:rsidRPr="0054322D" w:rsidRDefault="0054322D" w:rsidP="0054322D">
      <w:r w:rsidRPr="0054322D">
        <w:t>print(result)</w:t>
      </w:r>
    </w:p>
    <w:p w14:paraId="551A7B7F" w14:textId="1437C1D8" w:rsidR="0054322D" w:rsidRPr="0054322D" w:rsidRDefault="0054322D" w:rsidP="0054322D">
      <w:r w:rsidRPr="0054322D">
        <w:rPr>
          <w:b/>
          <w:bCs/>
        </w:rPr>
        <w:t>Expected Output:</w:t>
      </w:r>
      <w:r w:rsidRPr="0054322D">
        <w:t>15</w:t>
      </w:r>
    </w:p>
    <w:p w14:paraId="6611530E" w14:textId="737A9C25" w:rsidR="00F228A4" w:rsidRDefault="003653D1">
      <w:pPr>
        <w:rPr>
          <w:b/>
          <w:bCs/>
        </w:rPr>
      </w:pPr>
      <w:r w:rsidRPr="00985F1D">
        <w:rPr>
          <w:b/>
          <w:bCs/>
        </w:rPr>
        <w:t>CODES AND OUT</w:t>
      </w:r>
      <w:r w:rsidR="00985F1D" w:rsidRPr="00985F1D">
        <w:rPr>
          <w:b/>
          <w:bCs/>
        </w:rPr>
        <w:t>PUT</w:t>
      </w:r>
    </w:p>
    <w:p w14:paraId="4650828D" w14:textId="234FAA34" w:rsidR="00985F1D" w:rsidRDefault="00985F1D">
      <w:r>
        <w:rPr>
          <w:noProof/>
        </w:rPr>
        <w:drawing>
          <wp:inline distT="0" distB="0" distL="0" distR="0" wp14:anchorId="42415B6A" wp14:editId="37D406A3">
            <wp:extent cx="4610743" cy="2886478"/>
            <wp:effectExtent l="0" t="0" r="0" b="9525"/>
            <wp:docPr id="19933840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4049" name="Picture 19933840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ABA8" w14:textId="2AF3DA70" w:rsidR="00FE54C1" w:rsidRDefault="00B4712D">
      <w:r w:rsidRPr="00B4712D">
        <w:drawing>
          <wp:inline distT="0" distB="0" distL="0" distR="0" wp14:anchorId="680FBCFF" wp14:editId="3ED27953">
            <wp:extent cx="5306165" cy="3839111"/>
            <wp:effectExtent l="0" t="0" r="0" b="9525"/>
            <wp:docPr id="5378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5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9978" w14:textId="77777777" w:rsidR="00E01D08" w:rsidRDefault="00E01D08"/>
    <w:p w14:paraId="30307A92" w14:textId="214DB28D" w:rsidR="00B4712D" w:rsidRDefault="00B4712D">
      <w:pPr>
        <w:rPr>
          <w:b/>
          <w:bCs/>
        </w:rPr>
      </w:pPr>
      <w:r w:rsidRPr="00B4712D">
        <w:rPr>
          <w:b/>
          <w:bCs/>
        </w:rPr>
        <w:t>EXPLANATION</w:t>
      </w:r>
    </w:p>
    <w:p w14:paraId="29BD3A28" w14:textId="26DF8A90" w:rsidR="005F0243" w:rsidRPr="005F0243" w:rsidRDefault="005F0243" w:rsidP="005F0243">
      <w:pPr>
        <w:rPr>
          <w:b/>
          <w:bCs/>
        </w:rPr>
      </w:pPr>
      <w:r w:rsidRPr="005F0243">
        <w:rPr>
          <w:b/>
          <w:bCs/>
        </w:rPr>
        <w:t>Key Differences</w:t>
      </w:r>
    </w:p>
    <w:p w14:paraId="5B6CD337" w14:textId="77777777" w:rsidR="005F0243" w:rsidRPr="005F0243" w:rsidRDefault="005F0243" w:rsidP="005F0243">
      <w:pPr>
        <w:numPr>
          <w:ilvl w:val="0"/>
          <w:numId w:val="13"/>
        </w:numPr>
      </w:pPr>
      <w:r w:rsidRPr="005F0243">
        <w:t>Structure: The first uses a linear series of checks (if/</w:t>
      </w:r>
      <w:proofErr w:type="spellStart"/>
      <w:r w:rsidRPr="005F0243">
        <w:t>elif</w:t>
      </w:r>
      <w:proofErr w:type="spellEnd"/>
      <w:r w:rsidRPr="005F0243">
        <w:t>), while the second uses a dictionary for a direct mapping.</w:t>
      </w:r>
    </w:p>
    <w:p w14:paraId="78EFD824" w14:textId="77777777" w:rsidR="005F0243" w:rsidRPr="005F0243" w:rsidRDefault="005F0243" w:rsidP="005F0243">
      <w:pPr>
        <w:numPr>
          <w:ilvl w:val="0"/>
          <w:numId w:val="13"/>
        </w:numPr>
      </w:pPr>
      <w:r w:rsidRPr="005F0243">
        <w:t>Scalability: Adding a new operation in the original code requires adding another </w:t>
      </w:r>
      <w:proofErr w:type="spellStart"/>
      <w:r w:rsidRPr="005F0243">
        <w:t>elif</w:t>
      </w:r>
      <w:proofErr w:type="spellEnd"/>
      <w:r w:rsidRPr="005F0243">
        <w:t> block. In the refactored code, you just add a new entry to the operations dictionary. This is much cleaner for many operations.</w:t>
      </w:r>
    </w:p>
    <w:p w14:paraId="2443E440" w14:textId="77777777" w:rsidR="005F0243" w:rsidRPr="005F0243" w:rsidRDefault="005F0243" w:rsidP="005F0243">
      <w:pPr>
        <w:numPr>
          <w:ilvl w:val="0"/>
          <w:numId w:val="13"/>
        </w:numPr>
      </w:pPr>
      <w:r w:rsidRPr="005F0243">
        <w:t>Readability: For a small number of operations, the if-</w:t>
      </w:r>
      <w:proofErr w:type="spellStart"/>
      <w:r w:rsidRPr="005F0243">
        <w:t>elif</w:t>
      </w:r>
      <w:proofErr w:type="spellEnd"/>
      <w:r w:rsidRPr="005F0243">
        <w:t>-else might be clear. However, for a larger number, the dictionary mapping is much more organized and easier to read.</w:t>
      </w:r>
    </w:p>
    <w:p w14:paraId="5B9838CD" w14:textId="77777777" w:rsidR="005F0243" w:rsidRPr="005F0243" w:rsidRDefault="005F0243" w:rsidP="005F0243">
      <w:pPr>
        <w:numPr>
          <w:ilvl w:val="0"/>
          <w:numId w:val="13"/>
        </w:numPr>
      </w:pPr>
      <w:r w:rsidRPr="005F0243">
        <w:t>Maintainability: Changes or additions to operations are localized within the operations dictionary in the refactored code, making it easier to maintain.</w:t>
      </w:r>
    </w:p>
    <w:p w14:paraId="79C7EA3C" w14:textId="77777777" w:rsidR="005F0243" w:rsidRPr="005F0243" w:rsidRDefault="005F0243" w:rsidP="005F0243">
      <w:r w:rsidRPr="005F0243">
        <w:t>Both achieve the same outcome for this specific example, but the dictionary mapping approach is generally preferred for handling multiple distinct actions based on a key or command due to its scalability and cleaner structure.</w:t>
      </w:r>
    </w:p>
    <w:p w14:paraId="40DADCF3" w14:textId="77777777" w:rsidR="005A7128" w:rsidRPr="005A7128" w:rsidRDefault="005A7128" w:rsidP="005A7128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5A7128">
        <w:rPr>
          <w:b/>
          <w:bCs/>
          <w:sz w:val="32"/>
          <w:szCs w:val="32"/>
        </w:rPr>
        <w:t>Task 5</w:t>
      </w:r>
    </w:p>
    <w:p w14:paraId="275B3A62" w14:textId="77777777" w:rsidR="005A7128" w:rsidRPr="005A7128" w:rsidRDefault="005A7128" w:rsidP="005A7128">
      <w:r w:rsidRPr="005A7128">
        <w:t>Task: Optimize nested loops for searching.</w:t>
      </w:r>
      <w:r w:rsidRPr="005A7128">
        <w:br/>
        <w:t>Instructions:</w:t>
      </w:r>
    </w:p>
    <w:p w14:paraId="71DB8EDA" w14:textId="77777777" w:rsidR="005A7128" w:rsidRPr="005A7128" w:rsidRDefault="005A7128" w:rsidP="005A7128">
      <w:pPr>
        <w:numPr>
          <w:ilvl w:val="0"/>
          <w:numId w:val="14"/>
        </w:numPr>
      </w:pPr>
      <w:r w:rsidRPr="005A7128">
        <w:t>Identify the nested loop used to find an element.</w:t>
      </w:r>
    </w:p>
    <w:p w14:paraId="0F042574" w14:textId="77777777" w:rsidR="005A7128" w:rsidRPr="005A7128" w:rsidRDefault="005A7128" w:rsidP="005A7128">
      <w:pPr>
        <w:numPr>
          <w:ilvl w:val="0"/>
          <w:numId w:val="14"/>
        </w:numPr>
      </w:pPr>
      <w:r w:rsidRPr="005A7128">
        <w:t>Refactor using Python’s in keyword or other efficient search techniques.</w:t>
      </w:r>
      <w:r w:rsidRPr="005A7128">
        <w:br/>
      </w:r>
      <w:r w:rsidRPr="005A7128">
        <w:rPr>
          <w:b/>
          <w:bCs/>
        </w:rPr>
        <w:t>Legacy Code:</w:t>
      </w:r>
    </w:p>
    <w:p w14:paraId="2D1D881E" w14:textId="77777777" w:rsidR="005A7128" w:rsidRPr="005A7128" w:rsidRDefault="005A7128" w:rsidP="005A7128">
      <w:r w:rsidRPr="005A7128">
        <w:t>items = [10, 20, 30, 40, 50]</w:t>
      </w:r>
    </w:p>
    <w:p w14:paraId="60FBAA7B" w14:textId="77777777" w:rsidR="005A7128" w:rsidRPr="005A7128" w:rsidRDefault="005A7128" w:rsidP="005A7128">
      <w:r w:rsidRPr="005A7128">
        <w:t>found = False</w:t>
      </w:r>
    </w:p>
    <w:p w14:paraId="31C82ABE" w14:textId="77777777" w:rsidR="005A7128" w:rsidRPr="005A7128" w:rsidRDefault="005A7128" w:rsidP="005A7128">
      <w:r w:rsidRPr="005A7128">
        <w:t xml:space="preserve">for </w:t>
      </w:r>
      <w:proofErr w:type="spellStart"/>
      <w:r w:rsidRPr="005A7128">
        <w:t>i</w:t>
      </w:r>
      <w:proofErr w:type="spellEnd"/>
      <w:r w:rsidRPr="005A7128">
        <w:t xml:space="preserve"> in items:</w:t>
      </w:r>
    </w:p>
    <w:p w14:paraId="671C90BD" w14:textId="77777777" w:rsidR="005A7128" w:rsidRPr="005A7128" w:rsidRDefault="005A7128" w:rsidP="005A7128">
      <w:r w:rsidRPr="005A7128">
        <w:t xml:space="preserve">    if </w:t>
      </w:r>
      <w:proofErr w:type="spellStart"/>
      <w:r w:rsidRPr="005A7128">
        <w:t>i</w:t>
      </w:r>
      <w:proofErr w:type="spellEnd"/>
      <w:r w:rsidRPr="005A7128">
        <w:t xml:space="preserve"> == 30:</w:t>
      </w:r>
    </w:p>
    <w:p w14:paraId="4DE99B12" w14:textId="77777777" w:rsidR="005A7128" w:rsidRPr="005A7128" w:rsidRDefault="005A7128" w:rsidP="005A7128">
      <w:r w:rsidRPr="005A7128">
        <w:t xml:space="preserve">        found = True</w:t>
      </w:r>
    </w:p>
    <w:p w14:paraId="15EED769" w14:textId="77777777" w:rsidR="005A7128" w:rsidRPr="005A7128" w:rsidRDefault="005A7128" w:rsidP="005A7128">
      <w:r w:rsidRPr="005A7128">
        <w:t xml:space="preserve">        break</w:t>
      </w:r>
    </w:p>
    <w:p w14:paraId="06CA90C5" w14:textId="77777777" w:rsidR="005A7128" w:rsidRPr="005A7128" w:rsidRDefault="005A7128" w:rsidP="005A7128">
      <w:proofErr w:type="gramStart"/>
      <w:r w:rsidRPr="005A7128">
        <w:t>print(</w:t>
      </w:r>
      <w:proofErr w:type="gramEnd"/>
      <w:r w:rsidRPr="005A7128">
        <w:t>"Found" if found else "Not Found")</w:t>
      </w:r>
    </w:p>
    <w:p w14:paraId="24207CD5" w14:textId="77777777" w:rsidR="005A7128" w:rsidRPr="005A7128" w:rsidRDefault="005A7128" w:rsidP="005A7128">
      <w:pPr>
        <w:rPr>
          <w:b/>
          <w:bCs/>
        </w:rPr>
      </w:pPr>
      <w:r w:rsidRPr="005A7128">
        <w:rPr>
          <w:b/>
          <w:bCs/>
        </w:rPr>
        <w:t>Expected Output:</w:t>
      </w:r>
    </w:p>
    <w:p w14:paraId="0D61B1C0" w14:textId="77777777" w:rsidR="005A7128" w:rsidRDefault="005A7128" w:rsidP="005A7128">
      <w:r w:rsidRPr="005A7128">
        <w:t>Found</w:t>
      </w:r>
    </w:p>
    <w:p w14:paraId="7C33B5BA" w14:textId="77777777" w:rsidR="00C07FFE" w:rsidRDefault="00C07FFE" w:rsidP="005A7128"/>
    <w:p w14:paraId="47127532" w14:textId="77777777" w:rsidR="00C07FFE" w:rsidRPr="005A7128" w:rsidRDefault="00C07FFE" w:rsidP="005A7128"/>
    <w:p w14:paraId="63C6650E" w14:textId="6F6C749B" w:rsidR="005F0243" w:rsidRDefault="00C07FFE">
      <w:pPr>
        <w:rPr>
          <w:b/>
          <w:bCs/>
        </w:rPr>
      </w:pPr>
      <w:r w:rsidRPr="00C07FFE">
        <w:rPr>
          <w:b/>
          <w:bCs/>
        </w:rPr>
        <w:t>CODES AND OUTPUT</w:t>
      </w:r>
    </w:p>
    <w:p w14:paraId="713D9E82" w14:textId="0E224E18" w:rsidR="00C07FFE" w:rsidRDefault="00C07F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1A95D5" wp14:editId="356FC51F">
            <wp:extent cx="5220429" cy="2276793"/>
            <wp:effectExtent l="0" t="0" r="0" b="9525"/>
            <wp:docPr id="1463870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70002" name="Picture 14638700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0828" w14:textId="32A4591B" w:rsidR="00ED58A5" w:rsidRDefault="00ED58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FB26A4" wp14:editId="450D1A71">
            <wp:extent cx="5731510" cy="959485"/>
            <wp:effectExtent l="0" t="0" r="2540" b="0"/>
            <wp:docPr id="7679477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7724" name="Picture 7679477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C8B" w14:textId="77816CF7" w:rsidR="003F22CE" w:rsidRDefault="00ED58A5">
      <w:pPr>
        <w:rPr>
          <w:b/>
          <w:bCs/>
        </w:rPr>
      </w:pPr>
      <w:r>
        <w:rPr>
          <w:b/>
          <w:bCs/>
        </w:rPr>
        <w:t>EXPLANATION</w:t>
      </w:r>
    </w:p>
    <w:p w14:paraId="3E657842" w14:textId="77777777" w:rsidR="003F22CE" w:rsidRPr="003F22CE" w:rsidRDefault="003F22CE" w:rsidP="003F22CE">
      <w:pPr>
        <w:numPr>
          <w:ilvl w:val="0"/>
          <w:numId w:val="18"/>
        </w:numPr>
      </w:pPr>
      <w:r w:rsidRPr="003F22CE">
        <w:t>The loop-based approach is more explicit and gives you fine-grained control over the iteration process, allowing for more complex actions within the loop.</w:t>
      </w:r>
    </w:p>
    <w:p w14:paraId="55C34E2C" w14:textId="77777777" w:rsidR="003F22CE" w:rsidRPr="003F22CE" w:rsidRDefault="003F22CE" w:rsidP="003F22CE">
      <w:pPr>
        <w:numPr>
          <w:ilvl w:val="0"/>
          <w:numId w:val="18"/>
        </w:numPr>
      </w:pPr>
      <w:r w:rsidRPr="003F22CE">
        <w:t>The in operator is the Pythonic way for simple membership checking. It's more concise, readable, and efficient for this specific task.</w:t>
      </w:r>
    </w:p>
    <w:p w14:paraId="409AD1CA" w14:textId="77777777" w:rsidR="003F22CE" w:rsidRPr="003F22CE" w:rsidRDefault="003F22CE" w:rsidP="003F22CE">
      <w:pPr>
        <w:rPr>
          <w:b/>
          <w:bCs/>
        </w:rPr>
      </w:pPr>
      <w:r w:rsidRPr="003F22CE">
        <w:t>For simply determining if an item exists in a list, the in operator is almost always the preferred method in Python</w:t>
      </w:r>
      <w:r w:rsidRPr="003F22CE">
        <w:rPr>
          <w:b/>
          <w:bCs/>
        </w:rPr>
        <w:t>.</w:t>
      </w:r>
    </w:p>
    <w:p w14:paraId="4CDDCCC5" w14:textId="77777777" w:rsidR="003F22CE" w:rsidRPr="00C07FFE" w:rsidRDefault="003F22CE">
      <w:pPr>
        <w:rPr>
          <w:b/>
          <w:bCs/>
        </w:rPr>
      </w:pPr>
    </w:p>
    <w:sectPr w:rsidR="003F22CE" w:rsidRPr="00C0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FF62F" w14:textId="77777777" w:rsidR="000E1E9C" w:rsidRDefault="000E1E9C" w:rsidP="00C03DC8">
      <w:pPr>
        <w:spacing w:after="0" w:line="240" w:lineRule="auto"/>
      </w:pPr>
      <w:r>
        <w:separator/>
      </w:r>
    </w:p>
  </w:endnote>
  <w:endnote w:type="continuationSeparator" w:id="0">
    <w:p w14:paraId="623D2631" w14:textId="77777777" w:rsidR="000E1E9C" w:rsidRDefault="000E1E9C" w:rsidP="00C0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E783B" w14:textId="77777777" w:rsidR="000E1E9C" w:rsidRDefault="000E1E9C" w:rsidP="00C03DC8">
      <w:pPr>
        <w:spacing w:after="0" w:line="240" w:lineRule="auto"/>
      </w:pPr>
      <w:r>
        <w:separator/>
      </w:r>
    </w:p>
  </w:footnote>
  <w:footnote w:type="continuationSeparator" w:id="0">
    <w:p w14:paraId="5C11DFAB" w14:textId="77777777" w:rsidR="000E1E9C" w:rsidRDefault="000E1E9C" w:rsidP="00C0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3F50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F4C8B"/>
    <w:multiLevelType w:val="multilevel"/>
    <w:tmpl w:val="4C4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75FB5"/>
    <w:multiLevelType w:val="hybridMultilevel"/>
    <w:tmpl w:val="BBF41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0608"/>
    <w:multiLevelType w:val="hybridMultilevel"/>
    <w:tmpl w:val="04D6CA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4210D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73DE2"/>
    <w:multiLevelType w:val="multilevel"/>
    <w:tmpl w:val="2996ED12"/>
    <w:lvl w:ilvl="0">
      <w:start w:val="1"/>
      <w:numFmt w:val="bullet"/>
      <w:lvlText w:val="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C7A3F"/>
    <w:multiLevelType w:val="hybridMultilevel"/>
    <w:tmpl w:val="30AE0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276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62942"/>
    <w:multiLevelType w:val="hybridMultilevel"/>
    <w:tmpl w:val="09C2B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E32C6"/>
    <w:multiLevelType w:val="hybridMultilevel"/>
    <w:tmpl w:val="70FCE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E7CC2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86940"/>
    <w:multiLevelType w:val="hybridMultilevel"/>
    <w:tmpl w:val="08085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F307C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93296">
    <w:abstractNumId w:val="9"/>
  </w:num>
  <w:num w:numId="2" w16cid:durableId="1806771847">
    <w:abstractNumId w:val="2"/>
  </w:num>
  <w:num w:numId="3" w16cid:durableId="1465516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27946478">
    <w:abstractNumId w:val="12"/>
  </w:num>
  <w:num w:numId="5" w16cid:durableId="159123423">
    <w:abstractNumId w:val="10"/>
  </w:num>
  <w:num w:numId="6" w16cid:durableId="1211845837">
    <w:abstractNumId w:val="7"/>
  </w:num>
  <w:num w:numId="7" w16cid:durableId="1939210965">
    <w:abstractNumId w:val="13"/>
  </w:num>
  <w:num w:numId="8" w16cid:durableId="2104951129">
    <w:abstractNumId w:val="14"/>
  </w:num>
  <w:num w:numId="9" w16cid:durableId="747002749">
    <w:abstractNumId w:val="6"/>
  </w:num>
  <w:num w:numId="10" w16cid:durableId="2046035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25872434">
    <w:abstractNumId w:val="11"/>
  </w:num>
  <w:num w:numId="12" w16cid:durableId="8130622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9514920">
    <w:abstractNumId w:val="17"/>
  </w:num>
  <w:num w:numId="14" w16cid:durableId="174240749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29587328">
    <w:abstractNumId w:val="15"/>
  </w:num>
  <w:num w:numId="16" w16cid:durableId="6175781">
    <w:abstractNumId w:val="3"/>
  </w:num>
  <w:num w:numId="17" w16cid:durableId="655646863">
    <w:abstractNumId w:val="4"/>
  </w:num>
  <w:num w:numId="18" w16cid:durableId="48374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CA"/>
    <w:rsid w:val="000A07A3"/>
    <w:rsid w:val="000B32CA"/>
    <w:rsid w:val="000D2ACD"/>
    <w:rsid w:val="000E1E9C"/>
    <w:rsid w:val="003653D1"/>
    <w:rsid w:val="00367353"/>
    <w:rsid w:val="003D147B"/>
    <w:rsid w:val="003F22CE"/>
    <w:rsid w:val="0043451B"/>
    <w:rsid w:val="00456DEB"/>
    <w:rsid w:val="0054322D"/>
    <w:rsid w:val="005A7128"/>
    <w:rsid w:val="005D5310"/>
    <w:rsid w:val="005F0243"/>
    <w:rsid w:val="00614C76"/>
    <w:rsid w:val="006D32AA"/>
    <w:rsid w:val="006E265E"/>
    <w:rsid w:val="007C2B9A"/>
    <w:rsid w:val="007D3143"/>
    <w:rsid w:val="007E25A2"/>
    <w:rsid w:val="0088447B"/>
    <w:rsid w:val="009063EE"/>
    <w:rsid w:val="00985F1D"/>
    <w:rsid w:val="00986A55"/>
    <w:rsid w:val="00AB6206"/>
    <w:rsid w:val="00B02DC9"/>
    <w:rsid w:val="00B4712D"/>
    <w:rsid w:val="00B84D17"/>
    <w:rsid w:val="00C03DC8"/>
    <w:rsid w:val="00C07FFE"/>
    <w:rsid w:val="00C77009"/>
    <w:rsid w:val="00CF4497"/>
    <w:rsid w:val="00D068BB"/>
    <w:rsid w:val="00D935BF"/>
    <w:rsid w:val="00DC54F2"/>
    <w:rsid w:val="00DE55DD"/>
    <w:rsid w:val="00DF77BA"/>
    <w:rsid w:val="00E01D08"/>
    <w:rsid w:val="00ED58A5"/>
    <w:rsid w:val="00F228A4"/>
    <w:rsid w:val="00FA3FF5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B15C"/>
  <w15:chartTrackingRefBased/>
  <w15:docId w15:val="{98CAE28C-6230-4419-86AB-65A81449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2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3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DC8"/>
  </w:style>
  <w:style w:type="paragraph" w:styleId="Footer">
    <w:name w:val="footer"/>
    <w:basedOn w:val="Normal"/>
    <w:link w:val="FooterChar"/>
    <w:uiPriority w:val="99"/>
    <w:unhideWhenUsed/>
    <w:rsid w:val="00C03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52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592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0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4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9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3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4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4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9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2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4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7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1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35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94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0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3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4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Salla</dc:creator>
  <cp:keywords/>
  <dc:description/>
  <cp:lastModifiedBy>Ruchira Salla</cp:lastModifiedBy>
  <cp:revision>37</cp:revision>
  <dcterms:created xsi:type="dcterms:W3CDTF">2025-10-06T10:04:00Z</dcterms:created>
  <dcterms:modified xsi:type="dcterms:W3CDTF">2025-10-06T10:52:00Z</dcterms:modified>
</cp:coreProperties>
</file>