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9503173828125" w:line="240" w:lineRule="auto"/>
        <w:ind w:left="27.0399475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Q1.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7913818359375" w:line="240" w:lineRule="auto"/>
        <w:ind w:left="34.880065917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MapReduce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2362060546875" w:line="240" w:lineRule="auto"/>
        <w:ind w:left="31.0600280761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Problem Statement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[10 marks]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28125" w:line="262.04973220825195" w:lineRule="auto"/>
        <w:ind w:left="7.259979248046875" w:right="120.501708984375" w:firstLine="25.3399658203125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Here, we have chosen the stock market dataset on which we have performed map-reduce operations. Following is the structure of the data. Kindly Find the solutions to the questions below.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571533203125" w:line="240" w:lineRule="auto"/>
        <w:ind w:left="31.94000244140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Data Structure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969482421875" w:line="240" w:lineRule="auto"/>
        <w:ind w:left="38.979949951171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1. Exchange Name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258056640625" w:line="240" w:lineRule="auto"/>
        <w:ind w:left="6.3800048828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2 Stock symbol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8616943359375" w:line="240" w:lineRule="auto"/>
        <w:ind w:left="9.239959716796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3. Transaction date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6593017578125" w:line="240" w:lineRule="auto"/>
        <w:ind w:left="2.859954833984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4. Opening price of the stock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25927734375" w:line="240" w:lineRule="auto"/>
        <w:ind w:left="9.239959716796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5. Intra day high price of the stock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660888671875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6. Intra day low price of the stock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85888671875" w:line="240" w:lineRule="auto"/>
        <w:ind w:left="10.3399658203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7. Closing price of the stock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260498046875" w:line="240" w:lineRule="auto"/>
        <w:ind w:left="9.019927978515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8. Total Volume of the stock on the particular day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5986328125" w:line="240" w:lineRule="auto"/>
        <w:ind w:left="9.239959716796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9. Adjustment Closing price of the stock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.040008544921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Field Separator – comma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.0400085449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9.200439453125" w:line="240" w:lineRule="auto"/>
        <w:ind w:left="10.319976806640625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shd w:fill="fdfdfd" w:val="clear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ind all time High price for each stock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exam;</w:t>
      </w:r>
    </w:p>
    <w:p w:rsidR="00000000" w:rsidDel="00000000" w:rsidP="00000000" w:rsidRDefault="00000000" w:rsidRPr="00000000" w14:paraId="00000015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java.io.IOException;</w:t>
      </w:r>
    </w:p>
    <w:p w:rsidR="00000000" w:rsidDel="00000000" w:rsidP="00000000" w:rsidRDefault="00000000" w:rsidRPr="00000000" w14:paraId="00000017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java.util.StringTokenizer;</w:t>
      </w:r>
    </w:p>
    <w:p w:rsidR="00000000" w:rsidDel="00000000" w:rsidP="00000000" w:rsidRDefault="00000000" w:rsidRPr="00000000" w14:paraId="00000018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019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01A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1B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1C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1D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01E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01F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020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021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022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AllTimeHigh1{</w:t>
      </w:r>
    </w:p>
    <w:p w:rsidR="00000000" w:rsidDel="00000000" w:rsidP="00000000" w:rsidRDefault="00000000" w:rsidRPr="00000000" w14:paraId="00000024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  <w:tab/>
        <w:t xml:space="preserve">public static class mapclass extends Mapper&lt;LongWritable, Text, Text, IntWritable&gt;{</w:t>
      </w:r>
    </w:p>
    <w:p w:rsidR="00000000" w:rsidDel="00000000" w:rsidP="00000000" w:rsidRDefault="00000000" w:rsidRPr="00000000" w14:paraId="00000025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28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public static class reducerclass  extends Reducer&lt;Text,IntWritable,Text,IntWritable&gt; {</w:t>
      </w:r>
    </w:p>
    <w:p w:rsidR="00000000" w:rsidDel="00000000" w:rsidP="00000000" w:rsidRDefault="00000000" w:rsidRPr="00000000" w14:paraId="0000002A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2B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2C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02E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Configuration conf = new Configuration();</w:t>
      </w:r>
    </w:p>
    <w:p w:rsidR="00000000" w:rsidDel="00000000" w:rsidP="00000000" w:rsidRDefault="00000000" w:rsidRPr="00000000" w14:paraId="0000002F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Job job = Job.getInstance(conf, " ");</w:t>
      </w:r>
    </w:p>
    <w:p w:rsidR="00000000" w:rsidDel="00000000" w:rsidP="00000000" w:rsidRDefault="00000000" w:rsidRPr="00000000" w14:paraId="00000030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job.setJarByClass(AllTimeHigh1.class);</w:t>
      </w:r>
    </w:p>
    <w:p w:rsidR="00000000" w:rsidDel="00000000" w:rsidP="00000000" w:rsidRDefault="00000000" w:rsidRPr="00000000" w14:paraId="00000031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job.setMapperClass(mapclass.class);</w:t>
      </w:r>
    </w:p>
    <w:p w:rsidR="00000000" w:rsidDel="00000000" w:rsidP="00000000" w:rsidRDefault="00000000" w:rsidRPr="00000000" w14:paraId="00000032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job.setReducerClass(reducerclass.class);</w:t>
      </w:r>
    </w:p>
    <w:p w:rsidR="00000000" w:rsidDel="00000000" w:rsidP="00000000" w:rsidRDefault="00000000" w:rsidRPr="00000000" w14:paraId="00000033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job.setNumReduceTasks(1);</w:t>
      </w:r>
    </w:p>
    <w:p w:rsidR="00000000" w:rsidDel="00000000" w:rsidP="00000000" w:rsidRDefault="00000000" w:rsidRPr="00000000" w14:paraId="00000034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job.setMapOutputKeyClass(Text.class);</w:t>
      </w:r>
    </w:p>
    <w:p w:rsidR="00000000" w:rsidDel="00000000" w:rsidP="00000000" w:rsidRDefault="00000000" w:rsidRPr="00000000" w14:paraId="00000035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job.setMapOutputValueClass(IntWritable.class);</w:t>
      </w:r>
    </w:p>
    <w:p w:rsidR="00000000" w:rsidDel="00000000" w:rsidP="00000000" w:rsidRDefault="00000000" w:rsidRPr="00000000" w14:paraId="00000036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job.setOutputKeyClass(Text.class);</w:t>
      </w:r>
    </w:p>
    <w:p w:rsidR="00000000" w:rsidDel="00000000" w:rsidP="00000000" w:rsidRDefault="00000000" w:rsidRPr="00000000" w14:paraId="00000037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job.setOutputValueClass(LongWritable.class);</w:t>
      </w:r>
    </w:p>
    <w:p w:rsidR="00000000" w:rsidDel="00000000" w:rsidP="00000000" w:rsidRDefault="00000000" w:rsidRPr="00000000" w14:paraId="00000038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FileInputFormat.addInputPath(job, new Path(args[0]));</w:t>
      </w:r>
    </w:p>
    <w:p w:rsidR="00000000" w:rsidDel="00000000" w:rsidP="00000000" w:rsidRDefault="00000000" w:rsidRPr="00000000" w14:paraId="00000039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FileOutputFormat.setOutputPath(job, new Path(args[1]));</w:t>
      </w:r>
    </w:p>
    <w:p w:rsidR="00000000" w:rsidDel="00000000" w:rsidP="00000000" w:rsidRDefault="00000000" w:rsidRPr="00000000" w14:paraId="0000003A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System.exit(job.waitForCompletion(true) ? 0 : 1);</w:t>
      </w:r>
    </w:p>
    <w:p w:rsidR="00000000" w:rsidDel="00000000" w:rsidP="00000000" w:rsidRDefault="00000000" w:rsidRPr="00000000" w14:paraId="0000003B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3C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D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E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Upload jar on ftp AllTimeHigh1.jar</w:t>
      </w:r>
    </w:p>
    <w:p w:rsidR="00000000" w:rsidDel="00000000" w:rsidP="00000000" w:rsidRDefault="00000000" w:rsidRPr="00000000" w14:paraId="00000042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Jar tvf AllTimeHigh1.jar</w:t>
      </w:r>
    </w:p>
    <w:p w:rsidR="00000000" w:rsidDel="00000000" w:rsidP="00000000" w:rsidRDefault="00000000" w:rsidRPr="00000000" w14:paraId="00000043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hadoop  jar AllTimeHigh1.jar exam/AllTimeHigh1 user/bigcdac432537/exam/NYSE.csv user/bigcdac432537/exam/mapreduce</w:t>
      </w:r>
    </w:p>
    <w:p w:rsidR="00000000" w:rsidDel="00000000" w:rsidP="00000000" w:rsidRDefault="00000000" w:rsidRPr="00000000" w14:paraId="00000045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9.200439453125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00439453125" w:line="240" w:lineRule="auto"/>
        <w:ind w:left="10.3199768066406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fdfdfd" w:val="clear"/>
          <w:vertAlign w:val="baseline"/>
          <w:rtl w:val="0"/>
        </w:rPr>
        <w:t xml:space="preserve">Question 2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[15 marks]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401611328125" w:line="240" w:lineRule="auto"/>
        <w:ind w:left="32.5199890136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fdfdfd" w:val="clear"/>
          <w:vertAlign w:val="baseline"/>
          <w:rtl w:val="0"/>
        </w:rPr>
        <w:t xml:space="preserve">Hive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widowControl w:val="0"/>
        <w:spacing w:before="238.660888671875" w:line="240" w:lineRule="auto"/>
        <w:ind w:left="29.519958496093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Write a program to find the count of customers for each profession.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3779296875" w:line="240" w:lineRule="auto"/>
        <w:ind w:left="31.94000244140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Please find the customer data set.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6015625" w:line="240" w:lineRule="auto"/>
        <w:ind w:left="8.58001708984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cust id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861083984375" w:line="240" w:lineRule="auto"/>
        <w:ind w:left="1.97998046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firstname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59912109375" w:line="240" w:lineRule="auto"/>
        <w:ind w:left="29.0800476074218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lastname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260498046875" w:line="240" w:lineRule="auto"/>
        <w:ind w:left="7.920074462890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rofession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690.4800415039062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Created directory and uploaded files in it using : mkdir and -put commands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hadoop fs -mkdir exam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hadoop fs -put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txns1.txt NYSE.csv custs.txt airlines.csv exam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74464" cy="200374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4464" cy="200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  <w:drawing>
          <wp:inline distB="114300" distT="114300" distL="114300" distR="114300">
            <wp:extent cx="3660089" cy="155238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089" cy="1552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Customer1 table is created: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load data local inpath 'custs.txt' overwrite into table customer1;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  <w:drawing>
          <wp:inline distB="114300" distT="114300" distL="114300" distR="114300">
            <wp:extent cx="5677888" cy="723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888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select profession, count(cust_id) from customer1 group by profession limit 10;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  <w:drawing>
          <wp:inline distB="114300" distT="114300" distL="114300" distR="114300">
            <wp:extent cx="5677888" cy="1574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888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60888671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2) Write a program to find the top 10 products sales wise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732.8598022460938" w:line="240" w:lineRule="auto"/>
        <w:ind w:left="5.500030517578125" w:firstLine="0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Please find the sales data set.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19873046875" w:line="240" w:lineRule="auto"/>
        <w:ind w:left="3.9599609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txn id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8604736328125" w:line="240" w:lineRule="auto"/>
        <w:ind w:left="3.9599609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txn date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593017578125" w:line="240" w:lineRule="auto"/>
        <w:ind w:left="8.58001708984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cust id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260498046875" w:line="240" w:lineRule="auto"/>
        <w:ind w:left="7.920074462890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amount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2598876953125" w:line="240" w:lineRule="auto"/>
        <w:ind w:left="8.58001708984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5966796875" w:line="240" w:lineRule="auto"/>
        <w:ind w:left="29.51995849609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0596923828125" w:line="240" w:lineRule="auto"/>
        <w:ind w:left="8.58001708984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city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06030273437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spendby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 created: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table txn1(txn_id int, txn_date string, cust_id int, amount double,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category string, product string, city string, state string, spendby string)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 format delimited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fields terminated by ','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stored as textfile;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load data local inpath 'txns1.txt' overwrite into table txn1;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77888" cy="1524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888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Query: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5997314453125" w:line="240" w:lineRule="auto"/>
        <w:ind w:left="6.82006835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product, sum(amount) as total from txn1 group by product order by total desc limit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.8598022460938" w:line="240" w:lineRule="auto"/>
        <w:ind w:left="5.5000305175781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  <w:drawing>
          <wp:inline distB="114300" distT="114300" distL="114300" distR="114300">
            <wp:extent cx="5677888" cy="1600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888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.85980224609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3) Write a program to create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partitioned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 table on category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partitioned table: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txnByPartition(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txn_id int,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txn_date string,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cust_id int,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double,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string,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city string,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 string,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spendby string)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partitioned by (category string)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row format delimited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fields terminated by ','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stored as textfile;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Insert data: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OVERWRITE TABLE txnByPartition PARTITION(category)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txn.txn_id, txn.txn_date,txn.cust_id, txn.amount,txn.product,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txn.city,txn.state, txn.spendby,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txn.category from txn1 txn DISTRIBUTE By category;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31564" cy="251265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1564" cy="2512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8814" cy="166710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814" cy="1667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35998535156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9.4599914550781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QUESTION 3 [15 marks]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9.4599914550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PySpark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85986328125" w:line="240" w:lineRule="auto"/>
        <w:ind w:left="31.94000244140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Please find the AIRLINES data set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611328125" w:line="240" w:lineRule="auto"/>
        <w:ind w:left="0.659942626953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260498046875" w:line="240" w:lineRule="auto"/>
        <w:ind w:left="9.4599914550781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Quarter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62109375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Average revenue per seat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85888671875" w:line="240" w:lineRule="auto"/>
        <w:ind w:left="5.059967041015625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Total number of booked seats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85888671875" w:line="240" w:lineRule="auto"/>
        <w:ind w:left="5.0599670410156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Commands to create dataframe and scheme: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7.85888671875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pyspark.sql.types import StructType, IntegerType, DoubleType, StringType, LongType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schema1 = StructType().add("Year",StringType(),True).add("Quarter",IntegerType(),True).add("AvgRev",DoubleType(),True).add("no_seats",LongType(),True)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df1 = spark.read.format("csv").option("header","True").schema(schema1).load("hdfs://nameservice1/user/bigcdac432537/exam/airlines.csv")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df1.show()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df1.registerTempTable("airline")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85888671875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85888671875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5914" cy="366876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914" cy="3668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85888671875" w:line="240" w:lineRule="auto"/>
        <w:ind w:right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was the highest number of people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who traveled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which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year?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85888671875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q1_df = spark.sql("select Year, sum(no_seats) as total from airline group by year order by total desc limit 1")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85888671875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q1_df.show()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260498046875" w:line="240" w:lineRule="auto"/>
        <w:ind w:left="32.380065917968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77888" cy="1752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888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260498046875" w:line="240" w:lineRule="auto"/>
        <w:ind w:left="32.3800659179687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 highest number of passengers 176299 in 2017.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fdfdfd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Identifying the highest revenue generation for which year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" w:line="240" w:lineRule="auto"/>
        <w:ind w:left="1.5400695800781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q2_df = spark.sql("select Year, sum(AvgRev * no_seats) as totalRev from airline group by year order by totalRev desc limit 1")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" w:line="240" w:lineRule="auto"/>
        <w:ind w:left="1.5400695800781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q2_show()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" w:line="240" w:lineRule="auto"/>
        <w:ind w:left="1.5400695800781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77888" cy="1866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888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" w:line="240" w:lineRule="auto"/>
        <w:ind w:left="1.540069580078125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 highest revenue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6.636320871E7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was generated in the year 2013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017578125" w:line="268.29474449157715" w:lineRule="auto"/>
        <w:ind w:left="9.019927978515625" w:right="311.8389892578125" w:hanging="0.65994262695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3) Identifying the highest revenue generation for which year and quarter (Common group)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017578125" w:line="268.29474449157715" w:lineRule="auto"/>
        <w:ind w:left="9.019927978515625" w:right="311.8389892578125" w:hanging="0.659942626953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q3_df = spark.sql("select Year, Quarter, sum(AvgRev * no_seats) as totalRev from airline group by Year, Quarter order by totalRev desc limit 5")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017578125" w:line="268.29474449157715" w:lineRule="auto"/>
        <w:ind w:left="9.019927978515625" w:right="311.8389892578125" w:hanging="0.659942626953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q3_df.show()</w:t>
      </w:r>
    </w:p>
    <w:p w:rsidR="00000000" w:rsidDel="00000000" w:rsidP="00000000" w:rsidRDefault="00000000" w:rsidRPr="00000000" w14:paraId="000000AE">
      <w:pPr>
        <w:widowControl w:val="0"/>
        <w:spacing w:before="288.017578125" w:line="268.29474449157715" w:lineRule="auto"/>
        <w:ind w:left="9.019927978515625" w:right="311.8389892578125" w:hanging="0.6599426269531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77888" cy="2235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888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before="288.017578125" w:line="268.29474449157715" w:lineRule="auto"/>
        <w:ind w:left="9.019927978515625" w:right="311.8389892578125" w:hanging="0.659942626953125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Write output on hdfs location:</w:t>
      </w:r>
    </w:p>
    <w:p w:rsidR="00000000" w:rsidDel="00000000" w:rsidP="00000000" w:rsidRDefault="00000000" w:rsidRPr="00000000" w14:paraId="000000B0">
      <w:pPr>
        <w:widowControl w:val="0"/>
        <w:spacing w:before="288.017578125" w:line="268.29474449157715" w:lineRule="auto"/>
        <w:ind w:left="9.019927978515625" w:right="311.8389892578125" w:hanging="0.659942626953125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q3_df.write.csv("hdfs://nameservice1/user/bigcdac432537/exam/pysparkop")</w:t>
      </w:r>
    </w:p>
    <w:p w:rsidR="00000000" w:rsidDel="00000000" w:rsidP="00000000" w:rsidRDefault="00000000" w:rsidRPr="00000000" w14:paraId="000000B1">
      <w:pPr>
        <w:widowControl w:val="0"/>
        <w:spacing w:before="288.017578125" w:line="268.29474449157715" w:lineRule="auto"/>
        <w:ind w:left="9.019927978515625" w:right="311.8389892578125" w:hanging="0.659942626953125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275084" cy="241267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084" cy="2412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20" w:orient="portrait"/>
      <w:pgMar w:bottom="555" w:top="360" w:left="1443.5798645019531" w:right="1520.3759765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