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= a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datafile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 xml:space="preserve">'D:\SAS MATERIAL\SAS\SAS Project for </w:t>
      </w:r>
      <w:proofErr w:type="spellStart"/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Differant</w:t>
      </w:r>
      <w:proofErr w:type="spellEnd"/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 xml:space="preserve">  domains\SAS case study\Clinical project\project\database.xls'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= Excel replace;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sheet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'history1'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= Age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datafile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 xml:space="preserve">'D:\SAS MATERIAL\SAS\SAS Project for </w:t>
      </w:r>
      <w:proofErr w:type="spellStart"/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Differant</w:t>
      </w:r>
      <w:proofErr w:type="spellEnd"/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 xml:space="preserve">  domains\SAS case study\Clinical project\project\database.xls'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= Excel replace;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sheet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ptdetails</w:t>
      </w:r>
      <w:proofErr w:type="spellEnd"/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= Visit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datafile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 xml:space="preserve">'D:\SAS MATERIAL\SAS\SAS Project for </w:t>
      </w:r>
      <w:proofErr w:type="spellStart"/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Differant</w:t>
      </w:r>
      <w:proofErr w:type="spellEnd"/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 xml:space="preserve">  domains\SAS case study\Clinical project\project\database.xls'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= Excel replace;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sheet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'Visit2'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= BP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datafile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 xml:space="preserve">'D:\SAS MATERIAL\SAS\SAS Project for </w:t>
      </w:r>
      <w:proofErr w:type="spellStart"/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Differant</w:t>
      </w:r>
      <w:proofErr w:type="spellEnd"/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 xml:space="preserve">  domains\SAS case study\Clinical project\project\database.xls'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= Excel replace;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sheet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'CEV1V2'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>/*1.</w:t>
      </w:r>
      <w:r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ab/>
        <w:t>Average Age of Patient */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age1;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Age;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Age;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lastRenderedPageBreak/>
        <w:t>proc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= age1 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>/*2.</w:t>
      </w:r>
      <w:r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ab/>
        <w:t>Average Age of Patient by gender*/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age2(keep= Age Sex1);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length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Sex1 $ </w:t>
      </w:r>
      <w:r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10.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Age;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Sex = </w:t>
      </w:r>
      <w:r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Sex1 = </w:t>
      </w:r>
      <w:proofErr w:type="gramStart"/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'Male'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;</w:t>
      </w:r>
      <w:proofErr w:type="gramEnd"/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Sex1 = </w:t>
      </w:r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'Female'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drop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Sex;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= age2;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Sex1;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= age2 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Sex1;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>/*3.</w:t>
      </w:r>
      <w:r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ab/>
        <w:t>Analysis of Smoking History and Alcohol Consumption*/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hist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a;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Smoking NE </w:t>
      </w:r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Ptid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Smoking Alcohol;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>/*4.</w:t>
      </w:r>
      <w:r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ab/>
        <w:t>Creating Table to know the habits of patients intern of Smoking and Alcohol intake*/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hist1;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a;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Smoking = </w:t>
      </w:r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And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Alcohol = </w:t>
      </w:r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Ptid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Smoking Alcohol;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>/*5.</w:t>
      </w:r>
      <w:r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ab/>
        <w:t>Simple descriptive Statistic on patient Habits */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lastRenderedPageBreak/>
        <w:t>Data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habits;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A;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Ptid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Smoking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Smkyncig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Smkyyears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Alcohol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Alcyndpw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BP1;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BP;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Ptid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Visit Pulse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Bpsystolic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Bpdiastolic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BP_v1;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BP;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Ptid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Visit Pulse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Bpsystolic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Bpdiastolic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Visit = </w:t>
      </w:r>
      <w:r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Ptid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visit;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BP_v2;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BP;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Ptid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Visit Pulse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Bpsystolic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Bpdiastolic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Visit = </w:t>
      </w:r>
      <w:r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Ptid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Visit;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Title1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'Means of Blood Pressure and Pulse Rate for Visit1'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= BP_v1 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maxdec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Title1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'Means of Blood Pressure and Pulse Rate for Visit2'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= BP_v2 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maxdec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Title1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'Simple descriptive Statistic on patient Pulse rate and Blood Pressure Visit1'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= BP_v1   </w:t>
      </w:r>
      <w:proofErr w:type="spellStart"/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maxdec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Title1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'Simple descriptive Statistic on patient Pulse rate and Blood Pressure Visit2'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= BP_v2   </w:t>
      </w:r>
      <w:proofErr w:type="spellStart"/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maxdec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labtesting</w:t>
      </w:r>
      <w:proofErr w:type="spellEnd"/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datafile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 xml:space="preserve">'D:\SAS MATERIAL\SAS\SAS Project for </w:t>
      </w:r>
      <w:proofErr w:type="spellStart"/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Differant</w:t>
      </w:r>
      <w:proofErr w:type="spellEnd"/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 xml:space="preserve">  domains\SAS case study\Clinical project\project\database.xls'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= Excel replace;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sheet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labtesting</w:t>
      </w:r>
      <w:proofErr w:type="spellEnd"/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labtesting1;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labtesting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Wbc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WBC = </w:t>
      </w:r>
      <w:r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then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WBC = </w:t>
      </w:r>
      <w:r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= labtesting1   </w:t>
      </w:r>
      <w:proofErr w:type="spellStart"/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maxdec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Title1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'Summary of Urine Analysis, Pregnancy and ECG'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labtesting2;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labtesting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Ptid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Urineanalysis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Urinepregnancy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Ecg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= labtesting2;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Ptid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Urineanalysis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Urinepregnancy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Ecg;</w:t>
      </w: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lastRenderedPageBreak/>
        <w:t>proc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tabulate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=labtesting2;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Ptid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Urineanalysis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Urinepregnancy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Ecg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table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Ptid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'Patient Id'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,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Urineanalysis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Urinepregnancy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*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Ecg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*</w:t>
      </w:r>
      <w:proofErr w:type="gramEnd"/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F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6.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RTS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13.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  <w:proofErr w:type="gramEnd"/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>/*Migraine Attack*/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mgattack</w:t>
      </w:r>
      <w:proofErr w:type="spellEnd"/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datafile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 xml:space="preserve">'D:\SAS MATERIAL\SAS\SAS Project for </w:t>
      </w:r>
      <w:proofErr w:type="spellStart"/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Differant</w:t>
      </w:r>
      <w:proofErr w:type="spellEnd"/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 xml:space="preserve">  domains\SAS case study\Clinical project\project\database.xls'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= Excel replace;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sheet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mgattack</w:t>
      </w:r>
      <w:proofErr w:type="spellEnd"/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Mga1;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mgattack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V1attksincemonths V1attkfreqpm V1durationattk;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= Mga1   </w:t>
      </w:r>
      <w:proofErr w:type="spellStart"/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maxdec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BB0029" w:rsidRDefault="00BB0029" w:rsidP="00BB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2E7DFD" w:rsidRPr="00BB0029" w:rsidRDefault="002E7DFD" w:rsidP="00BB0029">
      <w:bookmarkStart w:id="0" w:name="_GoBack"/>
      <w:bookmarkEnd w:id="0"/>
    </w:p>
    <w:sectPr w:rsidR="002E7DFD" w:rsidRPr="00BB0029" w:rsidSect="00F87A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1DD7"/>
    <w:rsid w:val="00090C9B"/>
    <w:rsid w:val="002E7DFD"/>
    <w:rsid w:val="005D1DD7"/>
    <w:rsid w:val="006E2EF5"/>
    <w:rsid w:val="007B417B"/>
    <w:rsid w:val="00990089"/>
    <w:rsid w:val="009A72E4"/>
    <w:rsid w:val="00B87C7E"/>
    <w:rsid w:val="00BB0029"/>
    <w:rsid w:val="00DB3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</dc:creator>
  <cp:lastModifiedBy>Ruchi</cp:lastModifiedBy>
  <cp:revision>2</cp:revision>
  <dcterms:created xsi:type="dcterms:W3CDTF">2016-03-12T14:10:00Z</dcterms:created>
  <dcterms:modified xsi:type="dcterms:W3CDTF">2016-03-12T14:10:00Z</dcterms:modified>
</cp:coreProperties>
</file>