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4FCF" w14:textId="14348D14" w:rsidR="00646C94" w:rsidRDefault="005421E9" w:rsidP="005421E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421E9">
        <w:rPr>
          <w:b/>
          <w:bCs/>
          <w:sz w:val="32"/>
          <w:szCs w:val="32"/>
          <w:u w:val="single"/>
          <w:lang w:val="en-US"/>
        </w:rPr>
        <w:t>PITCH</w:t>
      </w:r>
    </w:p>
    <w:p w14:paraId="1B54C952" w14:textId="1FF1956A" w:rsidR="005421E9" w:rsidRDefault="005421E9" w:rsidP="005421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People are always running after Twitter </w:t>
      </w:r>
      <w:r w:rsidR="00532BB0">
        <w:rPr>
          <w:sz w:val="28"/>
          <w:szCs w:val="28"/>
          <w:lang w:val="en-US"/>
        </w:rPr>
        <w:t>handles</w:t>
      </w:r>
      <w:r>
        <w:rPr>
          <w:sz w:val="28"/>
          <w:szCs w:val="28"/>
          <w:lang w:val="en-US"/>
        </w:rPr>
        <w:t xml:space="preserve">, it’s time they start running away from them! </w:t>
      </w:r>
    </w:p>
    <w:p w14:paraId="79432B82" w14:textId="3D789E71" w:rsidR="00532BB0" w:rsidRDefault="005421E9" w:rsidP="00532B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game ‘Survive Getting cancelled’ involves a twitter bird escaping from the menace of the current Twitter handles!</w:t>
      </w:r>
    </w:p>
    <w:p w14:paraId="576330E9" w14:textId="52F542BE" w:rsidR="00532BB0" w:rsidRPr="00532BB0" w:rsidRDefault="00532BB0" w:rsidP="00532B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35F1F35F" w14:textId="32D935AE" w:rsidR="005421E9" w:rsidRDefault="005421E9" w:rsidP="005421E9">
      <w:pPr>
        <w:jc w:val="center"/>
        <w:rPr>
          <w:lang w:val="en-US"/>
        </w:rPr>
      </w:pPr>
    </w:p>
    <w:p w14:paraId="51ED35C4" w14:textId="77777777" w:rsidR="005421E9" w:rsidRPr="005421E9" w:rsidRDefault="005421E9" w:rsidP="005421E9">
      <w:pPr>
        <w:rPr>
          <w:lang w:val="en-US"/>
        </w:rPr>
      </w:pPr>
    </w:p>
    <w:sectPr w:rsidR="005421E9" w:rsidRPr="0054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E7E"/>
    <w:multiLevelType w:val="hybridMultilevel"/>
    <w:tmpl w:val="078862F4"/>
    <w:lvl w:ilvl="0" w:tplc="F8B26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E9"/>
    <w:rsid w:val="00532BB0"/>
    <w:rsid w:val="005421E9"/>
    <w:rsid w:val="00646C94"/>
    <w:rsid w:val="00765D09"/>
    <w:rsid w:val="00C82436"/>
    <w:rsid w:val="00C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284B0"/>
  <w15:chartTrackingRefBased/>
  <w15:docId w15:val="{72DB2F7E-0561-1540-B9C0-88B4F705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Tandon, Ruchit</dc:creator>
  <cp:keywords/>
  <dc:description/>
  <cp:lastModifiedBy>Tandon, Ruchit</cp:lastModifiedBy>
  <cp:revision>3</cp:revision>
  <dcterms:created xsi:type="dcterms:W3CDTF">2022-02-06T09:51:00Z</dcterms:created>
  <dcterms:modified xsi:type="dcterms:W3CDTF">2022-02-06T09:54:00Z</dcterms:modified>
</cp:coreProperties>
</file>