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2091A" w14:textId="0F73AC68" w:rsidR="008D237F" w:rsidRPr="005A7471" w:rsidRDefault="00000000">
      <w:pPr>
        <w:jc w:val="center"/>
        <w:rPr>
          <w:b/>
          <w:bCs/>
          <w:sz w:val="44"/>
          <w:szCs w:val="44"/>
        </w:rPr>
      </w:pPr>
      <w:r w:rsidRPr="005A7471">
        <w:rPr>
          <w:b/>
          <w:bCs/>
          <w:sz w:val="44"/>
          <w:szCs w:val="44"/>
        </w:rPr>
        <w:t>Online Marketplace</w:t>
      </w:r>
      <w:r w:rsidR="0053209B">
        <w:rPr>
          <w:b/>
          <w:bCs/>
          <w:sz w:val="44"/>
          <w:szCs w:val="44"/>
        </w:rPr>
        <w:t xml:space="preserve"> System</w:t>
      </w:r>
      <w:r w:rsidRPr="005A7471">
        <w:rPr>
          <w:b/>
          <w:bCs/>
          <w:sz w:val="44"/>
          <w:szCs w:val="44"/>
        </w:rPr>
        <w:t xml:space="preserve"> </w:t>
      </w:r>
    </w:p>
    <w:p w14:paraId="3143EEA2" w14:textId="77777777" w:rsidR="008D237F" w:rsidRDefault="008D237F"/>
    <w:p w14:paraId="16267B92" w14:textId="77777777" w:rsidR="008D237F" w:rsidRDefault="008D237F"/>
    <w:p w14:paraId="5D5F44CA" w14:textId="77777777" w:rsidR="008D237F" w:rsidRDefault="008D237F">
      <w:pPr>
        <w:rPr>
          <w:b/>
          <w:bCs/>
          <w:sz w:val="28"/>
          <w:szCs w:val="28"/>
        </w:rPr>
      </w:pPr>
    </w:p>
    <w:p w14:paraId="40A20BA8" w14:textId="600BB58B" w:rsidR="008D237F" w:rsidRPr="005A7471" w:rsidRDefault="00000000">
      <w:pPr>
        <w:rPr>
          <w:b/>
          <w:bCs/>
          <w:sz w:val="40"/>
          <w:szCs w:val="40"/>
        </w:rPr>
      </w:pPr>
      <w:r w:rsidRPr="005A7471">
        <w:rPr>
          <w:b/>
          <w:bCs/>
          <w:sz w:val="40"/>
          <w:szCs w:val="40"/>
        </w:rPr>
        <w:t xml:space="preserve">Project Team: </w:t>
      </w:r>
    </w:p>
    <w:p w14:paraId="23A600A1" w14:textId="77777777" w:rsidR="008D237F" w:rsidRPr="005A7471" w:rsidRDefault="00000000">
      <w:pPr>
        <w:rPr>
          <w:sz w:val="28"/>
          <w:szCs w:val="28"/>
        </w:rPr>
      </w:pPr>
      <w:r w:rsidRPr="005A7471">
        <w:rPr>
          <w:sz w:val="28"/>
          <w:szCs w:val="28"/>
        </w:rPr>
        <w:t>- AHANYA</w:t>
      </w:r>
    </w:p>
    <w:p w14:paraId="3272D6BD" w14:textId="77777777" w:rsidR="008D237F" w:rsidRPr="005A7471" w:rsidRDefault="00000000">
      <w:pPr>
        <w:rPr>
          <w:sz w:val="28"/>
          <w:szCs w:val="28"/>
        </w:rPr>
      </w:pPr>
      <w:r w:rsidRPr="005A7471">
        <w:rPr>
          <w:sz w:val="28"/>
          <w:szCs w:val="28"/>
        </w:rPr>
        <w:t>- CHANDY</w:t>
      </w:r>
    </w:p>
    <w:p w14:paraId="0FA5A049" w14:textId="0E89E1DF" w:rsidR="005A7471" w:rsidRPr="005A7471" w:rsidRDefault="005A7471">
      <w:pPr>
        <w:rPr>
          <w:sz w:val="28"/>
          <w:szCs w:val="28"/>
        </w:rPr>
      </w:pPr>
      <w:r w:rsidRPr="005A7471">
        <w:rPr>
          <w:sz w:val="28"/>
          <w:szCs w:val="28"/>
        </w:rPr>
        <w:t>- RUCHIT</w:t>
      </w:r>
    </w:p>
    <w:p w14:paraId="587F8948" w14:textId="77777777" w:rsidR="005A7471" w:rsidRPr="005A7471" w:rsidRDefault="005A7471">
      <w:pPr>
        <w:rPr>
          <w:sz w:val="28"/>
          <w:szCs w:val="28"/>
        </w:rPr>
      </w:pPr>
    </w:p>
    <w:p w14:paraId="557F346F" w14:textId="77777777" w:rsidR="005A7471" w:rsidRPr="005A7471" w:rsidRDefault="005A7471" w:rsidP="005A7471">
      <w:pPr>
        <w:rPr>
          <w:b/>
          <w:bCs/>
          <w:sz w:val="40"/>
          <w:szCs w:val="40"/>
        </w:rPr>
      </w:pPr>
      <w:r w:rsidRPr="005A7471">
        <w:rPr>
          <w:b/>
          <w:bCs/>
          <w:sz w:val="40"/>
          <w:szCs w:val="40"/>
        </w:rPr>
        <w:t>1. Introduction</w:t>
      </w:r>
    </w:p>
    <w:p w14:paraId="510C0741" w14:textId="77777777" w:rsidR="005A7471" w:rsidRPr="005A7471" w:rsidRDefault="005A7471">
      <w:pPr>
        <w:rPr>
          <w:sz w:val="28"/>
          <w:szCs w:val="28"/>
        </w:rPr>
      </w:pPr>
    </w:p>
    <w:p w14:paraId="41BAB888" w14:textId="2012C3F1" w:rsidR="005A7471" w:rsidRPr="005A7471" w:rsidRDefault="005A7471" w:rsidP="005A7471">
      <w:pPr>
        <w:rPr>
          <w:sz w:val="28"/>
          <w:szCs w:val="28"/>
        </w:rPr>
      </w:pPr>
      <w:r w:rsidRPr="005A7471">
        <w:rPr>
          <w:sz w:val="28"/>
          <w:szCs w:val="28"/>
        </w:rPr>
        <w:t>The Integrated Online Marketplace and Inventory Management System is a comprehensive solution that addresses the needs of businesses looking to streamline their inventory management while expanding their sales channels through online marketplaces. This project aims to create a central platform that integrates inventory management with an online marketplace, making it easier for businesses to manage their products and sell them online.</w:t>
      </w:r>
    </w:p>
    <w:p w14:paraId="45B1EA77" w14:textId="09913175" w:rsidR="005A7471" w:rsidRPr="005A7471" w:rsidRDefault="005A7471">
      <w:pPr>
        <w:rPr>
          <w:sz w:val="28"/>
          <w:szCs w:val="28"/>
        </w:rPr>
      </w:pPr>
    </w:p>
    <w:p w14:paraId="14E9C7D6" w14:textId="77777777" w:rsidR="005A7471" w:rsidRPr="005A7471" w:rsidRDefault="005A7471">
      <w:pPr>
        <w:rPr>
          <w:b/>
          <w:bCs/>
          <w:sz w:val="40"/>
          <w:szCs w:val="40"/>
        </w:rPr>
      </w:pPr>
      <w:r w:rsidRPr="005A7471">
        <w:rPr>
          <w:b/>
          <w:bCs/>
          <w:sz w:val="40"/>
          <w:szCs w:val="40"/>
        </w:rPr>
        <w:t>2. Objective</w:t>
      </w:r>
    </w:p>
    <w:p w14:paraId="4D402A7E" w14:textId="77777777" w:rsidR="005A7471" w:rsidRPr="005A7471" w:rsidRDefault="005A7471" w:rsidP="005A7471">
      <w:pPr>
        <w:rPr>
          <w:sz w:val="28"/>
          <w:szCs w:val="28"/>
        </w:rPr>
      </w:pPr>
      <w:r w:rsidRPr="005A7471">
        <w:rPr>
          <w:sz w:val="28"/>
          <w:szCs w:val="28"/>
        </w:rPr>
        <w:t>- Develop an efficient and user-friendly inventory management system.</w:t>
      </w:r>
    </w:p>
    <w:p w14:paraId="31AB02A2" w14:textId="77777777" w:rsidR="005A7471" w:rsidRPr="005A7471" w:rsidRDefault="005A7471" w:rsidP="005A7471">
      <w:pPr>
        <w:rPr>
          <w:sz w:val="28"/>
          <w:szCs w:val="28"/>
        </w:rPr>
      </w:pPr>
      <w:r w:rsidRPr="005A7471">
        <w:rPr>
          <w:sz w:val="28"/>
          <w:szCs w:val="28"/>
        </w:rPr>
        <w:t>- Create a seamless online marketplace integration to popular e-commerce platforms.</w:t>
      </w:r>
    </w:p>
    <w:p w14:paraId="0890D90C" w14:textId="77777777" w:rsidR="005A7471" w:rsidRPr="005A7471" w:rsidRDefault="005A7471" w:rsidP="005A7471">
      <w:pPr>
        <w:rPr>
          <w:sz w:val="28"/>
          <w:szCs w:val="28"/>
        </w:rPr>
      </w:pPr>
      <w:r w:rsidRPr="005A7471">
        <w:rPr>
          <w:sz w:val="28"/>
          <w:szCs w:val="28"/>
        </w:rPr>
        <w:t>- Enhance security measures to protect sensitive business and customer data.</w:t>
      </w:r>
    </w:p>
    <w:p w14:paraId="37E34CD2" w14:textId="77777777" w:rsidR="005A7471" w:rsidRPr="005A7471" w:rsidRDefault="005A7471" w:rsidP="005A7471">
      <w:pPr>
        <w:rPr>
          <w:sz w:val="28"/>
          <w:szCs w:val="28"/>
        </w:rPr>
      </w:pPr>
      <w:r w:rsidRPr="005A7471">
        <w:rPr>
          <w:sz w:val="28"/>
          <w:szCs w:val="28"/>
        </w:rPr>
        <w:t>- Provide a scalable solution to accommodate growing business needs.</w:t>
      </w:r>
    </w:p>
    <w:p w14:paraId="2BF1FB20" w14:textId="1F70E0F5" w:rsidR="008D237F" w:rsidRPr="005A7471" w:rsidRDefault="008D237F">
      <w:pPr>
        <w:rPr>
          <w:b/>
          <w:bCs/>
          <w:sz w:val="40"/>
          <w:szCs w:val="40"/>
        </w:rPr>
      </w:pPr>
    </w:p>
    <w:p w14:paraId="7D3BD74F" w14:textId="0894A701" w:rsidR="008D237F" w:rsidRPr="005A7471" w:rsidRDefault="005A7471">
      <w:pPr>
        <w:rPr>
          <w:b/>
          <w:bCs/>
          <w:sz w:val="40"/>
          <w:szCs w:val="40"/>
        </w:rPr>
      </w:pPr>
      <w:r w:rsidRPr="005A7471">
        <w:rPr>
          <w:b/>
          <w:bCs/>
          <w:sz w:val="40"/>
          <w:szCs w:val="40"/>
        </w:rPr>
        <w:t>3. Functionality</w:t>
      </w:r>
    </w:p>
    <w:p w14:paraId="7BBFE5FC" w14:textId="77777777" w:rsidR="008D237F" w:rsidRPr="005A7471" w:rsidRDefault="008D237F">
      <w:pPr>
        <w:rPr>
          <w:sz w:val="28"/>
          <w:szCs w:val="28"/>
        </w:rPr>
      </w:pPr>
    </w:p>
    <w:p w14:paraId="0BE6F128" w14:textId="6DBC4A81" w:rsidR="008D237F" w:rsidRPr="005A7471" w:rsidRDefault="005A7471">
      <w:pPr>
        <w:rPr>
          <w:b/>
          <w:bCs/>
          <w:sz w:val="36"/>
          <w:szCs w:val="36"/>
        </w:rPr>
      </w:pPr>
      <w:r w:rsidRPr="005A7471">
        <w:rPr>
          <w:b/>
          <w:bCs/>
          <w:sz w:val="36"/>
          <w:szCs w:val="36"/>
        </w:rPr>
        <w:t>3.1. User Authentication</w:t>
      </w:r>
    </w:p>
    <w:p w14:paraId="35BE41B5" w14:textId="77777777" w:rsidR="008D237F" w:rsidRPr="005A7471" w:rsidRDefault="00000000">
      <w:pPr>
        <w:rPr>
          <w:sz w:val="28"/>
          <w:szCs w:val="28"/>
        </w:rPr>
      </w:pPr>
      <w:r w:rsidRPr="005A7471">
        <w:rPr>
          <w:sz w:val="28"/>
          <w:szCs w:val="28"/>
        </w:rPr>
        <w:t>- User registration and login.</w:t>
      </w:r>
    </w:p>
    <w:p w14:paraId="0BDDD69E" w14:textId="06349FB6" w:rsidR="008D237F" w:rsidRPr="005A7471" w:rsidRDefault="00000000">
      <w:pPr>
        <w:rPr>
          <w:sz w:val="28"/>
          <w:szCs w:val="28"/>
        </w:rPr>
      </w:pPr>
      <w:r w:rsidRPr="005A7471">
        <w:rPr>
          <w:sz w:val="28"/>
          <w:szCs w:val="28"/>
        </w:rPr>
        <w:t>- Role-based access control for administrators and regular users.</w:t>
      </w:r>
    </w:p>
    <w:p w14:paraId="426C9838" w14:textId="77777777" w:rsidR="005A7471" w:rsidRPr="005A7471" w:rsidRDefault="005A7471">
      <w:pPr>
        <w:rPr>
          <w:sz w:val="28"/>
          <w:szCs w:val="28"/>
        </w:rPr>
      </w:pPr>
    </w:p>
    <w:p w14:paraId="587F2A7D" w14:textId="23CA7A2A" w:rsidR="008D237F" w:rsidRPr="005A7471" w:rsidRDefault="005A7471">
      <w:pPr>
        <w:rPr>
          <w:b/>
          <w:bCs/>
          <w:sz w:val="36"/>
          <w:szCs w:val="36"/>
        </w:rPr>
      </w:pPr>
      <w:r w:rsidRPr="005A7471">
        <w:rPr>
          <w:b/>
          <w:bCs/>
          <w:sz w:val="36"/>
          <w:szCs w:val="36"/>
        </w:rPr>
        <w:t>3.2. Inventory Management</w:t>
      </w:r>
    </w:p>
    <w:p w14:paraId="218DE081" w14:textId="77777777" w:rsidR="008D237F" w:rsidRPr="005A7471" w:rsidRDefault="00000000">
      <w:pPr>
        <w:rPr>
          <w:sz w:val="28"/>
          <w:szCs w:val="28"/>
        </w:rPr>
      </w:pPr>
      <w:r w:rsidRPr="005A7471">
        <w:rPr>
          <w:sz w:val="28"/>
          <w:szCs w:val="28"/>
        </w:rPr>
        <w:t>- Adding, updating, and deleting products.</w:t>
      </w:r>
    </w:p>
    <w:p w14:paraId="5AEA83FC" w14:textId="77777777" w:rsidR="008D237F" w:rsidRPr="005A7471" w:rsidRDefault="00000000">
      <w:pPr>
        <w:rPr>
          <w:sz w:val="28"/>
          <w:szCs w:val="28"/>
        </w:rPr>
      </w:pPr>
      <w:r w:rsidRPr="005A7471">
        <w:rPr>
          <w:sz w:val="28"/>
          <w:szCs w:val="28"/>
        </w:rPr>
        <w:t>- Tracking stock levels.</w:t>
      </w:r>
    </w:p>
    <w:p w14:paraId="71D6538E" w14:textId="77777777" w:rsidR="008D237F" w:rsidRPr="005A7471" w:rsidRDefault="00000000">
      <w:pPr>
        <w:rPr>
          <w:sz w:val="28"/>
          <w:szCs w:val="28"/>
        </w:rPr>
      </w:pPr>
      <w:r w:rsidRPr="005A7471">
        <w:rPr>
          <w:sz w:val="28"/>
          <w:szCs w:val="28"/>
        </w:rPr>
        <w:t>- Managing suppliers and purchases.</w:t>
      </w:r>
    </w:p>
    <w:p w14:paraId="465055D6" w14:textId="77777777" w:rsidR="008D237F" w:rsidRPr="005A7471" w:rsidRDefault="00000000">
      <w:pPr>
        <w:rPr>
          <w:sz w:val="28"/>
          <w:szCs w:val="28"/>
        </w:rPr>
      </w:pPr>
      <w:r w:rsidRPr="005A7471">
        <w:rPr>
          <w:sz w:val="28"/>
          <w:szCs w:val="28"/>
        </w:rPr>
        <w:t>- Generating inventory reports.</w:t>
      </w:r>
    </w:p>
    <w:p w14:paraId="12F9D846" w14:textId="77777777" w:rsidR="008D237F" w:rsidRPr="005A7471" w:rsidRDefault="008D237F">
      <w:pPr>
        <w:rPr>
          <w:sz w:val="28"/>
          <w:szCs w:val="28"/>
        </w:rPr>
      </w:pPr>
    </w:p>
    <w:p w14:paraId="15EAADA1" w14:textId="60A678C2" w:rsidR="008D237F" w:rsidRPr="005A7471" w:rsidRDefault="005A7471">
      <w:pPr>
        <w:rPr>
          <w:b/>
          <w:bCs/>
          <w:sz w:val="36"/>
          <w:szCs w:val="36"/>
        </w:rPr>
      </w:pPr>
      <w:r w:rsidRPr="005A7471">
        <w:rPr>
          <w:b/>
          <w:bCs/>
          <w:sz w:val="36"/>
          <w:szCs w:val="36"/>
        </w:rPr>
        <w:t>3.3. Online Marketplace</w:t>
      </w:r>
    </w:p>
    <w:p w14:paraId="6713B5CE" w14:textId="77777777" w:rsidR="008D237F" w:rsidRPr="005A7471" w:rsidRDefault="00000000">
      <w:pPr>
        <w:rPr>
          <w:sz w:val="28"/>
          <w:szCs w:val="28"/>
        </w:rPr>
      </w:pPr>
      <w:r w:rsidRPr="005A7471">
        <w:rPr>
          <w:sz w:val="28"/>
          <w:szCs w:val="28"/>
        </w:rPr>
        <w:t>- Listing products on popular online marketplaces (e.g., Amazon, eBay).</w:t>
      </w:r>
    </w:p>
    <w:p w14:paraId="7A328223" w14:textId="77777777" w:rsidR="008D237F" w:rsidRPr="005A7471" w:rsidRDefault="00000000">
      <w:pPr>
        <w:rPr>
          <w:sz w:val="28"/>
          <w:szCs w:val="28"/>
        </w:rPr>
      </w:pPr>
      <w:r w:rsidRPr="005A7471">
        <w:rPr>
          <w:sz w:val="28"/>
          <w:szCs w:val="28"/>
        </w:rPr>
        <w:t>- Managing orders and fulfillment.</w:t>
      </w:r>
    </w:p>
    <w:p w14:paraId="7EB784E7" w14:textId="77777777" w:rsidR="008D237F" w:rsidRPr="005A7471" w:rsidRDefault="00000000">
      <w:pPr>
        <w:rPr>
          <w:sz w:val="28"/>
          <w:szCs w:val="28"/>
        </w:rPr>
      </w:pPr>
      <w:r w:rsidRPr="005A7471">
        <w:rPr>
          <w:sz w:val="28"/>
          <w:szCs w:val="28"/>
        </w:rPr>
        <w:t>- Synchronizing inventory levels across marketplaces.</w:t>
      </w:r>
    </w:p>
    <w:p w14:paraId="61728C6D" w14:textId="77777777" w:rsidR="008D237F" w:rsidRPr="005A7471" w:rsidRDefault="008D237F">
      <w:pPr>
        <w:rPr>
          <w:sz w:val="28"/>
          <w:szCs w:val="28"/>
        </w:rPr>
      </w:pPr>
    </w:p>
    <w:p w14:paraId="02820AD7" w14:textId="4C004F64" w:rsidR="008D237F" w:rsidRPr="005A7471" w:rsidRDefault="005A7471">
      <w:pPr>
        <w:rPr>
          <w:b/>
          <w:bCs/>
          <w:sz w:val="40"/>
          <w:szCs w:val="40"/>
        </w:rPr>
      </w:pPr>
      <w:r w:rsidRPr="005A7471">
        <w:rPr>
          <w:b/>
          <w:bCs/>
          <w:sz w:val="40"/>
          <w:szCs w:val="40"/>
        </w:rPr>
        <w:t>4. User Interface</w:t>
      </w:r>
    </w:p>
    <w:p w14:paraId="51E69A65" w14:textId="77777777" w:rsidR="008D237F" w:rsidRPr="005A7471" w:rsidRDefault="008D237F">
      <w:pPr>
        <w:rPr>
          <w:sz w:val="28"/>
          <w:szCs w:val="28"/>
        </w:rPr>
      </w:pPr>
    </w:p>
    <w:p w14:paraId="16BDE8B1" w14:textId="6D45D69A" w:rsidR="008D237F" w:rsidRPr="005A7471" w:rsidRDefault="005A7471">
      <w:pPr>
        <w:rPr>
          <w:b/>
          <w:bCs/>
          <w:sz w:val="36"/>
          <w:szCs w:val="36"/>
        </w:rPr>
      </w:pPr>
      <w:r w:rsidRPr="005A7471">
        <w:rPr>
          <w:b/>
          <w:bCs/>
          <w:sz w:val="36"/>
          <w:szCs w:val="36"/>
        </w:rPr>
        <w:t>4.1. User Dashboard</w:t>
      </w:r>
    </w:p>
    <w:p w14:paraId="0E948A2C" w14:textId="77777777" w:rsidR="008D237F" w:rsidRPr="005A7471" w:rsidRDefault="00000000">
      <w:pPr>
        <w:rPr>
          <w:sz w:val="28"/>
          <w:szCs w:val="28"/>
        </w:rPr>
      </w:pPr>
      <w:r w:rsidRPr="005A7471">
        <w:rPr>
          <w:sz w:val="28"/>
          <w:szCs w:val="28"/>
        </w:rPr>
        <w:t>- An interactive dashboard for easy navigation.</w:t>
      </w:r>
    </w:p>
    <w:p w14:paraId="7385727A" w14:textId="77777777" w:rsidR="008D237F" w:rsidRPr="005A7471" w:rsidRDefault="00000000">
      <w:pPr>
        <w:rPr>
          <w:sz w:val="28"/>
          <w:szCs w:val="28"/>
        </w:rPr>
      </w:pPr>
      <w:r w:rsidRPr="005A7471">
        <w:rPr>
          <w:sz w:val="28"/>
          <w:szCs w:val="28"/>
        </w:rPr>
        <w:t>- Real-time inventory status.</w:t>
      </w:r>
    </w:p>
    <w:p w14:paraId="6185B0DF" w14:textId="77777777" w:rsidR="008D237F" w:rsidRPr="005A7471" w:rsidRDefault="00000000">
      <w:pPr>
        <w:rPr>
          <w:sz w:val="28"/>
          <w:szCs w:val="28"/>
        </w:rPr>
      </w:pPr>
      <w:r w:rsidRPr="005A7471">
        <w:rPr>
          <w:sz w:val="28"/>
          <w:szCs w:val="28"/>
        </w:rPr>
        <w:t>- Order tracking and processing.</w:t>
      </w:r>
    </w:p>
    <w:p w14:paraId="60DF5345" w14:textId="77777777" w:rsidR="008D237F" w:rsidRPr="005A7471" w:rsidRDefault="008D237F">
      <w:pPr>
        <w:rPr>
          <w:sz w:val="28"/>
          <w:szCs w:val="28"/>
        </w:rPr>
      </w:pPr>
    </w:p>
    <w:p w14:paraId="728A6C5C" w14:textId="520AE640" w:rsidR="008D237F" w:rsidRPr="005A7471" w:rsidRDefault="005A7471">
      <w:pPr>
        <w:rPr>
          <w:b/>
          <w:bCs/>
          <w:sz w:val="36"/>
          <w:szCs w:val="36"/>
        </w:rPr>
      </w:pPr>
      <w:r w:rsidRPr="005A7471">
        <w:rPr>
          <w:b/>
          <w:bCs/>
          <w:sz w:val="36"/>
          <w:szCs w:val="36"/>
        </w:rPr>
        <w:t>4.2. Inventory Management Interface</w:t>
      </w:r>
    </w:p>
    <w:p w14:paraId="436BEDA6" w14:textId="77777777" w:rsidR="008D237F" w:rsidRPr="005A7471" w:rsidRDefault="00000000">
      <w:pPr>
        <w:rPr>
          <w:sz w:val="28"/>
          <w:szCs w:val="28"/>
        </w:rPr>
      </w:pPr>
      <w:r w:rsidRPr="005A7471">
        <w:rPr>
          <w:sz w:val="28"/>
          <w:szCs w:val="28"/>
        </w:rPr>
        <w:t>- Intuitive product management interface.</w:t>
      </w:r>
    </w:p>
    <w:p w14:paraId="1E88C642" w14:textId="77777777" w:rsidR="008D237F" w:rsidRPr="005A7471" w:rsidRDefault="00000000">
      <w:pPr>
        <w:rPr>
          <w:sz w:val="28"/>
          <w:szCs w:val="28"/>
        </w:rPr>
      </w:pPr>
      <w:r w:rsidRPr="005A7471">
        <w:rPr>
          <w:sz w:val="28"/>
          <w:szCs w:val="28"/>
        </w:rPr>
        <w:t>- Search and filter options for inventory items.</w:t>
      </w:r>
    </w:p>
    <w:p w14:paraId="002A9A5D" w14:textId="77777777" w:rsidR="008D237F" w:rsidRPr="005A7471" w:rsidRDefault="00000000">
      <w:pPr>
        <w:rPr>
          <w:sz w:val="28"/>
          <w:szCs w:val="28"/>
        </w:rPr>
      </w:pPr>
      <w:r w:rsidRPr="005A7471">
        <w:rPr>
          <w:sz w:val="28"/>
          <w:szCs w:val="28"/>
        </w:rPr>
        <w:t>- Reporting tools for data analysis.</w:t>
      </w:r>
    </w:p>
    <w:p w14:paraId="7D7080BA" w14:textId="77777777" w:rsidR="008D237F" w:rsidRPr="005A7471" w:rsidRDefault="008D237F">
      <w:pPr>
        <w:rPr>
          <w:sz w:val="28"/>
          <w:szCs w:val="28"/>
        </w:rPr>
      </w:pPr>
    </w:p>
    <w:p w14:paraId="60076072" w14:textId="32BA7B27" w:rsidR="008D237F" w:rsidRPr="005A7471" w:rsidRDefault="005A7471">
      <w:pPr>
        <w:rPr>
          <w:b/>
          <w:bCs/>
          <w:sz w:val="36"/>
          <w:szCs w:val="36"/>
        </w:rPr>
      </w:pPr>
      <w:r w:rsidRPr="005A7471">
        <w:rPr>
          <w:b/>
          <w:bCs/>
          <w:sz w:val="36"/>
          <w:szCs w:val="36"/>
        </w:rPr>
        <w:t>4.3. Online Marketplace Interface</w:t>
      </w:r>
    </w:p>
    <w:p w14:paraId="160BEDD4" w14:textId="77777777" w:rsidR="008D237F" w:rsidRPr="005A7471" w:rsidRDefault="00000000">
      <w:pPr>
        <w:rPr>
          <w:sz w:val="28"/>
          <w:szCs w:val="28"/>
        </w:rPr>
      </w:pPr>
      <w:r w:rsidRPr="005A7471">
        <w:rPr>
          <w:sz w:val="28"/>
          <w:szCs w:val="28"/>
        </w:rPr>
        <w:t>- Marketplace integration with centralized order management.</w:t>
      </w:r>
    </w:p>
    <w:p w14:paraId="62AF8D85" w14:textId="77777777" w:rsidR="008D237F" w:rsidRPr="005A7471" w:rsidRDefault="00000000">
      <w:pPr>
        <w:rPr>
          <w:sz w:val="28"/>
          <w:szCs w:val="28"/>
        </w:rPr>
      </w:pPr>
      <w:r w:rsidRPr="005A7471">
        <w:rPr>
          <w:sz w:val="28"/>
          <w:szCs w:val="28"/>
        </w:rPr>
        <w:t>- Dashboard for monitoring sales and customer feedback.</w:t>
      </w:r>
    </w:p>
    <w:p w14:paraId="03D5074E" w14:textId="77777777" w:rsidR="008D237F" w:rsidRPr="005A7471" w:rsidRDefault="008D237F">
      <w:pPr>
        <w:rPr>
          <w:sz w:val="28"/>
          <w:szCs w:val="28"/>
        </w:rPr>
      </w:pPr>
    </w:p>
    <w:p w14:paraId="5A882377" w14:textId="77777777" w:rsidR="008D237F" w:rsidRPr="005A7471" w:rsidRDefault="008D237F">
      <w:pPr>
        <w:rPr>
          <w:sz w:val="28"/>
          <w:szCs w:val="28"/>
        </w:rPr>
      </w:pPr>
    </w:p>
    <w:p w14:paraId="33C56B81" w14:textId="5E7DC056" w:rsidR="008D237F" w:rsidRPr="005A7471" w:rsidRDefault="005A7471">
      <w:pPr>
        <w:rPr>
          <w:b/>
          <w:bCs/>
          <w:sz w:val="40"/>
          <w:szCs w:val="40"/>
        </w:rPr>
      </w:pPr>
      <w:r w:rsidRPr="005A7471">
        <w:rPr>
          <w:b/>
          <w:bCs/>
          <w:sz w:val="40"/>
          <w:szCs w:val="40"/>
        </w:rPr>
        <w:t>5. Conclusion</w:t>
      </w:r>
    </w:p>
    <w:p w14:paraId="37B9F8CC" w14:textId="77777777" w:rsidR="008D237F" w:rsidRPr="005A7471" w:rsidRDefault="00000000">
      <w:pPr>
        <w:rPr>
          <w:sz w:val="28"/>
          <w:szCs w:val="28"/>
        </w:rPr>
      </w:pPr>
      <w:r w:rsidRPr="005A7471">
        <w:rPr>
          <w:sz w:val="28"/>
          <w:szCs w:val="28"/>
        </w:rPr>
        <w:t>The Integrated Online Marketplace and Inventory Management System will provide businesses with a powerful tool to manage their inventory and expand their reach through online marketplaces. By addressing the project objectives, we aim to deliver a robust and scalable solution that simplifies business operations and drives growth.</w:t>
      </w:r>
    </w:p>
    <w:p w14:paraId="748A8824" w14:textId="77777777" w:rsidR="008D237F" w:rsidRDefault="008D237F">
      <w:pPr>
        <w:rPr>
          <w:sz w:val="28"/>
          <w:szCs w:val="28"/>
        </w:rPr>
      </w:pPr>
    </w:p>
    <w:p w14:paraId="77AD296C" w14:textId="77777777" w:rsidR="00ED527A" w:rsidRPr="005A7471" w:rsidRDefault="00ED527A">
      <w:pPr>
        <w:rPr>
          <w:sz w:val="28"/>
          <w:szCs w:val="28"/>
        </w:rPr>
      </w:pPr>
    </w:p>
    <w:p w14:paraId="0195CBB6" w14:textId="77777777" w:rsidR="008D237F" w:rsidRDefault="008D237F"/>
    <w:sectPr w:rsidR="008D237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0034"/>
    <w:multiLevelType w:val="multilevel"/>
    <w:tmpl w:val="1890B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200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B116F53"/>
    <w:rsid w:val="0053209B"/>
    <w:rsid w:val="005A7471"/>
    <w:rsid w:val="008D237F"/>
    <w:rsid w:val="00CF178E"/>
    <w:rsid w:val="00ED527A"/>
    <w:rsid w:val="4B11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AF5BA3"/>
  <w15:docId w15:val="{82376238-A6F8-4D1C-BC5E-F7D87481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njava</dc:creator>
  <cp:lastModifiedBy>Ruchit Dhanuka</cp:lastModifiedBy>
  <cp:revision>6</cp:revision>
  <dcterms:created xsi:type="dcterms:W3CDTF">2023-11-01T13:36:00Z</dcterms:created>
  <dcterms:modified xsi:type="dcterms:W3CDTF">2023-12-12T10:23:00Z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34CEAB1B2B434C5D813A56D64BE670DF_11</vt:lpwstr>
  </property>
</Properties>
</file>