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D4" w:rsidRDefault="002D7B11" w:rsidP="002D7B11">
      <w:pPr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>PROGRAM CODE</w:t>
      </w:r>
    </w:p>
    <w:p w:rsidR="000F2D87" w:rsidRDefault="000F2D87" w:rsidP="000F2D87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WELCOME FORM CODE:</w:t>
      </w:r>
    </w:p>
    <w:p w:rsidR="000F2D87" w:rsidRPr="00405027" w:rsidRDefault="000F2D87" w:rsidP="000F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2B91AF"/>
          <w:sz w:val="32"/>
          <w:szCs w:val="32"/>
          <w:highlight w:val="white"/>
        </w:rPr>
        <w:t>Form1</w:t>
      </w:r>
    </w:p>
    <w:p w:rsidR="000F2D87" w:rsidRPr="00405027" w:rsidRDefault="000F2D87" w:rsidP="000F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Button1_Click(sender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Button1.Click</w:t>
      </w:r>
    </w:p>
    <w:p w:rsidR="000F2D87" w:rsidRPr="00405027" w:rsidRDefault="000F2D87" w:rsidP="000F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405027">
        <w:rPr>
          <w:rFonts w:ascii="Consolas" w:hAnsi="Consolas" w:cs="Consolas"/>
          <w:color w:val="2B91AF"/>
          <w:sz w:val="32"/>
          <w:szCs w:val="32"/>
          <w:highlight w:val="white"/>
        </w:rPr>
        <w:t>Form2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>.Show()</w:t>
      </w:r>
    </w:p>
    <w:p w:rsidR="000F2D87" w:rsidRPr="00405027" w:rsidRDefault="000F2D87" w:rsidP="000F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0F2D87" w:rsidRPr="00405027" w:rsidRDefault="000F2D87" w:rsidP="000F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40502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05027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</w:p>
    <w:p w:rsidR="000F2D87" w:rsidRPr="000F2D87" w:rsidRDefault="000F2D87" w:rsidP="000F2D87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E02A25" w:rsidRPr="00E02A25" w:rsidRDefault="00E02A25" w:rsidP="00E02A25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E02A25">
        <w:rPr>
          <w:rFonts w:ascii="Times New Roman" w:hAnsi="Times New Roman"/>
          <w:b/>
          <w:sz w:val="40"/>
          <w:szCs w:val="40"/>
          <w:u w:val="single"/>
        </w:rPr>
        <w:t>LOGIN FORM CODE: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Imports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System.Data.OleDb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Form2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Button1_Click(sender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Button1.Click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uname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pword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username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pass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(TextBox1.Text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Or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TextBox2.Text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MsgBox(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"Please fill all the info"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uname = TextBox1.Text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pword = TextBox2.Text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query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"select Password from LOGIN where Name='"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uname &amp;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"';"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dbsource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"Provider=Microsoft.ACE.OLEDB.12.0;Data Source=""|DataDirectory|\LIBRARY MANAGEMENT.accdb"""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conn =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(dbsource)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cmd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OleDbCommand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(query, conn)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conn.Open()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Try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pass = cmd.ExecuteScalar().ToString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Catch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ex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Exception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MsgBox(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"Username does not exist"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Try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(pword = pass)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MsgBox(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"Login success"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LIBRARY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.Show()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2B91AF"/>
          <w:sz w:val="32"/>
          <w:szCs w:val="32"/>
          <w:highlight w:val="white"/>
        </w:rPr>
        <w:t>LIBRARY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.Visible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.Hide()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MsgBox(</w:t>
      </w:r>
      <w:r w:rsidRPr="002D7B11">
        <w:rPr>
          <w:rFonts w:ascii="Consolas" w:hAnsi="Consolas" w:cs="Consolas"/>
          <w:color w:val="A31515"/>
          <w:sz w:val="32"/>
          <w:szCs w:val="32"/>
          <w:highlight w:val="white"/>
        </w:rPr>
        <w:t>"Login Failed"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TextBox1.Clear()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TextBox2.Clear()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D7B11" w:rsidRPr="002D7B11" w:rsidRDefault="002D7B11" w:rsidP="002D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2D7B11" w:rsidRDefault="002D7B11" w:rsidP="002D7B11">
      <w:pPr>
        <w:jc w:val="both"/>
        <w:rPr>
          <w:rFonts w:ascii="Consolas" w:hAnsi="Consolas" w:cs="Consolas"/>
          <w:color w:val="0000FF"/>
          <w:sz w:val="32"/>
          <w:szCs w:val="32"/>
        </w:rPr>
      </w:pP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2D7B1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D7B11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</w:p>
    <w:p w:rsidR="00E02A25" w:rsidRDefault="00E02A25" w:rsidP="002D7B11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E02A25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MDI FORM CODE: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Imports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System.Data.OleDb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lastRenderedPageBreak/>
        <w:t>Public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LIBRARY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MemberDetailsToolStripMenuItem_Click(sender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MemberDetailsToolStripMenuItem.Click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Member_details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>.Show()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BookDetailsToolStripMenuItem_Click(sender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BookDetailsToolStripMenuItem.Click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Book_Details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>.Show()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ExitToolStripMenuItem_Click(sender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ExitToolStripMenuItem.Click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>.Close()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OperationsToolStripMenuItem_Click_1(sender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OperationsToolStripMenuItem.Click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EE12D9">
        <w:rPr>
          <w:rFonts w:ascii="Consolas" w:hAnsi="Consolas" w:cs="Consolas"/>
          <w:color w:val="2B91AF"/>
          <w:sz w:val="32"/>
          <w:szCs w:val="32"/>
          <w:highlight w:val="white"/>
        </w:rPr>
        <w:t>Operations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>.Show()</w:t>
      </w:r>
    </w:p>
    <w:p w:rsidR="00E02A25" w:rsidRPr="00EE12D9" w:rsidRDefault="00E02A25" w:rsidP="00E0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E02A25" w:rsidRDefault="00E02A25" w:rsidP="00E02A25">
      <w:pPr>
        <w:jc w:val="both"/>
        <w:rPr>
          <w:rFonts w:ascii="Consolas" w:hAnsi="Consolas" w:cs="Consolas"/>
          <w:color w:val="0000FF"/>
          <w:sz w:val="32"/>
          <w:szCs w:val="32"/>
        </w:rPr>
      </w:pP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EE12D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E12D9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</w:p>
    <w:p w:rsidR="00692A84" w:rsidRDefault="00692A84" w:rsidP="00E02A25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92A84">
        <w:rPr>
          <w:rFonts w:ascii="Times New Roman" w:hAnsi="Times New Roman" w:cs="Times New Roman"/>
          <w:b/>
          <w:sz w:val="40"/>
          <w:szCs w:val="40"/>
          <w:u w:val="single"/>
        </w:rPr>
        <w:t>BOOK DETAILS FORM CODE: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Imports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System.Data.OleDb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Book_Details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Book_Details_Load(sender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MyBase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.Load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8000"/>
          <w:sz w:val="32"/>
          <w:szCs w:val="32"/>
          <w:highlight w:val="white"/>
        </w:rPr>
        <w:t>'TODO: This line of code loads data into the '_LIBRARY_MANAGEMENTDataSet.BOOK' table. You can move, or remove it, as needed.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.BOOKTableAdapter1.Fill(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.LIBRARY_MANAGEMENTDataSet.BOOK)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 =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cnn.ConnectionString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"Provider=Microsoft.ACE.OLEDB.12.0;Data Source=""|DataDirectory|\LIBRARY MANAGEMENT.accdb"""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Button1_Click(sender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Button1.Click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cmd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OleDbCommand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Not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cnn.State =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ConnectionState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.Open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692A84">
        <w:rPr>
          <w:rFonts w:ascii="Consolas" w:hAnsi="Consolas" w:cs="Consolas"/>
          <w:color w:val="008000"/>
          <w:sz w:val="32"/>
          <w:szCs w:val="32"/>
          <w:highlight w:val="white"/>
        </w:rPr>
        <w:t>'open connection if it is not yet open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cnn.Open()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cmd.Connection = cnn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cmd.CommandText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"INSERT INTO BOOK(BOOKID,BOOKNAME,AUTHOR,MEMBERID) 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_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 VALUES('"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.txtBookId.Text &amp;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"','"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.txtBookName.Text &amp;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"','"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.txtAuthor.Text &amp;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"','"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.txtMemberId.Text &amp;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"')"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cmd.ExecuteNonQuery()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cnn.Close()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MsgBox(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"Record inserted!"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.RefreshData()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RefreshData()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Not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cnn.State =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ConnectionState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.Open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692A84">
        <w:rPr>
          <w:rFonts w:ascii="Consolas" w:hAnsi="Consolas" w:cs="Consolas"/>
          <w:color w:val="008000"/>
          <w:sz w:val="32"/>
          <w:szCs w:val="32"/>
          <w:highlight w:val="white"/>
        </w:rPr>
        <w:t>'open connection if it is not yet open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cnn.Open()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OleDbDataAdapter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"Select * from BOOK order by BOOKID"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, cnn)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dt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DataTable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da.Fill(dt)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.dgvData.DataSource = dt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cnn.Close()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Button5_Click(sender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Button5.Click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.Close()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Button4_Click(sender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Button4.Click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txtBookId.Text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txtBookName.Text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txtAuthor.Text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txtMemberId.Text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Button3_Click(sender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Button3.Click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 =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cnn.ConnectionString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"Provider=Microsoft.ACE.OLEDB.12.0;Data Source=""|DataDirectory|\LIBRARY MANAGEMENT.accdb"""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Not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cnn.State =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ConnectionState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.Open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cnn.Open()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MsgBox(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"Data will be Permently Deleted"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str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txtBookId.Text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MsgBox(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"click ok to delete BOOK data   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txtBookId.Text, 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MsgBoxStyle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.Critical,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"notice"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cmd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692A84">
        <w:rPr>
          <w:rFonts w:ascii="Consolas" w:hAnsi="Consolas" w:cs="Consolas"/>
          <w:color w:val="2B91AF"/>
          <w:sz w:val="32"/>
          <w:szCs w:val="32"/>
          <w:highlight w:val="white"/>
        </w:rPr>
        <w:t>OleDbCommand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cmd.Connection = cnn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cmd.CommandText =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"DELETE * FROM BOOK WHERE BOOKID='"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str &amp; </w:t>
      </w:r>
      <w:r w:rsidRPr="00692A84">
        <w:rPr>
          <w:rFonts w:ascii="Consolas" w:hAnsi="Consolas" w:cs="Consolas"/>
          <w:color w:val="A31515"/>
          <w:sz w:val="32"/>
          <w:szCs w:val="32"/>
          <w:highlight w:val="white"/>
        </w:rPr>
        <w:t>" ' "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cmd.ExecuteNonQuery()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cnn.Close()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>.RefreshData()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692A84" w:rsidRPr="00692A84" w:rsidRDefault="00692A84" w:rsidP="0069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692A84" w:rsidRDefault="00692A84" w:rsidP="00692A84">
      <w:pPr>
        <w:jc w:val="both"/>
        <w:rPr>
          <w:rFonts w:ascii="Consolas" w:hAnsi="Consolas" w:cs="Consolas"/>
          <w:color w:val="0000FF"/>
          <w:sz w:val="32"/>
          <w:szCs w:val="32"/>
        </w:rPr>
      </w:pP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692A8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692A84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</w:p>
    <w:p w:rsidR="00810CF9" w:rsidRDefault="00810CF9" w:rsidP="00692A84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10CF9">
        <w:rPr>
          <w:rFonts w:ascii="Times New Roman" w:hAnsi="Times New Roman" w:cs="Times New Roman"/>
          <w:b/>
          <w:sz w:val="40"/>
          <w:szCs w:val="40"/>
          <w:u w:val="single"/>
        </w:rPr>
        <w:t>MEMBER DETAILS FORM CODE: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Imports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System.Data.OleDb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Member_details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Member_details_Load(sender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MyBase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.Load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8000"/>
          <w:sz w:val="32"/>
          <w:szCs w:val="32"/>
          <w:highlight w:val="white"/>
        </w:rPr>
        <w:t>'TODO: This line of code loads data into the 'LIBRARY_MANAGEMENTDataSet.MEMBER' table. You can move, or remove it, as needed.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.MEMBERTableAdapter.Fill(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.LIBRARY_MANAGEMENTDataSet.MEMBER)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 =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cnn.ConnectionString =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"Provider=Microsoft.ACE.OLEDB.12.0;Data Source=""|DataDirectory|\LIBRARY MANAGEMENT.accdb"""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Button1_Click(sender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Button1.Click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cmd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OleDbCommand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Not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cnn.State =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ConnectionState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.Open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810CF9">
        <w:rPr>
          <w:rFonts w:ascii="Consolas" w:hAnsi="Consolas" w:cs="Consolas"/>
          <w:color w:val="008000"/>
          <w:sz w:val="32"/>
          <w:szCs w:val="32"/>
          <w:highlight w:val="white"/>
        </w:rPr>
        <w:t>'open connection if it is not yet open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cnn.Open()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cmd.Connection = cnn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cmd.CommandText =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"INSERT INTO MEMBER(MEMBERID,MEMBERNAME) 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_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 VALUES('"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.TextBox1.Text &amp;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"','"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.TextBox2.Text &amp;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"')"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cmd.ExecuteNonQuery()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cnn.Close()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MsgBox(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"Record inserted!"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.RefreshData()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RefreshData()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Not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cnn.State =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ConnectionState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.Open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810CF9">
        <w:rPr>
          <w:rFonts w:ascii="Consolas" w:hAnsi="Consolas" w:cs="Consolas"/>
          <w:color w:val="008000"/>
          <w:sz w:val="32"/>
          <w:szCs w:val="32"/>
          <w:highlight w:val="white"/>
        </w:rPr>
        <w:t>'open connection if it is not yet open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cnn.Open()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OleDbDataAdapter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(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"Select * from BOOK order by BOOKID"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, cnn)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dt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DataTable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da.Fill(dt)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.dgvData.DataSource = dt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cnn.Close()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Button2_Click(sender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Button2.Click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 =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OleDbConnection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cnn.ConnectionString =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"Provider=Microsoft.ACE.OLEDB.12.0;Data Source=""|DataDirectory|\LIBRARY MANAGEMENT.accdb"""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Not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cnn.State =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ConnectionState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.Open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cnn.Open()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MsgBox(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"Data will be Permently Deleted"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str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TextBox1.Text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MsgBox(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"click ok to delete MEMBER data   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TextBox1.Text,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MsgBoxStyle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.Critical,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"notice"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cmd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New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OleDb.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OleDbCommand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cmd.Connection = cnn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cmd.CommandText =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"DELETE * FROM MEMBER WHERE MEMBERID='"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str &amp;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 ' "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cmd.ExecuteNonQuery()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cnn.Close()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.RefreshData()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Button4_Click(sender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Button4.Click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TextBox1.Text =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TextBox2.Text = </w:t>
      </w:r>
      <w:r w:rsidRPr="00810CF9">
        <w:rPr>
          <w:rFonts w:ascii="Consolas" w:hAnsi="Consolas" w:cs="Consolas"/>
          <w:color w:val="A31515"/>
          <w:sz w:val="32"/>
          <w:szCs w:val="32"/>
          <w:highlight w:val="white"/>
        </w:rPr>
        <w:t>""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Button5_Click(sender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Button5.Click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>.Close()</w:t>
      </w:r>
    </w:p>
    <w:p w:rsidR="00810CF9" w:rsidRPr="00810CF9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Default="00810CF9" w:rsidP="00810CF9">
      <w:pPr>
        <w:jc w:val="both"/>
        <w:rPr>
          <w:rFonts w:ascii="Consolas" w:hAnsi="Consolas" w:cs="Consolas"/>
          <w:color w:val="0000FF"/>
          <w:sz w:val="32"/>
          <w:szCs w:val="32"/>
        </w:rPr>
      </w:pP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810CF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810CF9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</w:p>
    <w:p w:rsidR="00810CF9" w:rsidRDefault="00810CF9" w:rsidP="00810CF9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OPERATIONS FORM CODE: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Public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2B91AF"/>
          <w:sz w:val="32"/>
          <w:szCs w:val="32"/>
          <w:highlight w:val="white"/>
        </w:rPr>
        <w:t>Operations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BookLoan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Short</w:t>
      </w:r>
      <w:bookmarkStart w:id="0" w:name="_GoBack"/>
      <w:bookmarkEnd w:id="0"/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OperationsBindingNavigatorSaveItem_Click(sender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OperationsBindingNavigatorSaveItem.Click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.Validate()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.OperationsBindingSource.EndEdit()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.TableAdapterManager.UpdateAll(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.LIBRARY_MANAGEMENTDataSet)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Operations_Load(sender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MyBase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.Load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8000"/>
          <w:sz w:val="32"/>
          <w:szCs w:val="32"/>
          <w:highlight w:val="white"/>
        </w:rPr>
        <w:t>'TODO: This line of code loads data into the 'LIBRARY_MANAGEMENTDataSet.MEMBER' table. You can move, or remove it, as needed.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.MEMBERTableAdapter.Fill(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.LIBRARY_MANAGEMENTDataSet.MEMBER)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</w:t>
      </w:r>
      <w:r w:rsidRPr="007F559B">
        <w:rPr>
          <w:rFonts w:ascii="Consolas" w:hAnsi="Consolas" w:cs="Consolas"/>
          <w:color w:val="008000"/>
          <w:sz w:val="32"/>
          <w:szCs w:val="32"/>
          <w:highlight w:val="white"/>
        </w:rPr>
        <w:t>'TODO: This line of code loads data into the 'LIBRARY_MANAGEMENTDataSet.BOOK' table. You can move, or remove it, as needed.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.BOOKTableAdapter.Fill(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.LIBRARY_MANAGEMENTDataSet.BOOK)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8000"/>
          <w:sz w:val="32"/>
          <w:szCs w:val="32"/>
          <w:highlight w:val="white"/>
        </w:rPr>
        <w:t>'TODO: This line of code loads data into the 'LIBRARY_MANAGEMENTDataSet.Operations' table. You can move, or remove it, as needed.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.OperationsTableAdapter.Fill(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Me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.LIBRARY_MANAGEMENTDataSet.Operations)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btBorrowed_Click(sender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btBorrowed.Click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BookDueDate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Date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Select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NumericUpDown1.Value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3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2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3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4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20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6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25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        BookLoan = 30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Select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BookDueDate = Today.AddDays(BookLoan)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txtDateDue.Text = Format(BookDueDate,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"dddd dd MMM yyyy"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btnReturned_Click(sender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DateDueBack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Date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DaysOverdue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Short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FineRate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Decimal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Fine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Decimal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DateDueBack = txtDateDue.Text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DaysOverdue = DateDiff(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"d"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, DateDueBack, txtDateReturned.Text)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Select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NumericUpDown1.Value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3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0.25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2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3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30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0.05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4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40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0.95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        FineRate = 0.7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6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50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0.37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60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0.15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Select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DaysOverdue &lt;= 0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DaysOverdue =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DaysOverdue &gt; 0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Fine = FineRate * DaysOverdue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Fine =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txtDaysOverDue.Text = DaysOverdue &amp;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 days overdue"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txtFine.Text =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"Fine of"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Format(Fine,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"Currency"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&amp;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"to pay"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Private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btnReturned_Click_1(sender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Object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2B91AF"/>
          <w:sz w:val="32"/>
          <w:szCs w:val="32"/>
          <w:highlight w:val="white"/>
        </w:rPr>
        <w:t>EventArgs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Handles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btnReturned.Click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DateDueBack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Date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DaysOverdue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Short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FineRate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Decimal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Dim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Fine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As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Decimal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DateDueBack = txtDateDue.Text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DaysOverdue = DateDiff(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"d"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>, DateDueBack, txtDateReturned.Text)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Select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NumericUpDown1.Value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        BookLoan = 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3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0.25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2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0.1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3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30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0.05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4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40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0.95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10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6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50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0.37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Case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7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BookLoan = 60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    FineRate = 0.15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Select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DaysOverdue &lt;= 0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DaysOverdue =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DaysOverdue &gt; 0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Then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Fine = FineRate * DaysOverdue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    Fine = 0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        txtDaysOverDue.Text = DaysOverdue &amp;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 days overdue"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txtFine.Text =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"Fine of"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 Format(Fine,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"Currency"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) &amp; </w:t>
      </w:r>
      <w:r w:rsidRPr="007F559B">
        <w:rPr>
          <w:rFonts w:ascii="Consolas" w:hAnsi="Consolas" w:cs="Consolas"/>
          <w:color w:val="A31515"/>
          <w:sz w:val="32"/>
          <w:szCs w:val="32"/>
          <w:highlight w:val="white"/>
        </w:rPr>
        <w:t>"to pay"</w:t>
      </w: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10CF9" w:rsidRPr="007F559B" w:rsidRDefault="00810CF9" w:rsidP="0081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Sub</w:t>
      </w:r>
    </w:p>
    <w:p w:rsidR="00810CF9" w:rsidRPr="007F559B" w:rsidRDefault="00810CF9" w:rsidP="00810CF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End</w:t>
      </w:r>
      <w:r w:rsidRPr="007F559B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7F559B">
        <w:rPr>
          <w:rFonts w:ascii="Consolas" w:hAnsi="Consolas" w:cs="Consolas"/>
          <w:color w:val="0000FF"/>
          <w:sz w:val="32"/>
          <w:szCs w:val="32"/>
          <w:highlight w:val="white"/>
        </w:rPr>
        <w:t>Class</w:t>
      </w:r>
    </w:p>
    <w:p w:rsidR="00810CF9" w:rsidRPr="007F559B" w:rsidRDefault="00810CF9" w:rsidP="00810CF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810CF9" w:rsidRPr="007F55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90" w:rsidRDefault="00972790" w:rsidP="00C62450">
      <w:pPr>
        <w:spacing w:after="0" w:line="240" w:lineRule="auto"/>
      </w:pPr>
      <w:r>
        <w:separator/>
      </w:r>
    </w:p>
  </w:endnote>
  <w:endnote w:type="continuationSeparator" w:id="0">
    <w:p w:rsidR="00972790" w:rsidRDefault="00972790" w:rsidP="00C6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76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B10" w:rsidRDefault="00353B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49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62450" w:rsidRDefault="00C62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90" w:rsidRDefault="00972790" w:rsidP="00C62450">
      <w:pPr>
        <w:spacing w:after="0" w:line="240" w:lineRule="auto"/>
      </w:pPr>
      <w:r>
        <w:separator/>
      </w:r>
    </w:p>
  </w:footnote>
  <w:footnote w:type="continuationSeparator" w:id="0">
    <w:p w:rsidR="00972790" w:rsidRDefault="00972790" w:rsidP="00C62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11"/>
    <w:rsid w:val="00061A42"/>
    <w:rsid w:val="000F2D87"/>
    <w:rsid w:val="002D7B11"/>
    <w:rsid w:val="00353B10"/>
    <w:rsid w:val="00405027"/>
    <w:rsid w:val="00692A84"/>
    <w:rsid w:val="007D4C74"/>
    <w:rsid w:val="007F03D3"/>
    <w:rsid w:val="007F559B"/>
    <w:rsid w:val="00800818"/>
    <w:rsid w:val="00810CF9"/>
    <w:rsid w:val="00972790"/>
    <w:rsid w:val="00C62450"/>
    <w:rsid w:val="00D9349E"/>
    <w:rsid w:val="00E02A25"/>
    <w:rsid w:val="00E1192A"/>
    <w:rsid w:val="00E361D4"/>
    <w:rsid w:val="00EE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450"/>
  </w:style>
  <w:style w:type="paragraph" w:styleId="Footer">
    <w:name w:val="footer"/>
    <w:basedOn w:val="Normal"/>
    <w:link w:val="FooterChar"/>
    <w:uiPriority w:val="99"/>
    <w:unhideWhenUsed/>
    <w:rsid w:val="00C6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450"/>
  </w:style>
  <w:style w:type="paragraph" w:styleId="Footer">
    <w:name w:val="footer"/>
    <w:basedOn w:val="Normal"/>
    <w:link w:val="FooterChar"/>
    <w:uiPriority w:val="99"/>
    <w:unhideWhenUsed/>
    <w:rsid w:val="00C6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F4AB-69EB-45B1-9782-EF609886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2018-07-31T13:32:00Z</dcterms:created>
  <dcterms:modified xsi:type="dcterms:W3CDTF">2018-07-31T15:05:00Z</dcterms:modified>
</cp:coreProperties>
</file>