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7C81" w14:textId="77777777" w:rsidR="00A706D7" w:rsidRPr="0086262A" w:rsidRDefault="00A706D7">
      <w:p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Negatives of fan</w:t>
      </w:r>
    </w:p>
    <w:p w14:paraId="1A315DC5" w14:textId="32E8B96C" w:rsidR="00A706D7" w:rsidRPr="0086262A" w:rsidRDefault="00A706D7" w:rsidP="00F34577">
      <w:pPr>
        <w:pStyle w:val="ListParagraph"/>
        <w:rPr>
          <w:sz w:val="24"/>
          <w:szCs w:val="24"/>
          <w:lang w:val="en-US"/>
        </w:rPr>
      </w:pPr>
    </w:p>
    <w:p w14:paraId="347EF475" w14:textId="795E57F5" w:rsidR="004E0973" w:rsidRPr="0086262A" w:rsidRDefault="004E0973" w:rsidP="000457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 xml:space="preserve">The fan should not get </w:t>
      </w:r>
      <w:r w:rsidR="00416663">
        <w:rPr>
          <w:sz w:val="24"/>
          <w:szCs w:val="24"/>
          <w:lang w:val="en-US"/>
        </w:rPr>
        <w:t>hot when it is used for a long time</w:t>
      </w:r>
    </w:p>
    <w:p w14:paraId="5E499C8D" w14:textId="079CAB7C" w:rsidR="00045749" w:rsidRPr="0086262A" w:rsidRDefault="00045749" w:rsidP="000457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The material of the fan wings should be of good quality otherwise a</w:t>
      </w:r>
    </w:p>
    <w:p w14:paraId="4907B55F" w14:textId="77777777" w:rsidR="00045749" w:rsidRPr="0086262A" w:rsidRDefault="00045749" w:rsidP="00045749">
      <w:pPr>
        <w:pStyle w:val="ListParagraph"/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Will break anytime.</w:t>
      </w:r>
    </w:p>
    <w:p w14:paraId="3830646F" w14:textId="77777777" w:rsidR="004E0973" w:rsidRPr="0086262A" w:rsidRDefault="004E0973" w:rsidP="004E0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The color of the fan should be very attractive otherwise it will not shoot up the ceiling</w:t>
      </w:r>
    </w:p>
    <w:p w14:paraId="47C5E9C8" w14:textId="6A06E1CF" w:rsidR="00045749" w:rsidRPr="0086262A" w:rsidRDefault="00873444" w:rsidP="000457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If the height of the fan is not proper, someone will get hurt</w:t>
      </w:r>
    </w:p>
    <w:p w14:paraId="7EE06F81" w14:textId="191A8BF9" w:rsidR="00873444" w:rsidRPr="0086262A" w:rsidRDefault="00873444" w:rsidP="000457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 xml:space="preserve">If the wings of the fan are not properly fitted, the wings may </w:t>
      </w:r>
      <w:r w:rsidRPr="0086262A">
        <w:rPr>
          <w:sz w:val="24"/>
          <w:szCs w:val="24"/>
          <w:lang w:val="en-US"/>
        </w:rPr>
        <w:t>leave.</w:t>
      </w:r>
    </w:p>
    <w:p w14:paraId="4C53D800" w14:textId="29C08291" w:rsidR="00873444" w:rsidRPr="0086262A" w:rsidRDefault="009D4DA5" w:rsidP="000457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 xml:space="preserve">If there is no fan logo, </w:t>
      </w:r>
      <w:r w:rsidR="00834535">
        <w:rPr>
          <w:sz w:val="24"/>
          <w:szCs w:val="24"/>
          <w:lang w:val="en-US"/>
        </w:rPr>
        <w:t>then we can’t suggest any other person.</w:t>
      </w:r>
    </w:p>
    <w:p w14:paraId="79C9086D" w14:textId="1647944D" w:rsidR="009D4DA5" w:rsidRPr="0086262A" w:rsidRDefault="009D4DA5" w:rsidP="005A0E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If the fan does not work according to its capacitor, it is not reliable</w:t>
      </w:r>
      <w:r w:rsidR="005A0E2D" w:rsidRPr="0086262A">
        <w:rPr>
          <w:sz w:val="24"/>
          <w:szCs w:val="24"/>
          <w:lang w:val="en-US"/>
        </w:rPr>
        <w:t>.</w:t>
      </w:r>
    </w:p>
    <w:p w14:paraId="48C519B2" w14:textId="305546F1" w:rsidR="009D4DA5" w:rsidRPr="0086262A" w:rsidRDefault="009D4DA5" w:rsidP="009D4D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If the wings border of the fan is sharp, it will hurt the customer</w:t>
      </w:r>
    </w:p>
    <w:p w14:paraId="5CB92032" w14:textId="4C77A6AB" w:rsidR="009D4DA5" w:rsidRPr="0086262A" w:rsidRDefault="009D4DA5" w:rsidP="009D4D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262A">
        <w:rPr>
          <w:sz w:val="24"/>
          <w:szCs w:val="24"/>
          <w:lang w:val="en-US"/>
        </w:rPr>
        <w:t>If the regulator does not have a fan speed matching option, the user will not understand it</w:t>
      </w:r>
    </w:p>
    <w:p w14:paraId="4FF6E8ED" w14:textId="04DAEC4F" w:rsidR="005A0E2D" w:rsidRDefault="00804BDE" w:rsidP="009D4DA5">
      <w:pPr>
        <w:pStyle w:val="ListParagraph"/>
        <w:numPr>
          <w:ilvl w:val="0"/>
          <w:numId w:val="1"/>
        </w:numPr>
        <w:rPr>
          <w:lang w:val="en-US"/>
        </w:rPr>
      </w:pPr>
      <w:r w:rsidRPr="00804BDE">
        <w:rPr>
          <w:lang w:val="en-US"/>
        </w:rPr>
        <w:t xml:space="preserve">Regulator is not working properly according to fan </w:t>
      </w:r>
      <w:r w:rsidR="00834535">
        <w:rPr>
          <w:lang w:val="en-US"/>
        </w:rPr>
        <w:t>capacitor</w:t>
      </w:r>
      <w:r w:rsidR="00834535" w:rsidRPr="00804BDE">
        <w:rPr>
          <w:lang w:val="en-US"/>
        </w:rPr>
        <w:t xml:space="preserve"> so</w:t>
      </w:r>
      <w:r w:rsidRPr="00804BDE">
        <w:rPr>
          <w:lang w:val="en-US"/>
        </w:rPr>
        <w:t xml:space="preserve"> it is not reliable</w:t>
      </w:r>
    </w:p>
    <w:p w14:paraId="29206F85" w14:textId="3B489515" w:rsidR="00804BDE" w:rsidRDefault="00834535" w:rsidP="009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is not proper power supply then the fan will not work proper.</w:t>
      </w:r>
    </w:p>
    <w:p w14:paraId="046DE952" w14:textId="77777777" w:rsidR="00834535" w:rsidRPr="00045749" w:rsidRDefault="00834535" w:rsidP="009D4DA5">
      <w:pPr>
        <w:pStyle w:val="ListParagraph"/>
        <w:numPr>
          <w:ilvl w:val="0"/>
          <w:numId w:val="1"/>
        </w:numPr>
        <w:rPr>
          <w:lang w:val="en-US"/>
        </w:rPr>
      </w:pPr>
    </w:p>
    <w:p w14:paraId="0EA6898E" w14:textId="77777777" w:rsidR="00045749" w:rsidRDefault="00045749" w:rsidP="00045749">
      <w:pPr>
        <w:rPr>
          <w:lang w:val="en-US"/>
        </w:rPr>
      </w:pPr>
    </w:p>
    <w:p w14:paraId="25F7D5A5" w14:textId="77777777" w:rsidR="00045749" w:rsidRDefault="00045749">
      <w:pPr>
        <w:rPr>
          <w:lang w:val="en-US"/>
        </w:rPr>
      </w:pPr>
    </w:p>
    <w:p w14:paraId="2FCBD23D" w14:textId="77777777" w:rsidR="00045749" w:rsidRPr="00A706D7" w:rsidRDefault="00045749">
      <w:pPr>
        <w:rPr>
          <w:lang w:val="en-US"/>
        </w:rPr>
      </w:pPr>
    </w:p>
    <w:sectPr w:rsidR="00045749" w:rsidRPr="00A7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75F"/>
    <w:multiLevelType w:val="hybridMultilevel"/>
    <w:tmpl w:val="7CE83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1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7"/>
    <w:rsid w:val="00045749"/>
    <w:rsid w:val="00416663"/>
    <w:rsid w:val="004E0973"/>
    <w:rsid w:val="005A0E2D"/>
    <w:rsid w:val="00756EB5"/>
    <w:rsid w:val="007C69A1"/>
    <w:rsid w:val="00804BDE"/>
    <w:rsid w:val="00834535"/>
    <w:rsid w:val="0086262A"/>
    <w:rsid w:val="00873444"/>
    <w:rsid w:val="009D4DA5"/>
    <w:rsid w:val="00A706D7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B64F"/>
  <w15:chartTrackingRefBased/>
  <w15:docId w15:val="{4830C24C-CFCF-42FB-8DC3-0D4EC024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Chavda</dc:creator>
  <cp:keywords/>
  <dc:description/>
  <cp:lastModifiedBy>Nirav Chavda</cp:lastModifiedBy>
  <cp:revision>6</cp:revision>
  <dcterms:created xsi:type="dcterms:W3CDTF">2023-05-04T07:46:00Z</dcterms:created>
  <dcterms:modified xsi:type="dcterms:W3CDTF">2023-05-04T14:06:00Z</dcterms:modified>
</cp:coreProperties>
</file>