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0271" w14:textId="412CC891" w:rsidR="008448F0" w:rsidRDefault="008448F0">
      <w:pPr>
        <w:rPr>
          <w:lang w:val="en-US"/>
        </w:rPr>
      </w:pPr>
      <w:r>
        <w:rPr>
          <w:lang w:val="en-US"/>
        </w:rPr>
        <w:t>Test scenario’s</w:t>
      </w:r>
    </w:p>
    <w:p w14:paraId="1B6353E1" w14:textId="77777777" w:rsidR="00365BD0" w:rsidRPr="000A52E3" w:rsidRDefault="00365BD0" w:rsidP="00365BD0">
      <w:pPr>
        <w:ind w:left="720"/>
        <w:jc w:val="center"/>
        <w:rPr>
          <w:b/>
          <w:bCs/>
          <w:sz w:val="40"/>
          <w:szCs w:val="40"/>
          <w:lang w:val="en-US"/>
        </w:rPr>
      </w:pPr>
      <w:r w:rsidRPr="000A52E3">
        <w:rPr>
          <w:b/>
          <w:bCs/>
          <w:sz w:val="40"/>
          <w:szCs w:val="40"/>
          <w:lang w:val="en-US"/>
        </w:rPr>
        <w:t>Test</w:t>
      </w:r>
      <w:r w:rsidRPr="000A52E3">
        <w:rPr>
          <w:b/>
          <w:bCs/>
          <w:sz w:val="40"/>
          <w:szCs w:val="40"/>
          <w:vertAlign w:val="subscript"/>
          <w:lang w:val="en-US"/>
        </w:rPr>
        <w:t xml:space="preserve"> </w:t>
      </w:r>
      <w:r w:rsidRPr="000A52E3">
        <w:rPr>
          <w:b/>
          <w:bCs/>
          <w:sz w:val="40"/>
          <w:szCs w:val="40"/>
          <w:lang w:val="en-US"/>
        </w:rPr>
        <w:t>scenario</w:t>
      </w:r>
    </w:p>
    <w:p w14:paraId="4C959C1B" w14:textId="77777777" w:rsidR="00365BD0" w:rsidRDefault="00365BD0" w:rsidP="00365BD0">
      <w:pPr>
        <w:ind w:left="720"/>
        <w:rPr>
          <w:sz w:val="32"/>
          <w:szCs w:val="32"/>
          <w:lang w:val="en-US"/>
        </w:rPr>
      </w:pPr>
    </w:p>
    <w:p w14:paraId="22928895" w14:textId="77777777" w:rsidR="00365BD0" w:rsidRPr="000A52E3" w:rsidRDefault="00365BD0" w:rsidP="00365BD0">
      <w:pPr>
        <w:ind w:firstLine="720"/>
        <w:rPr>
          <w:rFonts w:ascii="Arial Black" w:hAnsi="Arial Black"/>
          <w:b/>
          <w:bCs/>
          <w:vertAlign w:val="subscript"/>
          <w:lang w:val="en-US"/>
        </w:rPr>
      </w:pPr>
      <w:r w:rsidRPr="000A52E3">
        <w:rPr>
          <w:rFonts w:ascii="Arial Black" w:hAnsi="Arial Black"/>
          <w:b/>
          <w:bCs/>
          <w:sz w:val="32"/>
          <w:szCs w:val="32"/>
          <w:lang w:val="en-US"/>
        </w:rPr>
        <w:t>1)ATM</w:t>
      </w:r>
    </w:p>
    <w:p w14:paraId="6A8E8E9F" w14:textId="77777777" w:rsidR="00365BD0" w:rsidRPr="00430853" w:rsidRDefault="00365BD0" w:rsidP="00365BD0">
      <w:pPr>
        <w:ind w:left="1440"/>
        <w:rPr>
          <w:sz w:val="24"/>
          <w:szCs w:val="24"/>
          <w:lang w:val="en-US"/>
        </w:rPr>
      </w:pPr>
      <w:r w:rsidRPr="00430853">
        <w:rPr>
          <w:sz w:val="36"/>
          <w:szCs w:val="36"/>
          <w:lang w:val="en-US"/>
        </w:rPr>
        <w:t xml:space="preserve">1) user can insert the card in atm machine  </w:t>
      </w:r>
    </w:p>
    <w:p w14:paraId="7A026970" w14:textId="77777777" w:rsidR="00365BD0" w:rsidRPr="00430853" w:rsidRDefault="00365BD0" w:rsidP="00365BD0">
      <w:pPr>
        <w:ind w:left="144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2) verify successful entry of pin number</w:t>
      </w:r>
      <w:r>
        <w:rPr>
          <w:sz w:val="36"/>
          <w:szCs w:val="36"/>
          <w:lang w:val="en-US"/>
        </w:rPr>
        <w:t>.</w:t>
      </w:r>
    </w:p>
    <w:p w14:paraId="4993DB4F" w14:textId="77777777" w:rsidR="00365BD0" w:rsidRPr="00430853" w:rsidRDefault="00365BD0" w:rsidP="00365BD0">
      <w:pPr>
        <w:ind w:left="144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3) user can login in with password.</w:t>
      </w:r>
    </w:p>
    <w:p w14:paraId="485135A6" w14:textId="77777777" w:rsidR="00365BD0" w:rsidRPr="00430853" w:rsidRDefault="00365BD0" w:rsidP="00365BD0">
      <w:pPr>
        <w:ind w:left="144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4) verify the language select.</w:t>
      </w:r>
    </w:p>
    <w:p w14:paraId="6E83F3E0" w14:textId="77777777" w:rsidR="00365BD0" w:rsidRPr="00430853" w:rsidRDefault="00365BD0" w:rsidP="00365BD0">
      <w:pPr>
        <w:ind w:left="1440"/>
        <w:rPr>
          <w:rFonts w:cstheme="minorHAnsi"/>
          <w:color w:val="2D3748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5)</w:t>
      </w:r>
      <w:r w:rsidRPr="00430853">
        <w:rPr>
          <w:rFonts w:cstheme="minorHAnsi"/>
          <w:color w:val="2D3748"/>
          <w:sz w:val="36"/>
          <w:szCs w:val="36"/>
          <w:shd w:val="clear" w:color="auto" w:fill="FFFFFF"/>
        </w:rPr>
        <w:t xml:space="preserve">  Verify the error message by entering an incorrect PIN</w:t>
      </w:r>
    </w:p>
    <w:p w14:paraId="572FB8A8" w14:textId="77777777" w:rsidR="00365BD0" w:rsidRPr="00430853" w:rsidRDefault="00365BD0" w:rsidP="00365BD0">
      <w:pPr>
        <w:ind w:left="2160" w:hanging="72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6) if the cash is not available in ATM machine, then print receipt.</w:t>
      </w:r>
    </w:p>
    <w:p w14:paraId="5CCBEE9B" w14:textId="77777777" w:rsidR="00365BD0" w:rsidRPr="00430853" w:rsidRDefault="00365BD0" w:rsidP="00365BD0">
      <w:pPr>
        <w:ind w:left="2160" w:hanging="72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7)verify the language selection.</w:t>
      </w:r>
    </w:p>
    <w:p w14:paraId="168D8787" w14:textId="77777777" w:rsidR="00365BD0" w:rsidRPr="00430853" w:rsidRDefault="00365BD0" w:rsidP="00365BD0">
      <w:pPr>
        <w:ind w:left="2160" w:hanging="72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8)transaction is canceled when user can enter wrong pin number 3 times.</w:t>
      </w:r>
    </w:p>
    <w:p w14:paraId="4E950A01" w14:textId="77777777" w:rsidR="00365BD0" w:rsidRPr="00430853" w:rsidRDefault="00365BD0" w:rsidP="00365BD0">
      <w:pPr>
        <w:ind w:left="2160" w:hanging="72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9)verify the amount enter.</w:t>
      </w:r>
    </w:p>
    <w:p w14:paraId="46AD9889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</w:rPr>
      </w:pPr>
      <w:r w:rsidRPr="00430853">
        <w:rPr>
          <w:sz w:val="36"/>
          <w:szCs w:val="36"/>
          <w:lang w:val="en-US"/>
        </w:rPr>
        <w:t>10</w:t>
      </w:r>
      <w:r w:rsidRPr="00430853">
        <w:rPr>
          <w:rFonts w:cstheme="minorHAnsi"/>
          <w:sz w:val="36"/>
          <w:szCs w:val="36"/>
          <w:lang w:val="en-US"/>
        </w:rPr>
        <w:t>)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 xml:space="preserve"> Verify the operation when u insert a right card.</w:t>
      </w:r>
    </w:p>
    <w:p w14:paraId="0CC1A740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11)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>Verify the operation when u inserted a card in right angle.</w:t>
      </w:r>
    </w:p>
    <w:p w14:paraId="7C39EFCE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12</w:t>
      </w:r>
      <w:r w:rsidRPr="00430853">
        <w:rPr>
          <w:rFonts w:cstheme="minorHAnsi"/>
          <w:sz w:val="36"/>
          <w:szCs w:val="36"/>
          <w:lang w:val="en-US"/>
        </w:rPr>
        <w:t>)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 xml:space="preserve"> Verify the operation when the machine doesn’t have money.</w:t>
      </w:r>
    </w:p>
    <w:p w14:paraId="55B19C75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13)</w:t>
      </w:r>
      <w:r w:rsidRPr="00430853">
        <w:rPr>
          <w:rFonts w:ascii="Helvetica" w:hAnsi="Helvetica"/>
          <w:color w:val="333333"/>
          <w:shd w:val="clear" w:color="auto" w:fill="FFFFFF"/>
        </w:rPr>
        <w:t xml:space="preserve"> 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>Verify that touch of the ATM screen is smooth.</w:t>
      </w:r>
    </w:p>
    <w:p w14:paraId="19CC20A1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14)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 xml:space="preserve"> Verify that user is presented with different account type options like- saving, current etc</w:t>
      </w:r>
    </w:p>
    <w:p w14:paraId="470C7816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15)</w:t>
      </w:r>
      <w:r w:rsidRPr="00430853">
        <w:rPr>
          <w:rFonts w:ascii="Helvetica" w:hAnsi="Helvetica"/>
          <w:color w:val="333333"/>
          <w:shd w:val="clear" w:color="auto" w:fill="FFFFFF"/>
        </w:rPr>
        <w:t xml:space="preserve"> 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>Verify that user is allowed to get account details like available balance</w:t>
      </w:r>
    </w:p>
    <w:p w14:paraId="4467B54A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16)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 xml:space="preserve"> Verify that user is not allowed to proceed with expired ATM card</w:t>
      </w:r>
    </w:p>
    <w:p w14:paraId="59A2B4CB" w14:textId="77777777" w:rsidR="00365BD0" w:rsidRPr="00430853" w:rsidRDefault="00365BD0" w:rsidP="00365BD0">
      <w:pPr>
        <w:ind w:left="2160" w:hanging="720"/>
        <w:rPr>
          <w:rFonts w:cstheme="minorHAnsi"/>
          <w:color w:val="333333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>17)</w:t>
      </w:r>
      <w:r w:rsidRPr="00430853">
        <w:rPr>
          <w:rFonts w:cstheme="minorHAnsi"/>
          <w:color w:val="333333"/>
          <w:sz w:val="36"/>
          <w:szCs w:val="36"/>
          <w:shd w:val="clear" w:color="auto" w:fill="FFFFFF"/>
        </w:rPr>
        <w:t xml:space="preserve"> Verify that in case ATM machine runs out of money, proper message is displayed to user</w:t>
      </w:r>
    </w:p>
    <w:p w14:paraId="51FEB293" w14:textId="77777777" w:rsidR="00365BD0" w:rsidRPr="00430853" w:rsidRDefault="00365BD0" w:rsidP="00365BD0">
      <w:pPr>
        <w:ind w:left="2160" w:hanging="720"/>
        <w:rPr>
          <w:rFonts w:cstheme="minorHAnsi"/>
          <w:sz w:val="44"/>
          <w:szCs w:val="44"/>
          <w:lang w:val="en-US"/>
        </w:rPr>
      </w:pPr>
      <w:r w:rsidRPr="00430853">
        <w:rPr>
          <w:sz w:val="36"/>
          <w:szCs w:val="36"/>
          <w:lang w:val="en-US"/>
        </w:rPr>
        <w:t>18)</w:t>
      </w:r>
      <w:r w:rsidRPr="00430853">
        <w:rPr>
          <w:rFonts w:ascii="Segoe UI" w:hAnsi="Segoe UI" w:cs="Segoe UI"/>
          <w:color w:val="2D3748"/>
          <w:sz w:val="28"/>
          <w:szCs w:val="28"/>
          <w:shd w:val="clear" w:color="auto" w:fill="FFFFFF"/>
        </w:rPr>
        <w:t xml:space="preserve"> </w:t>
      </w:r>
      <w:r w:rsidRPr="00430853">
        <w:rPr>
          <w:rFonts w:cstheme="minorHAnsi"/>
          <w:color w:val="2D3748"/>
          <w:sz w:val="36"/>
          <w:szCs w:val="36"/>
          <w:shd w:val="clear" w:color="auto" w:fill="FFFFFF"/>
        </w:rPr>
        <w:t>Verify whether the printed data is correct or not in the receipt</w:t>
      </w:r>
    </w:p>
    <w:p w14:paraId="3315A1A5" w14:textId="77777777" w:rsidR="00365BD0" w:rsidRPr="00430853" w:rsidRDefault="00365BD0" w:rsidP="00365BD0">
      <w:pPr>
        <w:ind w:left="2160" w:hanging="72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19)</w:t>
      </w:r>
      <w:r w:rsidRPr="00430853">
        <w:rPr>
          <w:rFonts w:ascii="Segoe UI" w:hAnsi="Segoe UI" w:cs="Segoe UI"/>
          <w:color w:val="2D3748"/>
          <w:sz w:val="28"/>
          <w:szCs w:val="28"/>
          <w:shd w:val="clear" w:color="auto" w:fill="FFFFFF"/>
        </w:rPr>
        <w:t xml:space="preserve">  </w:t>
      </w:r>
      <w:r w:rsidRPr="00430853">
        <w:rPr>
          <w:rFonts w:cstheme="minorHAnsi"/>
          <w:color w:val="2D3748"/>
          <w:sz w:val="36"/>
          <w:szCs w:val="36"/>
          <w:shd w:val="clear" w:color="auto" w:fill="FFFFFF"/>
        </w:rPr>
        <w:t>Verify the error message by entering an incorrect PIN</w:t>
      </w:r>
    </w:p>
    <w:p w14:paraId="5FE71486" w14:textId="77777777" w:rsidR="00365BD0" w:rsidRPr="00430853" w:rsidRDefault="00365BD0" w:rsidP="00365BD0">
      <w:pPr>
        <w:ind w:left="2160" w:hanging="72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20)</w:t>
      </w:r>
      <w:r w:rsidRPr="00430853">
        <w:rPr>
          <w:rFonts w:cstheme="minorHAnsi"/>
          <w:color w:val="2D3748"/>
          <w:sz w:val="36"/>
          <w:szCs w:val="36"/>
          <w:shd w:val="clear" w:color="auto" w:fill="FFFFFF"/>
        </w:rPr>
        <w:t xml:space="preserve"> Verify the text on the buttons visible clearly.</w:t>
      </w:r>
    </w:p>
    <w:p w14:paraId="3F0B53DD" w14:textId="77777777" w:rsidR="00365BD0" w:rsidRPr="00430853" w:rsidRDefault="00365BD0" w:rsidP="00365BD0">
      <w:pPr>
        <w:ind w:left="2880" w:hanging="144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>21)</w:t>
      </w:r>
      <w:r>
        <w:rPr>
          <w:sz w:val="36"/>
          <w:szCs w:val="36"/>
          <w:lang w:val="en-US"/>
        </w:rPr>
        <w:t xml:space="preserve"> verify the password must be hide .</w:t>
      </w:r>
    </w:p>
    <w:p w14:paraId="68FBB37F" w14:textId="77777777" w:rsidR="00365BD0" w:rsidRPr="001A5C29" w:rsidRDefault="00365BD0" w:rsidP="00365BD0">
      <w:pPr>
        <w:ind w:left="2160" w:hanging="720"/>
        <w:rPr>
          <w:rFonts w:cstheme="minorHAnsi"/>
          <w:sz w:val="32"/>
          <w:szCs w:val="32"/>
          <w:lang w:val="en-US"/>
        </w:rPr>
      </w:pPr>
    </w:p>
    <w:p w14:paraId="1B220BF8" w14:textId="77777777" w:rsidR="00365BD0" w:rsidRDefault="00365BD0" w:rsidP="00365BD0">
      <w:pPr>
        <w:ind w:left="2160" w:hanging="720"/>
        <w:rPr>
          <w:sz w:val="32"/>
          <w:szCs w:val="32"/>
          <w:lang w:val="en-US"/>
        </w:rPr>
      </w:pPr>
    </w:p>
    <w:p w14:paraId="0431F41A" w14:textId="77777777" w:rsidR="00365BD0" w:rsidRDefault="00365BD0" w:rsidP="00365BD0">
      <w:pPr>
        <w:ind w:left="2160" w:hanging="720"/>
        <w:rPr>
          <w:sz w:val="32"/>
          <w:szCs w:val="32"/>
          <w:lang w:val="en-US"/>
        </w:rPr>
      </w:pPr>
    </w:p>
    <w:p w14:paraId="0B6E361B" w14:textId="77777777" w:rsidR="00365BD0" w:rsidRPr="005021C5" w:rsidRDefault="00365BD0" w:rsidP="00365BD0">
      <w:pPr>
        <w:ind w:left="2160" w:hanging="720"/>
        <w:rPr>
          <w:rFonts w:cstheme="minorHAnsi"/>
          <w:color w:val="2D3748"/>
          <w:sz w:val="32"/>
          <w:szCs w:val="32"/>
          <w:shd w:val="clear" w:color="auto" w:fill="FFFFFF"/>
        </w:rPr>
      </w:pPr>
    </w:p>
    <w:p w14:paraId="1E1E672D" w14:textId="77777777" w:rsidR="00365BD0" w:rsidRDefault="00365BD0" w:rsidP="00365BD0">
      <w:pPr>
        <w:ind w:left="1440"/>
        <w:rPr>
          <w:sz w:val="32"/>
          <w:szCs w:val="32"/>
          <w:lang w:val="en-US"/>
        </w:rPr>
      </w:pPr>
    </w:p>
    <w:p w14:paraId="0F68FA20" w14:textId="77777777" w:rsidR="00365BD0" w:rsidRPr="00762C42" w:rsidRDefault="00365BD0" w:rsidP="00365BD0">
      <w:pPr>
        <w:ind w:left="1440"/>
        <w:rPr>
          <w:sz w:val="32"/>
          <w:szCs w:val="32"/>
          <w:lang w:val="en-US"/>
        </w:rPr>
      </w:pPr>
    </w:p>
    <w:p w14:paraId="495049C2" w14:textId="77777777" w:rsidR="00365BD0" w:rsidRDefault="00365BD0" w:rsidP="00365BD0">
      <w:pPr>
        <w:ind w:left="1440"/>
        <w:rPr>
          <w:sz w:val="32"/>
          <w:szCs w:val="32"/>
          <w:lang w:val="en-US"/>
        </w:rPr>
      </w:pPr>
    </w:p>
    <w:p w14:paraId="282A70CB" w14:textId="77777777" w:rsidR="00365BD0" w:rsidRDefault="00365BD0" w:rsidP="00365BD0">
      <w:pPr>
        <w:ind w:left="1440"/>
        <w:rPr>
          <w:lang w:val="en-US"/>
        </w:rPr>
      </w:pPr>
    </w:p>
    <w:p w14:paraId="7F35E300" w14:textId="77777777" w:rsidR="00365BD0" w:rsidRPr="00762C42" w:rsidRDefault="00365BD0" w:rsidP="00365BD0">
      <w:pPr>
        <w:ind w:left="1440"/>
        <w:rPr>
          <w:sz w:val="32"/>
          <w:szCs w:val="32"/>
          <w:lang w:val="en-US"/>
        </w:rPr>
      </w:pPr>
    </w:p>
    <w:p w14:paraId="51526D3C" w14:textId="77777777" w:rsidR="00365BD0" w:rsidRDefault="00365BD0" w:rsidP="00365BD0">
      <w:pPr>
        <w:pStyle w:val="ListParagraph"/>
        <w:ind w:left="1080"/>
        <w:rPr>
          <w:sz w:val="32"/>
          <w:szCs w:val="32"/>
          <w:vertAlign w:val="subscript"/>
          <w:lang w:val="en-US"/>
        </w:rPr>
      </w:pPr>
    </w:p>
    <w:p w14:paraId="623588E9" w14:textId="77777777" w:rsidR="00365BD0" w:rsidRDefault="00365BD0" w:rsidP="00365BD0">
      <w:pPr>
        <w:pStyle w:val="ListParagraph"/>
        <w:ind w:left="1080"/>
        <w:rPr>
          <w:sz w:val="32"/>
          <w:szCs w:val="32"/>
          <w:vertAlign w:val="subscript"/>
          <w:lang w:val="en-US"/>
        </w:rPr>
      </w:pPr>
    </w:p>
    <w:p w14:paraId="3AD244FC" w14:textId="77777777" w:rsidR="00365BD0" w:rsidRDefault="00365BD0" w:rsidP="00365BD0">
      <w:pPr>
        <w:pStyle w:val="ListParagraph"/>
        <w:ind w:left="1080"/>
        <w:rPr>
          <w:sz w:val="32"/>
          <w:szCs w:val="32"/>
          <w:vertAlign w:val="subscript"/>
          <w:lang w:val="en-US"/>
        </w:rPr>
      </w:pPr>
    </w:p>
    <w:p w14:paraId="2FAD586E" w14:textId="77777777" w:rsidR="00365BD0" w:rsidRDefault="00365BD0" w:rsidP="00365BD0">
      <w:pPr>
        <w:pStyle w:val="ListParagraph"/>
        <w:ind w:left="1080"/>
        <w:rPr>
          <w:sz w:val="32"/>
          <w:szCs w:val="32"/>
          <w:vertAlign w:val="subscript"/>
          <w:lang w:val="en-US"/>
        </w:rPr>
      </w:pPr>
    </w:p>
    <w:p w14:paraId="2826487B" w14:textId="77777777" w:rsidR="00365BD0" w:rsidRPr="000A52E3" w:rsidRDefault="00365BD0" w:rsidP="00365BD0">
      <w:pPr>
        <w:ind w:left="720"/>
        <w:rPr>
          <w:rFonts w:ascii="Arial Black" w:hAnsi="Arial Black"/>
          <w:sz w:val="36"/>
          <w:szCs w:val="36"/>
          <w:lang w:val="en-US"/>
        </w:rPr>
      </w:pPr>
      <w:r w:rsidRPr="000A52E3">
        <w:rPr>
          <w:rFonts w:ascii="Arial Black" w:hAnsi="Arial Black"/>
          <w:sz w:val="36"/>
          <w:szCs w:val="36"/>
          <w:lang w:val="en-US"/>
        </w:rPr>
        <w:t>2)</w:t>
      </w:r>
      <w:r w:rsidRPr="000A52E3">
        <w:rPr>
          <w:rFonts w:ascii="Arial Black" w:hAnsi="Arial Black"/>
          <w:sz w:val="32"/>
          <w:szCs w:val="32"/>
          <w:lang w:val="en-US"/>
        </w:rPr>
        <w:t>Mobile</w:t>
      </w:r>
    </w:p>
    <w:p w14:paraId="5FB76C53" w14:textId="77777777" w:rsidR="00365BD0" w:rsidRPr="00430853" w:rsidRDefault="00365BD0" w:rsidP="00365BD0">
      <w:pPr>
        <w:pStyle w:val="ListParagraph"/>
        <w:ind w:left="1080"/>
        <w:rPr>
          <w:sz w:val="36"/>
          <w:szCs w:val="36"/>
          <w:lang w:val="en-US"/>
        </w:rPr>
      </w:pPr>
    </w:p>
    <w:p w14:paraId="1AC39D99" w14:textId="77777777" w:rsidR="00365BD0" w:rsidRPr="00430853" w:rsidRDefault="00365BD0" w:rsidP="00365BD0">
      <w:pPr>
        <w:pStyle w:val="ListParagraph"/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 w:rsidRPr="00430853">
        <w:rPr>
          <w:sz w:val="36"/>
          <w:szCs w:val="36"/>
          <w:lang w:val="en-US"/>
        </w:rPr>
        <w:t>1) Show the all icon</w:t>
      </w:r>
    </w:p>
    <w:p w14:paraId="5D81AA35" w14:textId="77777777" w:rsidR="00365BD0" w:rsidRPr="00430853" w:rsidRDefault="00365BD0" w:rsidP="00365BD0">
      <w:pPr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 xml:space="preserve">                           2) User can show wallpaper</w:t>
      </w:r>
    </w:p>
    <w:p w14:paraId="526B92DD" w14:textId="77777777" w:rsidR="00365BD0" w:rsidRPr="00430853" w:rsidRDefault="00365BD0" w:rsidP="00365BD0">
      <w:pPr>
        <w:ind w:left="108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ab/>
        <w:t xml:space="preserve">         3) Verify the screen size of  the mobile</w:t>
      </w:r>
    </w:p>
    <w:p w14:paraId="03EDF970" w14:textId="77777777" w:rsidR="00365BD0" w:rsidRPr="00430853" w:rsidRDefault="00365BD0" w:rsidP="00365BD0">
      <w:pPr>
        <w:ind w:left="108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ab/>
        <w:t xml:space="preserve">         4) User can make a call by pressing number </w:t>
      </w:r>
    </w:p>
    <w:p w14:paraId="5B86E64C" w14:textId="77777777" w:rsidR="00365BD0" w:rsidRPr="00430853" w:rsidRDefault="00365BD0" w:rsidP="00365BD0">
      <w:pPr>
        <w:ind w:left="108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 xml:space="preserve">              5) User can make a massage by pressing  alphabet  or number or emoji</w:t>
      </w:r>
    </w:p>
    <w:p w14:paraId="613DDCAE" w14:textId="77777777" w:rsidR="00365BD0" w:rsidRPr="00430853" w:rsidRDefault="00365BD0" w:rsidP="00365BD0">
      <w:pPr>
        <w:ind w:left="1080"/>
        <w:rPr>
          <w:sz w:val="36"/>
          <w:szCs w:val="36"/>
          <w:lang w:val="en-US"/>
        </w:rPr>
      </w:pPr>
      <w:r w:rsidRPr="00430853">
        <w:rPr>
          <w:sz w:val="36"/>
          <w:szCs w:val="36"/>
          <w:lang w:val="en-US"/>
        </w:rPr>
        <w:t xml:space="preserve">              6) Check the type of mobile -like smart phone or normal phone</w:t>
      </w:r>
    </w:p>
    <w:p w14:paraId="1D47EEB5" w14:textId="77777777" w:rsidR="00365BD0" w:rsidRPr="00430853" w:rsidRDefault="00365BD0" w:rsidP="00365BD0">
      <w:pPr>
        <w:ind w:left="1080"/>
        <w:rPr>
          <w:rFonts w:cstheme="minorHAnsi"/>
          <w:color w:val="282829"/>
          <w:sz w:val="36"/>
          <w:szCs w:val="36"/>
          <w:shd w:val="clear" w:color="auto" w:fill="FFFFFF"/>
        </w:rPr>
      </w:pPr>
      <w:r w:rsidRPr="00430853">
        <w:rPr>
          <w:sz w:val="36"/>
          <w:szCs w:val="36"/>
          <w:lang w:val="en-US"/>
        </w:rPr>
        <w:t xml:space="preserve">              7) User can </w:t>
      </w:r>
      <w:r w:rsidRPr="00430853">
        <w:rPr>
          <w:rFonts w:cstheme="minorHAnsi"/>
          <w:color w:val="282829"/>
          <w:sz w:val="36"/>
          <w:szCs w:val="36"/>
          <w:shd w:val="clear" w:color="auto" w:fill="FFFFFF"/>
        </w:rPr>
        <w:t xml:space="preserve">receive call and massage  </w:t>
      </w:r>
    </w:p>
    <w:p w14:paraId="6B9D5404" w14:textId="77777777" w:rsidR="00365BD0" w:rsidRPr="00430853" w:rsidRDefault="00365BD0" w:rsidP="00365BD0">
      <w:pPr>
        <w:ind w:left="1080"/>
        <w:rPr>
          <w:rFonts w:cstheme="minorHAnsi"/>
          <w:color w:val="282829"/>
          <w:sz w:val="36"/>
          <w:szCs w:val="36"/>
          <w:shd w:val="clear" w:color="auto" w:fill="FFFFFF"/>
        </w:rPr>
      </w:pPr>
      <w:r w:rsidRPr="00430853">
        <w:rPr>
          <w:rFonts w:cstheme="minorHAnsi"/>
          <w:color w:val="282829"/>
          <w:sz w:val="36"/>
          <w:szCs w:val="36"/>
          <w:shd w:val="clear" w:color="auto" w:fill="FFFFFF"/>
        </w:rPr>
        <w:t xml:space="preserve">              8) User can charge the mobile </w:t>
      </w:r>
    </w:p>
    <w:p w14:paraId="0DAD1B7C" w14:textId="77777777" w:rsidR="00365BD0" w:rsidRPr="00430853" w:rsidRDefault="00365BD0" w:rsidP="00365BD0">
      <w:pPr>
        <w:ind w:left="1080"/>
        <w:rPr>
          <w:rFonts w:eastAsia="Times New Roman" w:cstheme="minorHAnsi"/>
          <w:color w:val="282829"/>
          <w:kern w:val="0"/>
          <w:sz w:val="36"/>
          <w:szCs w:val="36"/>
          <w:lang w:eastAsia="en-IN"/>
          <w14:ligatures w14:val="none"/>
        </w:rPr>
      </w:pPr>
      <w:r w:rsidRPr="00430853">
        <w:rPr>
          <w:rFonts w:cstheme="minorHAnsi"/>
          <w:color w:val="282829"/>
          <w:sz w:val="36"/>
          <w:szCs w:val="36"/>
          <w:shd w:val="clear" w:color="auto" w:fill="FFFFFF"/>
        </w:rPr>
        <w:t xml:space="preserve">              9) </w:t>
      </w:r>
      <w:r w:rsidRPr="00430853">
        <w:rPr>
          <w:rFonts w:eastAsia="Times New Roman" w:cstheme="minorHAnsi"/>
          <w:color w:val="282829"/>
          <w:kern w:val="0"/>
          <w:sz w:val="36"/>
          <w:szCs w:val="36"/>
          <w:lang w:eastAsia="en-IN"/>
          <w14:ligatures w14:val="none"/>
        </w:rPr>
        <w:t>Verify that user can silent the phone during an incoming call</w:t>
      </w:r>
    </w:p>
    <w:p w14:paraId="45042B9A" w14:textId="77777777" w:rsidR="00365BD0" w:rsidRPr="00430853" w:rsidRDefault="00365BD0" w:rsidP="00365BD0">
      <w:pPr>
        <w:rPr>
          <w:rFonts w:cstheme="minorHAnsi"/>
          <w:sz w:val="36"/>
          <w:szCs w:val="36"/>
          <w:lang w:eastAsia="en-IN"/>
        </w:rPr>
      </w:pPr>
      <w:r w:rsidRPr="00430853">
        <w:rPr>
          <w:rFonts w:cstheme="minorHAnsi"/>
          <w:sz w:val="36"/>
          <w:szCs w:val="36"/>
          <w:lang w:eastAsia="en-IN"/>
        </w:rPr>
        <w:t xml:space="preserve">                           10) Verify that user can silent the phone during recording</w:t>
      </w:r>
    </w:p>
    <w:p w14:paraId="4C099EB1" w14:textId="77777777" w:rsidR="00365BD0" w:rsidRPr="00430853" w:rsidRDefault="00365BD0" w:rsidP="00365BD0">
      <w:pPr>
        <w:rPr>
          <w:rFonts w:cstheme="minorHAnsi"/>
          <w:sz w:val="36"/>
          <w:szCs w:val="36"/>
          <w:lang w:eastAsia="en-IN"/>
        </w:rPr>
      </w:pPr>
      <w:r w:rsidRPr="00430853">
        <w:rPr>
          <w:rFonts w:cstheme="minorHAnsi"/>
          <w:sz w:val="36"/>
          <w:szCs w:val="36"/>
          <w:lang w:eastAsia="en-IN"/>
        </w:rPr>
        <w:t xml:space="preserve">                          11)User can click photo using camera or other application like snapchat Instagram.</w:t>
      </w:r>
    </w:p>
    <w:p w14:paraId="2819CDC9" w14:textId="77777777" w:rsidR="00365BD0" w:rsidRPr="00430853" w:rsidRDefault="00365BD0" w:rsidP="00365BD0">
      <w:pPr>
        <w:spacing w:line="240" w:lineRule="auto"/>
        <w:ind w:left="1800"/>
        <w:rPr>
          <w:rFonts w:cstheme="minorHAnsi"/>
          <w:color w:val="252830"/>
          <w:sz w:val="36"/>
          <w:szCs w:val="36"/>
          <w:shd w:val="clear" w:color="auto" w:fill="FFFFFF"/>
        </w:rPr>
      </w:pPr>
      <w:r w:rsidRPr="00430853">
        <w:rPr>
          <w:rFonts w:eastAsia="Times New Roman" w:cstheme="minorHAnsi"/>
          <w:color w:val="282829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82829"/>
          <w:kern w:val="0"/>
          <w:sz w:val="36"/>
          <w:szCs w:val="36"/>
          <w:lang w:eastAsia="en-IN"/>
          <w14:ligatures w14:val="none"/>
        </w:rPr>
        <w:t xml:space="preserve">  </w:t>
      </w:r>
      <w:r w:rsidRPr="00430853">
        <w:rPr>
          <w:rFonts w:eastAsia="Times New Roman" w:cstheme="minorHAnsi"/>
          <w:color w:val="282829"/>
          <w:kern w:val="0"/>
          <w:sz w:val="36"/>
          <w:szCs w:val="36"/>
          <w:lang w:eastAsia="en-IN"/>
          <w14:ligatures w14:val="none"/>
        </w:rPr>
        <w:t>12)</w:t>
      </w:r>
      <w:r w:rsidRPr="00430853">
        <w:rPr>
          <w:rFonts w:cstheme="minorHAnsi"/>
          <w:color w:val="252830"/>
          <w:sz w:val="36"/>
          <w:szCs w:val="36"/>
          <w:shd w:val="clear" w:color="auto" w:fill="FFFFFF"/>
        </w:rPr>
        <w:t>Check if the message-sending function works</w:t>
      </w:r>
    </w:p>
    <w:p w14:paraId="00F85790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80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13) Check the buttons are placed properly.</w:t>
      </w:r>
    </w:p>
    <w:p w14:paraId="5243E3FC" w14:textId="77777777" w:rsidR="00365BD0" w:rsidRPr="00430853" w:rsidRDefault="00365BD0" w:rsidP="00365BD0">
      <w:pPr>
        <w:spacing w:line="240" w:lineRule="auto"/>
        <w:rPr>
          <w:rFonts w:cstheme="minorHAnsi"/>
          <w:color w:val="252830"/>
          <w:sz w:val="36"/>
          <w:szCs w:val="36"/>
          <w:shd w:val="clear" w:color="auto" w:fill="FFFFFF"/>
        </w:rPr>
      </w:pPr>
      <w:r w:rsidRPr="00430853">
        <w:rPr>
          <w:rFonts w:cstheme="minorHAnsi"/>
          <w:color w:val="252830"/>
          <w:sz w:val="36"/>
          <w:szCs w:val="36"/>
          <w:shd w:val="clear" w:color="auto" w:fill="FFFFFF"/>
        </w:rPr>
        <w:t xml:space="preserve">                        </w:t>
      </w:r>
      <w:r>
        <w:rPr>
          <w:rFonts w:cstheme="minorHAnsi"/>
          <w:color w:val="252830"/>
          <w:sz w:val="36"/>
          <w:szCs w:val="36"/>
          <w:shd w:val="clear" w:color="auto" w:fill="FFFFFF"/>
        </w:rPr>
        <w:t xml:space="preserve"> </w:t>
      </w:r>
      <w:r w:rsidRPr="00430853">
        <w:rPr>
          <w:rFonts w:cstheme="minorHAnsi"/>
          <w:color w:val="252830"/>
          <w:sz w:val="36"/>
          <w:szCs w:val="36"/>
          <w:shd w:val="clear" w:color="auto" w:fill="FFFFFF"/>
        </w:rPr>
        <w:t>14)Check all buttons are working properly</w:t>
      </w:r>
    </w:p>
    <w:p w14:paraId="118E2EFD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80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15)Check if the power button opens up a menu for the restart, shutdown, and other boot options.</w:t>
      </w:r>
    </w:p>
    <w:p w14:paraId="16AD6931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80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16)Check if the power button pressing once locks the phone.</w:t>
      </w:r>
    </w:p>
    <w:p w14:paraId="15A94901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80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17)Check if the power button pressing turns off the light.</w:t>
      </w:r>
    </w:p>
    <w:p w14:paraId="1A627ACA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80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18) Check if the top press on the button increases volume.</w:t>
      </w:r>
    </w:p>
    <w:p w14:paraId="4F0D5F8A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right="75" w:firstLine="720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ab/>
        <w:t xml:space="preserve">     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19) Check if the down press on the button decreases volume.</w:t>
      </w:r>
    </w:p>
    <w:p w14:paraId="4F1707E6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ab/>
        <w:t xml:space="preserve">     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20)</w:t>
      </w:r>
      <w:r w:rsidRPr="00430853">
        <w:rPr>
          <w:rFonts w:ascii="Segoe UI" w:hAnsi="Segoe UI" w:cs="Segoe UI"/>
          <w:color w:val="252830"/>
          <w:sz w:val="28"/>
          <w:szCs w:val="28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Check the battery performance of the mobile.</w:t>
      </w:r>
    </w:p>
    <w:p w14:paraId="4196E96E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32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     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21</w:t>
      </w:r>
      <w:r w:rsidRPr="00430853">
        <w:rPr>
          <w:rFonts w:eastAsia="Times New Roman" w:cstheme="minorHAnsi"/>
          <w:color w:val="252830"/>
          <w:kern w:val="0"/>
          <w:sz w:val="44"/>
          <w:szCs w:val="44"/>
          <w:lang w:eastAsia="en-IN"/>
          <w14:ligatures w14:val="none"/>
        </w:rPr>
        <w:t>)</w:t>
      </w:r>
      <w:r w:rsidRPr="00430853">
        <w:rPr>
          <w:rFonts w:cstheme="minorHAnsi"/>
          <w:color w:val="252830"/>
          <w:sz w:val="36"/>
          <w:szCs w:val="36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Check if the user can mute the call for a while.</w:t>
      </w:r>
    </w:p>
    <w:p w14:paraId="558609DC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                     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22)Check if the user can Hold the call or not.</w:t>
      </w:r>
    </w:p>
    <w:p w14:paraId="12352227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44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 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23)Check if the user can do conference calls.</w:t>
      </w:r>
    </w:p>
    <w:p w14:paraId="1B6BF4DB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1440" w:right="75"/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 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24)user can see the incoming and outgoing call time in history.</w:t>
      </w:r>
    </w:p>
    <w:p w14:paraId="179D425D" w14:textId="77777777" w:rsidR="00365BD0" w:rsidRPr="00430853" w:rsidRDefault="00365BD0" w:rsidP="00365BD0">
      <w:pPr>
        <w:shd w:val="clear" w:color="auto" w:fill="FFFFFF"/>
        <w:spacing w:before="100" w:beforeAutospacing="1" w:after="100" w:afterAutospacing="1" w:line="240" w:lineRule="auto"/>
        <w:ind w:left="720" w:right="75"/>
        <w:rPr>
          <w:rFonts w:ascii="Segoe UI" w:eastAsia="Times New Roman" w:hAnsi="Segoe UI" w:cs="Segoe UI"/>
          <w:color w:val="252830"/>
          <w:kern w:val="0"/>
          <w:sz w:val="28"/>
          <w:szCs w:val="28"/>
          <w:lang w:eastAsia="en-IN"/>
          <w14:ligatures w14:val="none"/>
        </w:rPr>
      </w:pP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        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 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25)</w:t>
      </w:r>
      <w:r w:rsidRPr="00430853">
        <w:rPr>
          <w:rFonts w:cstheme="minorHAnsi"/>
          <w:color w:val="252830"/>
          <w:sz w:val="36"/>
          <w:szCs w:val="36"/>
        </w:rPr>
        <w:t xml:space="preserve"> </w:t>
      </w:r>
      <w:r w:rsidRPr="00430853">
        <w:rPr>
          <w:rFonts w:eastAsia="Times New Roman" w:cstheme="minorHAnsi"/>
          <w:color w:val="252830"/>
          <w:kern w:val="0"/>
          <w:sz w:val="36"/>
          <w:szCs w:val="36"/>
          <w:lang w:eastAsia="en-IN"/>
          <w14:ligatures w14:val="none"/>
        </w:rPr>
        <w:t>Check all the required buttons (0–9 numbers, call answer, call end, etc.) are present.</w:t>
      </w:r>
    </w:p>
    <w:p w14:paraId="0707A43C" w14:textId="77777777" w:rsidR="00365BD0" w:rsidRDefault="00365BD0" w:rsidP="00365BD0">
      <w:pPr>
        <w:pStyle w:val="NoSpacing"/>
        <w:rPr>
          <w:lang w:eastAsia="en-IN"/>
        </w:rPr>
      </w:pPr>
    </w:p>
    <w:p w14:paraId="4B3438FC" w14:textId="77777777" w:rsidR="00365BD0" w:rsidRDefault="00365BD0" w:rsidP="00365BD0">
      <w:pPr>
        <w:pStyle w:val="NoSpacing"/>
        <w:rPr>
          <w:lang w:eastAsia="en-IN"/>
        </w:rPr>
      </w:pPr>
    </w:p>
    <w:p w14:paraId="2D7AF550" w14:textId="77777777" w:rsidR="00365BD0" w:rsidRDefault="00365BD0" w:rsidP="00365BD0">
      <w:pPr>
        <w:ind w:firstLine="720"/>
        <w:rPr>
          <w:rFonts w:ascii="Arial Black" w:hAnsi="Arial Black" w:cstheme="minorHAnsi"/>
          <w:sz w:val="32"/>
          <w:szCs w:val="32"/>
          <w:lang w:eastAsia="en-IN"/>
        </w:rPr>
      </w:pPr>
      <w:r w:rsidRPr="000A52E3">
        <w:rPr>
          <w:rFonts w:ascii="Arial Black" w:hAnsi="Arial Black" w:cstheme="minorHAnsi"/>
          <w:sz w:val="32"/>
          <w:szCs w:val="32"/>
          <w:lang w:eastAsia="en-IN"/>
        </w:rPr>
        <w:t>3)A/C</w:t>
      </w:r>
    </w:p>
    <w:p w14:paraId="6121C8C4" w14:textId="77777777" w:rsidR="00365BD0" w:rsidRDefault="00365BD0" w:rsidP="00365BD0">
      <w:pPr>
        <w:ind w:firstLine="720"/>
        <w:rPr>
          <w:rFonts w:ascii="Arial Black" w:hAnsi="Arial Black" w:cstheme="minorHAnsi"/>
          <w:sz w:val="32"/>
          <w:szCs w:val="32"/>
          <w:lang w:eastAsia="en-IN"/>
        </w:rPr>
      </w:pPr>
    </w:p>
    <w:p w14:paraId="681FE4B6" w14:textId="77777777" w:rsidR="00365BD0" w:rsidRPr="00956139" w:rsidRDefault="00365BD0" w:rsidP="00365BD0">
      <w:pPr>
        <w:rPr>
          <w:sz w:val="36"/>
          <w:szCs w:val="36"/>
        </w:rPr>
      </w:pPr>
      <w:r>
        <w:tab/>
      </w:r>
      <w:r>
        <w:tab/>
      </w:r>
      <w:r w:rsidRPr="00956139">
        <w:rPr>
          <w:sz w:val="36"/>
          <w:szCs w:val="36"/>
        </w:rPr>
        <w:t>1)</w:t>
      </w:r>
      <w:r w:rsidRPr="00956139">
        <w:rPr>
          <w:rFonts w:ascii="Segoe UI" w:hAnsi="Segoe UI" w:cs="Segoe UI"/>
          <w:color w:val="282829"/>
          <w:sz w:val="36"/>
          <w:szCs w:val="36"/>
          <w:shd w:val="clear" w:color="auto" w:fill="FFFFFF"/>
        </w:rPr>
        <w:t xml:space="preserve"> </w:t>
      </w:r>
      <w:r w:rsidRPr="00956139">
        <w:rPr>
          <w:rFonts w:cstheme="minorHAnsi"/>
          <w:color w:val="282829"/>
          <w:sz w:val="36"/>
          <w:szCs w:val="36"/>
          <w:shd w:val="clear" w:color="auto" w:fill="FFFFFF"/>
        </w:rPr>
        <w:t>Verify the type of AC, if it’s Window AC or Split AC.</w:t>
      </w:r>
    </w:p>
    <w:p w14:paraId="2A960E55" w14:textId="77777777" w:rsidR="00365BD0" w:rsidRPr="00956139" w:rsidRDefault="00365BD0" w:rsidP="00365BD0">
      <w:pPr>
        <w:rPr>
          <w:rFonts w:cstheme="minorHAnsi"/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2)</w:t>
      </w:r>
      <w:r w:rsidRPr="00956139">
        <w:rPr>
          <w:rFonts w:ascii="Segoe UI" w:hAnsi="Segoe UI" w:cs="Segoe UI"/>
          <w:color w:val="282829"/>
          <w:sz w:val="36"/>
          <w:szCs w:val="36"/>
          <w:shd w:val="clear" w:color="auto" w:fill="FFFFFF"/>
        </w:rPr>
        <w:t xml:space="preserve"> </w:t>
      </w:r>
      <w:r w:rsidRPr="00956139">
        <w:rPr>
          <w:rFonts w:cstheme="minorHAnsi"/>
          <w:color w:val="282829"/>
          <w:sz w:val="36"/>
          <w:szCs w:val="36"/>
          <w:shd w:val="clear" w:color="auto" w:fill="FFFFFF"/>
        </w:rPr>
        <w:t>Verify the cooling capacity of the AC</w:t>
      </w:r>
    </w:p>
    <w:p w14:paraId="59B0A227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3) check the remote is working or not.</w:t>
      </w:r>
    </w:p>
    <w:p w14:paraId="684992C0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4)check if the ac is working in every temperature setting.</w:t>
      </w:r>
    </w:p>
    <w:p w14:paraId="698FAEC2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5)check the minimum temperature set in remote</w:t>
      </w:r>
    </w:p>
    <w:p w14:paraId="48302E9B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6)check the maximum temperature set in remote</w:t>
      </w:r>
    </w:p>
    <w:p w14:paraId="7B78B9E3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7)check the fan is working properly or not.</w:t>
      </w:r>
      <w:r w:rsidRPr="00956139">
        <w:rPr>
          <w:sz w:val="36"/>
          <w:szCs w:val="36"/>
        </w:rPr>
        <w:tab/>
      </w:r>
    </w:p>
    <w:p w14:paraId="6180218A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8)check if the different ac fan speeds working correctly.</w:t>
      </w:r>
      <w:r w:rsidRPr="00956139">
        <w:rPr>
          <w:sz w:val="36"/>
          <w:szCs w:val="36"/>
        </w:rPr>
        <w:tab/>
      </w:r>
    </w:p>
    <w:p w14:paraId="0B939084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9)verify that the information displayed in the display panel in correct or not.</w:t>
      </w:r>
    </w:p>
    <w:p w14:paraId="371BC237" w14:textId="77777777" w:rsidR="00365BD0" w:rsidRPr="00956139" w:rsidRDefault="00365BD0" w:rsidP="00365BD0">
      <w:pPr>
        <w:rPr>
          <w:rFonts w:cstheme="minorHAnsi"/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10)</w:t>
      </w:r>
      <w:r w:rsidRPr="00956139">
        <w:rPr>
          <w:rFonts w:cstheme="minorHAnsi"/>
          <w:sz w:val="36"/>
          <w:szCs w:val="36"/>
        </w:rPr>
        <w:t>verify the display light is proper working or not.</w:t>
      </w:r>
    </w:p>
    <w:p w14:paraId="3EF67C8A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11)check If the grill is movable is all direction</w:t>
      </w:r>
    </w:p>
    <w:p w14:paraId="11149BB1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12)verify the functionality of the on/off button.</w:t>
      </w:r>
    </w:p>
    <w:p w14:paraId="5EA59BCF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13)check if all the keys are in perfect condition.</w:t>
      </w:r>
      <w:r w:rsidRPr="00956139">
        <w:rPr>
          <w:sz w:val="36"/>
          <w:szCs w:val="36"/>
        </w:rPr>
        <w:tab/>
      </w:r>
    </w:p>
    <w:p w14:paraId="12572B1F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14)check if the name of the keys is mentioned.</w:t>
      </w:r>
    </w:p>
    <w:p w14:paraId="351DEC59" w14:textId="77777777" w:rsidR="00365BD0" w:rsidRPr="00956139" w:rsidRDefault="00365BD0" w:rsidP="00365BD0">
      <w:pPr>
        <w:ind w:left="720" w:hanging="720"/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15)check the response time between the ac remote and the ac.</w:t>
      </w:r>
    </w:p>
    <w:p w14:paraId="5800F2FD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16)check the body of ac is waterproof.</w:t>
      </w:r>
      <w:r w:rsidRPr="00956139">
        <w:rPr>
          <w:sz w:val="36"/>
          <w:szCs w:val="36"/>
        </w:rPr>
        <w:tab/>
      </w:r>
    </w:p>
    <w:p w14:paraId="3776B9E3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17)check the size of button in a remote.</w:t>
      </w:r>
    </w:p>
    <w:p w14:paraId="60C61B78" w14:textId="77777777" w:rsidR="00365BD0" w:rsidRPr="00956139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  <w:r w:rsidRPr="00956139">
        <w:rPr>
          <w:sz w:val="36"/>
          <w:szCs w:val="36"/>
        </w:rPr>
        <w:tab/>
        <w:t>18)check the remote is working properly</w:t>
      </w:r>
    </w:p>
    <w:p w14:paraId="2B18BAEA" w14:textId="77777777" w:rsidR="00365BD0" w:rsidRPr="00956139" w:rsidRDefault="00365BD0" w:rsidP="00365BD0">
      <w:pPr>
        <w:rPr>
          <w:rFonts w:ascii="Symbol" w:hAnsi="Symbol"/>
        </w:rPr>
      </w:pPr>
      <w:r w:rsidRPr="00956139">
        <w:tab/>
      </w:r>
      <w:r w:rsidRPr="00956139">
        <w:tab/>
      </w:r>
      <w:r w:rsidRPr="00956139">
        <w:rPr>
          <w:sz w:val="36"/>
          <w:szCs w:val="36"/>
        </w:rPr>
        <w:t xml:space="preserve">19)check the display size of remote </w:t>
      </w:r>
      <w:r w:rsidRPr="00956139">
        <w:rPr>
          <w:rStyle w:val="SubtleReference"/>
          <w:sz w:val="36"/>
          <w:szCs w:val="36"/>
        </w:rPr>
        <w:t>is</w:t>
      </w:r>
      <w:r w:rsidRPr="00956139">
        <w:rPr>
          <w:sz w:val="36"/>
          <w:szCs w:val="36"/>
        </w:rPr>
        <w:t xml:space="preserve"> proper</w:t>
      </w:r>
    </w:p>
    <w:p w14:paraId="6EC76132" w14:textId="77777777" w:rsidR="00365BD0" w:rsidRPr="00BA7DEA" w:rsidRDefault="00365BD0" w:rsidP="00365BD0">
      <w:pPr>
        <w:rPr>
          <w:rFonts w:ascii="Segoe UI" w:hAnsi="Segoe UI" w:cs="Segoe UI"/>
          <w:sz w:val="36"/>
          <w:szCs w:val="36"/>
          <w:lang w:val="en-US" w:eastAsia="en-IN"/>
        </w:rPr>
      </w:pPr>
      <w:r w:rsidRPr="00956139">
        <w:tab/>
      </w:r>
      <w:r>
        <w:tab/>
      </w:r>
      <w:r w:rsidRPr="00956139">
        <w:rPr>
          <w:sz w:val="36"/>
          <w:szCs w:val="36"/>
        </w:rPr>
        <w:t>20</w:t>
      </w:r>
      <w:r w:rsidRPr="00956139">
        <w:rPr>
          <w:sz w:val="36"/>
          <w:szCs w:val="36"/>
          <w:lang w:eastAsia="en-IN"/>
        </w:rPr>
        <w:t>)</w:t>
      </w:r>
      <w:r w:rsidRPr="00956139">
        <w:rPr>
          <w:sz w:val="36"/>
          <w:szCs w:val="36"/>
        </w:rPr>
        <w:t xml:space="preserve"> </w:t>
      </w:r>
      <w:r w:rsidRPr="00956139">
        <w:rPr>
          <w:sz w:val="36"/>
          <w:szCs w:val="36"/>
          <w:lang w:eastAsia="en-IN"/>
        </w:rPr>
        <w:t>Check all the required buttons are present.</w:t>
      </w:r>
    </w:p>
    <w:p w14:paraId="76642F83" w14:textId="7B9C87EF" w:rsidR="00365BD0" w:rsidRDefault="00365BD0" w:rsidP="00365BD0">
      <w:pPr>
        <w:rPr>
          <w:sz w:val="36"/>
          <w:szCs w:val="36"/>
        </w:rPr>
      </w:pPr>
      <w:r w:rsidRPr="00956139">
        <w:rPr>
          <w:sz w:val="36"/>
          <w:szCs w:val="36"/>
        </w:rPr>
        <w:tab/>
      </w:r>
    </w:p>
    <w:p w14:paraId="0F10A4EF" w14:textId="0AEA6580" w:rsidR="00365BD0" w:rsidRDefault="00365BD0" w:rsidP="00365BD0">
      <w:pPr>
        <w:rPr>
          <w:b/>
          <w:bCs/>
          <w:sz w:val="36"/>
          <w:szCs w:val="36"/>
        </w:rPr>
      </w:pPr>
      <w:r w:rsidRPr="00365BD0">
        <w:rPr>
          <w:b/>
          <w:bCs/>
          <w:sz w:val="36"/>
          <w:szCs w:val="36"/>
        </w:rPr>
        <w:t>4)</w:t>
      </w:r>
      <w:r>
        <w:rPr>
          <w:b/>
          <w:bCs/>
          <w:sz w:val="36"/>
          <w:szCs w:val="36"/>
        </w:rPr>
        <w:t xml:space="preserve">  coffee vending machine</w:t>
      </w:r>
    </w:p>
    <w:p w14:paraId="4233F2FD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1.</w:t>
      </w:r>
      <w:r w:rsidRPr="00365BD0">
        <w:rPr>
          <w:sz w:val="32"/>
          <w:szCs w:val="32"/>
        </w:rPr>
        <w:tab/>
        <w:t>If the coffee option is selected in the coffee vending machine, if the coffee does not come out, the user will get confused.</w:t>
      </w:r>
    </w:p>
    <w:p w14:paraId="5DFDBD08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2.</w:t>
      </w:r>
      <w:r w:rsidRPr="00365BD0">
        <w:rPr>
          <w:sz w:val="32"/>
          <w:szCs w:val="32"/>
        </w:rPr>
        <w:tab/>
        <w:t>If the taste of the coffee made by the coffee vendor machine is not perfect, the user will not like the taste.</w:t>
      </w:r>
    </w:p>
    <w:p w14:paraId="6A49D609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3.</w:t>
      </w:r>
      <w:r w:rsidRPr="00365BD0">
        <w:rPr>
          <w:sz w:val="32"/>
          <w:szCs w:val="32"/>
        </w:rPr>
        <w:tab/>
        <w:t>customer requirement is not full fill in the coffee machine that is not reliable.</w:t>
      </w:r>
    </w:p>
    <w:p w14:paraId="2DA51A52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4.</w:t>
      </w:r>
      <w:r w:rsidRPr="00365BD0">
        <w:rPr>
          <w:sz w:val="32"/>
          <w:szCs w:val="32"/>
        </w:rPr>
        <w:tab/>
        <w:t>If the user selects the coffee option in the machine and the tea comes from the machine then it is not good.</w:t>
      </w:r>
    </w:p>
    <w:p w14:paraId="31EF89B7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5.</w:t>
      </w:r>
      <w:r w:rsidRPr="00365BD0">
        <w:rPr>
          <w:sz w:val="32"/>
          <w:szCs w:val="32"/>
        </w:rPr>
        <w:tab/>
        <w:t>If the buttons in the coffee vending machine do not work correctly, the user will be confused.</w:t>
      </w:r>
    </w:p>
    <w:p w14:paraId="4D8307B9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6.</w:t>
      </w:r>
      <w:r w:rsidRPr="00365BD0">
        <w:rPr>
          <w:sz w:val="32"/>
          <w:szCs w:val="32"/>
        </w:rPr>
        <w:tab/>
        <w:t>If the coffee vending machine takes a long time to prepare coffee, the user is not satisfied.</w:t>
      </w:r>
    </w:p>
    <w:p w14:paraId="36CC20AB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7.</w:t>
      </w:r>
      <w:r w:rsidRPr="00365BD0">
        <w:rPr>
          <w:sz w:val="32"/>
          <w:szCs w:val="32"/>
        </w:rPr>
        <w:tab/>
        <w:t>If the coffee vending machine is expensive, No one can buy it</w:t>
      </w:r>
    </w:p>
    <w:p w14:paraId="500E1F81" w14:textId="77777777" w:rsidR="00365BD0" w:rsidRPr="00365BD0" w:rsidRDefault="00365BD0" w:rsidP="00365BD0">
      <w:pPr>
        <w:rPr>
          <w:sz w:val="32"/>
          <w:szCs w:val="32"/>
        </w:rPr>
      </w:pPr>
      <w:r w:rsidRPr="00365BD0">
        <w:rPr>
          <w:sz w:val="32"/>
          <w:szCs w:val="32"/>
        </w:rPr>
        <w:t>8.</w:t>
      </w:r>
      <w:r w:rsidRPr="00365BD0">
        <w:rPr>
          <w:sz w:val="32"/>
          <w:szCs w:val="32"/>
        </w:rPr>
        <w:tab/>
        <w:t xml:space="preserve"> any material is finished under the coffee vending machine, if no notification or message is received, then the customer will be confused.</w:t>
      </w:r>
    </w:p>
    <w:p w14:paraId="2A853578" w14:textId="0831152E" w:rsidR="00365BD0" w:rsidRDefault="00365BD0" w:rsidP="00365BD0">
      <w:pPr>
        <w:rPr>
          <w:b/>
          <w:bCs/>
          <w:sz w:val="36"/>
          <w:szCs w:val="36"/>
        </w:rPr>
      </w:pPr>
    </w:p>
    <w:p w14:paraId="347C4BA7" w14:textId="2F942237" w:rsidR="00365BD0" w:rsidRPr="0086262A" w:rsidRDefault="00365BD0" w:rsidP="00365BD0">
      <w:pPr>
        <w:rPr>
          <w:sz w:val="24"/>
          <w:szCs w:val="24"/>
          <w:lang w:val="en-US"/>
        </w:rPr>
      </w:pPr>
      <w:r>
        <w:rPr>
          <w:b/>
          <w:bCs/>
          <w:sz w:val="36"/>
          <w:szCs w:val="36"/>
        </w:rPr>
        <w:t>5)</w:t>
      </w:r>
      <w:r w:rsidRPr="00365BD0">
        <w:rPr>
          <w:sz w:val="24"/>
          <w:szCs w:val="24"/>
          <w:lang w:val="en-US"/>
        </w:rPr>
        <w:t xml:space="preserve"> </w:t>
      </w:r>
      <w:r w:rsidRPr="00365BD0">
        <w:rPr>
          <w:sz w:val="36"/>
          <w:szCs w:val="36"/>
          <w:lang w:val="en-US"/>
        </w:rPr>
        <w:t xml:space="preserve"> fan</w:t>
      </w:r>
    </w:p>
    <w:p w14:paraId="1F6F201C" w14:textId="77777777" w:rsidR="00365BD0" w:rsidRPr="0086262A" w:rsidRDefault="00365BD0" w:rsidP="00365BD0">
      <w:pPr>
        <w:pStyle w:val="ListParagraph"/>
        <w:rPr>
          <w:sz w:val="24"/>
          <w:szCs w:val="24"/>
          <w:lang w:val="en-US"/>
        </w:rPr>
      </w:pPr>
    </w:p>
    <w:p w14:paraId="052F8EDE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The fan should not get hot when it is used for a long time</w:t>
      </w:r>
    </w:p>
    <w:p w14:paraId="0C889313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The material of the fan wings should be of good quality otherwise a</w:t>
      </w:r>
    </w:p>
    <w:p w14:paraId="6E7EEAC2" w14:textId="77777777" w:rsidR="00365BD0" w:rsidRPr="00365BD0" w:rsidRDefault="00365BD0" w:rsidP="00365BD0">
      <w:pPr>
        <w:pStyle w:val="ListParagraph"/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Will break anytime.</w:t>
      </w:r>
    </w:p>
    <w:p w14:paraId="160110C9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The color of the fan should be very attractive otherwise it will not shoot up the ceiling</w:t>
      </w:r>
    </w:p>
    <w:p w14:paraId="41EDAFAF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If the height of the fan is not proper, someone will get hurt</w:t>
      </w:r>
    </w:p>
    <w:p w14:paraId="56799D0C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If the wings of the fan are not properly fitted, the wings may leave.</w:t>
      </w:r>
    </w:p>
    <w:p w14:paraId="128AB259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If there is no fan logo, then we can’t suggest any other person.</w:t>
      </w:r>
    </w:p>
    <w:p w14:paraId="6DE8C3C4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If the fan does not work according to its capacitor, it is not reliable.</w:t>
      </w:r>
    </w:p>
    <w:p w14:paraId="15AB2254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If the wings border of the fan is sharp, it will hurt the customer</w:t>
      </w:r>
    </w:p>
    <w:p w14:paraId="6150A830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If the regulator does not have a fan speed matching option, the user will not understand it</w:t>
      </w:r>
    </w:p>
    <w:p w14:paraId="6E5111B3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Regulator is not working properly according to fan capacitor so it is not reliable</w:t>
      </w:r>
    </w:p>
    <w:p w14:paraId="3720FF2E" w14:textId="77777777" w:rsidR="00365BD0" w:rsidRPr="00365BD0" w:rsidRDefault="00365BD0" w:rsidP="00365BD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BD0">
        <w:rPr>
          <w:sz w:val="32"/>
          <w:szCs w:val="32"/>
          <w:lang w:val="en-US"/>
        </w:rPr>
        <w:t>If there is not proper power supply then the fan will not work proper.</w:t>
      </w:r>
    </w:p>
    <w:p w14:paraId="43BB9887" w14:textId="77777777" w:rsidR="00365BD0" w:rsidRDefault="00365BD0" w:rsidP="00365BD0">
      <w:pPr>
        <w:rPr>
          <w:b/>
          <w:bCs/>
          <w:sz w:val="36"/>
          <w:szCs w:val="36"/>
        </w:rPr>
      </w:pPr>
    </w:p>
    <w:p w14:paraId="51F2C87C" w14:textId="3301E2C3" w:rsidR="00365BD0" w:rsidRDefault="00365BD0" w:rsidP="00365B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6)lift</w:t>
      </w:r>
    </w:p>
    <w:p w14:paraId="7C4CF369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Hlk138679298"/>
      <w:r w:rsidRPr="00365BD0">
        <w:rPr>
          <w:sz w:val="28"/>
          <w:szCs w:val="28"/>
        </w:rPr>
        <w:t>If the lift does not stop by putting the hand in the lift, then the person will be hurt</w:t>
      </w:r>
      <w:bookmarkEnd w:id="0"/>
    </w:p>
    <w:p w14:paraId="2F22FEDA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BD0">
        <w:rPr>
          <w:sz w:val="28"/>
          <w:szCs w:val="28"/>
        </w:rPr>
        <w:t>If more people sit in the lift, then the sound should play in the lift</w:t>
      </w:r>
    </w:p>
    <w:p w14:paraId="6C97C6D6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BD0">
        <w:rPr>
          <w:sz w:val="28"/>
          <w:szCs w:val="28"/>
        </w:rPr>
        <w:t>If the lift stops in any situation, there is no option for emergency, then the human will be scared.</w:t>
      </w:r>
    </w:p>
    <w:p w14:paraId="15B3F130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BD0">
        <w:rPr>
          <w:sz w:val="28"/>
          <w:szCs w:val="28"/>
        </w:rPr>
        <w:t>A person does not feel comfortable if there is no proper space in the lift.</w:t>
      </w:r>
    </w:p>
    <w:p w14:paraId="33387237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BD0">
        <w:rPr>
          <w:sz w:val="28"/>
          <w:szCs w:val="28"/>
        </w:rPr>
        <w:t>Lifts should have air transfer otherwise no one will feel comfortable.</w:t>
      </w:r>
    </w:p>
    <w:p w14:paraId="17826F2A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_Hlk138679226"/>
      <w:r w:rsidRPr="00365BD0">
        <w:rPr>
          <w:sz w:val="28"/>
          <w:szCs w:val="28"/>
        </w:rPr>
        <w:t>If the fan and light are not running properly in the lift, it will not feel comfortable.</w:t>
      </w:r>
    </w:p>
    <w:p w14:paraId="01EF672B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2" w:name="_Hlk138679184"/>
      <w:bookmarkEnd w:id="1"/>
      <w:r w:rsidRPr="00365BD0">
        <w:rPr>
          <w:sz w:val="28"/>
          <w:szCs w:val="28"/>
        </w:rPr>
        <w:t>The camera must be on in the lift and must be properly visible otherwise it is not reliable.</w:t>
      </w:r>
    </w:p>
    <w:bookmarkEnd w:id="2"/>
    <w:p w14:paraId="585585FB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BD0">
        <w:rPr>
          <w:sz w:val="28"/>
          <w:szCs w:val="28"/>
        </w:rPr>
        <w:t>If more people are sitting in the lift, then the lift takes load or not.</w:t>
      </w:r>
    </w:p>
    <w:p w14:paraId="34EA6544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BD0">
        <w:rPr>
          <w:sz w:val="28"/>
          <w:szCs w:val="28"/>
        </w:rPr>
        <w:t>If a person clicks all the buttons, which floor will go up?</w:t>
      </w:r>
    </w:p>
    <w:p w14:paraId="592F4B37" w14:textId="77777777" w:rsidR="00365BD0" w:rsidRDefault="00365BD0" w:rsidP="00365BD0">
      <w:pPr>
        <w:ind w:left="360"/>
        <w:rPr>
          <w:lang w:val="en-US"/>
        </w:rPr>
      </w:pPr>
    </w:p>
    <w:p w14:paraId="4DDF0696" w14:textId="79A39DBE" w:rsidR="00365BD0" w:rsidRPr="00365BD0" w:rsidRDefault="00365BD0" w:rsidP="00365BD0">
      <w:pPr>
        <w:ind w:left="360"/>
        <w:rPr>
          <w:b/>
          <w:bCs/>
          <w:sz w:val="28"/>
          <w:szCs w:val="28"/>
          <w:lang w:val="en-US"/>
        </w:rPr>
      </w:pPr>
      <w:r w:rsidRPr="00365BD0">
        <w:rPr>
          <w:b/>
          <w:bCs/>
          <w:sz w:val="40"/>
          <w:szCs w:val="40"/>
          <w:lang w:val="en-US"/>
        </w:rPr>
        <w:t>7)</w:t>
      </w:r>
      <w:r w:rsidRPr="00365BD0">
        <w:rPr>
          <w:b/>
          <w:bCs/>
          <w:sz w:val="36"/>
          <w:szCs w:val="36"/>
          <w:lang w:val="en-US"/>
        </w:rPr>
        <w:t>Table:</w:t>
      </w:r>
    </w:p>
    <w:p w14:paraId="000C845C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Table border is fitted properly or not.</w:t>
      </w:r>
    </w:p>
    <w:p w14:paraId="7B3E7C0F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All the parts of the table are available or not.</w:t>
      </w:r>
    </w:p>
    <w:p w14:paraId="272A45F6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Table border should be solid sharp or not.</w:t>
      </w:r>
    </w:p>
    <w:p w14:paraId="1BCAAEE2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structure of table should be comfortable or not</w:t>
      </w:r>
    </w:p>
    <w:p w14:paraId="49A3D6A3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company logo should be perfect visible or not.</w:t>
      </w:r>
    </w:p>
    <w:p w14:paraId="2D6E1072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material of table should be good or not.</w:t>
      </w:r>
    </w:p>
    <w:p w14:paraId="7279A819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Check the table is folding or not.</w:t>
      </w:r>
    </w:p>
    <w:p w14:paraId="4032BA3F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weight of table should  be perfect or not.</w:t>
      </w:r>
    </w:p>
    <w:p w14:paraId="751FE3C4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table should be adjustable or not.</w:t>
      </w:r>
    </w:p>
    <w:p w14:paraId="6371D115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To check the table should be waterproof or not.</w:t>
      </w:r>
    </w:p>
    <w:p w14:paraId="206F0EA3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top of the table is waterproof or not.</w:t>
      </w:r>
    </w:p>
    <w:p w14:paraId="5F914E4B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table should be working in different environment .</w:t>
      </w:r>
    </w:p>
    <w:p w14:paraId="64756D3C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lang w:val="en-US"/>
        </w:rPr>
      </w:pPr>
      <w:r w:rsidRPr="00365BD0">
        <w:rPr>
          <w:lang w:val="en-US"/>
        </w:rPr>
        <w:t>The balance of table with three or four legs.</w:t>
      </w:r>
    </w:p>
    <w:p w14:paraId="07EC7669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rFonts w:cstheme="minorHAnsi"/>
          <w:color w:val="282829"/>
          <w:sz w:val="24"/>
          <w:szCs w:val="24"/>
          <w:shd w:val="clear" w:color="auto" w:fill="FFFFFF"/>
        </w:rPr>
      </w:pPr>
      <w:r w:rsidRPr="00365BD0">
        <w:rPr>
          <w:rFonts w:cstheme="minorHAnsi"/>
          <w:color w:val="282829"/>
          <w:sz w:val="24"/>
          <w:szCs w:val="24"/>
          <w:shd w:val="clear" w:color="auto" w:fill="FFFFFF"/>
        </w:rPr>
        <w:t>The material used in making the table wood, plastic, etc.</w:t>
      </w:r>
    </w:p>
    <w:p w14:paraId="158744EE" w14:textId="77777777" w:rsidR="00365BD0" w:rsidRPr="00365BD0" w:rsidRDefault="00365BD0" w:rsidP="00365BD0">
      <w:pPr>
        <w:pStyle w:val="ListParagraph"/>
        <w:numPr>
          <w:ilvl w:val="0"/>
          <w:numId w:val="3"/>
        </w:numPr>
        <w:rPr>
          <w:rFonts w:cstheme="minorHAnsi"/>
          <w:color w:val="282829"/>
          <w:sz w:val="24"/>
          <w:szCs w:val="24"/>
          <w:shd w:val="clear" w:color="auto" w:fill="FFFFFF"/>
        </w:rPr>
      </w:pPr>
      <w:r w:rsidRPr="00365BD0">
        <w:rPr>
          <w:rFonts w:cstheme="minorHAnsi"/>
          <w:color w:val="282829"/>
          <w:sz w:val="24"/>
          <w:szCs w:val="24"/>
          <w:shd w:val="clear" w:color="auto" w:fill="FFFFFF"/>
        </w:rPr>
        <w:t>The table should be breakable or not.</w:t>
      </w:r>
    </w:p>
    <w:p w14:paraId="46A67E6D" w14:textId="77777777" w:rsidR="00365BD0" w:rsidRDefault="00365BD0" w:rsidP="00365BD0">
      <w:pPr>
        <w:rPr>
          <w:b/>
          <w:bCs/>
          <w:sz w:val="36"/>
          <w:szCs w:val="36"/>
        </w:rPr>
      </w:pPr>
    </w:p>
    <w:p w14:paraId="4B9C2650" w14:textId="565FB46C" w:rsidR="00365BD0" w:rsidRPr="00365BD0" w:rsidRDefault="00365BD0" w:rsidP="00365BD0">
      <w:pPr>
        <w:rPr>
          <w:b/>
          <w:bCs/>
          <w:sz w:val="28"/>
          <w:szCs w:val="28"/>
          <w:lang w:val="en-US"/>
        </w:rPr>
      </w:pPr>
      <w:r w:rsidRPr="00365BD0">
        <w:rPr>
          <w:b/>
          <w:bCs/>
          <w:sz w:val="28"/>
          <w:szCs w:val="28"/>
          <w:lang w:val="en-US"/>
        </w:rPr>
        <w:t>8)</w:t>
      </w:r>
      <w:r w:rsidRPr="00365BD0">
        <w:rPr>
          <w:b/>
          <w:bCs/>
          <w:sz w:val="28"/>
          <w:szCs w:val="28"/>
          <w:lang w:val="en-US"/>
        </w:rPr>
        <w:t xml:space="preserve"> water bottle</w:t>
      </w:r>
    </w:p>
    <w:p w14:paraId="4076977E" w14:textId="77777777" w:rsidR="00365BD0" w:rsidRDefault="00365BD0" w:rsidP="00365BD0">
      <w:pPr>
        <w:rPr>
          <w:lang w:val="en-US"/>
        </w:rPr>
      </w:pPr>
      <w:r>
        <w:rPr>
          <w:lang w:val="en-US"/>
        </w:rPr>
        <w:t>1.The water bottle’s material should be proper and hygienic otherwise it is not good health.</w:t>
      </w:r>
    </w:p>
    <w:p w14:paraId="209E91BF" w14:textId="77777777" w:rsidR="00365BD0" w:rsidRDefault="00365BD0" w:rsidP="00365BD0">
      <w:pPr>
        <w:rPr>
          <w:lang w:val="en-US"/>
        </w:rPr>
      </w:pPr>
      <w:r>
        <w:rPr>
          <w:lang w:val="en-US"/>
        </w:rPr>
        <w:t>2.The plastic bottles are dangerous for health. It can cause skin and internal diseases of human body.</w:t>
      </w:r>
    </w:p>
    <w:p w14:paraId="7E49FF1C" w14:textId="77777777" w:rsidR="00365BD0" w:rsidRDefault="00365BD0" w:rsidP="00365BD0">
      <w:pPr>
        <w:rPr>
          <w:lang w:val="en-US"/>
        </w:rPr>
      </w:pPr>
      <w:r>
        <w:rPr>
          <w:lang w:val="en-US"/>
        </w:rPr>
        <w:t>3.The plastic of the bottles pollutes the surrounding environment.</w:t>
      </w:r>
    </w:p>
    <w:p w14:paraId="77CCD43F" w14:textId="77777777" w:rsidR="00365BD0" w:rsidRDefault="00365BD0" w:rsidP="00365BD0">
      <w:pPr>
        <w:rPr>
          <w:lang w:val="en-US"/>
        </w:rPr>
      </w:pPr>
      <w:r>
        <w:rPr>
          <w:lang w:val="en-US"/>
        </w:rPr>
        <w:t>4.The water bottles of glass material can be broken if it falls down.</w:t>
      </w:r>
    </w:p>
    <w:p w14:paraId="07F7777E" w14:textId="77777777" w:rsidR="00365BD0" w:rsidRDefault="00365BD0" w:rsidP="00365BD0">
      <w:pPr>
        <w:rPr>
          <w:lang w:val="en-US"/>
        </w:rPr>
      </w:pPr>
      <w:r>
        <w:rPr>
          <w:lang w:val="en-US"/>
        </w:rPr>
        <w:t>5.The aluminum bottle cap’s ring is not there then it cannot be fitted properly and the problem of water leakage can be obtained.</w:t>
      </w:r>
    </w:p>
    <w:p w14:paraId="3BAFC0F7" w14:textId="77777777" w:rsidR="00365BD0" w:rsidRDefault="00365BD0" w:rsidP="00365BD0">
      <w:pPr>
        <w:rPr>
          <w:lang w:val="en-US"/>
        </w:rPr>
      </w:pPr>
      <w:r>
        <w:rPr>
          <w:lang w:val="en-US"/>
        </w:rPr>
        <w:t>6. If the water bottle’s  bottom shape is not proper it can  fall</w:t>
      </w:r>
    </w:p>
    <w:p w14:paraId="608A934D" w14:textId="524C9A15" w:rsidR="00365BD0" w:rsidRDefault="00365BD0" w:rsidP="00365BD0">
      <w:pPr>
        <w:rPr>
          <w:lang w:val="en-US"/>
        </w:rPr>
      </w:pPr>
    </w:p>
    <w:p w14:paraId="6C72444A" w14:textId="77777777" w:rsidR="00365BD0" w:rsidRDefault="00365BD0" w:rsidP="00365BD0">
      <w:pPr>
        <w:rPr>
          <w:b/>
          <w:bCs/>
          <w:sz w:val="36"/>
          <w:szCs w:val="36"/>
        </w:rPr>
      </w:pPr>
    </w:p>
    <w:p w14:paraId="2DF82D31" w14:textId="77777777" w:rsidR="00365BD0" w:rsidRPr="00365BD0" w:rsidRDefault="00365BD0" w:rsidP="00365BD0">
      <w:pPr>
        <w:rPr>
          <w:b/>
          <w:bCs/>
          <w:sz w:val="36"/>
          <w:szCs w:val="36"/>
        </w:rPr>
      </w:pPr>
    </w:p>
    <w:p w14:paraId="0EB84BC3" w14:textId="70AC2C03" w:rsidR="008448F0" w:rsidRPr="008448F0" w:rsidRDefault="00365BD0">
      <w:pPr>
        <w:rPr>
          <w:lang w:val="en-US"/>
        </w:rPr>
      </w:pPr>
      <w:r>
        <w:rPr>
          <w:lang w:val="en-US"/>
        </w:rPr>
        <w:t xml:space="preserve"> </w:t>
      </w:r>
    </w:p>
    <w:sectPr w:rsidR="008448F0" w:rsidRPr="0084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75F"/>
    <w:multiLevelType w:val="hybridMultilevel"/>
    <w:tmpl w:val="7CE83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911A3"/>
    <w:multiLevelType w:val="hybridMultilevel"/>
    <w:tmpl w:val="A4A87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D15EB"/>
    <w:multiLevelType w:val="hybridMultilevel"/>
    <w:tmpl w:val="344A4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05630">
    <w:abstractNumId w:val="1"/>
  </w:num>
  <w:num w:numId="2" w16cid:durableId="1961304367">
    <w:abstractNumId w:val="0"/>
  </w:num>
  <w:num w:numId="3" w16cid:durableId="212823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F0"/>
    <w:rsid w:val="00365BD0"/>
    <w:rsid w:val="008448F0"/>
    <w:rsid w:val="00B0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7E0F"/>
  <w15:chartTrackingRefBased/>
  <w15:docId w15:val="{A71644FF-2C3F-4626-86D3-FBAFB1D7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D0"/>
    <w:pPr>
      <w:ind w:left="720"/>
      <w:contextualSpacing/>
    </w:pPr>
    <w:rPr>
      <w:rFonts w:cstheme="minorBidi"/>
      <w:lang w:bidi="ar-SA"/>
    </w:rPr>
  </w:style>
  <w:style w:type="paragraph" w:styleId="NoSpacing">
    <w:name w:val="No Spacing"/>
    <w:uiPriority w:val="1"/>
    <w:qFormat/>
    <w:rsid w:val="00365BD0"/>
    <w:pPr>
      <w:spacing w:after="0" w:line="240" w:lineRule="auto"/>
    </w:pPr>
    <w:rPr>
      <w:lang w:bidi="ar-SA"/>
    </w:rPr>
  </w:style>
  <w:style w:type="character" w:styleId="SubtleReference">
    <w:name w:val="Subtle Reference"/>
    <w:basedOn w:val="DefaultParagraphFont"/>
    <w:uiPriority w:val="31"/>
    <w:qFormat/>
    <w:rsid w:val="00365BD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Chavda</dc:creator>
  <cp:keywords/>
  <dc:description/>
  <cp:lastModifiedBy>Nirav Chavda</cp:lastModifiedBy>
  <cp:revision>3</cp:revision>
  <dcterms:created xsi:type="dcterms:W3CDTF">2023-06-29T08:03:00Z</dcterms:created>
  <dcterms:modified xsi:type="dcterms:W3CDTF">2023-06-29T08:11:00Z</dcterms:modified>
</cp:coreProperties>
</file>