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88EFE" w14:textId="18146436" w:rsidR="00C97E91" w:rsidRDefault="00594AC6" w:rsidP="00594A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HMTL CODE:</w:t>
      </w:r>
    </w:p>
    <w:p w14:paraId="1E92DA4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&lt;!DOCTYPE html&gt;</w:t>
      </w:r>
    </w:p>
    <w:p w14:paraId="02CBC63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&lt;hmtl lang="en"&gt;</w:t>
      </w:r>
    </w:p>
    <w:p w14:paraId="5E809E5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&lt;head&gt;</w:t>
      </w:r>
    </w:p>
    <w:p w14:paraId="074893A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&lt;title&gt;Webpage Design&lt;/title&gt;</w:t>
      </w:r>
    </w:p>
    <w:p w14:paraId="0655692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&lt;link rel="stylesheet" href="style1.css"&gt;</w:t>
      </w:r>
    </w:p>
    <w:p w14:paraId="15AFBDD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&lt;/head&gt;</w:t>
      </w:r>
    </w:p>
    <w:p w14:paraId="121264D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&lt;body&gt;</w:t>
      </w:r>
    </w:p>
    <w:p w14:paraId="66B3DC2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&lt;div class="main"&gt;</w:t>
      </w:r>
    </w:p>
    <w:p w14:paraId="1D12BA8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&lt;div class="navbar"&gt;</w:t>
      </w:r>
    </w:p>
    <w:p w14:paraId="7289F95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&lt;div class="icon"&gt;</w:t>
      </w:r>
    </w:p>
    <w:p w14:paraId="322FA94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&lt;h2 class="logo"&gt;ProMax&lt;/h2&gt;</w:t>
      </w:r>
    </w:p>
    <w:p w14:paraId="697E73B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&lt;/div&gt;</w:t>
      </w:r>
    </w:p>
    <w:p w14:paraId="3329382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&lt;div class="menu"&gt;</w:t>
      </w:r>
    </w:p>
    <w:p w14:paraId="4F5BE46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&lt;ul&gt;</w:t>
      </w:r>
    </w:p>
    <w:p w14:paraId="1355C15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&lt;li&gt;&lt;a href="#"&gt;HOME&lt;/a&gt;&lt;/li&gt;</w:t>
      </w:r>
    </w:p>
    <w:p w14:paraId="5BE63D5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&lt;li&gt;&lt;a href="#"&gt;ABOUT&lt;/a&gt;&lt;/li&gt;</w:t>
      </w:r>
    </w:p>
    <w:p w14:paraId="2ACBB7D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&lt;li&gt;&lt;a href="#"&gt;SERVICE&lt;/a&gt;&lt;/li&gt;</w:t>
      </w:r>
    </w:p>
    <w:p w14:paraId="6458F51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&lt;li&gt;&lt;a href="#"&gt;DESIGN&lt;/a&gt;&lt;/li&gt;</w:t>
      </w:r>
    </w:p>
    <w:p w14:paraId="43BF7DD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&lt;li&gt;&lt;a href="#"&gt;CONTACT&lt;/a&gt;&lt;/li&gt;</w:t>
      </w:r>
    </w:p>
    <w:p w14:paraId="244AD4E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&lt;/ul&gt;</w:t>
      </w:r>
    </w:p>
    <w:p w14:paraId="65D6862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&lt;/div&gt;</w:t>
      </w:r>
    </w:p>
    <w:p w14:paraId="71E6212B" w14:textId="77777777" w:rsidR="00594AC6" w:rsidRPr="00594AC6" w:rsidRDefault="00594AC6" w:rsidP="00594AC6">
      <w:pPr>
        <w:rPr>
          <w:sz w:val="24"/>
          <w:szCs w:val="24"/>
          <w:lang w:val="en-US"/>
        </w:rPr>
      </w:pPr>
    </w:p>
    <w:p w14:paraId="2493710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&lt;div class="search"&gt;</w:t>
      </w:r>
    </w:p>
    <w:p w14:paraId="4762C29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&lt;input class="srch" type="search" name="" placeholder="Type to search"&gt;</w:t>
      </w:r>
    </w:p>
    <w:p w14:paraId="32CF565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&lt;a href="#"&gt;&lt;button class="btn"&gt;Search&lt;/button&gt;&lt;/a&gt;</w:t>
      </w:r>
    </w:p>
    <w:p w14:paraId="5731539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&lt;/div&gt;</w:t>
      </w:r>
    </w:p>
    <w:p w14:paraId="1A6113A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&lt;/div&gt;</w:t>
      </w:r>
    </w:p>
    <w:p w14:paraId="193C16A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&lt;div class="content"&gt;</w:t>
      </w:r>
    </w:p>
    <w:p w14:paraId="313D0F5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      &lt;h1&gt;Web Design &amp; &lt;br&gt;&lt;span&gt;Development&lt;/span&gt; &lt;br&gt;Course&lt;/h1&gt;</w:t>
      </w:r>
    </w:p>
    <w:p w14:paraId="0E81F87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&lt;p class="par"&gt;Web Design is a specialisation of the design stream. They also use&lt;br&gt;</w:t>
      </w:r>
    </w:p>
    <w:p w14:paraId="2B26874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HTML,CSS,WYW88YG editing software, mark up validators etc..&lt;br&gt;to create design elements.&lt;/p&gt;</w:t>
      </w:r>
    </w:p>
    <w:p w14:paraId="001FE37F" w14:textId="77777777" w:rsidR="00594AC6" w:rsidRPr="00594AC6" w:rsidRDefault="00594AC6" w:rsidP="00594AC6">
      <w:pPr>
        <w:rPr>
          <w:sz w:val="24"/>
          <w:szCs w:val="24"/>
          <w:lang w:val="en-US"/>
        </w:rPr>
      </w:pPr>
    </w:p>
    <w:p w14:paraId="62671D8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&lt;button class="cn"&gt;&lt;a href="#"&gt;JOIN US&lt;/a&gt;&lt;/button&gt;</w:t>
      </w:r>
    </w:p>
    <w:p w14:paraId="28E5C70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&lt;div class="form"&gt;</w:t>
      </w:r>
    </w:p>
    <w:p w14:paraId="1212064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&lt;h2&gt;Login Here&lt;/h2&gt;</w:t>
      </w:r>
    </w:p>
    <w:p w14:paraId="5886BED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&lt;input type="email" name="email" placeholder="Enter Email"&gt;</w:t>
      </w:r>
    </w:p>
    <w:p w14:paraId="4454D03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&lt;input type="password" name="" placeholder="Enter Password"&gt;</w:t>
      </w:r>
    </w:p>
    <w:p w14:paraId="04C3D29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&lt;button class="btnn"&gt;&lt;a herf="#"&gt;Login&lt;/a&gt;&lt;/button&gt;</w:t>
      </w:r>
    </w:p>
    <w:p w14:paraId="67722505" w14:textId="77777777" w:rsidR="00594AC6" w:rsidRPr="00594AC6" w:rsidRDefault="00594AC6" w:rsidP="00594AC6">
      <w:pPr>
        <w:rPr>
          <w:sz w:val="24"/>
          <w:szCs w:val="24"/>
          <w:lang w:val="en-US"/>
        </w:rPr>
      </w:pPr>
    </w:p>
    <w:p w14:paraId="210325E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&lt;p class="link"&gt;Don't have an account&lt;br&gt;</w:t>
      </w:r>
    </w:p>
    <w:p w14:paraId="10D2F1A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    &lt;a href="#"&gt;Sign up here&lt;/a&gt;&lt;/p&gt;&lt;br&gt;</w:t>
      </w:r>
    </w:p>
    <w:p w14:paraId="078C82F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    &lt;p class="liw"&gt;Login with&lt;/p&gt;</w:t>
      </w:r>
    </w:p>
    <w:p w14:paraId="3489BAB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    &lt;/div&gt;</w:t>
      </w:r>
    </w:p>
    <w:p w14:paraId="22CBD42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    &lt;/div&gt;</w:t>
      </w:r>
    </w:p>
    <w:p w14:paraId="0097547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&lt;/div&gt;</w:t>
      </w:r>
    </w:p>
    <w:p w14:paraId="4890CAE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&lt;/body&gt;</w:t>
      </w:r>
    </w:p>
    <w:p w14:paraId="615522D6" w14:textId="727101F4" w:rsid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&lt;/hmtl&gt;</w:t>
      </w:r>
    </w:p>
    <w:p w14:paraId="7464D1F7" w14:textId="5AD7F953" w:rsidR="00594AC6" w:rsidRDefault="00594AC6" w:rsidP="00594AC6">
      <w:pPr>
        <w:rPr>
          <w:sz w:val="24"/>
          <w:szCs w:val="24"/>
          <w:lang w:val="en-US"/>
        </w:rPr>
      </w:pPr>
    </w:p>
    <w:p w14:paraId="2A84C417" w14:textId="21FC59E2" w:rsidR="00594AC6" w:rsidRDefault="00594AC6" w:rsidP="00594A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CSS CODE:</w:t>
      </w:r>
    </w:p>
    <w:p w14:paraId="36CCF9F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*{</w:t>
      </w:r>
    </w:p>
    <w:p w14:paraId="709DC50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margin: 0;</w:t>
      </w:r>
    </w:p>
    <w:p w14:paraId="6F9C910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padding: 0;</w:t>
      </w:r>
    </w:p>
    <w:p w14:paraId="6473D01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4A03F95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.main{</w:t>
      </w:r>
    </w:p>
    <w:p w14:paraId="15828FA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100%;</w:t>
      </w:r>
    </w:p>
    <w:p w14:paraId="4CCCA5F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background: linear-gradient(to top, rgba(0,0,0,0.5)50%,rgba(0,0,0,0.5)50%),url(2.jpg);</w:t>
      </w:r>
    </w:p>
    <w:p w14:paraId="6208FC4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background-position: center;</w:t>
      </w:r>
    </w:p>
    <w:p w14:paraId="0DC41FE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background-size: cover;</w:t>
      </w:r>
    </w:p>
    <w:p w14:paraId="38093D3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109vh;</w:t>
      </w:r>
    </w:p>
    <w:p w14:paraId="557DF4F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5C2C8CD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.navbar{</w:t>
      </w:r>
    </w:p>
    <w:p w14:paraId="3423E26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width: 1200px;</w:t>
      </w:r>
    </w:p>
    <w:p w14:paraId="5FB1828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75px;</w:t>
      </w:r>
    </w:p>
    <w:p w14:paraId="37E856B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margin: auto;</w:t>
      </w:r>
    </w:p>
    <w:p w14:paraId="6753B21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10E4607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.icon{</w:t>
      </w:r>
    </w:p>
    <w:p w14:paraId="2454B67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200px;</w:t>
      </w:r>
    </w:p>
    <w:p w14:paraId="60E84D1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4AE25A1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70px;</w:t>
      </w:r>
    </w:p>
    <w:p w14:paraId="68A75CC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779E32A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.logo{</w:t>
      </w:r>
    </w:p>
    <w:p w14:paraId="0B090E2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#ff7200;</w:t>
      </w:r>
    </w:p>
    <w:p w14:paraId="7570A28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35px;</w:t>
      </w:r>
    </w:p>
    <w:p w14:paraId="7D18870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Candara;</w:t>
      </w:r>
    </w:p>
    <w:p w14:paraId="31023F4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padding-left: 20px;</w:t>
      </w:r>
    </w:p>
    <w:p w14:paraId="3E41CE1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7D8B757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padding-top: 10px;</w:t>
      </w:r>
    </w:p>
    <w:p w14:paraId="6A26F3E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7368E23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.menu{</w:t>
      </w:r>
    </w:p>
    <w:p w14:paraId="19BBB31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400px;</w:t>
      </w:r>
    </w:p>
    <w:p w14:paraId="50D197E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13BC3A2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70px;</w:t>
      </w:r>
    </w:p>
    <w:p w14:paraId="370FB27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703EB0A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ul{</w:t>
      </w:r>
    </w:p>
    <w:p w14:paraId="300C220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5C82504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display: flex;</w:t>
      </w:r>
    </w:p>
    <w:p w14:paraId="0E4E25D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justify-content: center;</w:t>
      </w:r>
    </w:p>
    <w:p w14:paraId="670F24A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align-items: center;</w:t>
      </w:r>
    </w:p>
    <w:p w14:paraId="4AFD788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7904A6E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ul li{</w:t>
      </w:r>
    </w:p>
    <w:p w14:paraId="4284EFE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list-style: none;</w:t>
      </w:r>
    </w:p>
    <w:p w14:paraId="00F412B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margin-left: 62px;</w:t>
      </w:r>
    </w:p>
    <w:p w14:paraId="2E7EA6E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25px;</w:t>
      </w:r>
    </w:p>
    <w:p w14:paraId="4BD512F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14px;</w:t>
      </w:r>
    </w:p>
    <w:p w14:paraId="4845F53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3EDD592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ul li a{</w:t>
      </w:r>
    </w:p>
    <w:p w14:paraId="4CB332D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text-decoration: none;</w:t>
      </w:r>
    </w:p>
    <w:p w14:paraId="11B363D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2A09E5E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Candara;</w:t>
      </w:r>
    </w:p>
    <w:p w14:paraId="58C4BA1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font-weight: bold;</w:t>
      </w:r>
    </w:p>
    <w:p w14:paraId="0E24A80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transition: 0.4s ease-in-out;</w:t>
      </w:r>
    </w:p>
    <w:p w14:paraId="2F4FD96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2555419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ul li a:hover{</w:t>
      </w:r>
    </w:p>
    <w:p w14:paraId="52C1A4D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#ff7200;</w:t>
      </w:r>
    </w:p>
    <w:p w14:paraId="69DD3F9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67DD773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.search{</w:t>
      </w:r>
    </w:p>
    <w:p w14:paraId="36347B3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330px;</w:t>
      </w:r>
    </w:p>
    <w:p w14:paraId="1668945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450FF53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margin-left: 270px;</w:t>
      </w:r>
    </w:p>
    <w:p w14:paraId="103F4BD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674D89E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.srch{</w:t>
      </w:r>
    </w:p>
    <w:p w14:paraId="24AFC34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'times new roman';</w:t>
      </w:r>
    </w:p>
    <w:p w14:paraId="05E421C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200px;</w:t>
      </w:r>
    </w:p>
    <w:p w14:paraId="1BF0FA6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40px;</w:t>
      </w:r>
    </w:p>
    <w:p w14:paraId="06C422B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background: transparent;</w:t>
      </w:r>
    </w:p>
    <w:p w14:paraId="2D743DF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border: 1px solid #ff7200;</w:t>
      </w:r>
    </w:p>
    <w:p w14:paraId="5F79054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13px;</w:t>
      </w:r>
    </w:p>
    <w:p w14:paraId="40CBDCD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67E312F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16px;</w:t>
      </w:r>
    </w:p>
    <w:p w14:paraId="0D5B942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float: left;</w:t>
      </w:r>
    </w:p>
    <w:p w14:paraId="0D4F70C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padding: 10px;</w:t>
      </w:r>
    </w:p>
    <w:p w14:paraId="3BA5C57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border-bottom-left-radius: 5px;</w:t>
      </w:r>
    </w:p>
    <w:p w14:paraId="6194BA1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border-top-left-radius: 5px;</w:t>
      </w:r>
    </w:p>
    <w:p w14:paraId="21B42B7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17F3908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.btn{</w:t>
      </w:r>
    </w:p>
    <w:p w14:paraId="75FB616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100px;</w:t>
      </w:r>
    </w:p>
    <w:p w14:paraId="47D4A3A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40px;</w:t>
      </w:r>
    </w:p>
    <w:p w14:paraId="4396310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background: #ff7200;</w:t>
      </w:r>
    </w:p>
    <w:p w14:paraId="73E3B5B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border: 2px solid #ff7200;</w:t>
      </w:r>
    </w:p>
    <w:p w14:paraId="01BEA44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13px;</w:t>
      </w:r>
    </w:p>
    <w:p w14:paraId="09B0918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55CAE2A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15px;</w:t>
      </w:r>
    </w:p>
    <w:p w14:paraId="6366C50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border-bottom-right-radius: 5px;</w:t>
      </w:r>
    </w:p>
    <w:p w14:paraId="78A1855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border-bottom-right-radius: 5px;</w:t>
      </w:r>
    </w:p>
    <w:p w14:paraId="6784643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cursor: pointer;</w:t>
      </w:r>
    </w:p>
    <w:p w14:paraId="5D05927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39D1663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.btn:focus{</w:t>
      </w:r>
    </w:p>
    <w:p w14:paraId="314BAE5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outline: none;</w:t>
      </w:r>
    </w:p>
    <w:p w14:paraId="3F6C0F5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2F94ED8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.srch:focus{</w:t>
      </w:r>
    </w:p>
    <w:p w14:paraId="7F69DA2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outline: none;</w:t>
      </w:r>
    </w:p>
    <w:p w14:paraId="1AE27F7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7E40600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.content{</w:t>
      </w:r>
    </w:p>
    <w:p w14:paraId="06B0D30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width: 1200px;</w:t>
      </w:r>
    </w:p>
    <w:p w14:paraId="489D396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auto;</w:t>
      </w:r>
    </w:p>
    <w:p w14:paraId="52B0915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margin: auto;</w:t>
      </w:r>
    </w:p>
    <w:p w14:paraId="5AC49DC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43E5E01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position: relative;</w:t>
      </w:r>
    </w:p>
    <w:p w14:paraId="64D1C0E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5DE2E1E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 .par{</w:t>
      </w:r>
    </w:p>
    <w:p w14:paraId="6401D97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padding-left: 20px;</w:t>
      </w:r>
    </w:p>
    <w:p w14:paraId="35FFEBE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padding-bottom: 25px;</w:t>
      </w:r>
    </w:p>
    <w:p w14:paraId="36095ED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arial;</w:t>
      </w:r>
    </w:p>
    <w:p w14:paraId="2089711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letter-spacing: 1.2px;</w:t>
      </w:r>
    </w:p>
    <w:p w14:paraId="53C3942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line-height: 30px;</w:t>
      </w:r>
    </w:p>
    <w:p w14:paraId="1116B8F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2FC2A2B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 h1{</w:t>
      </w:r>
    </w:p>
    <w:p w14:paraId="58E8144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'times new roman';</w:t>
      </w:r>
    </w:p>
    <w:p w14:paraId="5A5FAA0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50px;</w:t>
      </w:r>
    </w:p>
    <w:p w14:paraId="230BE45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padding-left: 20px;</w:t>
      </w:r>
    </w:p>
    <w:p w14:paraId="1A4447E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9%;</w:t>
      </w:r>
    </w:p>
    <w:p w14:paraId="488768B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letter-spacing: 2px;</w:t>
      </w:r>
    </w:p>
    <w:p w14:paraId="0DCA3C9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2282E7C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 .cn{</w:t>
      </w:r>
    </w:p>
    <w:p w14:paraId="1301F03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160px;</w:t>
      </w:r>
    </w:p>
    <w:p w14:paraId="4C68652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40px;</w:t>
      </w:r>
    </w:p>
    <w:p w14:paraId="5BFDBC2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background: #ff7200;</w:t>
      </w:r>
    </w:p>
    <w:p w14:paraId="3028BB8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border: none;</w:t>
      </w:r>
    </w:p>
    <w:p w14:paraId="25ADFD5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margin-bottom: 10px;</w:t>
      </w:r>
    </w:p>
    <w:p w14:paraId="1EDC8BE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margin-left: 20px;</w:t>
      </w:r>
    </w:p>
    <w:p w14:paraId="0DF1127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18px;</w:t>
      </w:r>
    </w:p>
    <w:p w14:paraId="745D188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border-radius: 10px;</w:t>
      </w:r>
    </w:p>
    <w:p w14:paraId="32828B3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cursor: pointer;</w:t>
      </w:r>
    </w:p>
    <w:p w14:paraId="5524BD2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transition: 0.2s ease;</w:t>
      </w:r>
    </w:p>
    <w:p w14:paraId="7D78CBF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1E35C44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 .cn a{</w:t>
      </w:r>
    </w:p>
    <w:p w14:paraId="0FB7DA3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text-decoration: none;</w:t>
      </w:r>
    </w:p>
    <w:p w14:paraId="1B3C5F6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#000;</w:t>
      </w:r>
    </w:p>
    <w:p w14:paraId="7625CFC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transition: 0.3s ease;</w:t>
      </w:r>
    </w:p>
    <w:p w14:paraId="23A211A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1B8C7C1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.cn:hover{</w:t>
      </w:r>
    </w:p>
    <w:p w14:paraId="7781C70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background-color: aliceblue; </w:t>
      </w:r>
    </w:p>
    <w:p w14:paraId="48BCA89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089B7A8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.content span{</w:t>
      </w:r>
    </w:p>
    <w:p w14:paraId="4FB7405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#ff7200;</w:t>
      </w:r>
    </w:p>
    <w:p w14:paraId="442C1A2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60px;</w:t>
      </w:r>
    </w:p>
    <w:p w14:paraId="6AF42E1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349A40F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.form{</w:t>
      </w:r>
    </w:p>
    <w:p w14:paraId="1CBA23C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250px;</w:t>
      </w:r>
    </w:p>
    <w:p w14:paraId="2BFAAAE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380px;</w:t>
      </w:r>
    </w:p>
    <w:p w14:paraId="4A7A7F0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background: linear-gradient(to top,rga(0,0,0,0.8)50%,rgba(0,0,0,0.8)50%);</w:t>
      </w:r>
    </w:p>
    <w:p w14:paraId="58685B6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position: absolute;</w:t>
      </w:r>
    </w:p>
    <w:p w14:paraId="368858A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top: -20px;</w:t>
      </w:r>
    </w:p>
    <w:p w14:paraId="27BE331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left: 870px;</w:t>
      </w:r>
    </w:p>
    <w:p w14:paraId="46BB088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border-radius: 10px;</w:t>
      </w:r>
    </w:p>
    <w:p w14:paraId="10439AC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padding: 25px;</w:t>
      </w:r>
    </w:p>
    <w:p w14:paraId="0C94CB4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43477BF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 h2{</w:t>
      </w:r>
    </w:p>
    <w:p w14:paraId="286AD73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sans-serif;</w:t>
      </w:r>
    </w:p>
    <w:p w14:paraId="25D047A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text-align: center;</w:t>
      </w:r>
    </w:p>
    <w:p w14:paraId="425AB61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#ff7200;</w:t>
      </w:r>
    </w:p>
    <w:p w14:paraId="2D08DFC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font-size: 29px;</w:t>
      </w:r>
    </w:p>
    <w:p w14:paraId="487CE6E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border-radius: 10px;</w:t>
      </w:r>
    </w:p>
    <w:p w14:paraId="7AB3D69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padding: 2px;</w:t>
      </w:r>
    </w:p>
    <w:p w14:paraId="603BECB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margin: 2px;</w:t>
      </w:r>
    </w:p>
    <w:p w14:paraId="75F5198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56E1ED5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 input{</w:t>
      </w:r>
    </w:p>
    <w:p w14:paraId="345C235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240px;</w:t>
      </w:r>
    </w:p>
    <w:p w14:paraId="4DC5760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35px;</w:t>
      </w:r>
    </w:p>
    <w:p w14:paraId="2B4EFE09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background: transparent;</w:t>
      </w:r>
    </w:p>
    <w:p w14:paraId="107457E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border-bottom: 1px solid #ff7200;</w:t>
      </w:r>
    </w:p>
    <w:p w14:paraId="5A5D922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border-top: none;</w:t>
      </w:r>
    </w:p>
    <w:p w14:paraId="52BC124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border-right: none;</w:t>
      </w:r>
    </w:p>
    <w:p w14:paraId="1416AF5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border-left: none;</w:t>
      </w:r>
    </w:p>
    <w:p w14:paraId="4550C21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4632DC6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15px;</w:t>
      </w:r>
    </w:p>
    <w:p w14:paraId="283D178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letter-spacing: 1px;</w:t>
      </w:r>
    </w:p>
    <w:p w14:paraId="4ABD83C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30px;</w:t>
      </w:r>
    </w:p>
    <w:p w14:paraId="6374E69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sans-serif;</w:t>
      </w:r>
    </w:p>
    <w:p w14:paraId="16BF40B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4223859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 input:focus{</w:t>
      </w:r>
    </w:p>
    <w:p w14:paraId="67C930D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outline: none;</w:t>
      </w:r>
    </w:p>
    <w:p w14:paraId="2C63CEB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0BFF4E0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::placeholder{</w:t>
      </w:r>
    </w:p>
    <w:p w14:paraId="5C6137C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#fff;</w:t>
      </w:r>
    </w:p>
    <w:p w14:paraId="18A6F52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arial;</w:t>
      </w:r>
    </w:p>
    <w:p w14:paraId="5818147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2ED6DD2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.btnn{</w:t>
      </w:r>
    </w:p>
    <w:p w14:paraId="03EEB73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width: 240px;</w:t>
      </w:r>
    </w:p>
    <w:p w14:paraId="77F6E26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height: 40px;</w:t>
      </w:r>
    </w:p>
    <w:p w14:paraId="5559C46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 xml:space="preserve">    background: #ff7200;</w:t>
      </w:r>
    </w:p>
    <w:p w14:paraId="6FD02B2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border: none;</w:t>
      </w:r>
    </w:p>
    <w:p w14:paraId="2013AC6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margin-top: 30px;</w:t>
      </w:r>
    </w:p>
    <w:p w14:paraId="2DC947A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18px;</w:t>
      </w:r>
    </w:p>
    <w:p w14:paraId="1DCF9F6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border-radius: 12px;</w:t>
      </w:r>
    </w:p>
    <w:p w14:paraId="4122E6F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cursor: pointer;</w:t>
      </w:r>
    </w:p>
    <w:p w14:paraId="7302920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#000;</w:t>
      </w:r>
    </w:p>
    <w:p w14:paraId="44A9E92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transition: 0.2s ease;</w:t>
      </w:r>
    </w:p>
    <w:p w14:paraId="456203F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5C3FC8B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.btnn:hover{</w:t>
      </w:r>
    </w:p>
    <w:p w14:paraId="16030898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background-color: #fff;</w:t>
      </w:r>
    </w:p>
    <w:p w14:paraId="0D6D5DF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37BB007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.btnn a{</w:t>
      </w:r>
    </w:p>
    <w:p w14:paraId="1C0E658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text-decoration: none;</w:t>
      </w:r>
    </w:p>
    <w:p w14:paraId="6F597C4D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#000;</w:t>
      </w:r>
    </w:p>
    <w:p w14:paraId="57027FC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font-weight: bold;</w:t>
      </w:r>
    </w:p>
    <w:p w14:paraId="15EC94B1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301101E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 .link{</w:t>
      </w:r>
    </w:p>
    <w:p w14:paraId="1782A5DB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font-family: arial, helvetica, sans-serif;</w:t>
      </w:r>
    </w:p>
    <w:p w14:paraId="0A21791C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font-size: 17px;</w:t>
      </w:r>
    </w:p>
    <w:p w14:paraId="412FE3A4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padding-top: 20px;</w:t>
      </w:r>
    </w:p>
    <w:p w14:paraId="653CD475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text-align: center;</w:t>
      </w:r>
    </w:p>
    <w:p w14:paraId="69AF6A1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cursor: pointer;</w:t>
      </w:r>
    </w:p>
    <w:p w14:paraId="0985C92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6C838E80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.form .link a{</w:t>
      </w:r>
    </w:p>
    <w:p w14:paraId="0DFEA576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text-decoration: none;</w:t>
      </w:r>
    </w:p>
    <w:p w14:paraId="7D1E5523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color: #ff7200;</w:t>
      </w:r>
    </w:p>
    <w:p w14:paraId="0FB5258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</w:t>
      </w:r>
    </w:p>
    <w:p w14:paraId="336DE27F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1996E0E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lastRenderedPageBreak/>
        <w:t>.liw{</w:t>
      </w:r>
    </w:p>
    <w:p w14:paraId="4C3FC62E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padding-top: 15px;</w:t>
      </w:r>
    </w:p>
    <w:p w14:paraId="45A2A3A2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padding-bottom: 10px;</w:t>
      </w:r>
    </w:p>
    <w:p w14:paraId="0B6C5E4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text-align: center;</w:t>
      </w:r>
    </w:p>
    <w:p w14:paraId="5769E797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 xml:space="preserve">    cursor: pointer;</w:t>
      </w:r>
    </w:p>
    <w:p w14:paraId="14E67A3A" w14:textId="77777777" w:rsidR="00594AC6" w:rsidRPr="00594AC6" w:rsidRDefault="00594AC6" w:rsidP="00594AC6">
      <w:pPr>
        <w:rPr>
          <w:sz w:val="24"/>
          <w:szCs w:val="24"/>
          <w:lang w:val="en-US"/>
        </w:rPr>
      </w:pPr>
      <w:r w:rsidRPr="00594AC6">
        <w:rPr>
          <w:sz w:val="24"/>
          <w:szCs w:val="24"/>
          <w:lang w:val="en-US"/>
        </w:rPr>
        <w:t>}</w:t>
      </w:r>
    </w:p>
    <w:p w14:paraId="68EBCBE6" w14:textId="2269ED55" w:rsidR="00594AC6" w:rsidRPr="00594AC6" w:rsidRDefault="00594AC6" w:rsidP="00594A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38FA25AD" w14:textId="52F45539" w:rsidR="00594AC6" w:rsidRPr="00594AC6" w:rsidRDefault="00AF2D44" w:rsidP="00594AC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89E8C85" wp14:editId="1DE7715A">
            <wp:simplePos x="0" y="0"/>
            <wp:positionH relativeFrom="margin">
              <wp:posOffset>38100</wp:posOffset>
            </wp:positionH>
            <wp:positionV relativeFrom="paragraph">
              <wp:posOffset>379730</wp:posOffset>
            </wp:positionV>
            <wp:extent cx="5897880" cy="27127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11619" r="2105" b="5654"/>
                    <a:stretch/>
                  </pic:blipFill>
                  <pic:spPr bwMode="auto">
                    <a:xfrm>
                      <a:off x="0" y="0"/>
                      <a:ext cx="589788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41FA2" w14:textId="77777777" w:rsidR="00594AC6" w:rsidRPr="00594AC6" w:rsidRDefault="00594AC6" w:rsidP="00594AC6">
      <w:pPr>
        <w:rPr>
          <w:sz w:val="24"/>
          <w:szCs w:val="24"/>
          <w:lang w:val="en-US"/>
        </w:rPr>
      </w:pPr>
    </w:p>
    <w:p w14:paraId="3ABE7620" w14:textId="1671DED8" w:rsidR="00594AC6" w:rsidRPr="00594AC6" w:rsidRDefault="00594AC6" w:rsidP="00594AC6">
      <w:pPr>
        <w:rPr>
          <w:sz w:val="24"/>
          <w:szCs w:val="24"/>
          <w:lang w:val="en-US"/>
        </w:rPr>
      </w:pPr>
    </w:p>
    <w:p w14:paraId="37C66F3C" w14:textId="77777777" w:rsidR="00594AC6" w:rsidRPr="00594AC6" w:rsidRDefault="00594AC6" w:rsidP="00594AC6">
      <w:pPr>
        <w:rPr>
          <w:sz w:val="24"/>
          <w:szCs w:val="24"/>
          <w:lang w:val="en-US"/>
        </w:rPr>
      </w:pPr>
    </w:p>
    <w:p w14:paraId="52A620D2" w14:textId="3DE511EC" w:rsidR="00594AC6" w:rsidRPr="00594AC6" w:rsidRDefault="00594AC6" w:rsidP="00594AC6">
      <w:pPr>
        <w:rPr>
          <w:sz w:val="24"/>
          <w:szCs w:val="24"/>
          <w:lang w:val="en-US"/>
        </w:rPr>
      </w:pPr>
    </w:p>
    <w:p w14:paraId="6910FB1B" w14:textId="3238E758" w:rsidR="00594AC6" w:rsidRPr="00594AC6" w:rsidRDefault="00594AC6" w:rsidP="00594AC6">
      <w:pPr>
        <w:rPr>
          <w:sz w:val="24"/>
          <w:szCs w:val="24"/>
          <w:lang w:val="en-US"/>
        </w:rPr>
      </w:pPr>
    </w:p>
    <w:sectPr w:rsidR="00594AC6" w:rsidRPr="00594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AC6"/>
    <w:rsid w:val="00594AC6"/>
    <w:rsid w:val="00AF2D44"/>
    <w:rsid w:val="00C9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3935"/>
  <w15:chartTrackingRefBased/>
  <w15:docId w15:val="{3DF331E7-6017-4376-905E-81803B7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837</Words>
  <Characters>4771</Characters>
  <Application>Microsoft Office Word</Application>
  <DocSecurity>0</DocSecurity>
  <Lines>39</Lines>
  <Paragraphs>11</Paragraphs>
  <ScaleCrop>false</ScaleCrop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Deshmukh</dc:creator>
  <cp:keywords/>
  <dc:description/>
  <cp:lastModifiedBy>Tushar Deshmukh</cp:lastModifiedBy>
  <cp:revision>2</cp:revision>
  <dcterms:created xsi:type="dcterms:W3CDTF">2021-10-29T17:40:00Z</dcterms:created>
  <dcterms:modified xsi:type="dcterms:W3CDTF">2021-11-04T06:10:00Z</dcterms:modified>
</cp:coreProperties>
</file>