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ED2BB" w14:textId="6D922E87" w:rsidR="007D7CA2" w:rsidRDefault="00FF1C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3</w:t>
      </w:r>
    </w:p>
    <w:p w14:paraId="2A11565C" w14:textId="4537286C" w:rsidR="00FF1C01" w:rsidRDefault="00FF1C01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Code :</w:t>
      </w:r>
      <w:proofErr w:type="gramEnd"/>
    </w:p>
    <w:p w14:paraId="0F3D7A26" w14:textId="77777777" w:rsidR="00FF1C01" w:rsidRPr="00EB4CCB" w:rsidRDefault="00FF1C01" w:rsidP="00FF1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CCB">
        <w:rPr>
          <w:rFonts w:ascii="Times New Roman" w:hAnsi="Times New Roman" w:cs="Times New Roman"/>
          <w:sz w:val="28"/>
          <w:szCs w:val="28"/>
        </w:rPr>
        <w:t>activity_main.xml</w:t>
      </w:r>
    </w:p>
    <w:p w14:paraId="4483C42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E09809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1D96C19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/res/android"</w:t>
      </w:r>
    </w:p>
    <w:p w14:paraId="3B8DF2E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4FAB9BF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058A769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="vertical"</w:t>
      </w:r>
    </w:p>
    <w:p w14:paraId="2BF388D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="16dp"</w:t>
      </w:r>
    </w:p>
    <w:p w14:paraId="38D59D1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="#F5F5F5"&gt;</w:t>
      </w:r>
    </w:p>
    <w:p w14:paraId="75F82DE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6F49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EE29C9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="20dp"</w:t>
      </w:r>
    </w:p>
    <w:p w14:paraId="769D8B1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="@+id/textView1"</w:t>
      </w:r>
    </w:p>
    <w:p w14:paraId="14ECF8F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621739C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301137C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="12dp"</w:t>
      </w:r>
    </w:p>
    <w:p w14:paraId="1F96948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label_one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6ECBFB5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="18sp"</w:t>
      </w:r>
    </w:p>
    <w:p w14:paraId="2275463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="#424242"</w:t>
      </w:r>
    </w:p>
    <w:p w14:paraId="081291B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="8dp" /&gt;</w:t>
      </w:r>
    </w:p>
    <w:p w14:paraId="4B6C804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308F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9FC341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="@+id/textView2"</w:t>
      </w:r>
    </w:p>
    <w:p w14:paraId="0B6724F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0F01933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4A7A428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="12dp"</w:t>
      </w:r>
    </w:p>
    <w:p w14:paraId="4F573E2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label_two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60F8942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="18sp"</w:t>
      </w:r>
    </w:p>
    <w:p w14:paraId="3B59175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="#424242"</w:t>
      </w:r>
    </w:p>
    <w:p w14:paraId="63E0C5F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="8dp" /&gt;</w:t>
      </w:r>
    </w:p>
    <w:p w14:paraId="41173D0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D9E3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AFABDC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="@+id/textView3"</w:t>
      </w:r>
    </w:p>
    <w:p w14:paraId="604F5E6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5FE63AF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1E71C90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="12dp"</w:t>
      </w:r>
    </w:p>
    <w:p w14:paraId="0E394E6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label_three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4781CF3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="18sp"</w:t>
      </w:r>
    </w:p>
    <w:p w14:paraId="59F725E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="#424242"</w:t>
      </w:r>
    </w:p>
    <w:p w14:paraId="79750BB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="8dp" /&gt;</w:t>
      </w:r>
    </w:p>
    <w:p w14:paraId="1A4F69A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54DB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1D4213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="@+id/textView4"</w:t>
      </w:r>
    </w:p>
    <w:p w14:paraId="020B98B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11EDAA5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65ACEF5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="12dp"</w:t>
      </w:r>
    </w:p>
    <w:p w14:paraId="36662F9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label_four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093BEDE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="18sp"</w:t>
      </w:r>
    </w:p>
    <w:p w14:paraId="5B216B3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="#424242"</w:t>
      </w:r>
    </w:p>
    <w:p w14:paraId="2C19EED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="8dp" /&gt;</w:t>
      </w:r>
    </w:p>
    <w:p w14:paraId="79ECCF9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424F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76A638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="@+id/textView5"</w:t>
      </w:r>
    </w:p>
    <w:p w14:paraId="377834E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1992C1D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2E22030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="12dp"</w:t>
      </w:r>
    </w:p>
    <w:p w14:paraId="69DA314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label_five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72A14A8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="18sp"</w:t>
      </w:r>
    </w:p>
    <w:p w14:paraId="30B61AA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="#424242"</w:t>
      </w:r>
    </w:p>
    <w:p w14:paraId="5529564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="24dp" /&gt;</w:t>
      </w:r>
    </w:p>
    <w:p w14:paraId="2DDED06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EFD7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67F124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buttonNavigate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53ED094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4789E0A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="62dp"</w:t>
      </w:r>
    </w:p>
    <w:p w14:paraId="0F7D3EA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="#64B5F6"</w:t>
      </w:r>
    </w:p>
    <w:p w14:paraId="52D9D63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="Go to Screen Two"</w:t>
      </w:r>
    </w:p>
    <w:p w14:paraId="09FC3A1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="#FFFFFF"</w:t>
      </w:r>
    </w:p>
    <w:p w14:paraId="2C4CBDE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="20sp" /&gt;</w:t>
      </w:r>
    </w:p>
    <w:p w14:paraId="171EEA77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&gt;</w:t>
      </w:r>
    </w:p>
    <w:p w14:paraId="1815A802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B00DD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CD13D" w14:textId="77777777" w:rsidR="00FF1C01" w:rsidRPr="00EB4CCB" w:rsidRDefault="00FF1C01" w:rsidP="00FF1C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B4CCB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</w:p>
    <w:p w14:paraId="7BB3D86A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8250B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example.assignment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3</w:t>
      </w:r>
    </w:p>
    <w:p w14:paraId="4B607B2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60E00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528059F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2108539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577C83A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.enableEdgeToEdge</w:t>
      </w:r>
      <w:proofErr w:type="spellEnd"/>
    </w:p>
    <w:p w14:paraId="5ED4754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17A471E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.view.ViewCompat</w:t>
      </w:r>
      <w:proofErr w:type="spellEnd"/>
    </w:p>
    <w:p w14:paraId="1AB1579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.view.WindowInsetsCompat</w:t>
      </w:r>
      <w:proofErr w:type="spellEnd"/>
    </w:p>
    <w:p w14:paraId="207B3FE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F9C9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() {</w:t>
      </w:r>
    </w:p>
    <w:p w14:paraId="1038447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E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: Bundle?) {</w:t>
      </w:r>
    </w:p>
    <w:p w14:paraId="59A79F1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0E8EF3A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1D24F26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buttonNavigate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: Button =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id.buttonNavigate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2D752D5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A4CF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buttonNavigate.setOnClickListener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473CB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// Passing data to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</w:p>
    <w:p w14:paraId="59F190B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intent = 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::class.java)</w:t>
      </w:r>
    </w:p>
    <w:p w14:paraId="2349EB4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("string1",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R.string.label_one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))</w:t>
      </w:r>
    </w:p>
    <w:p w14:paraId="65D446C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("string2",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R.string.label_two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))</w:t>
      </w:r>
    </w:p>
    <w:p w14:paraId="1BAD2D4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("string3",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R.string.label_three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))</w:t>
      </w:r>
    </w:p>
    <w:p w14:paraId="5DAE812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("string4",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R.string.label_four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))</w:t>
      </w:r>
    </w:p>
    <w:p w14:paraId="0A9D0A1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("string5",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getString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R.string.label_five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))</w:t>
      </w:r>
    </w:p>
    <w:p w14:paraId="4598B6D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booleanValue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", true)</w:t>
      </w:r>
    </w:p>
    <w:p w14:paraId="0EAA856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", 42)</w:t>
      </w:r>
    </w:p>
    <w:p w14:paraId="3ECCCEE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floatValue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", 3.14f)</w:t>
      </w:r>
    </w:p>
    <w:p w14:paraId="522B6CB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(intent)</w:t>
      </w:r>
    </w:p>
    <w:p w14:paraId="66F72DD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A60D6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E38F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}</w:t>
      </w:r>
    </w:p>
    <w:p w14:paraId="2DBCF756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96546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F0FC2" w14:textId="77777777" w:rsidR="00FF1C01" w:rsidRPr="00EB4CCB" w:rsidRDefault="00FF1C01" w:rsidP="00FF1C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B4CCB">
        <w:rPr>
          <w:rFonts w:ascii="Times New Roman" w:hAnsi="Times New Roman" w:cs="Times New Roman"/>
          <w:sz w:val="28"/>
          <w:szCs w:val="28"/>
        </w:rPr>
        <w:t>activity_second.xml</w:t>
      </w:r>
    </w:p>
    <w:p w14:paraId="14EC83CF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89594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03260F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67BEC6B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/res/android"</w:t>
      </w:r>
    </w:p>
    <w:p w14:paraId="1CDA0BF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7408A52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0AB5383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="vertical"</w:t>
      </w:r>
    </w:p>
    <w:p w14:paraId="6539740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="16dp"</w:t>
      </w:r>
    </w:p>
    <w:p w14:paraId="68264F7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="#E3F2FD"&gt;</w:t>
      </w:r>
    </w:p>
    <w:p w14:paraId="20C4922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6D16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C3C5F5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textViewData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13218CC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="30dp"</w:t>
      </w:r>
    </w:p>
    <w:p w14:paraId="09228CC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0D7F8A0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70DE2EC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="16dp"</w:t>
      </w:r>
    </w:p>
    <w:p w14:paraId="16B5E0D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="18sp"</w:t>
      </w:r>
    </w:p>
    <w:p w14:paraId="5A7F497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="#424242"</w:t>
      </w:r>
    </w:p>
    <w:p w14:paraId="6032E86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="24dp"</w:t>
      </w:r>
    </w:p>
    <w:p w14:paraId="1C0B50E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="#FFFFFF" /&gt;</w:t>
      </w:r>
    </w:p>
    <w:p w14:paraId="792C57D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2680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9CD08A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buttonNext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79D1555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="309dp"</w:t>
      </w:r>
    </w:p>
    <w:p w14:paraId="6EC3DBA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="65dp"</w:t>
      </w:r>
    </w:p>
    <w:p w14:paraId="6ACF331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="center"</w:t>
      </w:r>
    </w:p>
    <w:p w14:paraId="29E70E6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="#FF9800"</w:t>
      </w:r>
    </w:p>
    <w:p w14:paraId="20218A8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="Go to Screen Three"</w:t>
      </w:r>
    </w:p>
    <w:p w14:paraId="41CBF41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="#FFFFFF"</w:t>
      </w:r>
    </w:p>
    <w:p w14:paraId="4861210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="20sp" /&gt;</w:t>
      </w:r>
    </w:p>
    <w:p w14:paraId="513BF1BD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&gt;</w:t>
      </w:r>
    </w:p>
    <w:p w14:paraId="03B5B95A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4756E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9DE97" w14:textId="77777777" w:rsidR="00FF1C01" w:rsidRPr="00EB4CCB" w:rsidRDefault="00FF1C01" w:rsidP="00FF1C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B4CCB">
        <w:rPr>
          <w:rFonts w:ascii="Times New Roman" w:hAnsi="Times New Roman" w:cs="Times New Roman"/>
          <w:sz w:val="28"/>
          <w:szCs w:val="28"/>
        </w:rPr>
        <w:t>SecondActivity.kt</w:t>
      </w:r>
      <w:proofErr w:type="spellEnd"/>
    </w:p>
    <w:p w14:paraId="3F8D3AC5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4716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example.assignment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3</w:t>
      </w:r>
    </w:p>
    <w:p w14:paraId="334F747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5F8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6FE4B2A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33A5BC9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android.util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.Log</w:t>
      </w:r>
      <w:proofErr w:type="spellEnd"/>
    </w:p>
    <w:p w14:paraId="7841525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7D017B4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.TextView</w:t>
      </w:r>
      <w:proofErr w:type="spellEnd"/>
    </w:p>
    <w:p w14:paraId="3CE2FCF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.enableEdgeToEdge</w:t>
      </w:r>
      <w:proofErr w:type="spellEnd"/>
    </w:p>
    <w:p w14:paraId="6B0FE6D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5C17FF7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.view.ViewCompat</w:t>
      </w:r>
      <w:proofErr w:type="spellEnd"/>
    </w:p>
    <w:p w14:paraId="1FB0D3D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.view.WindowInsetsCompat</w:t>
      </w:r>
      <w:proofErr w:type="spellEnd"/>
    </w:p>
    <w:p w14:paraId="5DBBEE3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EB1A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() {</w:t>
      </w:r>
    </w:p>
    <w:p w14:paraId="01E1852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E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: Bundle?) {</w:t>
      </w:r>
    </w:p>
    <w:p w14:paraId="43BDA87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5DF5D1A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.activity_second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3A77CE8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textViewData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id.textViewData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213ADDF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buttonNext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: Button =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id.buttonNext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6A63480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EAD1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// Retrieve data from intent</w:t>
      </w:r>
    </w:p>
    <w:p w14:paraId="7CD47F2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string1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("string1")</w:t>
      </w:r>
    </w:p>
    <w:p w14:paraId="7F1E4BB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string2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("string2")</w:t>
      </w:r>
    </w:p>
    <w:p w14:paraId="484C6C6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string3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("string3")</w:t>
      </w:r>
    </w:p>
    <w:p w14:paraId="36E75DB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string4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("string4")</w:t>
      </w:r>
    </w:p>
    <w:p w14:paraId="65024AE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string5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("string5")</w:t>
      </w:r>
    </w:p>
    <w:p w14:paraId="2401816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booleanValue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intent.getBooleanExtra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booleanValue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", false)</w:t>
      </w:r>
    </w:p>
    <w:p w14:paraId="68CEFAD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intent.getIntExtra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intValue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", 0)</w:t>
      </w:r>
    </w:p>
    <w:p w14:paraId="677974C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floatValue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intent.getFloatExtra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floatValue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", 0.0f)</w:t>
      </w:r>
    </w:p>
    <w:p w14:paraId="3980CC8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25A2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// Combine data into one string</w:t>
      </w:r>
    </w:p>
    <w:p w14:paraId="2FB8D26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data = """</w:t>
      </w:r>
    </w:p>
    <w:p w14:paraId="606D4DA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$string1</w:t>
      </w:r>
    </w:p>
    <w:p w14:paraId="5C49DAE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$string2</w:t>
      </w:r>
    </w:p>
    <w:p w14:paraId="185F05A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$string3</w:t>
      </w:r>
    </w:p>
    <w:p w14:paraId="1069246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$string4</w:t>
      </w:r>
    </w:p>
    <w:p w14:paraId="2CA533A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$string5</w:t>
      </w:r>
    </w:p>
    <w:p w14:paraId="58BB0054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Boolean: $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booleanValue</w:t>
      </w:r>
      <w:proofErr w:type="spellEnd"/>
    </w:p>
    <w:p w14:paraId="190889F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Integer: $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intValue</w:t>
      </w:r>
      <w:proofErr w:type="spellEnd"/>
    </w:p>
    <w:p w14:paraId="77A2387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Float: $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floatValue</w:t>
      </w:r>
      <w:proofErr w:type="spellEnd"/>
    </w:p>
    <w:p w14:paraId="255E69E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""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trimIndent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()</w:t>
      </w:r>
    </w:p>
    <w:p w14:paraId="3212AAC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F3E1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textViewData.text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5C6C992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", data)</w:t>
      </w:r>
    </w:p>
    <w:p w14:paraId="4D3BF62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F54F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buttonNext.setOnClickListener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4A776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finalData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"Final Data: $data"</w:t>
      </w:r>
    </w:p>
    <w:p w14:paraId="27D423D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intent = 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ThirdActivity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::class.java)</w:t>
      </w:r>
    </w:p>
    <w:p w14:paraId="1070563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finalData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finalData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40A729C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(intent)</w:t>
      </w:r>
    </w:p>
    <w:p w14:paraId="67FBB0C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B9C68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028CD4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}</w:t>
      </w:r>
    </w:p>
    <w:p w14:paraId="4BE15BAF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72B08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A9F4F" w14:textId="77777777" w:rsidR="00FF1C01" w:rsidRPr="00EB4CCB" w:rsidRDefault="00FF1C01" w:rsidP="00FF1C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B4CCB">
        <w:rPr>
          <w:rFonts w:ascii="Times New Roman" w:hAnsi="Times New Roman" w:cs="Times New Roman"/>
          <w:sz w:val="28"/>
          <w:szCs w:val="28"/>
        </w:rPr>
        <w:t>activity_third.xml</w:t>
      </w:r>
    </w:p>
    <w:p w14:paraId="240E6587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9BEF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900CCA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1EB8B76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/res/android"</w:t>
      </w:r>
    </w:p>
    <w:p w14:paraId="2F5FD65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0AAF644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05A613D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="vertical"</w:t>
      </w:r>
    </w:p>
    <w:p w14:paraId="4F53ED1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="16dp"</w:t>
      </w:r>
    </w:p>
    <w:p w14:paraId="61BC0205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="#F5F5F5"&gt;</w:t>
      </w:r>
    </w:p>
    <w:p w14:paraId="04A6522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AA849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D06FDF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finalTextView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7049D9E6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="30dp"</w:t>
      </w:r>
    </w:p>
    <w:p w14:paraId="5C393F58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1B3FF74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</w:t>
      </w:r>
    </w:p>
    <w:p w14:paraId="7FFF00C3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="16dp"</w:t>
      </w:r>
    </w:p>
    <w:p w14:paraId="74CD371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="20sp"</w:t>
      </w:r>
    </w:p>
    <w:p w14:paraId="7FC7701A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="#424242"</w:t>
      </w:r>
    </w:p>
    <w:p w14:paraId="2124944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="#FFFFFF" /&gt;</w:t>
      </w:r>
    </w:p>
    <w:p w14:paraId="135A1562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&gt;</w:t>
      </w:r>
    </w:p>
    <w:p w14:paraId="01F3080D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89E15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570CA" w14:textId="77777777" w:rsidR="00FF1C01" w:rsidRPr="00EB4CCB" w:rsidRDefault="00FF1C01" w:rsidP="00FF1C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B4CCB">
        <w:rPr>
          <w:rFonts w:ascii="Times New Roman" w:hAnsi="Times New Roman" w:cs="Times New Roman"/>
          <w:sz w:val="28"/>
          <w:szCs w:val="28"/>
        </w:rPr>
        <w:t>ThirdActivity.kt</w:t>
      </w:r>
      <w:proofErr w:type="spellEnd"/>
    </w:p>
    <w:p w14:paraId="3664A1BE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DBDE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example.assignment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3</w:t>
      </w:r>
    </w:p>
    <w:p w14:paraId="378A41F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2A4A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3C42C24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.TextView</w:t>
      </w:r>
      <w:proofErr w:type="spellEnd"/>
    </w:p>
    <w:p w14:paraId="6823049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.enableEdgeToEdge</w:t>
      </w:r>
      <w:proofErr w:type="spellEnd"/>
    </w:p>
    <w:p w14:paraId="2272F70F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2F7CBFC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.view.ViewCompat</w:t>
      </w:r>
      <w:proofErr w:type="spellEnd"/>
    </w:p>
    <w:p w14:paraId="5FD54FF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.view.WindowInsetsCompat</w:t>
      </w:r>
      <w:proofErr w:type="spellEnd"/>
    </w:p>
    <w:p w14:paraId="156A86F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7597D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ThirdActivity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() {</w:t>
      </w:r>
    </w:p>
    <w:p w14:paraId="24C0E20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E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: Bundle?) {</w:t>
      </w:r>
    </w:p>
    <w:p w14:paraId="16AB392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41BC3927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D91E33">
        <w:rPr>
          <w:rFonts w:ascii="Times New Roman" w:hAnsi="Times New Roman" w:cs="Times New Roman"/>
          <w:sz w:val="24"/>
          <w:szCs w:val="24"/>
        </w:rPr>
        <w:t>.activity_third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6CE9588B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finalTextView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D91E33">
        <w:rPr>
          <w:rFonts w:ascii="Times New Roman" w:hAnsi="Times New Roman" w:cs="Times New Roman"/>
          <w:sz w:val="24"/>
          <w:szCs w:val="24"/>
        </w:rPr>
        <w:t>id.finalTextView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)</w:t>
      </w:r>
    </w:p>
    <w:p w14:paraId="4EF6C25C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B129E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finalData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1E33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proofErr w:type="gramEnd"/>
      <w:r w:rsidRPr="00D91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finalData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")</w:t>
      </w:r>
    </w:p>
    <w:p w14:paraId="51563760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finalTextView.text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finalData</w:t>
      </w:r>
      <w:proofErr w:type="spellEnd"/>
    </w:p>
    <w:p w14:paraId="73974101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A5A91F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}</w:t>
      </w:r>
    </w:p>
    <w:p w14:paraId="4A55B126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9E30F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891A3" w14:textId="77777777" w:rsidR="00FF1C01" w:rsidRPr="00EB4CCB" w:rsidRDefault="00FF1C01" w:rsidP="00FF1C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B4CCB">
        <w:rPr>
          <w:rFonts w:ascii="Times New Roman" w:hAnsi="Times New Roman" w:cs="Times New Roman"/>
          <w:sz w:val="28"/>
          <w:szCs w:val="28"/>
        </w:rPr>
        <w:t>strings.xml</w:t>
      </w:r>
    </w:p>
    <w:p w14:paraId="5AC7F63A" w14:textId="77777777" w:rsidR="00FF1C01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DEB02" w14:textId="77777777" w:rsidR="00FF1C01" w:rsidRPr="00D91E33" w:rsidRDefault="00FF1C01" w:rsidP="00FF1C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E33">
        <w:rPr>
          <w:rFonts w:ascii="Times New Roman" w:hAnsi="Times New Roman" w:cs="Times New Roman"/>
          <w:sz w:val="24"/>
          <w:szCs w:val="24"/>
        </w:rPr>
        <w:t>&lt;resources&gt;</w:t>
      </w:r>
      <w:r w:rsidRPr="00D91E33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"&gt;Exploring Kotlin&lt;/string&gt;</w:t>
      </w:r>
      <w:r w:rsidRPr="00D91E33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label_one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 xml:space="preserve">"&gt;Welcome to 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!&lt;/string&gt;</w:t>
      </w:r>
      <w:r w:rsidRPr="00D91E33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label_two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"&gt;Explore Android Development.&lt;/string&gt;</w:t>
      </w:r>
      <w:r w:rsidRPr="00D91E33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label_three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"&gt;Beautiful User Interfaces.&lt;/string&gt;</w:t>
      </w:r>
      <w:r w:rsidRPr="00D91E33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label_four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"&gt;Kotlin is Fun!&lt;/string&gt;</w:t>
      </w:r>
      <w:r w:rsidRPr="00D91E33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D91E33">
        <w:rPr>
          <w:rFonts w:ascii="Times New Roman" w:hAnsi="Times New Roman" w:cs="Times New Roman"/>
          <w:sz w:val="24"/>
          <w:szCs w:val="24"/>
        </w:rPr>
        <w:t>label_five</w:t>
      </w:r>
      <w:proofErr w:type="spellEnd"/>
      <w:r w:rsidRPr="00D91E33">
        <w:rPr>
          <w:rFonts w:ascii="Times New Roman" w:hAnsi="Times New Roman" w:cs="Times New Roman"/>
          <w:sz w:val="24"/>
          <w:szCs w:val="24"/>
        </w:rPr>
        <w:t>"&gt;Start Your Journey Today!&lt;/string&gt;</w:t>
      </w:r>
      <w:r w:rsidRPr="00D91E33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2AABEFE4" w14:textId="452DD248" w:rsidR="00FF1C01" w:rsidRDefault="00FF1C01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OUTPUT :</w:t>
      </w:r>
      <w:proofErr w:type="gramEnd"/>
    </w:p>
    <w:p w14:paraId="4A6EE53F" w14:textId="2A5BF7B1" w:rsidR="00FF1C01" w:rsidRDefault="00FF1C01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861594" wp14:editId="255F622D">
            <wp:simplePos x="914400" y="1314450"/>
            <wp:positionH relativeFrom="column">
              <wp:align>left</wp:align>
            </wp:positionH>
            <wp:positionV relativeFrom="paragraph">
              <wp:align>top</wp:align>
            </wp:positionV>
            <wp:extent cx="2408987" cy="4429125"/>
            <wp:effectExtent l="0" t="0" r="0" b="0"/>
            <wp:wrapSquare wrapText="bothSides"/>
            <wp:docPr id="16184165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87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253A0710" wp14:editId="3E2DA869">
            <wp:extent cx="2421811" cy="4429125"/>
            <wp:effectExtent l="0" t="0" r="0" b="0"/>
            <wp:docPr id="773410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02" cy="45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textWrapping" w:clear="all"/>
      </w:r>
    </w:p>
    <w:p w14:paraId="5B0CE5D8" w14:textId="3E801F60" w:rsidR="00FF1C01" w:rsidRPr="00FF1C01" w:rsidRDefault="00FF1C01" w:rsidP="00FF1C01">
      <w:pPr>
        <w:tabs>
          <w:tab w:val="left" w:pos="100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 </w:t>
      </w:r>
      <w:r>
        <w:rPr>
          <w:noProof/>
        </w:rPr>
        <w:drawing>
          <wp:inline distT="0" distB="0" distL="0" distR="0" wp14:anchorId="544075BF" wp14:editId="47F2125A">
            <wp:extent cx="2400300" cy="4142105"/>
            <wp:effectExtent l="0" t="0" r="0" b="0"/>
            <wp:docPr id="5315668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40" cy="418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C01" w:rsidRPr="00FF1C01" w:rsidSect="00FF1C0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41C21"/>
    <w:multiLevelType w:val="hybridMultilevel"/>
    <w:tmpl w:val="3188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01"/>
    <w:rsid w:val="007D7CA2"/>
    <w:rsid w:val="0093330C"/>
    <w:rsid w:val="00BD367E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90C2"/>
  <w15:chartTrackingRefBased/>
  <w15:docId w15:val="{48767F09-F69A-4FD2-A946-04FB21D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C0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2024-11-25T16:52:00Z</dcterms:created>
  <dcterms:modified xsi:type="dcterms:W3CDTF">2024-11-25T16:55:00Z</dcterms:modified>
</cp:coreProperties>
</file>