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EBECF" w14:textId="617314A8" w:rsidR="007D7CA2" w:rsidRDefault="0029097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</w:t>
      </w:r>
      <w:proofErr w:type="gramStart"/>
      <w:r>
        <w:rPr>
          <w:b/>
          <w:bCs/>
          <w:sz w:val="40"/>
          <w:szCs w:val="40"/>
        </w:rPr>
        <w:t>4 :</w:t>
      </w:r>
      <w:proofErr w:type="gramEnd"/>
    </w:p>
    <w:p w14:paraId="01C1E188" w14:textId="23FDDC42" w:rsidR="00290978" w:rsidRDefault="0029097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Code :</w:t>
      </w:r>
      <w:proofErr w:type="gramEnd"/>
    </w:p>
    <w:p w14:paraId="30F56258" w14:textId="77777777" w:rsidR="00290978" w:rsidRDefault="00290978" w:rsidP="002909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B4CCB">
        <w:rPr>
          <w:rFonts w:ascii="Times New Roman" w:hAnsi="Times New Roman" w:cs="Times New Roman"/>
          <w:sz w:val="28"/>
          <w:szCs w:val="28"/>
        </w:rPr>
        <w:t>activity_main.xml</w:t>
      </w:r>
    </w:p>
    <w:p w14:paraId="50CAA59B" w14:textId="77777777" w:rsidR="00290978" w:rsidRPr="00EB4CCB" w:rsidRDefault="00290978" w:rsidP="0029097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9400AC5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8E9EAC6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40E0AB83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/res/android"</w:t>
      </w:r>
    </w:p>
    <w:p w14:paraId="0620848E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"</w:t>
      </w:r>
    </w:p>
    <w:p w14:paraId="2889E566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"</w:t>
      </w:r>
    </w:p>
    <w:p w14:paraId="4D323B2B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="vertical"</w:t>
      </w:r>
    </w:p>
    <w:p w14:paraId="1B14B48B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="16dp"</w:t>
      </w:r>
    </w:p>
    <w:p w14:paraId="045EFCC2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="#F5F5F5"&gt;</w:t>
      </w:r>
    </w:p>
    <w:p w14:paraId="4B136429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F64FE3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21638CE3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="30dp"</w:t>
      </w:r>
    </w:p>
    <w:p w14:paraId="032096A4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"</w:t>
      </w:r>
    </w:p>
    <w:p w14:paraId="143FD192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"</w:t>
      </w:r>
    </w:p>
    <w:p w14:paraId="6F578629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"</w:t>
      </w:r>
    </w:p>
    <w:p w14:paraId="0BC2C59D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="#E3F2FD"</w:t>
      </w:r>
    </w:p>
    <w:p w14:paraId="4A23CF1B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="Hello! Click the buttons below."</w:t>
      </w:r>
    </w:p>
    <w:p w14:paraId="5ACD2C0D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="18sp"</w:t>
      </w:r>
    </w:p>
    <w:p w14:paraId="0C1FE87C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="#424242"</w:t>
      </w:r>
    </w:p>
    <w:p w14:paraId="3F2696E4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="16dp"</w:t>
      </w:r>
    </w:p>
    <w:p w14:paraId="46778B5C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="center"</w:t>
      </w:r>
    </w:p>
    <w:p w14:paraId="732A1CCA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="center"</w:t>
      </w:r>
    </w:p>
    <w:p w14:paraId="319F5F74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="24dp" /&gt;</w:t>
      </w:r>
    </w:p>
    <w:p w14:paraId="4A1DB889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D3FFA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55CC3C5A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="@+id/button1"</w:t>
      </w:r>
    </w:p>
    <w:p w14:paraId="17341D24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="center"</w:t>
      </w:r>
    </w:p>
    <w:p w14:paraId="454EBCC1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="357dp"</w:t>
      </w:r>
    </w:p>
    <w:p w14:paraId="78AC074F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="59dp"</w:t>
      </w:r>
    </w:p>
    <w:p w14:paraId="7AA161AC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="12dp"</w:t>
      </w:r>
    </w:p>
    <w:p w14:paraId="1C2D0CFB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="#64B5F6"</w:t>
      </w:r>
    </w:p>
    <w:p w14:paraId="0757B8A7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="Increment Counter"</w:t>
      </w:r>
    </w:p>
    <w:p w14:paraId="4B538C60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="#FFFFFF"</w:t>
      </w:r>
    </w:p>
    <w:p w14:paraId="5F3D1112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="20sp" /&gt;</w:t>
      </w:r>
    </w:p>
    <w:p w14:paraId="44C4C358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6DEB6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101ABA7F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="@+id/button2"</w:t>
      </w:r>
    </w:p>
    <w:p w14:paraId="6C714D76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="center"</w:t>
      </w:r>
    </w:p>
    <w:p w14:paraId="51B591F7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="357dp"</w:t>
      </w:r>
    </w:p>
    <w:p w14:paraId="3DAD925D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="59dp"</w:t>
      </w:r>
    </w:p>
    <w:p w14:paraId="46D4C743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="#4CAF50"</w:t>
      </w:r>
    </w:p>
    <w:p w14:paraId="6BED2822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="Change Height"</w:t>
      </w:r>
    </w:p>
    <w:p w14:paraId="0429958B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="#FFFFFF"</w:t>
      </w:r>
    </w:p>
    <w:p w14:paraId="4A5AAC45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="20sp"</w:t>
      </w:r>
    </w:p>
    <w:p w14:paraId="138FA471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="12dp" /&gt;</w:t>
      </w:r>
    </w:p>
    <w:p w14:paraId="08A44092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4DD963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65997538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="@+id/button3"</w:t>
      </w:r>
    </w:p>
    <w:p w14:paraId="4B32BF68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="center"</w:t>
      </w:r>
    </w:p>
    <w:p w14:paraId="74E5DF5B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="357dp"</w:t>
      </w:r>
    </w:p>
    <w:p w14:paraId="31B69973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="59dp"</w:t>
      </w:r>
    </w:p>
    <w:p w14:paraId="4529A020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="#FF9800"</w:t>
      </w:r>
    </w:p>
    <w:p w14:paraId="68F0D32C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="Center Text"</w:t>
      </w:r>
    </w:p>
    <w:p w14:paraId="79E2403C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="#FFFFFF"</w:t>
      </w:r>
    </w:p>
    <w:p w14:paraId="77C7244C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="20sp" /&gt;</w:t>
      </w:r>
    </w:p>
    <w:p w14:paraId="2DC86408" w14:textId="77777777" w:rsidR="00290978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&gt;</w:t>
      </w:r>
    </w:p>
    <w:p w14:paraId="7BB25A73" w14:textId="77777777" w:rsidR="00290978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4DBED" w14:textId="77777777" w:rsidR="00290978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5C72C" w14:textId="77777777" w:rsidR="00290978" w:rsidRPr="00EB4CCB" w:rsidRDefault="00290978" w:rsidP="002909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B4CCB">
        <w:rPr>
          <w:rFonts w:ascii="Times New Roman" w:hAnsi="Times New Roman" w:cs="Times New Roman"/>
          <w:sz w:val="28"/>
          <w:szCs w:val="28"/>
        </w:rPr>
        <w:t>MainActivity.kt</w:t>
      </w:r>
      <w:proofErr w:type="spellEnd"/>
    </w:p>
    <w:p w14:paraId="38A6C60A" w14:textId="77777777" w:rsidR="00290978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84C6A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876E53">
        <w:rPr>
          <w:rFonts w:ascii="Times New Roman" w:hAnsi="Times New Roman" w:cs="Times New Roman"/>
          <w:sz w:val="24"/>
          <w:szCs w:val="24"/>
        </w:rPr>
        <w:t>example.assignment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4</w:t>
      </w:r>
    </w:p>
    <w:p w14:paraId="66687617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874CA9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876E53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7194D658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.Gravity</w:t>
      </w:r>
      <w:proofErr w:type="spellEnd"/>
    </w:p>
    <w:p w14:paraId="75EFDDD5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.Button</w:t>
      </w:r>
      <w:proofErr w:type="spellEnd"/>
    </w:p>
    <w:p w14:paraId="0E1E3BED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.TextView</w:t>
      </w:r>
      <w:proofErr w:type="spellEnd"/>
    </w:p>
    <w:p w14:paraId="38EDBD34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androidx.activity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.enableEdgeToEdge</w:t>
      </w:r>
      <w:proofErr w:type="spellEnd"/>
    </w:p>
    <w:p w14:paraId="13804005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3A24C846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.view.ViewCompat</w:t>
      </w:r>
      <w:proofErr w:type="spellEnd"/>
    </w:p>
    <w:p w14:paraId="3023F1B5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.view.WindowInsetsCompat</w:t>
      </w:r>
      <w:proofErr w:type="spellEnd"/>
    </w:p>
    <w:p w14:paraId="6DFC8325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00CD8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() {</w:t>
      </w:r>
    </w:p>
    <w:p w14:paraId="33396B40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private var counter = 0</w:t>
      </w:r>
    </w:p>
    <w:p w14:paraId="3CD4333E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6E5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: Bundle?) {</w:t>
      </w:r>
    </w:p>
    <w:p w14:paraId="33BEA5D2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)</w:t>
      </w:r>
    </w:p>
    <w:p w14:paraId="33EC2A07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)</w:t>
      </w:r>
    </w:p>
    <w:p w14:paraId="061525FD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0D69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876E53">
        <w:rPr>
          <w:rFonts w:ascii="Times New Roman" w:hAnsi="Times New Roman" w:cs="Times New Roman"/>
          <w:sz w:val="24"/>
          <w:szCs w:val="24"/>
        </w:rPr>
        <w:t>id.textView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>)</w:t>
      </w:r>
    </w:p>
    <w:p w14:paraId="7D925F51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 xml:space="preserve"> button1: Button =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(R.</w:t>
      </w:r>
      <w:proofErr w:type="gramStart"/>
      <w:r w:rsidRPr="00876E53">
        <w:rPr>
          <w:rFonts w:ascii="Times New Roman" w:hAnsi="Times New Roman" w:cs="Times New Roman"/>
          <w:sz w:val="24"/>
          <w:szCs w:val="24"/>
        </w:rPr>
        <w:t>id.button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1)</w:t>
      </w:r>
    </w:p>
    <w:p w14:paraId="735F8F19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 xml:space="preserve"> button2: Button =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(R.</w:t>
      </w:r>
      <w:proofErr w:type="gramStart"/>
      <w:r w:rsidRPr="00876E53">
        <w:rPr>
          <w:rFonts w:ascii="Times New Roman" w:hAnsi="Times New Roman" w:cs="Times New Roman"/>
          <w:sz w:val="24"/>
          <w:szCs w:val="24"/>
        </w:rPr>
        <w:t>id.button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2)</w:t>
      </w:r>
    </w:p>
    <w:p w14:paraId="3401A8D8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 xml:space="preserve"> button3: Button =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(R.</w:t>
      </w:r>
      <w:proofErr w:type="gramStart"/>
      <w:r w:rsidRPr="00876E53">
        <w:rPr>
          <w:rFonts w:ascii="Times New Roman" w:hAnsi="Times New Roman" w:cs="Times New Roman"/>
          <w:sz w:val="24"/>
          <w:szCs w:val="24"/>
        </w:rPr>
        <w:t>id.button</w:t>
      </w:r>
      <w:proofErr w:type="gramEnd"/>
      <w:r w:rsidRPr="00876E53">
        <w:rPr>
          <w:rFonts w:ascii="Times New Roman" w:hAnsi="Times New Roman" w:cs="Times New Roman"/>
          <w:sz w:val="24"/>
          <w:szCs w:val="24"/>
        </w:rPr>
        <w:t>3)</w:t>
      </w:r>
    </w:p>
    <w:p w14:paraId="3EB73C90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B2ED7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// Increment Counter and Update Text</w:t>
      </w:r>
    </w:p>
    <w:p w14:paraId="5A60AF5E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button1.setOnClickListener {</w:t>
      </w:r>
    </w:p>
    <w:p w14:paraId="4A348B01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    counter++</w:t>
      </w:r>
    </w:p>
    <w:p w14:paraId="5CC587BE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textView.text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 xml:space="preserve"> = "Counter: $counter"</w:t>
      </w:r>
    </w:p>
    <w:p w14:paraId="20F570D2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F5F83E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10EBB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// Change Height of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27DEFC38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button2.setOnClickListener {</w:t>
      </w:r>
    </w:p>
    <w:p w14:paraId="307ECA7C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6E53">
        <w:rPr>
          <w:rFonts w:ascii="Times New Roman" w:hAnsi="Times New Roman" w:cs="Times New Roman"/>
          <w:sz w:val="24"/>
          <w:szCs w:val="24"/>
        </w:rPr>
        <w:t>textView.layoutParams.height</w:t>
      </w:r>
      <w:proofErr w:type="spellEnd"/>
      <w:proofErr w:type="gramEnd"/>
      <w:r w:rsidRPr="00876E53">
        <w:rPr>
          <w:rFonts w:ascii="Times New Roman" w:hAnsi="Times New Roman" w:cs="Times New Roman"/>
          <w:sz w:val="24"/>
          <w:szCs w:val="24"/>
        </w:rPr>
        <w:t xml:space="preserve"> = 300</w:t>
      </w:r>
    </w:p>
    <w:p w14:paraId="0B2ABE3B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textView.requestLayout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>()</w:t>
      </w:r>
    </w:p>
    <w:p w14:paraId="01D0A658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8A2754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3A58D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// Center Text in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BC2C925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button3.setOnClickListener {</w:t>
      </w:r>
    </w:p>
    <w:p w14:paraId="5AAB6FC0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textView.gravity</w:t>
      </w:r>
      <w:proofErr w:type="spellEnd"/>
      <w:r w:rsidRPr="00876E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6E53">
        <w:rPr>
          <w:rFonts w:ascii="Times New Roman" w:hAnsi="Times New Roman" w:cs="Times New Roman"/>
          <w:sz w:val="24"/>
          <w:szCs w:val="24"/>
        </w:rPr>
        <w:t>Gravity.CENTER</w:t>
      </w:r>
      <w:proofErr w:type="spellEnd"/>
    </w:p>
    <w:p w14:paraId="7DEAF462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AE596D" w14:textId="77777777" w:rsidR="00290978" w:rsidRPr="00876E53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A96DF5" w14:textId="77777777" w:rsidR="00290978" w:rsidRDefault="00290978" w:rsidP="002909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E53">
        <w:rPr>
          <w:rFonts w:ascii="Times New Roman" w:hAnsi="Times New Roman" w:cs="Times New Roman"/>
          <w:sz w:val="24"/>
          <w:szCs w:val="24"/>
        </w:rPr>
        <w:t>}</w:t>
      </w:r>
    </w:p>
    <w:p w14:paraId="1EC86753" w14:textId="77777777" w:rsidR="00290978" w:rsidRDefault="00290978">
      <w:pPr>
        <w:rPr>
          <w:sz w:val="36"/>
          <w:szCs w:val="36"/>
        </w:rPr>
      </w:pPr>
    </w:p>
    <w:p w14:paraId="6DEE6A86" w14:textId="33ACB236" w:rsidR="00290978" w:rsidRDefault="00290978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6A59ED84" w14:textId="599DFD87" w:rsidR="00290978" w:rsidRPr="00290978" w:rsidRDefault="0029097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5FC97F" wp14:editId="113CD87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90800" cy="5095875"/>
            <wp:effectExtent l="0" t="0" r="0" b="9525"/>
            <wp:wrapSquare wrapText="bothSides"/>
            <wp:docPr id="1044306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1D1400E2" wp14:editId="2372939A">
            <wp:extent cx="2590800" cy="5124450"/>
            <wp:effectExtent l="0" t="0" r="0" b="0"/>
            <wp:docPr id="11077813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52" cy="518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textWrapping" w:clear="all"/>
      </w:r>
    </w:p>
    <w:sectPr w:rsidR="00290978" w:rsidRPr="00290978" w:rsidSect="0029097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41C21"/>
    <w:multiLevelType w:val="hybridMultilevel"/>
    <w:tmpl w:val="31889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78"/>
    <w:rsid w:val="00290978"/>
    <w:rsid w:val="007D7CA2"/>
    <w:rsid w:val="0093330C"/>
    <w:rsid w:val="00B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AD88"/>
  <w15:chartTrackingRefBased/>
  <w15:docId w15:val="{C1914851-E23B-4548-A4C9-CE6EDEE0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78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2024-11-25T16:55:00Z</dcterms:created>
  <dcterms:modified xsi:type="dcterms:W3CDTF">2024-11-25T16:59:00Z</dcterms:modified>
</cp:coreProperties>
</file>