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 Data Analytics using Microsoft Fabric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🎯 Objective:</w:t>
      </w:r>
    </w:p>
    <w:p w:rsidR="009647FF" w:rsidRPr="009647FF" w:rsidRDefault="009647FF" w:rsidP="00C77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visualize HR data using Microsoft Fabric.</w:t>
      </w:r>
    </w:p>
    <w:p w:rsidR="009647FF" w:rsidRPr="009647FF" w:rsidRDefault="009647FF" w:rsidP="00C77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Uncover insights on employee attrition, departmental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trends, and termination date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47FF" w:rsidRPr="009647FF" w:rsidRDefault="009647FF" w:rsidP="00C77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Medallion Architecture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: Staging → Bronze → Silver → Gold.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🛠️ Tools &amp; Technologies:</w:t>
      </w:r>
    </w:p>
    <w:p w:rsidR="009647FF" w:rsidRPr="009647FF" w:rsidRDefault="009647FF" w:rsidP="00C77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Microsoft Fabric </w:t>
      </w:r>
    </w:p>
    <w:p w:rsidR="009647FF" w:rsidRPr="009647FF" w:rsidRDefault="009647FF" w:rsidP="00C77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Dataflow </w:t>
      </w:r>
    </w:p>
    <w:p w:rsidR="009647FF" w:rsidRPr="009647FF" w:rsidRDefault="009647FF" w:rsidP="00C77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(Notebooks)</w:t>
      </w:r>
    </w:p>
    <w:p w:rsidR="009647FF" w:rsidRPr="009647FF" w:rsidRDefault="009647FF" w:rsidP="00C77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📂 Data Source:</w:t>
      </w:r>
    </w:p>
    <w:p w:rsidR="009647FF" w:rsidRPr="009647FF" w:rsidRDefault="009647FF" w:rsidP="00C77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HR_DATA.csv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employee profile information (name, age, gender, department, etc.).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🔁 Project Workflow:</w:t>
      </w:r>
    </w:p>
    <w:p w:rsidR="009647FF" w:rsidRPr="009647FF" w:rsidRDefault="009647FF" w:rsidP="00C77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Ingest data into Staging Layer.</w:t>
      </w:r>
    </w:p>
    <w:p w:rsidR="009647FF" w:rsidRPr="009647FF" w:rsidRDefault="009647FF" w:rsidP="00C77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move to Bronze Layer.</w:t>
      </w:r>
    </w:p>
    <w:p w:rsidR="009647FF" w:rsidRPr="009647FF" w:rsidRDefault="009647FF" w:rsidP="00C77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Transform/enrich in Silver Layer.</w:t>
      </w:r>
    </w:p>
    <w:p w:rsidR="009647FF" w:rsidRPr="009647FF" w:rsidRDefault="009647FF" w:rsidP="00C77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aggregate in Gold Layer.</w:t>
      </w:r>
    </w:p>
    <w:p w:rsidR="009647FF" w:rsidRPr="009647FF" w:rsidRDefault="009647FF" w:rsidP="00C77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visual dashboards in Power BI.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Staging &amp; Bronze Layers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🪜 Staging Layer:</w:t>
      </w:r>
    </w:p>
    <w:p w:rsidR="009647FF" w:rsidRPr="009647FF" w:rsidRDefault="009647FF" w:rsidP="00C77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Uploaded CSV to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OneLake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Fabric workspace.</w:t>
      </w:r>
    </w:p>
    <w:p w:rsidR="009647FF" w:rsidRPr="009647FF" w:rsidRDefault="009647FF" w:rsidP="00C77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Viewed raw data in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Lakehouse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"Files" tab.</w:t>
      </w:r>
    </w:p>
    <w:p w:rsidR="009647FF" w:rsidRPr="009647FF" w:rsidRDefault="009647FF" w:rsidP="00C77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No transformations—used for lineage and backup.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🥉 Bronze Layer:</w:t>
      </w:r>
    </w:p>
    <w:p w:rsidR="009647FF" w:rsidRPr="009647FF" w:rsidRDefault="009647FF" w:rsidP="00C77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Promoted headers and inferred schema.</w:t>
      </w:r>
    </w:p>
    <w:p w:rsidR="009647FF" w:rsidRPr="009647FF" w:rsidRDefault="009647FF" w:rsidP="00C77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data types and structure.</w:t>
      </w:r>
    </w:p>
    <w:p w:rsidR="009647FF" w:rsidRPr="009647FF" w:rsidRDefault="009647FF" w:rsidP="00C77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as structured Bronze Table.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Sample Schema:</w:t>
      </w:r>
    </w:p>
    <w:tbl>
      <w:tblPr>
        <w:tblpPr w:leftFromText="180" w:rightFromText="180" w:vertAnchor="text" w:horzAnchor="margin" w:tblpY="9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8"/>
        <w:gridCol w:w="65"/>
        <w:gridCol w:w="65"/>
        <w:gridCol w:w="65"/>
        <w:gridCol w:w="65"/>
        <w:gridCol w:w="65"/>
        <w:gridCol w:w="64"/>
        <w:gridCol w:w="64"/>
        <w:gridCol w:w="64"/>
        <w:gridCol w:w="64"/>
        <w:gridCol w:w="64"/>
        <w:gridCol w:w="64"/>
        <w:gridCol w:w="79"/>
      </w:tblGrid>
      <w:tr w:rsidR="00B554FB" w:rsidRPr="009647FF" w:rsidTr="00B554FB">
        <w:trPr>
          <w:tblCellSpacing w:w="15" w:type="dxa"/>
        </w:trPr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6CE45550" wp14:editId="0EA9C3BE">
                  <wp:extent cx="6995160" cy="624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4-05 133949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689" cy="62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54FB" w:rsidRPr="009647FF" w:rsidTr="00B554FB">
        <w:trPr>
          <w:tblCellSpacing w:w="15" w:type="dxa"/>
        </w:trPr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554FB" w:rsidRPr="009647FF" w:rsidRDefault="00B554FB" w:rsidP="00B5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647FF" w:rsidRDefault="009647FF" w:rsidP="009647FF">
      <w:pPr>
        <w:jc w:val="center"/>
        <w:rPr>
          <w:rFonts w:ascii="Calibri" w:hAnsi="Calibri" w:cs="Calibri"/>
          <w:color w:val="000000"/>
        </w:rPr>
      </w:pP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Cleaning &amp; Transformation (Silver Layer)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🧹 Cleaning Steps:</w:t>
      </w:r>
    </w:p>
    <w:p w:rsidR="009647FF" w:rsidRPr="009647FF" w:rsidRDefault="009647FF" w:rsidP="00C77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nulls from key columns (e.g., ID, Department).</w:t>
      </w:r>
    </w:p>
    <w:p w:rsidR="009647FF" w:rsidRPr="009647FF" w:rsidRDefault="009647FF" w:rsidP="00C77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Standardized text formats (e.g., Title casing).</w:t>
      </w:r>
    </w:p>
    <w:p w:rsidR="009647FF" w:rsidRPr="009647FF" w:rsidRDefault="009647FF" w:rsidP="00C77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Ren</w:t>
      </w:r>
      <w:r w:rsidR="00B554FB">
        <w:rPr>
          <w:rFonts w:ascii="Times New Roman" w:eastAsia="Times New Roman" w:hAnsi="Times New Roman" w:cs="Times New Roman"/>
          <w:sz w:val="24"/>
          <w:szCs w:val="24"/>
          <w:lang w:eastAsia="en-IN"/>
        </w:rPr>
        <w:t>amed columns for clarity.</w:t>
      </w:r>
    </w:p>
    <w:p w:rsidR="009647FF" w:rsidRPr="009647FF" w:rsidRDefault="009647FF" w:rsidP="00C77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Derived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</w:t>
      </w:r>
      <w:proofErr w:type="gram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gramEnd"/>
      <w:r w:rsid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47FF" w:rsidRPr="009647FF" w:rsidRDefault="009647FF" w:rsidP="00C77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duplicate records.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📝 </w:t>
      </w:r>
      <w:proofErr w:type="spellStart"/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Snippet: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# Create a new column '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id_cleaned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' by removing dashes from 'id'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*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cleand_id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silver.withColumn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int_id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(col("id"), "-", ""))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silver_df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cleand_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id.withColumn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int_id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", col("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int_id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").cast("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df.select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"id", "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id_cleaned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").show(10)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spellStart"/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silver_df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54FB" w:rsidRPr="005F5B2C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54FB" w:rsidRPr="005F5B2C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# Convert 'birthdate' and '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' into proper date format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silver_df_birth_date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df.withColumn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"birthdate", 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to_date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(col("birthdate"), "M/d/</w:t>
      </w: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hr_data_silver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silver_df_birth_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date.withColumn(</w:t>
      </w:r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"hire_date",to_date(col("hire_date"),"M/d/yyyy"))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spellStart"/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silver_df_hire_date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spellStart"/>
      <w:proofErr w:type="gram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silver_df_birth_date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54FB" w:rsidRPr="00B554FB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hr_data_</w:t>
      </w:r>
      <w:proofErr w:type="gramStart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silver.printSchema</w:t>
      </w:r>
      <w:proofErr w:type="spellEnd"/>
      <w:r w:rsidRPr="00B554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B554FB" w:rsidRPr="005F5B2C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54FB" w:rsidRPr="005F5B2C" w:rsidRDefault="00B554FB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f"""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Silver Layer Processing Summary: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Total records before processing: {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total_records_before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 values removed (except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termdate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): {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nulls_removed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Duplicate records removed: {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duplicates_removed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Total records after cleaning: {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total_records_after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""")</w:t>
      </w:r>
    </w:p>
    <w:p w:rsidR="009647FF" w:rsidRPr="009647FF" w:rsidRDefault="005F5B2C" w:rsidP="005F5B2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Aggregations &amp; Analysis (Gold Layer)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📊 KPIs &amp; Aggregations:</w:t>
      </w:r>
    </w:p>
    <w:p w:rsidR="009647FF" w:rsidRPr="009647FF" w:rsidRDefault="009647FF" w:rsidP="00C776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Total employees</w:t>
      </w:r>
    </w:p>
    <w:p w:rsidR="009647FF" w:rsidRPr="009647FF" w:rsidRDefault="009647FF" w:rsidP="00C776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age, salary, tenure</w:t>
      </w:r>
    </w:p>
    <w:p w:rsidR="009647FF" w:rsidRPr="009647FF" w:rsidRDefault="009647FF" w:rsidP="00C776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Termination rate per department</w:t>
      </w:r>
    </w:p>
    <w:p w:rsidR="009647FF" w:rsidRPr="009647FF" w:rsidRDefault="005F5B2C" w:rsidP="00C776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Gender </w:t>
      </w:r>
      <w:r w:rsidR="009647FF"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</w:t>
      </w:r>
    </w:p>
    <w:p w:rsidR="009647FF" w:rsidRPr="009647FF" w:rsidRDefault="009647FF" w:rsidP="00C776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Location-wise attrition analysis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🧮 Code Example: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round, col, sum,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concat_ws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lit,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collect_list</w:t>
      </w:r>
      <w:proofErr w:type="spellEnd"/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pyspark.sql.window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Window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# Step 1: Count genders per department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gender_counts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df6.groupBy(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"department", "gender").count()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# Step 2: Calculate percentage per gender per department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gender_percentages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counts.withColumn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percentage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(col("count") / sum("count").over(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Window.partitionBy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("department"))) * 100, 2)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# Step 3: Format as "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:xx</w:t>
      </w:r>
      <w:proofErr w:type="spellEnd"/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%"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gender_percentages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percentages.withColumn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gender_percentage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concat_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ws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"", col("gender"), lit(":"), col("percentage").cast("string"), lit("%"))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Step 4: Aggregate all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gender_percentage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strings into a single string per department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df_7 =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percentages.groupBy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"department").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F5B2C" w:rsidRPr="005F5B2C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concat_</w:t>
      </w:r>
      <w:proofErr w:type="gram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ws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", 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collect_list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gender_percentage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")).alias("</w:t>
      </w:r>
      <w:proofErr w:type="spellStart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gender_distribution</w:t>
      </w:r>
      <w:proofErr w:type="spellEnd"/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9647FF" w:rsidRPr="009647FF" w:rsidRDefault="005F5B2C" w:rsidP="005F5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B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9647FF"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✨ Result: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Gold Layer tables ready for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dashboarding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Fact-Dimension Model &amp; Business Logic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📐 Fact Table:</w:t>
      </w:r>
    </w:p>
    <w:p w:rsidR="005F5B2C" w:rsidRPr="005F5B2C" w:rsidRDefault="005F5B2C" w:rsidP="005F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DimEmployee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Employee-specific data</w:t>
      </w:r>
    </w:p>
    <w:p w:rsidR="005F5B2C" w:rsidRPr="005F5B2C" w:rsidRDefault="005F5B2C" w:rsidP="005F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DimLocation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Location-specific data</w:t>
      </w:r>
    </w:p>
    <w:p w:rsidR="005F5B2C" w:rsidRPr="005F5B2C" w:rsidRDefault="005F5B2C" w:rsidP="005F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DimDepartment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Department-specific data</w:t>
      </w:r>
    </w:p>
    <w:p w:rsidR="005F5B2C" w:rsidRPr="005F5B2C" w:rsidRDefault="005F5B2C" w:rsidP="005F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>FactEmployee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F5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Aggregated metrics and analytics for employees and departments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📁 Dimension Tables:</w:t>
      </w:r>
    </w:p>
    <w:p w:rsidR="009647FF" w:rsidRPr="009647FF" w:rsidRDefault="00232AC9" w:rsidP="00C7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</w:p>
    <w:p w:rsidR="009647FF" w:rsidRPr="009647FF" w:rsidRDefault="00232AC9" w:rsidP="00C7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Location </w:t>
      </w:r>
    </w:p>
    <w:p w:rsidR="009647FF" w:rsidRPr="009647FF" w:rsidRDefault="00232AC9" w:rsidP="00C776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</w:p>
    <w:p w:rsidR="009647FF" w:rsidRPr="009647FF" w:rsidRDefault="009647FF" w:rsidP="00232A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📈 Measures Created:</w:t>
      </w:r>
    </w:p>
    <w:p w:rsidR="009647FF" w:rsidRPr="009647FF" w:rsidRDefault="009647FF" w:rsidP="00C77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Attrition Rate = Terminated / Total Employees</w:t>
      </w:r>
    </w:p>
    <w:p w:rsidR="009647FF" w:rsidRPr="009647FF" w:rsidRDefault="009647FF" w:rsidP="00C77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Average Tenure = Total Tenure / Count(</w:t>
      </w:r>
      <w:proofErr w:type="spellStart"/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Emp</w:t>
      </w:r>
      <w:proofErr w:type="spellEnd"/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647FF" w:rsidRPr="009647FF" w:rsidRDefault="009647FF" w:rsidP="00C77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47FF">
        <w:rPr>
          <w:rFonts w:ascii="Courier New" w:eastAsia="Times New Roman" w:hAnsi="Courier New" w:cs="Courier New"/>
          <w:sz w:val="20"/>
          <w:szCs w:val="20"/>
          <w:lang w:eastAsia="en-IN"/>
        </w:rPr>
        <w:t>Filter-based metrics: Gender-wise, Location-wise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7: Dashboard Design in Power BI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📌 Key Visuals:</w:t>
      </w:r>
    </w:p>
    <w:p w:rsidR="009647FF" w:rsidRPr="009647FF" w:rsidRDefault="009647FF" w:rsidP="00C7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KPI Ca</w:t>
      </w:r>
      <w:r w:rsidR="008F0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rds: Total Employees, </w:t>
      </w:r>
      <w:proofErr w:type="spellStart"/>
      <w:r w:rsidR="008F0973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="008F0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8F0973">
        <w:rPr>
          <w:rFonts w:ascii="Times New Roman" w:eastAsia="Times New Roman" w:hAnsi="Times New Roman" w:cs="Times New Roman"/>
          <w:sz w:val="24"/>
          <w:szCs w:val="24"/>
          <w:lang w:eastAsia="en-IN"/>
        </w:rPr>
        <w:t>turnover_rate</w:t>
      </w:r>
      <w:proofErr w:type="spellEnd"/>
      <w:r w:rsidR="008F09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647FF" w:rsidRPr="009647FF" w:rsidRDefault="00C77607" w:rsidP="00C7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Column</w:t>
      </w:r>
      <w:r w:rsidR="009647FF"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Charts: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employee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quater</w:t>
      </w:r>
      <w:proofErr w:type="spellEnd"/>
    </w:p>
    <w:p w:rsidR="00C77607" w:rsidRDefault="00C77607" w:rsidP="00C7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607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r w:rsidR="009647FF"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Charts: </w:t>
      </w:r>
      <w:r w:rsidRPr="00C77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employee 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termination</w:t>
      </w:r>
    </w:p>
    <w:p w:rsidR="009647FF" w:rsidRPr="009647FF" w:rsidRDefault="00C77607" w:rsidP="00C77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77607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Filters: Department, Gender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Column Mapping &amp; 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286"/>
        <w:gridCol w:w="1082"/>
      </w:tblGrid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Type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Employee ID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race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Ethnic Group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Department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Designation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Combined Location (Deprecated)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Joining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Termination Date (if any)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of Office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of Office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(calculated)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009647FF" w:rsidRPr="009647FF" w:rsidTr="00964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Grouped Age Band</w:t>
            </w:r>
          </w:p>
        </w:tc>
        <w:tc>
          <w:tcPr>
            <w:tcW w:w="0" w:type="auto"/>
            <w:vAlign w:val="center"/>
            <w:hideMark/>
          </w:tcPr>
          <w:p w:rsidR="009647FF" w:rsidRPr="009647FF" w:rsidRDefault="009647FF" w:rsidP="00964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4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</w:tbl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Quality Checks &amp; Validation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✅ Performed:</w:t>
      </w:r>
    </w:p>
    <w:p w:rsidR="009647FF" w:rsidRPr="009647FF" w:rsidRDefault="009647FF" w:rsidP="00C77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Null value handling</w:t>
      </w:r>
    </w:p>
    <w:p w:rsidR="009647FF" w:rsidRPr="009647FF" w:rsidRDefault="009647FF" w:rsidP="00C77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 checks</w:t>
      </w:r>
    </w:p>
    <w:p w:rsidR="009647FF" w:rsidRPr="009647FF" w:rsidRDefault="009647FF" w:rsidP="00C77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Deduplication</w:t>
      </w:r>
      <w:proofErr w:type="spellEnd"/>
    </w:p>
    <w:p w:rsidR="009647FF" w:rsidRPr="009647FF" w:rsidRDefault="009647FF" w:rsidP="00C77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validity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🛠️ Fixes Applied:</w:t>
      </w:r>
    </w:p>
    <w:p w:rsidR="009647FF" w:rsidRPr="009647FF" w:rsidRDefault="009647FF" w:rsidP="00C776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Date format issues fixed</w:t>
      </w:r>
    </w:p>
    <w:p w:rsidR="009647FF" w:rsidRPr="009647FF" w:rsidRDefault="009647FF" w:rsidP="00C776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Incomplete gender values standardized</w:t>
      </w:r>
    </w:p>
    <w:p w:rsidR="009647FF" w:rsidRPr="009647FF" w:rsidRDefault="009647FF" w:rsidP="00C776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Outliers in age 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Reusability &amp; Scalability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♻️ Benefits with Fabric:</w:t>
      </w:r>
    </w:p>
    <w:p w:rsidR="009647FF" w:rsidRPr="009647FF" w:rsidRDefault="009647FF" w:rsidP="00C776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data storage</w:t>
      </w:r>
    </w:p>
    <w:p w:rsidR="009647FF" w:rsidRPr="009647FF" w:rsidRDefault="009647FF" w:rsidP="00C776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pipeline (Staging → Gold)</w:t>
      </w:r>
    </w:p>
    <w:p w:rsidR="009647FF" w:rsidRPr="009647FF" w:rsidRDefault="009647FF" w:rsidP="00C776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for scaling up new HR datasets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&amp; Sharing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🚀 Deployed To:</w:t>
      </w:r>
    </w:p>
    <w:p w:rsidR="009647FF" w:rsidRPr="009647FF" w:rsidRDefault="009647FF" w:rsidP="00C776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Fabric Workspace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🔐 Access Control:</w:t>
      </w:r>
    </w:p>
    <w:p w:rsidR="009647FF" w:rsidRPr="009647FF" w:rsidRDefault="009647FF" w:rsidP="00C776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View/Edit rights controlled via roles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🧾 Version Control:</w:t>
      </w:r>
    </w:p>
    <w:p w:rsidR="009647FF" w:rsidRPr="009647FF" w:rsidRDefault="009647FF" w:rsidP="00C776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Notebooks an</w:t>
      </w:r>
      <w:r w:rsidR="003D0FBA">
        <w:rPr>
          <w:rFonts w:ascii="Times New Roman" w:eastAsia="Times New Roman" w:hAnsi="Times New Roman" w:cs="Times New Roman"/>
          <w:sz w:val="24"/>
          <w:szCs w:val="24"/>
          <w:lang w:eastAsia="en-IN"/>
        </w:rPr>
        <w:t>d reports tagged by version/dat</w:t>
      </w:r>
      <w:r w:rsidR="008111C5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Learnings</w:t>
      </w:r>
      <w:proofErr w:type="spellEnd"/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Takeaways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🧠 Technical </w:t>
      </w:r>
      <w:proofErr w:type="spellStart"/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Learnings</w:t>
      </w:r>
      <w:proofErr w:type="spellEnd"/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647FF" w:rsidRPr="009647FF" w:rsidRDefault="003D0FBA" w:rsidP="00C77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Microsoft Fabric </w:t>
      </w:r>
    </w:p>
    <w:p w:rsidR="009647FF" w:rsidRPr="009647FF" w:rsidRDefault="003D0FBA" w:rsidP="00C77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Power BI</w:t>
      </w:r>
    </w:p>
    <w:p w:rsidR="009647FF" w:rsidRPr="009647FF" w:rsidRDefault="009647FF" w:rsidP="00C77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HR dataset transformations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Page 15: Conclusion &amp; Future Scope</w: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🔚 Conclusion:</w:t>
      </w:r>
    </w:p>
    <w:p w:rsidR="009647FF" w:rsidRPr="009647FF" w:rsidRDefault="009647FF" w:rsidP="00C776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implemented HR analytics pipeline using Microsoft Fabric.</w:t>
      </w:r>
    </w:p>
    <w:p w:rsidR="009647FF" w:rsidRPr="009647FF" w:rsidRDefault="009647FF" w:rsidP="00C776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actionable insights on </w:t>
      </w:r>
      <w:r w:rsidR="003D0F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</w:p>
    <w:p w:rsidR="009647FF" w:rsidRPr="009647FF" w:rsidRDefault="009647FF" w:rsidP="00964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647FF" w:rsidRPr="009647FF" w:rsidRDefault="009647FF" w:rsidP="0096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Ruchita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Urkude</w:t>
      </w:r>
      <w:proofErr w:type="spellEnd"/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47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="001072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47FF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</w:t>
      </w:r>
    </w:p>
    <w:p w:rsidR="00835D1A" w:rsidRPr="009647FF" w:rsidRDefault="00835D1A" w:rsidP="009647FF"/>
    <w:sectPr w:rsidR="00835D1A" w:rsidRPr="0096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10F"/>
    <w:multiLevelType w:val="multilevel"/>
    <w:tmpl w:val="D13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D1956"/>
    <w:multiLevelType w:val="multilevel"/>
    <w:tmpl w:val="7C3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63789"/>
    <w:multiLevelType w:val="multilevel"/>
    <w:tmpl w:val="736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F4384"/>
    <w:multiLevelType w:val="multilevel"/>
    <w:tmpl w:val="BED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D170B"/>
    <w:multiLevelType w:val="multilevel"/>
    <w:tmpl w:val="4ED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721D8"/>
    <w:multiLevelType w:val="multilevel"/>
    <w:tmpl w:val="14D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109E6"/>
    <w:multiLevelType w:val="multilevel"/>
    <w:tmpl w:val="F3F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63340"/>
    <w:multiLevelType w:val="multilevel"/>
    <w:tmpl w:val="96C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820A38"/>
    <w:multiLevelType w:val="multilevel"/>
    <w:tmpl w:val="6E5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C94661"/>
    <w:multiLevelType w:val="multilevel"/>
    <w:tmpl w:val="92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876C3"/>
    <w:multiLevelType w:val="multilevel"/>
    <w:tmpl w:val="BB94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A3E97"/>
    <w:multiLevelType w:val="multilevel"/>
    <w:tmpl w:val="B9A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A90CDA"/>
    <w:multiLevelType w:val="multilevel"/>
    <w:tmpl w:val="6AC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A7321D"/>
    <w:multiLevelType w:val="multilevel"/>
    <w:tmpl w:val="723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B7776"/>
    <w:multiLevelType w:val="multilevel"/>
    <w:tmpl w:val="8E9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D3416E"/>
    <w:multiLevelType w:val="multilevel"/>
    <w:tmpl w:val="951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70A70"/>
    <w:multiLevelType w:val="multilevel"/>
    <w:tmpl w:val="3A1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0410"/>
    <w:multiLevelType w:val="multilevel"/>
    <w:tmpl w:val="139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9492E"/>
    <w:multiLevelType w:val="multilevel"/>
    <w:tmpl w:val="4FF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8"/>
  </w:num>
  <w:num w:numId="5">
    <w:abstractNumId w:val="9"/>
  </w:num>
  <w:num w:numId="6">
    <w:abstractNumId w:val="8"/>
  </w:num>
  <w:num w:numId="7">
    <w:abstractNumId w:val="10"/>
  </w:num>
  <w:num w:numId="8">
    <w:abstractNumId w:val="17"/>
  </w:num>
  <w:num w:numId="9">
    <w:abstractNumId w:val="13"/>
  </w:num>
  <w:num w:numId="10">
    <w:abstractNumId w:val="16"/>
  </w:num>
  <w:num w:numId="11">
    <w:abstractNumId w:val="6"/>
  </w:num>
  <w:num w:numId="12">
    <w:abstractNumId w:val="0"/>
  </w:num>
  <w:num w:numId="13">
    <w:abstractNumId w:val="11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3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A0"/>
    <w:rsid w:val="000E52A0"/>
    <w:rsid w:val="001072AD"/>
    <w:rsid w:val="00232AC9"/>
    <w:rsid w:val="003D0FBA"/>
    <w:rsid w:val="005942E3"/>
    <w:rsid w:val="005F5B2C"/>
    <w:rsid w:val="00751980"/>
    <w:rsid w:val="008111C5"/>
    <w:rsid w:val="00835D1A"/>
    <w:rsid w:val="008F0973"/>
    <w:rsid w:val="009647FF"/>
    <w:rsid w:val="00B554FB"/>
    <w:rsid w:val="00C77607"/>
    <w:rsid w:val="00D7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C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C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C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C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C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C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C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C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Ruchita Urkude</dc:creator>
  <cp:lastModifiedBy>Ruchita Urkude</cp:lastModifiedBy>
  <cp:revision>5</cp:revision>
  <dcterms:created xsi:type="dcterms:W3CDTF">2025-04-05T07:44:00Z</dcterms:created>
  <dcterms:modified xsi:type="dcterms:W3CDTF">2025-04-05T12:40:00Z</dcterms:modified>
</cp:coreProperties>
</file>