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5B81" w14:textId="69987F98" w:rsidR="00D17A98" w:rsidRPr="00361165" w:rsidRDefault="00D17A98">
      <w:pPr>
        <w:rPr>
          <w:rFonts w:ascii="Times New Roman" w:hAnsi="Times New Roman" w:cs="Times New Roman"/>
          <w:color w:val="4472C4" w:themeColor="accent1"/>
          <w:sz w:val="56"/>
          <w:szCs w:val="56"/>
          <w:lang w:val="en-US"/>
        </w:rPr>
      </w:pPr>
      <w:r w:rsidRPr="00361165">
        <w:rPr>
          <w:rFonts w:ascii="Times New Roman" w:hAnsi="Times New Roman" w:cs="Times New Roman"/>
          <w:color w:val="4472C4" w:themeColor="accent1"/>
          <w:sz w:val="56"/>
          <w:szCs w:val="56"/>
          <w:lang w:val="en-US"/>
        </w:rPr>
        <w:t xml:space="preserve">               ALGORITHM DETAILS</w:t>
      </w:r>
    </w:p>
    <w:p w14:paraId="01EC3389" w14:textId="77777777" w:rsidR="00361165" w:rsidRPr="00361165" w:rsidRDefault="00361165">
      <w:pPr>
        <w:rPr>
          <w:rFonts w:ascii="Times New Roman" w:hAnsi="Times New Roman" w:cs="Times New Roman"/>
          <w:color w:val="4472C4" w:themeColor="accent1"/>
          <w:sz w:val="56"/>
          <w:szCs w:val="56"/>
          <w:lang w:val="en-US"/>
        </w:rPr>
      </w:pPr>
    </w:p>
    <w:p w14:paraId="3F69F9BC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t>Algorithm Details</w:t>
      </w:r>
    </w:p>
    <w:p w14:paraId="5F9E7CA2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t>1. Adaptive Learning Algorithm</w:t>
      </w:r>
    </w:p>
    <w:p w14:paraId="5E203CCC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Purpose: Adjust difficulty of tasks based on child’s performance.</w:t>
      </w:r>
    </w:p>
    <w:p w14:paraId="15C9582C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Pseudo-code:</w:t>
      </w:r>
    </w:p>
    <w:p w14:paraId="68483F5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Algorithm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Adaptive_Learning</w:t>
      </w:r>
      <w:proofErr w:type="spellEnd"/>
    </w:p>
    <w:p w14:paraId="36B2BEA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Input: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Task_set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T,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Child_profile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C</w:t>
      </w:r>
    </w:p>
    <w:p w14:paraId="0248E28A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Output: Updated task difficulty</w:t>
      </w:r>
    </w:p>
    <w:p w14:paraId="412781C1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</w:p>
    <w:p w14:paraId="23A996BE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1. Initialize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difficulty_level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← baseline from C</w:t>
      </w:r>
    </w:p>
    <w:p w14:paraId="3C08C865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2. For each task t in T do</w:t>
      </w:r>
    </w:p>
    <w:p w14:paraId="37FCAE9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Present t to child</w:t>
      </w:r>
    </w:p>
    <w:p w14:paraId="73C1F5BF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Record performance metrics: accuracy,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time_taken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, errors</w:t>
      </w:r>
    </w:p>
    <w:p w14:paraId="72FD910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3. Evaluate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performance_score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← </w:t>
      </w:r>
      <w:proofErr w:type="gramStart"/>
      <w:r w:rsidRPr="00361165">
        <w:rPr>
          <w:rFonts w:ascii="Times New Roman" w:hAnsi="Times New Roman" w:cs="Times New Roman"/>
          <w:sz w:val="36"/>
          <w:szCs w:val="36"/>
        </w:rPr>
        <w:t>f(</w:t>
      </w:r>
      <w:proofErr w:type="gramEnd"/>
      <w:r w:rsidRPr="00361165">
        <w:rPr>
          <w:rFonts w:ascii="Times New Roman" w:hAnsi="Times New Roman" w:cs="Times New Roman"/>
          <w:sz w:val="36"/>
          <w:szCs w:val="36"/>
        </w:rPr>
        <w:t xml:space="preserve">accuracy,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time_taken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, errors)</w:t>
      </w:r>
    </w:p>
    <w:p w14:paraId="04B0AD8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4. If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performance_score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&gt;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Upper_threshold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then</w:t>
      </w:r>
    </w:p>
    <w:p w14:paraId="08FCF52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Increase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difficulty_level</w:t>
      </w:r>
      <w:proofErr w:type="spellEnd"/>
    </w:p>
    <w:p w14:paraId="6B54762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Else if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performance_score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&lt;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Lower_threshold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then</w:t>
      </w:r>
    </w:p>
    <w:p w14:paraId="2244E85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Decrease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difficulty_level</w:t>
      </w:r>
      <w:proofErr w:type="spellEnd"/>
    </w:p>
    <w:p w14:paraId="48914FE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lastRenderedPageBreak/>
        <w:t xml:space="preserve">   Else</w:t>
      </w:r>
    </w:p>
    <w:p w14:paraId="09B34104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Maintain same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difficulty_level</w:t>
      </w:r>
      <w:proofErr w:type="spellEnd"/>
    </w:p>
    <w:p w14:paraId="3CD1DFBD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5. Store performance in database</w:t>
      </w:r>
    </w:p>
    <w:p w14:paraId="5A8132B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6. Provide feedback to child (visual/audio cues)</w:t>
      </w:r>
    </w:p>
    <w:p w14:paraId="2983AD9D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7. Update caregiver dashboard</w:t>
      </w:r>
    </w:p>
    <w:p w14:paraId="3BA821AC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End</w:t>
      </w:r>
    </w:p>
    <w:p w14:paraId="3C20A1D2" w14:textId="10F7EF6E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AECC310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t>2. Gamification &amp; Reward Algorithm</w:t>
      </w:r>
    </w:p>
    <w:p w14:paraId="78042B7A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Purpose: Motivate children using points, badges, and AR effects.</w:t>
      </w:r>
    </w:p>
    <w:p w14:paraId="5304F263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Pseudo-code:</w:t>
      </w:r>
    </w:p>
    <w:p w14:paraId="7FD39E99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Algorithm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Gamification_System</w:t>
      </w:r>
      <w:proofErr w:type="spellEnd"/>
    </w:p>
    <w:p w14:paraId="74783D3A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Input: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Child_performance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P</w:t>
      </w:r>
    </w:p>
    <w:p w14:paraId="43D1DEC5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Output: Rewards R</w:t>
      </w:r>
    </w:p>
    <w:p w14:paraId="655BF96A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</w:p>
    <w:p w14:paraId="147C4D2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1. Initialize points ← 0</w:t>
      </w:r>
    </w:p>
    <w:p w14:paraId="7FA86505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2. For each completed task:</w:t>
      </w:r>
    </w:p>
    <w:p w14:paraId="7A38762F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If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task_success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= TRUE then</w:t>
      </w:r>
    </w:p>
    <w:p w14:paraId="631AF59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    points ← points + 10</w:t>
      </w:r>
    </w:p>
    <w:p w14:paraId="1C4B8555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Else</w:t>
      </w:r>
    </w:p>
    <w:p w14:paraId="1846D69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    points ← points + 2   // encourage effort</w:t>
      </w:r>
    </w:p>
    <w:p w14:paraId="70A20D21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3. If points ≥ Milestone then</w:t>
      </w:r>
    </w:p>
    <w:p w14:paraId="13DE9B6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lastRenderedPageBreak/>
        <w:t xml:space="preserve">      Award Badge or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AR_Reward</w:t>
      </w:r>
      <w:proofErr w:type="spellEnd"/>
    </w:p>
    <w:p w14:paraId="5DFBC3C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4. Update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reward_history</w:t>
      </w:r>
      <w:proofErr w:type="spellEnd"/>
    </w:p>
    <w:p w14:paraId="1E91DC6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5. Display rewards to child</w:t>
      </w:r>
    </w:p>
    <w:p w14:paraId="5CC1C0C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End</w:t>
      </w:r>
    </w:p>
    <w:p w14:paraId="100D45D9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pict w14:anchorId="3B4669BB">
          <v:rect id="_x0000_i1056" style="width:0;height:1.5pt" o:hralign="center" o:hrstd="t" o:hr="t" fillcolor="#a0a0a0" stroked="f"/>
        </w:pict>
      </w:r>
    </w:p>
    <w:p w14:paraId="683D481B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t>3. Multimodal Interaction Algorithm</w:t>
      </w:r>
    </w:p>
    <w:p w14:paraId="12042F7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Purpose: Enable accessibility via touch, voice, or gesture.</w:t>
      </w:r>
    </w:p>
    <w:p w14:paraId="459CD0A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Pseudo-code:</w:t>
      </w:r>
    </w:p>
    <w:p w14:paraId="2BFD5EE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Algorithm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Multimodal_Input</w:t>
      </w:r>
      <w:proofErr w:type="spellEnd"/>
    </w:p>
    <w:p w14:paraId="322E7B4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Input: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User_input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(touch/voice/gesture)</w:t>
      </w:r>
    </w:p>
    <w:p w14:paraId="3C3CA8A4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Output: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System_action</w:t>
      </w:r>
      <w:proofErr w:type="spellEnd"/>
    </w:p>
    <w:p w14:paraId="7E1E5E7C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</w:p>
    <w:p w14:paraId="6E1BC31D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1. Detect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input_mode</w:t>
      </w:r>
      <w:proofErr w:type="spellEnd"/>
    </w:p>
    <w:p w14:paraId="3A192A5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2. If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input_mode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= voice then</w:t>
      </w:r>
    </w:p>
    <w:p w14:paraId="727A40B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Use Speech-to-Text API</w:t>
      </w:r>
    </w:p>
    <w:p w14:paraId="5711A903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Else if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input_mode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= gesture then</w:t>
      </w:r>
    </w:p>
    <w:p w14:paraId="5B8DADB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Use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ARCore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/ARKit to recognize gestures</w:t>
      </w:r>
    </w:p>
    <w:p w14:paraId="654ED06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Else</w:t>
      </w:r>
    </w:p>
    <w:p w14:paraId="1B9CCCDE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Process as touch input</w:t>
      </w:r>
    </w:p>
    <w:p w14:paraId="696C19E4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3. Map input to action (select option, navigate, confirm)</w:t>
      </w:r>
    </w:p>
    <w:p w14:paraId="732A375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4. Provide feedback (highlight, sound, vibration)</w:t>
      </w:r>
    </w:p>
    <w:p w14:paraId="6956BFFC" w14:textId="2121E910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End</w:t>
      </w:r>
    </w:p>
    <w:p w14:paraId="401023FA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Progress Monitoring Algorithm</w:t>
      </w:r>
    </w:p>
    <w:p w14:paraId="46410A35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Purpose: Track improvement trends and generate caregiver insights.</w:t>
      </w:r>
    </w:p>
    <w:p w14:paraId="48316BA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Pseudo-code:</w:t>
      </w:r>
    </w:p>
    <w:p w14:paraId="2AFC65D9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Algorithm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Progress_Tracking</w:t>
      </w:r>
      <w:proofErr w:type="spellEnd"/>
    </w:p>
    <w:p w14:paraId="2FDC10CC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Input: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Daily_logs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D</w:t>
      </w:r>
    </w:p>
    <w:p w14:paraId="287D293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Output: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Progress_report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R</w:t>
      </w:r>
    </w:p>
    <w:p w14:paraId="64A30B4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</w:p>
    <w:p w14:paraId="5DF49D0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1. Collect data from all sessions in D</w:t>
      </w:r>
    </w:p>
    <w:p w14:paraId="0C37ECA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2. Calculate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weekly_metrics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:</w:t>
      </w:r>
    </w:p>
    <w:p w14:paraId="587EB2D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memory_score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←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avg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memory_tasks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)</w:t>
      </w:r>
    </w:p>
    <w:p w14:paraId="0F9F925D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attention_score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←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avg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attention_tasks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)</w:t>
      </w:r>
    </w:p>
    <w:p w14:paraId="77BEAC5C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problem_solving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←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avg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problem_tasks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>)</w:t>
      </w:r>
    </w:p>
    <w:p w14:paraId="68E7369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3. Compare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current_metrics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with previous week</w:t>
      </w:r>
    </w:p>
    <w:p w14:paraId="092516F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4. If regression detected then</w:t>
      </w:r>
    </w:p>
    <w:p w14:paraId="6EEDF33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Trigger Alert to caregiver</w:t>
      </w:r>
    </w:p>
    <w:p w14:paraId="399872C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5. Generate visual graphs</w:t>
      </w:r>
    </w:p>
    <w:p w14:paraId="28770DA3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6. Send report R to caregiver/therapist dashboard</w:t>
      </w:r>
    </w:p>
    <w:p w14:paraId="7A52F08A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End</w:t>
      </w:r>
    </w:p>
    <w:p w14:paraId="5AE2E587" w14:textId="12D1D8D5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D8C4E93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t>5. Caregiver AI Assistant Algorithm</w:t>
      </w:r>
    </w:p>
    <w:p w14:paraId="1AAF31C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Purpose: Summarize progress and give recommendations.</w:t>
      </w:r>
    </w:p>
    <w:p w14:paraId="4E1540A3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lastRenderedPageBreak/>
        <w:t>Pseudo-code:</w:t>
      </w:r>
    </w:p>
    <w:p w14:paraId="205D808A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Algorithm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Caregiver_AI_Assistant</w:t>
      </w:r>
      <w:proofErr w:type="spellEnd"/>
    </w:p>
    <w:p w14:paraId="3E18E10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Input: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Progress_data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P</w:t>
      </w:r>
    </w:p>
    <w:p w14:paraId="5B7CF061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Output: Recommendations R</w:t>
      </w:r>
    </w:p>
    <w:p w14:paraId="631E8D3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</w:p>
    <w:p w14:paraId="261D0207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1.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P for patterns (improvement, decline, stagnation)</w:t>
      </w:r>
    </w:p>
    <w:p w14:paraId="41E3881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2. If memory &lt; threshold then</w:t>
      </w:r>
    </w:p>
    <w:p w14:paraId="50E94B2D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Suggest "shorter memory sessions"</w:t>
      </w:r>
    </w:p>
    <w:p w14:paraId="20F5CF3F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3. If attention improved then</w:t>
      </w:r>
    </w:p>
    <w:p w14:paraId="111C6BD2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Highlight achievement</w:t>
      </w:r>
    </w:p>
    <w:p w14:paraId="0A61192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4. Generate plain-language summary for caregiver</w:t>
      </w:r>
    </w:p>
    <w:p w14:paraId="4A0EBA0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5. Display suggestions in dashboard</w:t>
      </w:r>
    </w:p>
    <w:p w14:paraId="32041FC6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End</w:t>
      </w:r>
    </w:p>
    <w:p w14:paraId="6343B85C" w14:textId="74BB651B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8047B90" w14:textId="77777777" w:rsidR="00361165" w:rsidRPr="00361165" w:rsidRDefault="00361165" w:rsidP="00361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1165">
        <w:rPr>
          <w:rFonts w:ascii="Times New Roman" w:hAnsi="Times New Roman" w:cs="Times New Roman"/>
          <w:b/>
          <w:bCs/>
          <w:sz w:val="36"/>
          <w:szCs w:val="36"/>
        </w:rPr>
        <w:t>6. Social Learning Algorithm</w:t>
      </w:r>
    </w:p>
    <w:p w14:paraId="1F050A7F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Purpose: Allow children to play cooperative cognitive games.</w:t>
      </w:r>
    </w:p>
    <w:p w14:paraId="1F70730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Pseudo-code:</w:t>
      </w:r>
    </w:p>
    <w:p w14:paraId="37FA3CB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Algorithm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Social_Learning</w:t>
      </w:r>
      <w:proofErr w:type="spellEnd"/>
    </w:p>
    <w:p w14:paraId="15F842E0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Input: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Child_profile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C</w:t>
      </w:r>
    </w:p>
    <w:p w14:paraId="702A51A8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Output: Match and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Game_session</w:t>
      </w:r>
      <w:proofErr w:type="spellEnd"/>
    </w:p>
    <w:p w14:paraId="228B8269" w14:textId="77777777" w:rsid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</w:p>
    <w:p w14:paraId="7502D5B7" w14:textId="77777777" w:rsidR="002F6A25" w:rsidRPr="00361165" w:rsidRDefault="002F6A25" w:rsidP="00361165">
      <w:pPr>
        <w:rPr>
          <w:rFonts w:ascii="Times New Roman" w:hAnsi="Times New Roman" w:cs="Times New Roman"/>
          <w:sz w:val="36"/>
          <w:szCs w:val="36"/>
        </w:rPr>
      </w:pPr>
    </w:p>
    <w:p w14:paraId="5D16AAAB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lastRenderedPageBreak/>
        <w:t>1. Match child with peer of similar profile</w:t>
      </w:r>
    </w:p>
    <w:p w14:paraId="499E489F" w14:textId="7777777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2. Initiate secure WebRTC connection</w:t>
      </w:r>
    </w:p>
    <w:p w14:paraId="5854E82F" w14:textId="77C73870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3. Launch collaborative game</w:t>
      </w:r>
    </w:p>
    <w:p w14:paraId="4C5C268B" w14:textId="684C0D67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4. Monitor performance of both players</w:t>
      </w:r>
    </w:p>
    <w:p w14:paraId="063F89AD" w14:textId="1671E6A8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5. If </w:t>
      </w:r>
      <w:proofErr w:type="spellStart"/>
      <w:r w:rsidRPr="00361165">
        <w:rPr>
          <w:rFonts w:ascii="Times New Roman" w:hAnsi="Times New Roman" w:cs="Times New Roman"/>
          <w:sz w:val="36"/>
          <w:szCs w:val="36"/>
        </w:rPr>
        <w:t>task_success</w:t>
      </w:r>
      <w:proofErr w:type="spellEnd"/>
      <w:r w:rsidRPr="00361165">
        <w:rPr>
          <w:rFonts w:ascii="Times New Roman" w:hAnsi="Times New Roman" w:cs="Times New Roman"/>
          <w:sz w:val="36"/>
          <w:szCs w:val="36"/>
        </w:rPr>
        <w:t xml:space="preserve"> = TRUE then</w:t>
      </w:r>
    </w:p>
    <w:p w14:paraId="4E9169E5" w14:textId="40C03AD3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 xml:space="preserve">        Award team points</w:t>
      </w:r>
    </w:p>
    <w:p w14:paraId="3B984AF0" w14:textId="17B3006A" w:rsidR="00361165" w:rsidRP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6. Store session data in database</w:t>
      </w:r>
    </w:p>
    <w:p w14:paraId="5C7F9D5F" w14:textId="77777777" w:rsidR="00361165" w:rsidRDefault="00361165" w:rsidP="00361165">
      <w:pPr>
        <w:rPr>
          <w:rFonts w:ascii="Times New Roman" w:hAnsi="Times New Roman" w:cs="Times New Roman"/>
          <w:sz w:val="36"/>
          <w:szCs w:val="36"/>
        </w:rPr>
      </w:pPr>
      <w:r w:rsidRPr="00361165">
        <w:rPr>
          <w:rFonts w:ascii="Times New Roman" w:hAnsi="Times New Roman" w:cs="Times New Roman"/>
          <w:sz w:val="36"/>
          <w:szCs w:val="36"/>
        </w:rPr>
        <w:t>End</w:t>
      </w:r>
    </w:p>
    <w:p w14:paraId="32C49A0A" w14:textId="62B41557" w:rsidR="0015663F" w:rsidRDefault="0015663F" w:rsidP="00361165">
      <w:pPr>
        <w:rPr>
          <w:rFonts w:ascii="Times New Roman" w:hAnsi="Times New Roman" w:cs="Times New Roman"/>
          <w:sz w:val="36"/>
          <w:szCs w:val="36"/>
        </w:rPr>
      </w:pPr>
    </w:p>
    <w:p w14:paraId="76FC4540" w14:textId="0568EA32" w:rsidR="0015663F" w:rsidRPr="00361165" w:rsidRDefault="0015663F" w:rsidP="00361165">
      <w:pPr>
        <w:rPr>
          <w:rFonts w:ascii="Times New Roman" w:hAnsi="Times New Roman" w:cs="Times New Roman"/>
          <w:sz w:val="36"/>
          <w:szCs w:val="36"/>
        </w:rPr>
      </w:pPr>
    </w:p>
    <w:p w14:paraId="6F0225B9" w14:textId="2B054F9B" w:rsidR="00D17A98" w:rsidRDefault="002F6A2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1C710486" w14:textId="12996811" w:rsidR="0015663F" w:rsidRPr="0015663F" w:rsidRDefault="0015663F" w:rsidP="0015663F">
      <w:pPr>
        <w:rPr>
          <w:rFonts w:ascii="Times New Roman" w:hAnsi="Times New Roman" w:cs="Times New Roman"/>
          <w:sz w:val="36"/>
          <w:szCs w:val="36"/>
        </w:rPr>
      </w:pPr>
    </w:p>
    <w:p w14:paraId="3BE294D1" w14:textId="77777777" w:rsidR="002F6A25" w:rsidRDefault="002F6A2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F80125C" w14:textId="77777777" w:rsidR="002F6A25" w:rsidRDefault="002F6A2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31AA95A6" w14:textId="4439559C" w:rsidR="002F6A25" w:rsidRDefault="002F6A25" w:rsidP="002F6A2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5663F">
        <w:rPr>
          <w:rFonts w:ascii="Times New Roman" w:hAnsi="Times New Roman" w:cs="Times New Roman"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DE384F7" wp14:editId="35099882">
            <wp:simplePos x="0" y="0"/>
            <wp:positionH relativeFrom="column">
              <wp:posOffset>422275</wp:posOffset>
            </wp:positionH>
            <wp:positionV relativeFrom="paragraph">
              <wp:posOffset>408305</wp:posOffset>
            </wp:positionV>
            <wp:extent cx="5201920" cy="6635750"/>
            <wp:effectExtent l="0" t="0" r="0" b="0"/>
            <wp:wrapSquare wrapText="bothSides"/>
            <wp:docPr id="840419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663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63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FLOW CHART </w:t>
      </w:r>
      <w:r w:rsidR="00A64B0E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02C16025" w14:textId="28AA488B" w:rsidR="002F6A25" w:rsidRDefault="002F6A2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9E2B0EE" w14:textId="26A0ED8D" w:rsidR="0015663F" w:rsidRDefault="002F6A2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AUTHENTICATION ALGORITHM FLOW CHART:</w:t>
      </w:r>
    </w:p>
    <w:p w14:paraId="72ACD8A7" w14:textId="53127166" w:rsidR="002F6A25" w:rsidRPr="002F6A25" w:rsidRDefault="002F6A2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8B9169A" wp14:editId="7FD94974">
                <wp:extent cx="304800" cy="304800"/>
                <wp:effectExtent l="0" t="0" r="0" b="0"/>
                <wp:docPr id="1566977770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B05B9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F6A2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56DF0D9" wp14:editId="3EC7DA70">
                <wp:extent cx="304800" cy="304800"/>
                <wp:effectExtent l="0" t="0" r="0" b="0"/>
                <wp:docPr id="1044568894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C553D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64B0E" w:rsidRPr="00A64B0E">
        <w:t xml:space="preserve"> </w:t>
      </w:r>
      <w:r w:rsidR="00A64B0E">
        <w:rPr>
          <w:noProof/>
        </w:rPr>
        <w:drawing>
          <wp:inline distT="0" distB="0" distL="0" distR="0" wp14:anchorId="16268955" wp14:editId="03AAA2EF">
            <wp:extent cx="4978747" cy="7468120"/>
            <wp:effectExtent l="0" t="0" r="0" b="0"/>
            <wp:docPr id="594827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94" cy="746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A25" w:rsidRPr="002F6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98"/>
    <w:rsid w:val="0015663F"/>
    <w:rsid w:val="002F6A25"/>
    <w:rsid w:val="00361165"/>
    <w:rsid w:val="007C1C24"/>
    <w:rsid w:val="00A64B0E"/>
    <w:rsid w:val="00D1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94E6"/>
  <w15:chartTrackingRefBased/>
  <w15:docId w15:val="{554984DE-4519-4F20-8760-7F790B95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hegde</dc:creator>
  <cp:keywords/>
  <dc:description/>
  <cp:lastModifiedBy>Avani hegde</cp:lastModifiedBy>
  <cp:revision>1</cp:revision>
  <dcterms:created xsi:type="dcterms:W3CDTF">2025-09-25T13:42:00Z</dcterms:created>
  <dcterms:modified xsi:type="dcterms:W3CDTF">2025-09-25T15:56:00Z</dcterms:modified>
</cp:coreProperties>
</file>