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D65A" w14:textId="4DC35C99" w:rsidR="001750CB" w:rsidRPr="001750CB" w:rsidRDefault="001750CB" w:rsidP="001750CB">
      <w:pPr>
        <w:rPr>
          <w:sz w:val="24"/>
          <w:szCs w:val="24"/>
        </w:rPr>
      </w:pPr>
      <w:r w:rsidRPr="001750CB">
        <w:rPr>
          <w:b/>
          <w:bCs/>
          <w:sz w:val="40"/>
          <w:szCs w:val="40"/>
        </w:rPr>
        <w:t>Real-Time Windows Security Log Monitoring Using Splunk SIEM</w:t>
      </w:r>
    </w:p>
    <w:p w14:paraId="5A5829F6" w14:textId="77777777" w:rsidR="001750CB" w:rsidRDefault="001750CB" w:rsidP="001750CB"/>
    <w:p w14:paraId="7E071E2B" w14:textId="346C0A1D" w:rsidR="001750CB" w:rsidRPr="001750CB" w:rsidRDefault="001750CB" w:rsidP="001750CB">
      <w:pPr>
        <w:rPr>
          <w:b/>
          <w:bCs/>
          <w:sz w:val="28"/>
          <w:szCs w:val="28"/>
        </w:rPr>
      </w:pPr>
      <w:r w:rsidRPr="001750CB">
        <w:rPr>
          <w:b/>
          <w:bCs/>
          <w:sz w:val="28"/>
          <w:szCs w:val="28"/>
        </w:rPr>
        <w:t>Project Overview</w:t>
      </w:r>
    </w:p>
    <w:p w14:paraId="67D0E427" w14:textId="2FCCBA60" w:rsidR="001750CB" w:rsidRDefault="001750CB" w:rsidP="001750CB">
      <w:r>
        <w:t>This project demonstrates real-time Windows Event Log monitoring using Splunk Enterprise and Splunk Universal Forwarder.</w:t>
      </w:r>
    </w:p>
    <w:p w14:paraId="14324BFF" w14:textId="5C16C56C" w:rsidR="001750CB" w:rsidRDefault="001750CB" w:rsidP="001750CB">
      <w:r>
        <w:t>Windows logs are collected from a Windows system and forwarded to Splunk Enterprise running on Kali Linux. The logs are analyzed using Splunk searches, dashboards, and alerts.</w:t>
      </w:r>
    </w:p>
    <w:p w14:paraId="4F54A457" w14:textId="3267B9EA" w:rsidR="001750CB" w:rsidRDefault="001750CB" w:rsidP="001750CB">
      <w:r>
        <w:t>The project helps understand SIEM (Security Information and Event Management), log analysis, and real-time security monitoring.</w:t>
      </w:r>
    </w:p>
    <w:p w14:paraId="6BEB972A" w14:textId="18D3217E" w:rsidR="001750CB" w:rsidRPr="001750CB" w:rsidRDefault="001750CB" w:rsidP="001750CB">
      <w:pPr>
        <w:rPr>
          <w:b/>
          <w:bCs/>
          <w:sz w:val="28"/>
          <w:szCs w:val="28"/>
        </w:rPr>
      </w:pPr>
      <w:r w:rsidRPr="001750CB">
        <w:rPr>
          <w:b/>
          <w:bCs/>
          <w:sz w:val="28"/>
          <w:szCs w:val="28"/>
        </w:rPr>
        <w:t>Technologies Used</w:t>
      </w:r>
    </w:p>
    <w:p w14:paraId="48131347" w14:textId="77777777" w:rsidR="001750CB" w:rsidRDefault="001750CB" w:rsidP="001750CB">
      <w:r>
        <w:t>- Splunk Enterprise</w:t>
      </w:r>
    </w:p>
    <w:p w14:paraId="1ED76FB9" w14:textId="77777777" w:rsidR="001750CB" w:rsidRDefault="001750CB" w:rsidP="001750CB">
      <w:r>
        <w:t>- Splunk Universal Forwarder</w:t>
      </w:r>
    </w:p>
    <w:p w14:paraId="49E5D962" w14:textId="77777777" w:rsidR="001750CB" w:rsidRDefault="001750CB" w:rsidP="001750CB">
      <w:r>
        <w:t>- Windows 10/11</w:t>
      </w:r>
    </w:p>
    <w:p w14:paraId="11D161E4" w14:textId="77777777" w:rsidR="001750CB" w:rsidRDefault="001750CB" w:rsidP="001750CB">
      <w:r>
        <w:t>- Kali Linux</w:t>
      </w:r>
    </w:p>
    <w:p w14:paraId="38C892ED" w14:textId="42108A87" w:rsidR="001750CB" w:rsidRDefault="001750CB" w:rsidP="001750CB">
      <w:r>
        <w:t>- Windows Event Logs</w:t>
      </w:r>
    </w:p>
    <w:p w14:paraId="40737842" w14:textId="0F87F4FC" w:rsidR="001750CB" w:rsidRPr="001750CB" w:rsidRDefault="001750CB" w:rsidP="001750CB">
      <w:pPr>
        <w:rPr>
          <w:b/>
          <w:bCs/>
          <w:sz w:val="28"/>
          <w:szCs w:val="28"/>
        </w:rPr>
      </w:pPr>
      <w:r w:rsidRPr="001750CB">
        <w:rPr>
          <w:b/>
          <w:bCs/>
          <w:sz w:val="28"/>
          <w:szCs w:val="28"/>
        </w:rPr>
        <w:t>Project Objective</w:t>
      </w:r>
    </w:p>
    <w:p w14:paraId="32AD3366" w14:textId="6DCE16D3" w:rsidR="001750CB" w:rsidRDefault="001750CB" w:rsidP="001750CB">
      <w:r>
        <w:t>The main objective of this project is to collect, monitor, and analyze Windows Event Logs in real time using Splunk SIEM.</w:t>
      </w:r>
    </w:p>
    <w:p w14:paraId="39999763" w14:textId="77777777" w:rsidR="001750CB" w:rsidRDefault="001750CB" w:rsidP="001750CB">
      <w:r>
        <w:t>The project helps detect:</w:t>
      </w:r>
    </w:p>
    <w:p w14:paraId="545187CE" w14:textId="77777777" w:rsidR="001750CB" w:rsidRDefault="001750CB" w:rsidP="001750CB">
      <w:r>
        <w:t>- Failed login attempts</w:t>
      </w:r>
    </w:p>
    <w:p w14:paraId="56D3D7AE" w14:textId="77777777" w:rsidR="001750CB" w:rsidRDefault="001750CB" w:rsidP="001750CB">
      <w:r>
        <w:t>- Successful logins</w:t>
      </w:r>
    </w:p>
    <w:p w14:paraId="180612FE" w14:textId="77777777" w:rsidR="001750CB" w:rsidRDefault="001750CB" w:rsidP="001750CB">
      <w:r>
        <w:t>- Security events</w:t>
      </w:r>
    </w:p>
    <w:p w14:paraId="3C135983" w14:textId="77777777" w:rsidR="001750CB" w:rsidRDefault="001750CB" w:rsidP="001750CB">
      <w:r>
        <w:t>- System activities</w:t>
      </w:r>
    </w:p>
    <w:p w14:paraId="19031D62" w14:textId="75515F34" w:rsidR="001750CB" w:rsidRDefault="001750CB" w:rsidP="001750CB">
      <w:r>
        <w:t>- Suspicious behavior</w:t>
      </w:r>
    </w:p>
    <w:p w14:paraId="35C50C5F" w14:textId="77777777" w:rsidR="00D36CEE" w:rsidRDefault="00D36CEE" w:rsidP="001750CB">
      <w:pPr>
        <w:rPr>
          <w:b/>
          <w:bCs/>
          <w:sz w:val="28"/>
          <w:szCs w:val="28"/>
        </w:rPr>
      </w:pPr>
    </w:p>
    <w:p w14:paraId="1ADF6560" w14:textId="77777777" w:rsidR="00D36CEE" w:rsidRDefault="00D36CEE" w:rsidP="001750CB">
      <w:pPr>
        <w:rPr>
          <w:b/>
          <w:bCs/>
          <w:sz w:val="28"/>
          <w:szCs w:val="28"/>
        </w:rPr>
      </w:pPr>
    </w:p>
    <w:p w14:paraId="5D4EC0CB" w14:textId="77777777" w:rsidR="00D36CEE" w:rsidRDefault="00D36CEE" w:rsidP="001750CB">
      <w:pPr>
        <w:rPr>
          <w:b/>
          <w:bCs/>
          <w:sz w:val="28"/>
          <w:szCs w:val="28"/>
        </w:rPr>
      </w:pPr>
    </w:p>
    <w:p w14:paraId="6520DB15" w14:textId="0740D597" w:rsidR="001750CB" w:rsidRPr="001750CB" w:rsidRDefault="001750CB" w:rsidP="001750CB">
      <w:pPr>
        <w:rPr>
          <w:b/>
          <w:bCs/>
          <w:sz w:val="28"/>
          <w:szCs w:val="28"/>
        </w:rPr>
      </w:pPr>
      <w:r w:rsidRPr="001750CB">
        <w:rPr>
          <w:b/>
          <w:bCs/>
          <w:sz w:val="28"/>
          <w:szCs w:val="28"/>
        </w:rPr>
        <w:lastRenderedPageBreak/>
        <w:t>System Architecture</w:t>
      </w:r>
    </w:p>
    <w:p w14:paraId="3881986F" w14:textId="77777777" w:rsidR="001750CB" w:rsidRDefault="001750CB" w:rsidP="001750CB">
      <w:r>
        <w:t>Windows Machine</w:t>
      </w:r>
    </w:p>
    <w:p w14:paraId="5EC1B210" w14:textId="77777777" w:rsidR="001750CB" w:rsidRDefault="001750CB" w:rsidP="001750CB">
      <w:r>
        <w:t xml:space="preserve">       ↓</w:t>
      </w:r>
    </w:p>
    <w:p w14:paraId="47D9048D" w14:textId="77777777" w:rsidR="001750CB" w:rsidRDefault="001750CB" w:rsidP="001750CB">
      <w:r>
        <w:t>Splunk Universal Forwarder</w:t>
      </w:r>
    </w:p>
    <w:p w14:paraId="6B906EE9" w14:textId="77777777" w:rsidR="001750CB" w:rsidRDefault="001750CB" w:rsidP="001750CB">
      <w:r>
        <w:t xml:space="preserve">       ↓</w:t>
      </w:r>
    </w:p>
    <w:p w14:paraId="1EFBCABF" w14:textId="77777777" w:rsidR="001750CB" w:rsidRDefault="001750CB" w:rsidP="001750CB">
      <w:r>
        <w:t>Splunk Enterprise (Kali Linux)</w:t>
      </w:r>
    </w:p>
    <w:p w14:paraId="3C9DBCA8" w14:textId="77777777" w:rsidR="001750CB" w:rsidRDefault="001750CB" w:rsidP="001750CB">
      <w:r>
        <w:t xml:space="preserve">       ↓</w:t>
      </w:r>
    </w:p>
    <w:p w14:paraId="40EFDFF3" w14:textId="3146A6FF" w:rsidR="001750CB" w:rsidRDefault="001750CB" w:rsidP="001750CB">
      <w:r>
        <w:t>Log Monitoring &amp; Analysis</w:t>
      </w:r>
    </w:p>
    <w:p w14:paraId="3DD4E06E" w14:textId="6FF1C24E" w:rsidR="001750CB" w:rsidRPr="001750CB" w:rsidRDefault="001750CB" w:rsidP="001750CB">
      <w:pPr>
        <w:rPr>
          <w:b/>
          <w:bCs/>
          <w:sz w:val="28"/>
          <w:szCs w:val="28"/>
        </w:rPr>
      </w:pPr>
      <w:r w:rsidRPr="001750CB">
        <w:rPr>
          <w:b/>
          <w:bCs/>
          <w:sz w:val="28"/>
          <w:szCs w:val="28"/>
        </w:rPr>
        <w:t>Features</w:t>
      </w:r>
    </w:p>
    <w:p w14:paraId="2AB2A697" w14:textId="77777777" w:rsidR="001750CB" w:rsidRDefault="001750CB" w:rsidP="001750CB">
      <w:r>
        <w:t>- Real-time Windows log monitoring</w:t>
      </w:r>
    </w:p>
    <w:p w14:paraId="22ADC566" w14:textId="77777777" w:rsidR="001750CB" w:rsidRDefault="001750CB" w:rsidP="001750CB">
      <w:r>
        <w:t>- Security event analysis</w:t>
      </w:r>
    </w:p>
    <w:p w14:paraId="7F7AAC06" w14:textId="77777777" w:rsidR="001750CB" w:rsidRDefault="001750CB" w:rsidP="001750CB">
      <w:r>
        <w:t>- Failed login detection</w:t>
      </w:r>
    </w:p>
    <w:p w14:paraId="20265772" w14:textId="77777777" w:rsidR="001750CB" w:rsidRDefault="001750CB" w:rsidP="001750CB">
      <w:r>
        <w:t>- Successful login monitoring</w:t>
      </w:r>
    </w:p>
    <w:p w14:paraId="79F56E3A" w14:textId="77777777" w:rsidR="001750CB" w:rsidRDefault="001750CB" w:rsidP="001750CB">
      <w:r>
        <w:t>- Dashboard visualization</w:t>
      </w:r>
    </w:p>
    <w:p w14:paraId="5792A1A7" w14:textId="77777777" w:rsidR="001750CB" w:rsidRDefault="001750CB" w:rsidP="001750CB">
      <w:r>
        <w:t>- Alert creation</w:t>
      </w:r>
    </w:p>
    <w:p w14:paraId="4AFCF02C" w14:textId="40BD8D7E" w:rsidR="001750CB" w:rsidRDefault="001750CB" w:rsidP="001750CB">
      <w:r>
        <w:t>- Centralized log management</w:t>
      </w:r>
    </w:p>
    <w:p w14:paraId="64969ED3" w14:textId="214C1FE3" w:rsidR="001750CB" w:rsidRPr="001750CB" w:rsidRDefault="001750CB" w:rsidP="001750CB">
      <w:pPr>
        <w:rPr>
          <w:b/>
          <w:bCs/>
          <w:sz w:val="28"/>
          <w:szCs w:val="28"/>
        </w:rPr>
      </w:pPr>
      <w:r w:rsidRPr="001750CB">
        <w:rPr>
          <w:b/>
          <w:bCs/>
          <w:sz w:val="28"/>
          <w:szCs w:val="28"/>
        </w:rPr>
        <w:t>Installation and Configuration</w:t>
      </w:r>
    </w:p>
    <w:p w14:paraId="25FED6EB" w14:textId="67228F20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1. Install Splunk Enterprise on Kali Linux</w:t>
      </w:r>
    </w:p>
    <w:p w14:paraId="3D28B5B4" w14:textId="5916B21E" w:rsidR="001750CB" w:rsidRDefault="001750CB" w:rsidP="001750CB">
      <w:r>
        <w:t>Download and install Splunk Enterprise.</w:t>
      </w:r>
    </w:p>
    <w:p w14:paraId="56BC13E5" w14:textId="585D238D" w:rsidR="003926F4" w:rsidRDefault="003926F4" w:rsidP="003926F4">
      <w:pPr>
        <w:ind w:left="-5"/>
      </w:pPr>
      <w:r>
        <w:t xml:space="preserve">"https://download.splunk.com/products/splunk/releases/10.0.2/linux/splunk-10.0.2e2d18b4767e9-linux-amd64.deb" </w:t>
      </w:r>
    </w:p>
    <w:p w14:paraId="44BD492C" w14:textId="77777777" w:rsidR="003926F4" w:rsidRDefault="003926F4" w:rsidP="003926F4">
      <w:pPr>
        <w:ind w:left="-5"/>
      </w:pPr>
      <w:r>
        <w:t xml:space="preserve">Install: </w:t>
      </w:r>
    </w:p>
    <w:p w14:paraId="0829C027" w14:textId="01551C09" w:rsidR="003926F4" w:rsidRDefault="003926F4" w:rsidP="003926F4">
      <w:pPr>
        <w:ind w:left="-5"/>
      </w:pPr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splunk.deb</w:t>
      </w:r>
      <w:proofErr w:type="spellEnd"/>
      <w:r>
        <w:t xml:space="preserve"> </w:t>
      </w:r>
    </w:p>
    <w:p w14:paraId="7C9F2DD2" w14:textId="77777777" w:rsidR="001750CB" w:rsidRDefault="001750CB" w:rsidP="001750CB">
      <w:r>
        <w:t>Start Splunk:</w:t>
      </w:r>
    </w:p>
    <w:p w14:paraId="053EF575" w14:textId="38A81DDB" w:rsidR="001750CB" w:rsidRDefault="001750CB" w:rsidP="001750CB">
      <w:r>
        <w:t>bash</w:t>
      </w:r>
    </w:p>
    <w:p w14:paraId="5B5B3783" w14:textId="77777777" w:rsidR="001750CB" w:rsidRDefault="001750CB" w:rsidP="001750CB">
      <w:proofErr w:type="spellStart"/>
      <w:r>
        <w:t>sudo</w:t>
      </w:r>
      <w:proofErr w:type="spellEnd"/>
      <w:r>
        <w:t xml:space="preserve"> /opt/</w:t>
      </w:r>
      <w:proofErr w:type="spellStart"/>
      <w:r>
        <w:t>splunk</w:t>
      </w:r>
      <w:proofErr w:type="spellEnd"/>
      <w:r>
        <w:t>/bin/</w:t>
      </w:r>
      <w:proofErr w:type="spellStart"/>
      <w:r>
        <w:t>splunk</w:t>
      </w:r>
      <w:proofErr w:type="spellEnd"/>
      <w:r>
        <w:t xml:space="preserve"> start --accept-license --answer-yes --no-prompt --run-as-root</w:t>
      </w:r>
    </w:p>
    <w:p w14:paraId="556D7B4A" w14:textId="06D2D835" w:rsidR="001750CB" w:rsidRDefault="001750CB" w:rsidP="001750CB">
      <w:proofErr w:type="gramStart"/>
      <w:r>
        <w:t>./</w:t>
      </w:r>
      <w:proofErr w:type="spellStart"/>
      <w:proofErr w:type="gramEnd"/>
      <w:r>
        <w:t>splunk</w:t>
      </w:r>
      <w:proofErr w:type="spellEnd"/>
      <w:r>
        <w:t xml:space="preserve"> start</w:t>
      </w:r>
    </w:p>
    <w:p w14:paraId="61BD12D6" w14:textId="2D8894AE" w:rsidR="003926F4" w:rsidRDefault="003926F4" w:rsidP="001750CB">
      <w:r>
        <w:rPr>
          <w:noProof/>
        </w:rPr>
        <w:lastRenderedPageBreak/>
        <w:drawing>
          <wp:inline distT="0" distB="0" distL="0" distR="0" wp14:anchorId="6BBC9121" wp14:editId="3C18887D">
            <wp:extent cx="4198493" cy="270256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8493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A736" w14:textId="77777777" w:rsidR="001750CB" w:rsidRDefault="001750CB" w:rsidP="001750CB"/>
    <w:p w14:paraId="1ADE367E" w14:textId="27F0B420" w:rsidR="001750CB" w:rsidRDefault="001750CB" w:rsidP="001750CB">
      <w:r>
        <w:t>Open Splunk dashboard:</w:t>
      </w:r>
    </w:p>
    <w:p w14:paraId="074D138F" w14:textId="3EE64EC2" w:rsidR="001750CB" w:rsidRPr="000425B1" w:rsidRDefault="001750CB" w:rsidP="000425B1">
      <w:pPr>
        <w:pStyle w:val="Heading1"/>
        <w:rPr>
          <w:sz w:val="22"/>
          <w:szCs w:val="18"/>
        </w:rPr>
      </w:pPr>
      <w:r w:rsidRPr="000425B1">
        <w:rPr>
          <w:sz w:val="22"/>
          <w:szCs w:val="18"/>
        </w:rPr>
        <w:t>http://127.0.0.1:8000</w:t>
      </w:r>
    </w:p>
    <w:p w14:paraId="571F2D54" w14:textId="33D9A760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2. Enable Receiving Port</w:t>
      </w:r>
    </w:p>
    <w:p w14:paraId="621AD7D0" w14:textId="77777777" w:rsidR="001750CB" w:rsidRDefault="001750CB" w:rsidP="001750CB">
      <w:r>
        <w:t>Enable port 9997 in Splunk Enterprise:</w:t>
      </w:r>
    </w:p>
    <w:p w14:paraId="487FA939" w14:textId="26F18647" w:rsidR="001750CB" w:rsidRDefault="001750CB" w:rsidP="001750CB">
      <w:r>
        <w:t>bash</w:t>
      </w:r>
    </w:p>
    <w:p w14:paraId="67F9A331" w14:textId="03BE8868" w:rsidR="001750CB" w:rsidRDefault="001750CB" w:rsidP="001750CB">
      <w:proofErr w:type="spellStart"/>
      <w:r>
        <w:t>sudo</w:t>
      </w:r>
      <w:proofErr w:type="spellEnd"/>
      <w:r>
        <w:t xml:space="preserve"> /opt/</w:t>
      </w:r>
      <w:proofErr w:type="spellStart"/>
      <w:r>
        <w:t>splunk</w:t>
      </w:r>
      <w:proofErr w:type="spellEnd"/>
      <w:r>
        <w:t>/bin/</w:t>
      </w:r>
      <w:proofErr w:type="spellStart"/>
      <w:r>
        <w:t>splunk</w:t>
      </w:r>
      <w:proofErr w:type="spellEnd"/>
      <w:r>
        <w:t xml:space="preserve"> enable listen 9997 --accept-license --answer-yes --no-prompt --run-as-root</w:t>
      </w:r>
    </w:p>
    <w:p w14:paraId="01972509" w14:textId="3F83A44B" w:rsidR="001750CB" w:rsidRDefault="001750CB" w:rsidP="001750CB">
      <w:r>
        <w:t>Restart Splunk:</w:t>
      </w:r>
    </w:p>
    <w:p w14:paraId="1E746DB7" w14:textId="6D0F0ECF" w:rsidR="001750CB" w:rsidRDefault="001750CB" w:rsidP="001750CB">
      <w:r>
        <w:t>bash</w:t>
      </w:r>
    </w:p>
    <w:p w14:paraId="6C8E6ACF" w14:textId="1DEE318C" w:rsidR="001750CB" w:rsidRDefault="001750CB" w:rsidP="001750CB">
      <w:proofErr w:type="spellStart"/>
      <w:r>
        <w:t>sudo</w:t>
      </w:r>
      <w:proofErr w:type="spellEnd"/>
      <w:r>
        <w:t xml:space="preserve"> /opt/</w:t>
      </w:r>
      <w:proofErr w:type="spellStart"/>
      <w:r>
        <w:t>splunk</w:t>
      </w:r>
      <w:proofErr w:type="spellEnd"/>
      <w:r>
        <w:t>/bin/</w:t>
      </w:r>
      <w:proofErr w:type="spellStart"/>
      <w:r>
        <w:t>splunk</w:t>
      </w:r>
      <w:proofErr w:type="spellEnd"/>
      <w:r>
        <w:t xml:space="preserve"> restart --run-as-root</w:t>
      </w:r>
    </w:p>
    <w:p w14:paraId="55EF8141" w14:textId="603E79B2" w:rsidR="003926F4" w:rsidRDefault="003926F4" w:rsidP="001750CB">
      <w:r>
        <w:rPr>
          <w:noProof/>
        </w:rPr>
        <w:drawing>
          <wp:inline distT="0" distB="0" distL="0" distR="0" wp14:anchorId="57CF8EC2" wp14:editId="50A4944C">
            <wp:extent cx="3778885" cy="2529586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5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22AA" w14:textId="0493EA19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lastRenderedPageBreak/>
        <w:t>3. Install Splunk Universal Forwarder on Windows</w:t>
      </w:r>
    </w:p>
    <w:p w14:paraId="67793F38" w14:textId="398872FC" w:rsidR="001750CB" w:rsidRDefault="001750CB" w:rsidP="001750CB">
      <w:r>
        <w:t>Download Splunk Universal Forwarder and install it on Windows.</w:t>
      </w:r>
    </w:p>
    <w:p w14:paraId="5F3E6803" w14:textId="42B00656" w:rsidR="001750CB" w:rsidRDefault="001750CB" w:rsidP="001750CB">
      <w:r>
        <w:t>During installation:</w:t>
      </w:r>
    </w:p>
    <w:p w14:paraId="782911A1" w14:textId="77777777" w:rsidR="001750CB" w:rsidRDefault="001750CB" w:rsidP="001750CB">
      <w:r>
        <w:t>- Leave Deployment Server blank</w:t>
      </w:r>
    </w:p>
    <w:p w14:paraId="1E668B12" w14:textId="330965EE" w:rsidR="001750CB" w:rsidRDefault="001750CB" w:rsidP="001750CB">
      <w:r>
        <w:t>- Enter Receiving Indexer:</w:t>
      </w:r>
    </w:p>
    <w:p w14:paraId="362E1B6E" w14:textId="7D48E63B" w:rsidR="001750CB" w:rsidRDefault="001750CB" w:rsidP="001750CB">
      <w:r>
        <w:t>Kali-IP:9997</w:t>
      </w:r>
    </w:p>
    <w:p w14:paraId="41AD11D1" w14:textId="0A83FA54" w:rsidR="001750CB" w:rsidRDefault="001750CB" w:rsidP="001750CB">
      <w:r>
        <w:t>Example:</w:t>
      </w:r>
    </w:p>
    <w:p w14:paraId="158C60EB" w14:textId="6D836CF0" w:rsidR="001750CB" w:rsidRDefault="001750CB" w:rsidP="001750CB">
      <w:r>
        <w:t>192.168.1.5:9997</w:t>
      </w:r>
    </w:p>
    <w:p w14:paraId="46C4B45E" w14:textId="65F71830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4. Configure Windows Event Logs</w:t>
      </w:r>
    </w:p>
    <w:p w14:paraId="572024AB" w14:textId="7E31E776" w:rsidR="001750CB" w:rsidRDefault="001750CB" w:rsidP="001750CB">
      <w:r>
        <w:t>Open:</w:t>
      </w:r>
    </w:p>
    <w:p w14:paraId="7CBC80FD" w14:textId="03DA03B0" w:rsidR="001750CB" w:rsidRDefault="001750CB" w:rsidP="001750CB">
      <w:r>
        <w:t>C:\Program Files\</w:t>
      </w:r>
      <w:proofErr w:type="spellStart"/>
      <w:r>
        <w:t>SplunkUniversalForwarder</w:t>
      </w:r>
      <w:proofErr w:type="spellEnd"/>
      <w:r>
        <w:t>\</w:t>
      </w:r>
      <w:proofErr w:type="spellStart"/>
      <w:r>
        <w:t>etc</w:t>
      </w:r>
      <w:proofErr w:type="spellEnd"/>
      <w:r>
        <w:t>\system\local\</w:t>
      </w:r>
      <w:proofErr w:type="spellStart"/>
      <w:r>
        <w:t>inputs.conf</w:t>
      </w:r>
      <w:proofErr w:type="spellEnd"/>
    </w:p>
    <w:p w14:paraId="7F027BED" w14:textId="22AEDDCC" w:rsidR="001750CB" w:rsidRDefault="001750CB" w:rsidP="001750CB">
      <w:r>
        <w:t>Add:</w:t>
      </w:r>
      <w:r>
        <w:t xml:space="preserve"> Notepad</w:t>
      </w:r>
    </w:p>
    <w:p w14:paraId="1D592BF6" w14:textId="77777777" w:rsidR="001750CB" w:rsidRDefault="001750CB" w:rsidP="001750CB">
      <w:r>
        <w:t>[WinEventLog://Application]</w:t>
      </w:r>
    </w:p>
    <w:p w14:paraId="4C3F03EB" w14:textId="08E1CEB4" w:rsidR="001750CB" w:rsidRDefault="001750CB" w:rsidP="001750CB">
      <w:r>
        <w:t>disabled = 0</w:t>
      </w:r>
    </w:p>
    <w:p w14:paraId="28861A20" w14:textId="77777777" w:rsidR="001750CB" w:rsidRDefault="001750CB" w:rsidP="001750CB">
      <w:r>
        <w:t>[WinEventLog://Security]</w:t>
      </w:r>
    </w:p>
    <w:p w14:paraId="4726060A" w14:textId="59C38051" w:rsidR="001750CB" w:rsidRDefault="001750CB" w:rsidP="001750CB">
      <w:r>
        <w:t>disabled = 0</w:t>
      </w:r>
    </w:p>
    <w:p w14:paraId="18C297CF" w14:textId="77777777" w:rsidR="001750CB" w:rsidRDefault="001750CB" w:rsidP="001750CB">
      <w:r>
        <w:t>[WinEventLog://System]</w:t>
      </w:r>
    </w:p>
    <w:p w14:paraId="6F87B53D" w14:textId="297F98B4" w:rsidR="001750CB" w:rsidRDefault="001750CB" w:rsidP="001750CB">
      <w:r>
        <w:t>disabled = 0</w:t>
      </w:r>
    </w:p>
    <w:p w14:paraId="55BA8DB8" w14:textId="3D6285FA" w:rsidR="001750CB" w:rsidRDefault="001750CB" w:rsidP="001750CB">
      <w:r>
        <w:t>Save the file and restart Splunk Forwarder service.</w:t>
      </w:r>
    </w:p>
    <w:p w14:paraId="07BA8B42" w14:textId="1A7D28BD" w:rsidR="003926F4" w:rsidRDefault="003926F4" w:rsidP="001750CB">
      <w:r>
        <w:rPr>
          <w:noProof/>
        </w:rPr>
        <w:drawing>
          <wp:inline distT="0" distB="0" distL="0" distR="0" wp14:anchorId="4E909242" wp14:editId="1B47BF47">
            <wp:extent cx="4686046" cy="263588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046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47CD" w14:textId="2D387DF2" w:rsidR="00D36CEE" w:rsidRPr="00D36CEE" w:rsidRDefault="003124EE" w:rsidP="00D36CEE">
      <w:pPr>
        <w:pStyle w:val="Heading1"/>
        <w:ind w:left="-5"/>
        <w:rPr>
          <w:color w:val="auto"/>
          <w:sz w:val="22"/>
          <w:szCs w:val="18"/>
        </w:rPr>
      </w:pPr>
      <w:r>
        <w:rPr>
          <w:color w:val="auto"/>
          <w:sz w:val="22"/>
          <w:szCs w:val="18"/>
        </w:rPr>
        <w:lastRenderedPageBreak/>
        <w:t xml:space="preserve">5. </w:t>
      </w:r>
      <w:r w:rsidR="00D36CEE" w:rsidRPr="00D36CEE">
        <w:rPr>
          <w:color w:val="auto"/>
          <w:sz w:val="22"/>
          <w:szCs w:val="18"/>
        </w:rPr>
        <w:t xml:space="preserve">In the Windows Power shell Restart Forwarder </w:t>
      </w:r>
    </w:p>
    <w:p w14:paraId="0D25016C" w14:textId="4A3A98DC" w:rsidR="00D36CEE" w:rsidRDefault="00D36CEE" w:rsidP="00D36CEE">
      <w:pPr>
        <w:spacing w:after="167"/>
        <w:ind w:left="-5" w:right="5770"/>
      </w:pPr>
      <w:r>
        <w:t xml:space="preserve">net stop </w:t>
      </w:r>
      <w:proofErr w:type="spellStart"/>
      <w:r>
        <w:t>splunkforwarder</w:t>
      </w:r>
      <w:proofErr w:type="spellEnd"/>
      <w:r>
        <w:t xml:space="preserve"> net start </w:t>
      </w:r>
      <w:proofErr w:type="spellStart"/>
      <w:r>
        <w:t>splunkforwarder</w:t>
      </w:r>
      <w:proofErr w:type="spellEnd"/>
      <w:r>
        <w:t xml:space="preserve"> </w:t>
      </w:r>
    </w:p>
    <w:p w14:paraId="45071A2C" w14:textId="3C83D331" w:rsidR="003926F4" w:rsidRDefault="003926F4" w:rsidP="00D36CEE">
      <w:pPr>
        <w:spacing w:after="167"/>
        <w:ind w:left="-5" w:right="5770"/>
      </w:pPr>
      <w:r>
        <w:rPr>
          <w:noProof/>
        </w:rPr>
        <w:drawing>
          <wp:inline distT="0" distB="0" distL="0" distR="0" wp14:anchorId="2849C409" wp14:editId="30F260D1">
            <wp:extent cx="5375275" cy="3116326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311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A2C2" w14:textId="04AB68B8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Splunk Queries Used</w:t>
      </w:r>
    </w:p>
    <w:p w14:paraId="6687D7FB" w14:textId="575B59B5" w:rsidR="001750CB" w:rsidRDefault="001750CB" w:rsidP="001750CB">
      <w:r>
        <w:t>Show All Logs</w:t>
      </w:r>
    </w:p>
    <w:p w14:paraId="04759613" w14:textId="7FEBC949" w:rsidR="001750CB" w:rsidRDefault="001750CB" w:rsidP="001750CB">
      <w:proofErr w:type="spellStart"/>
      <w:r>
        <w:t>spl</w:t>
      </w:r>
      <w:proofErr w:type="spellEnd"/>
    </w:p>
    <w:p w14:paraId="611C693F" w14:textId="1395F2CD" w:rsidR="001750CB" w:rsidRDefault="001750CB" w:rsidP="001750CB">
      <w:r>
        <w:t>index=main</w:t>
      </w:r>
    </w:p>
    <w:p w14:paraId="19FE86F5" w14:textId="12EE5875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Show Security Logs</w:t>
      </w:r>
    </w:p>
    <w:p w14:paraId="1E20D205" w14:textId="48AAB1B2" w:rsidR="001750CB" w:rsidRDefault="001750CB" w:rsidP="001750CB">
      <w:proofErr w:type="spellStart"/>
      <w:r>
        <w:t>spl</w:t>
      </w:r>
      <w:proofErr w:type="spellEnd"/>
    </w:p>
    <w:p w14:paraId="3F38A12A" w14:textId="253B316A" w:rsidR="001750CB" w:rsidRDefault="001750CB" w:rsidP="001750CB">
      <w:r>
        <w:t>source="</w:t>
      </w:r>
      <w:proofErr w:type="spellStart"/>
      <w:proofErr w:type="gramStart"/>
      <w:r>
        <w:t>WinEventLog:Security</w:t>
      </w:r>
      <w:proofErr w:type="spellEnd"/>
      <w:proofErr w:type="gramEnd"/>
      <w:r>
        <w:t>"</w:t>
      </w:r>
    </w:p>
    <w:p w14:paraId="5A3B063A" w14:textId="464D771E" w:rsidR="001750CB" w:rsidRDefault="001750CB" w:rsidP="001750CB">
      <w:r>
        <w:t>Failed Login Attempts</w:t>
      </w:r>
    </w:p>
    <w:p w14:paraId="0B97C50F" w14:textId="3E24D78B" w:rsidR="001750CB" w:rsidRDefault="001750CB" w:rsidP="001750CB">
      <w:proofErr w:type="spellStart"/>
      <w:r>
        <w:t>spl</w:t>
      </w:r>
      <w:proofErr w:type="spellEnd"/>
    </w:p>
    <w:p w14:paraId="0219F93B" w14:textId="103D677E" w:rsidR="001750CB" w:rsidRDefault="001750CB" w:rsidP="001750CB">
      <w:proofErr w:type="spellStart"/>
      <w:r>
        <w:t>EventCode</w:t>
      </w:r>
      <w:proofErr w:type="spellEnd"/>
      <w:r>
        <w:t>=4625</w:t>
      </w:r>
    </w:p>
    <w:p w14:paraId="397AF472" w14:textId="2CA7874B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Successful Logins</w:t>
      </w:r>
    </w:p>
    <w:p w14:paraId="5A184D8C" w14:textId="0C3CE1F6" w:rsidR="001750CB" w:rsidRDefault="001750CB" w:rsidP="001750CB">
      <w:proofErr w:type="spellStart"/>
      <w:r>
        <w:t>spl</w:t>
      </w:r>
      <w:proofErr w:type="spellEnd"/>
    </w:p>
    <w:p w14:paraId="300A5F74" w14:textId="15CB9A11" w:rsidR="001750CB" w:rsidRDefault="001750CB" w:rsidP="001750CB">
      <w:proofErr w:type="spellStart"/>
      <w:r>
        <w:t>EventCode</w:t>
      </w:r>
      <w:proofErr w:type="spellEnd"/>
      <w:r>
        <w:t>=4624</w:t>
      </w:r>
    </w:p>
    <w:p w14:paraId="18FCB684" w14:textId="2EAD2740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System Logs</w:t>
      </w:r>
    </w:p>
    <w:p w14:paraId="4476114E" w14:textId="29FF61A7" w:rsidR="001750CB" w:rsidRDefault="001750CB" w:rsidP="001750CB">
      <w:proofErr w:type="spellStart"/>
      <w:r>
        <w:t>spl</w:t>
      </w:r>
      <w:proofErr w:type="spellEnd"/>
    </w:p>
    <w:p w14:paraId="75E934D5" w14:textId="2B36C529" w:rsidR="001750CB" w:rsidRDefault="001750CB" w:rsidP="001750CB">
      <w:r>
        <w:lastRenderedPageBreak/>
        <w:t>source="</w:t>
      </w:r>
      <w:proofErr w:type="spellStart"/>
      <w:proofErr w:type="gramStart"/>
      <w:r>
        <w:t>WinEventLog:System</w:t>
      </w:r>
      <w:proofErr w:type="spellEnd"/>
      <w:proofErr w:type="gramEnd"/>
      <w:r>
        <w:t>"</w:t>
      </w:r>
    </w:p>
    <w:p w14:paraId="0E9CB762" w14:textId="3A036101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Application Logs</w:t>
      </w:r>
    </w:p>
    <w:p w14:paraId="3A87EF2E" w14:textId="32E44235" w:rsidR="001750CB" w:rsidRDefault="001750CB" w:rsidP="001750CB">
      <w:proofErr w:type="spellStart"/>
      <w:r>
        <w:t>spl</w:t>
      </w:r>
      <w:proofErr w:type="spellEnd"/>
    </w:p>
    <w:p w14:paraId="6397E156" w14:textId="2B9F4E4F" w:rsidR="001750CB" w:rsidRDefault="001750CB" w:rsidP="001750CB">
      <w:r>
        <w:t>source="</w:t>
      </w:r>
      <w:proofErr w:type="spellStart"/>
      <w:proofErr w:type="gramStart"/>
      <w:r>
        <w:t>WinEventLog:Application</w:t>
      </w:r>
      <w:proofErr w:type="spellEnd"/>
      <w:proofErr w:type="gramEnd"/>
      <w:r>
        <w:t>"</w:t>
      </w:r>
    </w:p>
    <w:p w14:paraId="54AC8253" w14:textId="0C13A9B5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Detect Multiple Failed Logins</w:t>
      </w:r>
    </w:p>
    <w:p w14:paraId="084E6857" w14:textId="09152F94" w:rsidR="001750CB" w:rsidRDefault="001750CB" w:rsidP="001750CB">
      <w:proofErr w:type="spellStart"/>
      <w:r>
        <w:t>spl</w:t>
      </w:r>
      <w:proofErr w:type="spellEnd"/>
    </w:p>
    <w:p w14:paraId="43057C64" w14:textId="77777777" w:rsidR="001750CB" w:rsidRDefault="001750CB" w:rsidP="001750CB">
      <w:proofErr w:type="spellStart"/>
      <w:r>
        <w:t>EventCode</w:t>
      </w:r>
      <w:proofErr w:type="spellEnd"/>
      <w:r>
        <w:t>=4625</w:t>
      </w:r>
    </w:p>
    <w:p w14:paraId="4481D74D" w14:textId="77777777" w:rsidR="001750CB" w:rsidRDefault="001750CB" w:rsidP="001750CB">
      <w:r>
        <w:t xml:space="preserve">| stats count by </w:t>
      </w:r>
      <w:proofErr w:type="spellStart"/>
      <w:r>
        <w:t>Account_Name</w:t>
      </w:r>
      <w:proofErr w:type="spellEnd"/>
    </w:p>
    <w:p w14:paraId="4E000561" w14:textId="7512187E" w:rsidR="001750CB" w:rsidRDefault="001750CB" w:rsidP="001750CB">
      <w:r>
        <w:t>| where count &gt; 5</w:t>
      </w:r>
    </w:p>
    <w:p w14:paraId="0204EDF5" w14:textId="614D6FCD" w:rsidR="001750CB" w:rsidRDefault="001750CB" w:rsidP="001750CB">
      <w:r>
        <w:t xml:space="preserve"> Dashboard Panels</w:t>
      </w:r>
    </w:p>
    <w:p w14:paraId="5EB9CAF1" w14:textId="72C70634" w:rsidR="001750CB" w:rsidRDefault="001750CB" w:rsidP="001750CB">
      <w:r>
        <w:t>The dashboard includes:</w:t>
      </w:r>
    </w:p>
    <w:p w14:paraId="18AB63F5" w14:textId="77777777" w:rsidR="001750CB" w:rsidRDefault="001750CB" w:rsidP="001750CB">
      <w:r>
        <w:t>- Failed Login Attempts</w:t>
      </w:r>
    </w:p>
    <w:p w14:paraId="022670C5" w14:textId="77777777" w:rsidR="001750CB" w:rsidRDefault="001750CB" w:rsidP="001750CB">
      <w:r>
        <w:t>- Successful Logins</w:t>
      </w:r>
    </w:p>
    <w:p w14:paraId="17C0E2FA" w14:textId="77777777" w:rsidR="001750CB" w:rsidRDefault="001750CB" w:rsidP="001750CB">
      <w:r>
        <w:t>- Top Users</w:t>
      </w:r>
    </w:p>
    <w:p w14:paraId="5DD04725" w14:textId="77777777" w:rsidR="001750CB" w:rsidRDefault="001750CB" w:rsidP="001750CB">
      <w:r>
        <w:t>- System Errors</w:t>
      </w:r>
    </w:p>
    <w:p w14:paraId="42BACB04" w14:textId="791071E3" w:rsidR="001750CB" w:rsidRDefault="001750CB" w:rsidP="001750CB">
      <w:r>
        <w:t>- Real-Time Monitoring</w:t>
      </w:r>
    </w:p>
    <w:p w14:paraId="2FDA35D1" w14:textId="1D5238DC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Alerts</w:t>
      </w:r>
    </w:p>
    <w:p w14:paraId="3BA853EF" w14:textId="765C2111" w:rsidR="001750CB" w:rsidRDefault="001750CB" w:rsidP="001750CB">
      <w:r>
        <w:t>Security alerts can be created for:</w:t>
      </w:r>
    </w:p>
    <w:p w14:paraId="43A8BBC9" w14:textId="77777777" w:rsidR="001750CB" w:rsidRDefault="001750CB" w:rsidP="001750CB">
      <w:r>
        <w:t>- Multiple failed login attempts</w:t>
      </w:r>
    </w:p>
    <w:p w14:paraId="3B38DE32" w14:textId="77777777" w:rsidR="001750CB" w:rsidRDefault="001750CB" w:rsidP="001750CB">
      <w:r>
        <w:t>- Suspicious activities</w:t>
      </w:r>
    </w:p>
    <w:p w14:paraId="0FB0E548" w14:textId="77777777" w:rsidR="001750CB" w:rsidRDefault="001750CB" w:rsidP="001750CB">
      <w:r>
        <w:t>- Account lockouts</w:t>
      </w:r>
    </w:p>
    <w:p w14:paraId="1058A8B7" w14:textId="77777777" w:rsidR="001750CB" w:rsidRDefault="001750CB" w:rsidP="001750CB">
      <w:r>
        <w:t>- Security event monitoring</w:t>
      </w:r>
    </w:p>
    <w:p w14:paraId="735074BE" w14:textId="77777777" w:rsidR="001750CB" w:rsidRDefault="001750CB" w:rsidP="001750CB"/>
    <w:p w14:paraId="1C41F360" w14:textId="2F19EFF9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 xml:space="preserve"> Result</w:t>
      </w:r>
    </w:p>
    <w:p w14:paraId="284701A4" w14:textId="1117F355" w:rsidR="001750CB" w:rsidRDefault="001750CB" w:rsidP="001750CB">
      <w:r>
        <w:t>The project successfully collected and monitored Windows Event Logs using Splunk Enterprise and Splunk Universal Forwarder.</w:t>
      </w:r>
    </w:p>
    <w:p w14:paraId="7F02619A" w14:textId="5EDECF7B" w:rsidR="001750CB" w:rsidRDefault="001750CB" w:rsidP="001750CB">
      <w:r>
        <w:t>Real-time monitoring, log analysis, dashboard visualization, and security event detection were successfully implemented.</w:t>
      </w:r>
    </w:p>
    <w:p w14:paraId="2DDA16F2" w14:textId="39C3C9AB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Learning Outcomes</w:t>
      </w:r>
    </w:p>
    <w:p w14:paraId="22AF17EF" w14:textId="77777777" w:rsidR="001750CB" w:rsidRDefault="001750CB" w:rsidP="001750CB">
      <w:r>
        <w:lastRenderedPageBreak/>
        <w:t>- SIEM fundamentals</w:t>
      </w:r>
    </w:p>
    <w:p w14:paraId="3235F362" w14:textId="77777777" w:rsidR="001750CB" w:rsidRDefault="001750CB" w:rsidP="001750CB">
      <w:r>
        <w:t>- Splunk administration</w:t>
      </w:r>
    </w:p>
    <w:p w14:paraId="5AC6BBFC" w14:textId="77777777" w:rsidR="001750CB" w:rsidRDefault="001750CB" w:rsidP="001750CB">
      <w:r>
        <w:t>- Log analysis</w:t>
      </w:r>
    </w:p>
    <w:p w14:paraId="15269408" w14:textId="77777777" w:rsidR="001750CB" w:rsidRDefault="001750CB" w:rsidP="001750CB">
      <w:r>
        <w:t>- Security monitoring</w:t>
      </w:r>
    </w:p>
    <w:p w14:paraId="0409B673" w14:textId="77777777" w:rsidR="001750CB" w:rsidRDefault="001750CB" w:rsidP="001750CB">
      <w:r>
        <w:t>- Dashboard creation</w:t>
      </w:r>
    </w:p>
    <w:p w14:paraId="03A90E75" w14:textId="77777777" w:rsidR="001750CB" w:rsidRDefault="001750CB" w:rsidP="001750CB">
      <w:r>
        <w:t>- Alert management</w:t>
      </w:r>
    </w:p>
    <w:p w14:paraId="6C5ABDAA" w14:textId="6B4CE7B4" w:rsidR="001750CB" w:rsidRDefault="001750CB" w:rsidP="001750CB">
      <w:r>
        <w:t>- Windows Event Log analysis</w:t>
      </w:r>
    </w:p>
    <w:p w14:paraId="422B2637" w14:textId="66668CCF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Future Enhancements</w:t>
      </w:r>
    </w:p>
    <w:p w14:paraId="0C65E154" w14:textId="77777777" w:rsidR="001750CB" w:rsidRDefault="001750CB" w:rsidP="001750CB">
      <w:r>
        <w:t>- Email alert notifications</w:t>
      </w:r>
    </w:p>
    <w:p w14:paraId="3B8202B9" w14:textId="77777777" w:rsidR="001750CB" w:rsidRDefault="001750CB" w:rsidP="001750CB">
      <w:r>
        <w:t>- Malware monitoring</w:t>
      </w:r>
    </w:p>
    <w:p w14:paraId="05AF3752" w14:textId="77777777" w:rsidR="001750CB" w:rsidRDefault="001750CB" w:rsidP="001750CB">
      <w:r>
        <w:t>- PowerShell activity monitoring</w:t>
      </w:r>
    </w:p>
    <w:p w14:paraId="2DE9FC8A" w14:textId="77777777" w:rsidR="001750CB" w:rsidRDefault="001750CB" w:rsidP="001750CB">
      <w:r>
        <w:t>- Multiple system monitoring</w:t>
      </w:r>
    </w:p>
    <w:p w14:paraId="0489F302" w14:textId="77777777" w:rsidR="001750CB" w:rsidRDefault="001750CB" w:rsidP="001750CB">
      <w:r>
        <w:t>- Advanced dashboards</w:t>
      </w:r>
    </w:p>
    <w:p w14:paraId="5245A1A0" w14:textId="6281B01A" w:rsidR="001750CB" w:rsidRDefault="001750CB" w:rsidP="001750CB">
      <w:r>
        <w:t>- Threat detection</w:t>
      </w:r>
    </w:p>
    <w:p w14:paraId="0E3C079B" w14:textId="6593F515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Screenshots</w:t>
      </w:r>
    </w:p>
    <w:p w14:paraId="02A174FB" w14:textId="782E0D34" w:rsidR="001750CB" w:rsidRDefault="001750CB" w:rsidP="001750CB">
      <w:r>
        <w:t>Add screenshots of:</w:t>
      </w:r>
    </w:p>
    <w:p w14:paraId="07117C15" w14:textId="41C2AC34" w:rsidR="001750CB" w:rsidRPr="00FA4C51" w:rsidRDefault="001750CB" w:rsidP="001750CB">
      <w:pPr>
        <w:rPr>
          <w:b/>
          <w:bCs/>
        </w:rPr>
      </w:pPr>
      <w:r w:rsidRPr="00FA4C51">
        <w:rPr>
          <w:b/>
          <w:bCs/>
        </w:rPr>
        <w:t>Splunk Dashboard</w:t>
      </w:r>
    </w:p>
    <w:p w14:paraId="4AFE28C2" w14:textId="136E8A1F" w:rsidR="00FA4C51" w:rsidRDefault="00FA4C51" w:rsidP="001750CB">
      <w:r>
        <w:rPr>
          <w:noProof/>
        </w:rPr>
        <w:drawing>
          <wp:inline distT="0" distB="0" distL="0" distR="0" wp14:anchorId="12B59378" wp14:editId="5AE70BA7">
            <wp:extent cx="4740910" cy="2666746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26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F126" w14:textId="77777777" w:rsidR="00FA4C51" w:rsidRDefault="00FA4C51" w:rsidP="001750CB"/>
    <w:p w14:paraId="0413BFE2" w14:textId="77777777" w:rsidR="00FA4C51" w:rsidRDefault="00FA4C51" w:rsidP="001750CB"/>
    <w:p w14:paraId="44D1DC44" w14:textId="29C4F5BB" w:rsidR="001750CB" w:rsidRDefault="001750CB" w:rsidP="001750CB">
      <w:r>
        <w:lastRenderedPageBreak/>
        <w:t>Search &amp; Reporting</w:t>
      </w:r>
    </w:p>
    <w:p w14:paraId="32CF60D8" w14:textId="04B4F661" w:rsidR="00FA4C51" w:rsidRDefault="00FA4C51" w:rsidP="001750CB">
      <w:r>
        <w:rPr>
          <w:noProof/>
        </w:rPr>
        <w:drawing>
          <wp:inline distT="0" distB="0" distL="0" distR="0" wp14:anchorId="2D5CA056" wp14:editId="557FC674">
            <wp:extent cx="4740148" cy="266636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148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AB42" w14:textId="42456A2C" w:rsidR="001750CB" w:rsidRDefault="001750CB" w:rsidP="001750CB">
      <w:r>
        <w:t>Windows Security Logs</w:t>
      </w:r>
    </w:p>
    <w:p w14:paraId="7C06E343" w14:textId="47F336B4" w:rsidR="00FA4C51" w:rsidRDefault="00FA4C51" w:rsidP="001750CB">
      <w:r>
        <w:t>Index=main</w:t>
      </w:r>
    </w:p>
    <w:p w14:paraId="3E76AB64" w14:textId="699A01C1" w:rsidR="00FA4C51" w:rsidRDefault="00FA4C51" w:rsidP="001750CB">
      <w:r>
        <w:rPr>
          <w:noProof/>
        </w:rPr>
        <w:drawing>
          <wp:inline distT="0" distB="0" distL="0" distR="0" wp14:anchorId="54422E91" wp14:editId="0A014845">
            <wp:extent cx="4673600" cy="262890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3292" w14:textId="45C2F231" w:rsidR="001750CB" w:rsidRDefault="001750CB" w:rsidP="001750CB">
      <w:r>
        <w:t>- Real-Time Monitoring</w:t>
      </w:r>
    </w:p>
    <w:p w14:paraId="261B7F8E" w14:textId="5886780C" w:rsidR="001750CB" w:rsidRPr="00FA4C51" w:rsidRDefault="001750CB" w:rsidP="001750CB">
      <w:pPr>
        <w:rPr>
          <w:b/>
          <w:bCs/>
        </w:rPr>
      </w:pPr>
      <w:r w:rsidRPr="001750CB">
        <w:rPr>
          <w:b/>
          <w:bCs/>
        </w:rPr>
        <w:t>Applications</w:t>
      </w:r>
    </w:p>
    <w:p w14:paraId="7D02C676" w14:textId="32C6E986" w:rsidR="001750CB" w:rsidRDefault="001750CB" w:rsidP="001750CB">
      <w:r>
        <w:t>This project can be used in:</w:t>
      </w:r>
    </w:p>
    <w:p w14:paraId="6E8497F9" w14:textId="77777777" w:rsidR="001750CB" w:rsidRDefault="001750CB" w:rsidP="001750CB">
      <w:r>
        <w:t>- Security Operations Centers (SOC)</w:t>
      </w:r>
    </w:p>
    <w:p w14:paraId="6FC71614" w14:textId="77777777" w:rsidR="001750CB" w:rsidRDefault="001750CB" w:rsidP="001750CB">
      <w:r>
        <w:t>- Cybersecurity monitoring</w:t>
      </w:r>
    </w:p>
    <w:p w14:paraId="43A6E963" w14:textId="77777777" w:rsidR="001750CB" w:rsidRDefault="001750CB" w:rsidP="001750CB">
      <w:r>
        <w:t>- Enterprise log management</w:t>
      </w:r>
    </w:p>
    <w:p w14:paraId="755458FF" w14:textId="77777777" w:rsidR="001750CB" w:rsidRDefault="001750CB" w:rsidP="001750CB">
      <w:r>
        <w:lastRenderedPageBreak/>
        <w:t>- Security auditing</w:t>
      </w:r>
    </w:p>
    <w:p w14:paraId="78C85D52" w14:textId="18E392CB" w:rsidR="001750CB" w:rsidRDefault="001750CB" w:rsidP="001750CB">
      <w:r>
        <w:t>- Incident detection</w:t>
      </w:r>
    </w:p>
    <w:p w14:paraId="56C867C0" w14:textId="742B86C6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Conclusion</w:t>
      </w:r>
    </w:p>
    <w:p w14:paraId="17BBAEF8" w14:textId="1DF5E18D" w:rsidR="001750CB" w:rsidRDefault="001750CB" w:rsidP="001750CB">
      <w:r>
        <w:t>This project demonstrates how Splunk SIEM can be used to collect, monitor, and analyze Windows logs in real time</w:t>
      </w:r>
    </w:p>
    <w:p w14:paraId="5D28E3C6" w14:textId="1DCFB4DC" w:rsidR="001750CB" w:rsidRDefault="001750CB" w:rsidP="001750CB">
      <w:r>
        <w:t>The implementation helps understand SIEM, SOC monitoring, and cybersecurity log analysis concepts.</w:t>
      </w:r>
    </w:p>
    <w:p w14:paraId="7CACB07C" w14:textId="4D3B8E55" w:rsidR="001750CB" w:rsidRPr="001750CB" w:rsidRDefault="001750CB" w:rsidP="001750CB">
      <w:pPr>
        <w:rPr>
          <w:b/>
          <w:bCs/>
        </w:rPr>
      </w:pPr>
      <w:r w:rsidRPr="001750CB">
        <w:rPr>
          <w:b/>
          <w:bCs/>
        </w:rPr>
        <w:t>Author</w:t>
      </w:r>
    </w:p>
    <w:p w14:paraId="07FB6EB3" w14:textId="77777777" w:rsidR="001750CB" w:rsidRDefault="001750CB" w:rsidP="001750CB">
      <w:r>
        <w:t xml:space="preserve">Ruchith  </w:t>
      </w:r>
    </w:p>
    <w:p w14:paraId="4B8AAAAC" w14:textId="53D280FF" w:rsidR="00157B40" w:rsidRDefault="001750CB" w:rsidP="001750CB">
      <w:r>
        <w:t>Cybersecurity &amp; SIEM Enthusiast</w:t>
      </w:r>
    </w:p>
    <w:sectPr w:rsidR="00157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CB"/>
    <w:rsid w:val="000425B1"/>
    <w:rsid w:val="00157B40"/>
    <w:rsid w:val="001750CB"/>
    <w:rsid w:val="003124EE"/>
    <w:rsid w:val="003926F4"/>
    <w:rsid w:val="00A97D36"/>
    <w:rsid w:val="00D36CEE"/>
    <w:rsid w:val="00FA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3F60"/>
  <w15:chartTrackingRefBased/>
  <w15:docId w15:val="{5C715629-B3EE-4F93-BC34-589F487F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D36CEE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CEE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 Pathani</dc:creator>
  <cp:keywords/>
  <dc:description/>
  <cp:lastModifiedBy>Ruchith Pathani</cp:lastModifiedBy>
  <cp:revision>5</cp:revision>
  <dcterms:created xsi:type="dcterms:W3CDTF">2026-05-18T16:07:00Z</dcterms:created>
  <dcterms:modified xsi:type="dcterms:W3CDTF">2026-05-18T17:44:00Z</dcterms:modified>
</cp:coreProperties>
</file>