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top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t>1</w:t>
            </w:r>
            <w:r>
              <w:rPr>
                <w:rFonts w:hint="default"/>
                <w:lang w:val="en-US"/>
              </w:rPr>
              <w:t>6</w:t>
            </w:r>
            <w:r>
              <w:t xml:space="preserve"> June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top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LTVIP2025TMID38998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TrafficTelligence Advanced Traffic Volume Estimation With Machine Learning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0AC3C1F9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134"/>
        <w:gridCol w:w="1495"/>
        <w:gridCol w:w="4377"/>
        <w:gridCol w:w="1511"/>
        <w:gridCol w:w="1540"/>
        <w:gridCol w:w="1706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19514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1.P.Jitendra Reddy</w:t>
            </w:r>
          </w:p>
          <w:p w14:paraId="784172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2.D.Chaoithanya Kumar Reddy</w:t>
            </w:r>
          </w:p>
          <w:p w14:paraId="36ECB4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3.A.Kavya</w:t>
            </w:r>
          </w:p>
          <w:p w14:paraId="4B2E6F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4.A.Rahel</w:t>
            </w:r>
          </w:p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5.G.Silpa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developer, I want to clean and preprocess the traffic data for training (fill missing values, convert time columns).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D7EA7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1.P.Jitendra Reddy</w:t>
            </w:r>
          </w:p>
          <w:p w14:paraId="6EE79F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2.D.Chaoithanya Kumar Reddy</w:t>
            </w:r>
          </w:p>
          <w:p w14:paraId="46EC852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3.A.Kavya</w:t>
            </w:r>
          </w:p>
          <w:p w14:paraId="7ABDE9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4.A.Rahel</w:t>
            </w:r>
          </w:p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5.G.Silpa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data scientist, I want to train a machine learning model to predict traffic volume based on historical data.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02BB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1.P.Jitendra Reddy</w:t>
            </w:r>
          </w:p>
          <w:p w14:paraId="19D74A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2.D.Chaoithanya Kumar Reddy</w:t>
            </w:r>
          </w:p>
          <w:p w14:paraId="734230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3.A.Kavya</w:t>
            </w:r>
          </w:p>
          <w:p w14:paraId="4D3DC2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4.A.Rahel</w:t>
            </w:r>
          </w:p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5.G.Silpa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developer, I want to evaluate the model using MAE, MSE, and R2-score to ensure its accuracy.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B8557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1.P.Jitendra Reddy</w:t>
            </w:r>
          </w:p>
          <w:p w14:paraId="158803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2.D.Chaoithanya Kumar Reddy</w:t>
            </w:r>
          </w:p>
          <w:p w14:paraId="1DEC3C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3.A.Kavya</w:t>
            </w:r>
          </w:p>
          <w:p w14:paraId="0AE7AF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4.A.Rahel</w:t>
            </w:r>
          </w:p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5.G.Silpa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user, I want to view traffic trends and predictions in graphs and charts for better understanding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87558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1.P.Jitendra Reddy</w:t>
            </w:r>
          </w:p>
          <w:p w14:paraId="28D557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2.D.Chaoithanya Kumar Reddy</w:t>
            </w:r>
          </w:p>
          <w:p w14:paraId="1B8B9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3.A.Kavya</w:t>
            </w:r>
          </w:p>
          <w:p w14:paraId="562142B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4.A.Rahel</w:t>
            </w:r>
          </w:p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5.G.Silpa</w:t>
            </w: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June 2025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20 June 2025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1549C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B1DDC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236A3"/>
    <w:rsid w:val="009270C4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61F3"/>
    <w:rsid w:val="00E40213"/>
    <w:rsid w:val="00E51310"/>
    <w:rsid w:val="00ED76A8"/>
    <w:rsid w:val="00F01F80"/>
    <w:rsid w:val="00F23C2C"/>
    <w:rsid w:val="00F516C9"/>
    <w:rsid w:val="00F54FBD"/>
    <w:rsid w:val="3FC3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_Style 16"/>
    <w:basedOn w:val="3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565</Words>
  <Characters>3227</Characters>
  <Lines>26</Lines>
  <Paragraphs>7</Paragraphs>
  <TotalTime>0</TotalTime>
  <ScaleCrop>false</ScaleCrop>
  <LinksUpToDate>false</LinksUpToDate>
  <CharactersWithSpaces>3785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2025-07-18T08:28:00Z</dcterms:created>
  <dc:creator>Amarender Katkam</dc:creator>
  <cp:lastModifiedBy>Ruchitha Vantla</cp:lastModifiedBy>
  <cp:lastPrinted>2022-10-18T07:38:00Z</cp:lastPrinted>
  <dcterms:modified xsi:type="dcterms:W3CDTF">2025-07-18T13:23:27Z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453E73A551E84BD998BE2FF575767179_12</vt:lpwstr>
  </property>
</Properties>
</file>