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0" w:lineRule="exact" w:before="100"/>
        <w:ind w:left="0" w:right="322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10319431</wp:posOffset>
                </wp:positionH>
                <wp:positionV relativeFrom="paragraph">
                  <wp:posOffset>76240</wp:posOffset>
                </wp:positionV>
                <wp:extent cx="4473575" cy="3873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473575" cy="387350"/>
                          <a:chExt cx="4473575" cy="387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47357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3575" h="387350">
                                <a:moveTo>
                                  <a:pt x="4473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6851"/>
                                </a:lnTo>
                                <a:lnTo>
                                  <a:pt x="4473555" y="386851"/>
                                </a:lnTo>
                                <a:lnTo>
                                  <a:pt x="4473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00" y="65608"/>
                            <a:ext cx="247716" cy="247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99129" y="62432"/>
                            <a:ext cx="10096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Roboto Cn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FFFFFF"/>
                                  <w:spacing w:val="-10"/>
                                  <w:sz w:val="31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67795" y="32215"/>
                            <a:ext cx="284480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9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Lisateave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20"/>
                                </w:rPr>
                                <w:t>/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20"/>
                                </w:rPr>
                                <w:t>Papildinformācijas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20"/>
                                </w:rPr>
                                <w:t>atrašana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20"/>
                                </w:rPr>
                                <w:t>Daugiau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20"/>
                                </w:rPr>
                                <w:t>informacijos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2.55365pt;margin-top:6.003195pt;width:352.25pt;height:30.5pt;mso-position-horizontal-relative:page;mso-position-vertical-relative:paragraph;z-index:15730176" id="docshapegroup1" coordorigin="16251,120" coordsize="7045,610">
                <v:rect style="position:absolute;left:16251;top:120;width:7045;height:610" id="docshape2" filled="true" fillcolor="#009bd8" stroked="false">
                  <v:fill type="solid"/>
                </v:rect>
                <v:shape style="position:absolute;left:16439;top:223;width:391;height:391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564;top:218;width:159;height:416" type="#_x0000_t202" id="docshape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Roboto Cn"/>
                            <w:b/>
                            <w:sz w:val="31"/>
                          </w:rPr>
                        </w:pPr>
                        <w:r>
                          <w:rPr>
                            <w:rFonts w:ascii="Roboto Cn"/>
                            <w:b/>
                            <w:color w:val="FFFFFF"/>
                            <w:spacing w:val="-10"/>
                            <w:sz w:val="31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6987;top:170;width:4480;height:522" type="#_x0000_t202" id="docshape5" filled="false" stroked="false">
                  <v:textbox inset="0,0,0,0">
                    <w:txbxContent>
                      <w:p>
                        <w:pPr>
                          <w:spacing w:line="256" w:lineRule="auto" w:before="19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Find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more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information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Lisateave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20"/>
                          </w:rPr>
                          <w:t>/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20"/>
                          </w:rPr>
                          <w:t>Papildinformācijas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20"/>
                          </w:rPr>
                          <w:t>atrašana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20"/>
                          </w:rPr>
                          <w:t>/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20"/>
                          </w:rPr>
                          <w:t>Daugiau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20"/>
                          </w:rPr>
                          <w:t>informacijos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9BD8"/>
          <w:spacing w:val="-2"/>
        </w:rPr>
        <w:t>Windows</w:t>
      </w:r>
      <w:r>
        <w:rPr>
          <w:color w:val="009BD8"/>
          <w:spacing w:val="-19"/>
        </w:rPr>
        <w:t> </w:t>
      </w:r>
      <w:r>
        <w:rPr>
          <w:color w:val="009BD8"/>
          <w:spacing w:val="-2"/>
        </w:rPr>
        <w:t>Start</w:t>
      </w:r>
      <w:r>
        <w:rPr>
          <w:color w:val="009BD8"/>
          <w:spacing w:val="-19"/>
        </w:rPr>
        <w:t> </w:t>
      </w:r>
      <w:r>
        <w:rPr>
          <w:color w:val="009BD8"/>
          <w:spacing w:val="-2"/>
        </w:rPr>
        <w:t>screen</w:t>
      </w:r>
      <w:r>
        <w:rPr>
          <w:color w:val="009BD8"/>
          <w:spacing w:val="9"/>
        </w:rPr>
        <w:t> </w:t>
      </w:r>
      <w:r>
        <w:rPr>
          <w:color w:val="231F20"/>
          <w:spacing w:val="-2"/>
        </w:rPr>
        <w:t>/</w:t>
      </w:r>
      <w:r>
        <w:rPr>
          <w:color w:val="231F20"/>
          <w:spacing w:val="29"/>
        </w:rPr>
        <w:t> </w:t>
      </w:r>
      <w:r>
        <w:rPr>
          <w:color w:val="009BD8"/>
          <w:spacing w:val="-2"/>
        </w:rPr>
        <w:t>Windowsi</w:t>
      </w:r>
      <w:r>
        <w:rPr>
          <w:color w:val="009BD8"/>
          <w:spacing w:val="-19"/>
        </w:rPr>
        <w:t> </w:t>
      </w:r>
      <w:r>
        <w:rPr>
          <w:color w:val="009BD8"/>
          <w:spacing w:val="-2"/>
        </w:rPr>
        <w:t>avakuva</w:t>
      </w:r>
      <w:r>
        <w:rPr>
          <w:color w:val="009BD8"/>
          <w:spacing w:val="29"/>
        </w:rPr>
        <w:t> </w:t>
      </w:r>
      <w:r>
        <w:rPr>
          <w:color w:val="231F20"/>
          <w:spacing w:val="-10"/>
        </w:rPr>
        <w:t>/</w:t>
      </w:r>
    </w:p>
    <w:p>
      <w:pPr>
        <w:spacing w:before="19"/>
        <w:ind w:left="0" w:right="2296" w:firstLine="0"/>
        <w:jc w:val="right"/>
        <w:rPr>
          <w:rFonts w:ascii="Trebuchet MS" w:hAnsi="Trebuchet MS"/>
          <w:sz w:val="20"/>
        </w:rPr>
      </w:pPr>
      <w:r>
        <w:rPr>
          <w:rFonts w:ascii="Trebuchet MS" w:hAnsi="Trebuchet MS"/>
          <w:color w:val="009BD8"/>
          <w:spacing w:val="-4"/>
          <w:sz w:val="20"/>
        </w:rPr>
        <w:t>Windows</w:t>
      </w:r>
      <w:r>
        <w:rPr>
          <w:rFonts w:ascii="Trebuchet MS" w:hAnsi="Trebuchet MS"/>
          <w:color w:val="009BD8"/>
          <w:spacing w:val="-19"/>
          <w:sz w:val="20"/>
        </w:rPr>
        <w:t> </w:t>
      </w:r>
      <w:r>
        <w:rPr>
          <w:rFonts w:ascii="Trebuchet MS" w:hAnsi="Trebuchet MS"/>
          <w:color w:val="009BD8"/>
          <w:spacing w:val="-4"/>
          <w:sz w:val="20"/>
        </w:rPr>
        <w:t>sākuma</w:t>
      </w:r>
      <w:r>
        <w:rPr>
          <w:rFonts w:ascii="Trebuchet MS" w:hAnsi="Trebuchet MS"/>
          <w:color w:val="009BD8"/>
          <w:spacing w:val="-19"/>
          <w:sz w:val="20"/>
        </w:rPr>
        <w:t> </w:t>
      </w:r>
      <w:r>
        <w:rPr>
          <w:rFonts w:ascii="Trebuchet MS" w:hAnsi="Trebuchet MS"/>
          <w:color w:val="009BD8"/>
          <w:spacing w:val="-4"/>
          <w:sz w:val="20"/>
        </w:rPr>
        <w:t>ekrāns</w:t>
      </w:r>
      <w:r>
        <w:rPr>
          <w:rFonts w:ascii="Trebuchet MS" w:hAnsi="Trebuchet MS"/>
          <w:color w:val="009BD8"/>
          <w:spacing w:val="40"/>
          <w:sz w:val="20"/>
        </w:rPr>
        <w:t> </w:t>
      </w:r>
      <w:r>
        <w:rPr>
          <w:rFonts w:ascii="Trebuchet MS" w:hAnsi="Trebuchet MS"/>
          <w:color w:val="231F20"/>
          <w:spacing w:val="-4"/>
          <w:sz w:val="20"/>
        </w:rPr>
        <w:t>/</w:t>
      </w:r>
      <w:r>
        <w:rPr>
          <w:rFonts w:ascii="Trebuchet MS" w:hAnsi="Trebuchet MS"/>
          <w:color w:val="231F20"/>
          <w:spacing w:val="44"/>
          <w:sz w:val="20"/>
        </w:rPr>
        <w:t> </w:t>
      </w:r>
      <w:r>
        <w:rPr>
          <w:rFonts w:ascii="Trebuchet MS" w:hAnsi="Trebuchet MS"/>
          <w:color w:val="009BD8"/>
          <w:spacing w:val="-4"/>
          <w:sz w:val="20"/>
        </w:rPr>
        <w:t>„Windows“</w:t>
      </w:r>
      <w:r>
        <w:rPr>
          <w:rFonts w:ascii="Trebuchet MS" w:hAnsi="Trebuchet MS"/>
          <w:color w:val="009BD8"/>
          <w:spacing w:val="-19"/>
          <w:sz w:val="20"/>
        </w:rPr>
        <w:t> </w:t>
      </w:r>
      <w:r>
        <w:rPr>
          <w:rFonts w:ascii="Trebuchet MS" w:hAnsi="Trebuchet MS"/>
          <w:color w:val="009BD8"/>
          <w:spacing w:val="-4"/>
          <w:sz w:val="20"/>
        </w:rPr>
        <w:t>pradżios</w:t>
      </w:r>
      <w:r>
        <w:rPr>
          <w:rFonts w:ascii="Trebuchet MS" w:hAnsi="Trebuchet MS"/>
          <w:color w:val="009BD8"/>
          <w:spacing w:val="-19"/>
          <w:sz w:val="20"/>
        </w:rPr>
        <w:t> </w:t>
      </w:r>
      <w:r>
        <w:rPr>
          <w:rFonts w:ascii="Trebuchet MS" w:hAnsi="Trebuchet MS"/>
          <w:color w:val="009BD8"/>
          <w:spacing w:val="-4"/>
          <w:sz w:val="20"/>
        </w:rPr>
        <w:t>ekranas</w:t>
      </w:r>
    </w:p>
    <w:p>
      <w:pPr>
        <w:pStyle w:val="BodyText"/>
        <w:spacing w:before="90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31660" w:h="19590" w:orient="landscape"/>
          <w:pgMar w:top="380" w:bottom="0" w:left="425" w:right="425"/>
        </w:sect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90"/>
        <w:rPr>
          <w:rFonts w:ascii="Trebuchet MS"/>
        </w:rPr>
      </w:pPr>
    </w:p>
    <w:p>
      <w:pPr>
        <w:pStyle w:val="BodyText"/>
        <w:tabs>
          <w:tab w:pos="17179" w:val="left" w:leader="none"/>
        </w:tabs>
        <w:spacing w:line="173" w:lineRule="exact"/>
        <w:ind w:left="15826"/>
      </w:pPr>
      <w:r>
        <w:rPr>
          <w:rFonts w:ascii="Trebuchet MS"/>
          <w:color w:val="231F20"/>
          <w:w w:val="95"/>
        </w:rPr>
        <w:t>Windows</w:t>
      </w:r>
      <w:r>
        <w:rPr>
          <w:rFonts w:ascii="Trebuchet MS"/>
          <w:color w:val="231F20"/>
          <w:spacing w:val="-3"/>
          <w:w w:val="95"/>
        </w:rPr>
        <w:t> </w:t>
      </w:r>
      <w:r>
        <w:rPr>
          <w:rFonts w:ascii="Trebuchet MS"/>
          <w:color w:val="231F20"/>
          <w:spacing w:val="-2"/>
        </w:rPr>
        <w:t>products</w:t>
      </w:r>
      <w:r>
        <w:rPr>
          <w:rFonts w:ascii="Trebuchet MS"/>
          <w:color w:val="231F20"/>
        </w:rPr>
        <w:tab/>
      </w:r>
      <w:r>
        <w:rPr>
          <w:color w:val="231F20"/>
          <w:w w:val="90"/>
        </w:rPr>
        <w:t>To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learn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more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about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Windows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access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help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topics,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select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rFonts w:ascii="Trebuchet MS"/>
          <w:color w:val="231F20"/>
          <w:w w:val="90"/>
        </w:rPr>
        <w:t>Start</w:t>
      </w:r>
      <w:r>
        <w:rPr>
          <w:rFonts w:ascii="Trebuchet MS"/>
          <w:color w:val="231F20"/>
          <w:spacing w:val="-3"/>
        </w:rPr>
        <w:t> </w:t>
      </w:r>
      <w:r>
        <w:rPr>
          <w:color w:val="231F20"/>
          <w:w w:val="90"/>
        </w:rPr>
        <w:t>button</w:t>
      </w:r>
      <w:r>
        <w:rPr>
          <w:color w:val="231F20"/>
          <w:spacing w:val="-1"/>
          <w:w w:val="90"/>
        </w:rPr>
        <w:t> </w:t>
      </w:r>
      <w:r>
        <w:rPr>
          <w:color w:val="231F20"/>
          <w:spacing w:val="-12"/>
          <w:position w:val="-5"/>
        </w:rPr>
        <w:drawing>
          <wp:inline distT="0" distB="0" distL="0" distR="0">
            <wp:extent cx="118144" cy="11936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2"/>
          <w:position w:val="-5"/>
        </w:rPr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select</w:t>
      </w:r>
      <w:r>
        <w:rPr>
          <w:color w:val="231F20"/>
          <w:spacing w:val="-4"/>
        </w:rPr>
        <w:t> </w:t>
      </w:r>
      <w:r>
        <w:rPr>
          <w:rFonts w:ascii="Trebuchet MS"/>
          <w:color w:val="231F20"/>
          <w:w w:val="90"/>
        </w:rPr>
        <w:t>All</w:t>
      </w:r>
      <w:r>
        <w:rPr>
          <w:rFonts w:ascii="Trebuchet MS"/>
          <w:color w:val="231F20"/>
          <w:spacing w:val="-1"/>
          <w:w w:val="90"/>
        </w:rPr>
        <w:t> </w:t>
      </w:r>
      <w:r>
        <w:rPr>
          <w:rFonts w:ascii="Trebuchet MS"/>
          <w:color w:val="231F20"/>
          <w:w w:val="90"/>
        </w:rPr>
        <w:t>apps</w:t>
      </w:r>
      <w:r>
        <w:rPr>
          <w:color w:val="231F20"/>
          <w:w w:val="90"/>
        </w:rPr>
        <w:t>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then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0"/>
        </w:rPr>
        <w:t>select</w:t>
      </w:r>
    </w:p>
    <w:p>
      <w:pPr>
        <w:pStyle w:val="BodyText"/>
        <w:spacing w:line="132" w:lineRule="exact"/>
        <w:ind w:left="17179"/>
      </w:pPr>
      <w:r>
        <w:rPr>
          <w:rFonts w:ascii="Trebuchet MS"/>
          <w:color w:val="231F20"/>
          <w:w w:val="90"/>
        </w:rPr>
        <w:t>Tips</w:t>
      </w:r>
      <w:r>
        <w:rPr>
          <w:rFonts w:ascii="Trebuchet MS"/>
          <w:color w:val="231F20"/>
          <w:spacing w:val="-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Get</w:t>
      </w:r>
      <w:r>
        <w:rPr>
          <w:rFonts w:ascii="Trebuchet MS"/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Help</w:t>
      </w:r>
      <w:r>
        <w:rPr>
          <w:rFonts w:ascii="Trebuchet MS"/>
          <w:color w:val="231F20"/>
          <w:spacing w:val="-2"/>
          <w:w w:val="90"/>
        </w:rPr>
        <w:t> </w:t>
      </w:r>
      <w:r>
        <w:rPr>
          <w:color w:val="231F20"/>
          <w:w w:val="90"/>
        </w:rPr>
        <w:t>(requires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network</w:t>
      </w:r>
      <w:r>
        <w:rPr>
          <w:color w:val="231F20"/>
          <w:spacing w:val="-2"/>
          <w:w w:val="90"/>
        </w:rPr>
        <w:t> connection).</w:t>
      </w:r>
    </w:p>
    <w:p>
      <w:pPr>
        <w:pStyle w:val="BodyText"/>
        <w:spacing w:before="53"/>
        <w:ind w:left="17179"/>
      </w:pPr>
      <w:r>
        <w:rPr>
          <w:color w:val="231F20"/>
          <w:spacing w:val="-4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access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user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guides,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select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rFonts w:ascii="Trebuchet MS"/>
          <w:color w:val="231F20"/>
          <w:spacing w:val="-4"/>
        </w:rPr>
        <w:t>Search</w:t>
      </w:r>
      <w:r>
        <w:rPr>
          <w:rFonts w:ascii="Trebuchet MS"/>
          <w:color w:val="231F20"/>
          <w:spacing w:val="-7"/>
        </w:rPr>
        <w:t> </w:t>
      </w:r>
      <w:r>
        <w:rPr>
          <w:color w:val="231F20"/>
          <w:spacing w:val="-4"/>
        </w:rPr>
        <w:t>icon,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type</w:t>
      </w:r>
      <w:r>
        <w:rPr>
          <w:color w:val="231F20"/>
          <w:spacing w:val="-8"/>
        </w:rPr>
        <w:t> </w:t>
      </w:r>
      <w:r>
        <w:rPr>
          <w:rFonts w:ascii="Courier New"/>
          <w:color w:val="231F20"/>
          <w:spacing w:val="-4"/>
        </w:rPr>
        <w:t>HP</w:t>
      </w:r>
      <w:r>
        <w:rPr>
          <w:rFonts w:ascii="Courier New"/>
          <w:color w:val="231F20"/>
          <w:spacing w:val="-43"/>
        </w:rPr>
        <w:t> </w:t>
      </w:r>
      <w:r>
        <w:rPr>
          <w:rFonts w:ascii="Courier New"/>
          <w:color w:val="231F20"/>
          <w:spacing w:val="-4"/>
        </w:rPr>
        <w:t>Documentation</w:t>
      </w:r>
      <w:r>
        <w:rPr>
          <w:color w:val="231F20"/>
          <w:spacing w:val="-4"/>
        </w:rPr>
        <w:t>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select</w:t>
      </w:r>
      <w:r>
        <w:rPr>
          <w:color w:val="231F20"/>
          <w:spacing w:val="-8"/>
        </w:rPr>
        <w:t> </w:t>
      </w:r>
      <w:r>
        <w:rPr>
          <w:rFonts w:ascii="Trebuchet MS"/>
          <w:color w:val="231F20"/>
          <w:spacing w:val="-4"/>
        </w:rPr>
        <w:t>HP</w:t>
      </w:r>
      <w:r>
        <w:rPr>
          <w:rFonts w:ascii="Trebuchet MS"/>
          <w:color w:val="231F20"/>
          <w:spacing w:val="-8"/>
        </w:rPr>
        <w:t> </w:t>
      </w:r>
      <w:r>
        <w:rPr>
          <w:rFonts w:ascii="Trebuchet MS"/>
          <w:color w:val="231F20"/>
          <w:spacing w:val="-4"/>
        </w:rPr>
        <w:t>Documentation</w:t>
      </w:r>
      <w:r>
        <w:rPr>
          <w:color w:val="231F20"/>
          <w:spacing w:val="-4"/>
        </w:rPr>
        <w:t>.</w:t>
      </w:r>
    </w:p>
    <w:p>
      <w:pPr>
        <w:pStyle w:val="BodyText"/>
        <w:tabs>
          <w:tab w:pos="17179" w:val="left" w:leader="none"/>
        </w:tabs>
        <w:spacing w:before="88"/>
        <w:ind w:left="15826"/>
      </w:pPr>
      <w:r>
        <w:rPr>
          <w:rFonts w:ascii="Trebuchet MS" w:hAnsi="Trebuchet MS"/>
          <w:color w:val="231F20"/>
          <w:w w:val="85"/>
        </w:rPr>
        <w:t>Linux®</w:t>
      </w:r>
      <w:r>
        <w:rPr>
          <w:rFonts w:ascii="Trebuchet MS" w:hAnsi="Trebuchet MS"/>
          <w:color w:val="231F20"/>
          <w:spacing w:val="2"/>
        </w:rPr>
        <w:t> </w:t>
      </w:r>
      <w:r>
        <w:rPr>
          <w:rFonts w:ascii="Trebuchet MS" w:hAnsi="Trebuchet MS"/>
          <w:color w:val="231F20"/>
          <w:spacing w:val="-2"/>
        </w:rPr>
        <w:t>products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To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access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guides,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double-click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</w:rPr>
        <w:t> </w:t>
      </w:r>
      <w:r>
        <w:rPr>
          <w:rFonts w:ascii="Trebuchet MS" w:hAnsi="Trebuchet MS"/>
          <w:color w:val="231F20"/>
          <w:w w:val="90"/>
        </w:rPr>
        <w:t>HP</w:t>
      </w:r>
      <w:r>
        <w:rPr>
          <w:rFonts w:ascii="Trebuchet MS" w:hAnsi="Trebuchet MS"/>
          <w:color w:val="231F20"/>
          <w:spacing w:val="-2"/>
        </w:rPr>
        <w:t> </w:t>
      </w:r>
      <w:r>
        <w:rPr>
          <w:rFonts w:ascii="Trebuchet MS" w:hAnsi="Trebuchet MS"/>
          <w:color w:val="231F20"/>
          <w:w w:val="90"/>
        </w:rPr>
        <w:t>Documents</w:t>
      </w:r>
      <w:r>
        <w:rPr>
          <w:rFonts w:ascii="Trebuchet MS" w:hAnsi="Trebuchet MS"/>
          <w:color w:val="231F20"/>
        </w:rPr>
        <w:t> </w:t>
      </w:r>
      <w:r>
        <w:rPr>
          <w:color w:val="231F20"/>
          <w:w w:val="90"/>
        </w:rPr>
        <w:t>icon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desktop.</w:t>
      </w:r>
    </w:p>
    <w:p>
      <w:pPr>
        <w:pStyle w:val="BodyText"/>
        <w:tabs>
          <w:tab w:pos="17179" w:val="left" w:leader="none"/>
        </w:tabs>
        <w:spacing w:before="97"/>
        <w:ind w:left="15826"/>
      </w:pPr>
      <w:r>
        <w:rPr>
          <w:rFonts w:ascii="Trebuchet MS"/>
          <w:color w:val="231F20"/>
          <w:spacing w:val="-5"/>
        </w:rPr>
        <w:t>FreeDOS</w:t>
      </w:r>
      <w:r>
        <w:rPr>
          <w:rFonts w:ascii="Trebuchet MS"/>
          <w:color w:val="231F20"/>
          <w:spacing w:val="-2"/>
        </w:rPr>
        <w:t> products</w:t>
      </w:r>
      <w:r>
        <w:rPr>
          <w:rFonts w:ascii="Trebuchet MS"/>
          <w:color w:val="231F20"/>
        </w:rPr>
        <w:tab/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access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user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guides,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select</w:t>
      </w:r>
      <w:r>
        <w:rPr>
          <w:color w:val="231F20"/>
          <w:spacing w:val="-10"/>
        </w:rPr>
        <w:t> </w:t>
      </w:r>
      <w:r>
        <w:rPr>
          <w:rFonts w:ascii="Trebuchet MS"/>
          <w:color w:val="231F20"/>
          <w:spacing w:val="-4"/>
        </w:rPr>
        <w:t>HP</w:t>
      </w:r>
      <w:r>
        <w:rPr>
          <w:rFonts w:ascii="Trebuchet MS"/>
          <w:color w:val="231F20"/>
          <w:spacing w:val="-9"/>
        </w:rPr>
        <w:t> </w:t>
      </w:r>
      <w:r>
        <w:rPr>
          <w:rFonts w:ascii="Trebuchet MS"/>
          <w:color w:val="231F20"/>
          <w:spacing w:val="-4"/>
        </w:rPr>
        <w:t>Documents</w:t>
      </w:r>
      <w:r>
        <w:rPr>
          <w:rFonts w:ascii="Trebuchet MS"/>
          <w:color w:val="231F20"/>
          <w:spacing w:val="-8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rFonts w:ascii="Trebuchet MS"/>
          <w:color w:val="231F20"/>
          <w:spacing w:val="-4"/>
        </w:rPr>
        <w:t>Boot</w:t>
      </w:r>
      <w:r>
        <w:rPr>
          <w:rFonts w:ascii="Trebuchet MS"/>
          <w:color w:val="231F20"/>
          <w:spacing w:val="-9"/>
        </w:rPr>
        <w:t> </w:t>
      </w:r>
      <w:r>
        <w:rPr>
          <w:rFonts w:ascii="Trebuchet MS"/>
          <w:color w:val="231F20"/>
          <w:spacing w:val="-4"/>
        </w:rPr>
        <w:t>Menu</w:t>
      </w:r>
      <w:r>
        <w:rPr>
          <w:color w:val="231F20"/>
          <w:spacing w:val="-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line="242" w:lineRule="auto" w:before="0"/>
        <w:ind w:left="16326" w:right="274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587669</wp:posOffset>
            </wp:positionH>
            <wp:positionV relativeFrom="paragraph">
              <wp:posOffset>-77686</wp:posOffset>
            </wp:positionV>
            <wp:extent cx="147875" cy="21668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75" cy="21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7503182</wp:posOffset>
                </wp:positionH>
                <wp:positionV relativeFrom="paragraph">
                  <wp:posOffset>-35586</wp:posOffset>
                </wp:positionV>
                <wp:extent cx="150495" cy="17272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0495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172720">
                              <a:moveTo>
                                <a:pt x="50959" y="26625"/>
                              </a:moveTo>
                              <a:lnTo>
                                <a:pt x="30525" y="37310"/>
                              </a:lnTo>
                              <a:lnTo>
                                <a:pt x="14393" y="53442"/>
                              </a:lnTo>
                              <a:lnTo>
                                <a:pt x="3805" y="73864"/>
                              </a:lnTo>
                              <a:lnTo>
                                <a:pt x="0" y="97417"/>
                              </a:lnTo>
                              <a:lnTo>
                                <a:pt x="5903" y="126657"/>
                              </a:lnTo>
                              <a:lnTo>
                                <a:pt x="22002" y="150533"/>
                              </a:lnTo>
                              <a:lnTo>
                                <a:pt x="45878" y="166629"/>
                              </a:lnTo>
                              <a:lnTo>
                                <a:pt x="75113" y="172530"/>
                              </a:lnTo>
                              <a:lnTo>
                                <a:pt x="104356" y="166629"/>
                              </a:lnTo>
                              <a:lnTo>
                                <a:pt x="128235" y="150533"/>
                              </a:lnTo>
                              <a:lnTo>
                                <a:pt x="144335" y="126657"/>
                              </a:lnTo>
                              <a:lnTo>
                                <a:pt x="150239" y="97417"/>
                              </a:lnTo>
                              <a:lnTo>
                                <a:pt x="146434" y="73864"/>
                              </a:lnTo>
                              <a:lnTo>
                                <a:pt x="135845" y="53442"/>
                              </a:lnTo>
                              <a:lnTo>
                                <a:pt x="119714" y="37310"/>
                              </a:lnTo>
                              <a:lnTo>
                                <a:pt x="99279" y="26625"/>
                              </a:lnTo>
                            </a:path>
                            <a:path w="150495" h="172720">
                              <a:moveTo>
                                <a:pt x="75113" y="0"/>
                              </a:moveTo>
                              <a:lnTo>
                                <a:pt x="75113" y="85668"/>
                              </a:lnTo>
                            </a:path>
                          </a:pathLst>
                        </a:custGeom>
                        <a:ln w="11939">
                          <a:solidFill>
                            <a:srgbClr val="009B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0.801758pt;margin-top:-2.802073pt;width:11.85pt;height:13.6pt;mso-position-horizontal-relative:page;mso-position-vertical-relative:paragraph;z-index:15731200" id="docshape6" coordorigin="11816,-56" coordsize="237,272" path="m11896,-14l11864,3,11839,28,11822,60,11816,97,11825,143,11851,181,11888,206,11934,216,11980,206,12018,181,12043,143,12053,97,12047,60,12030,28,12005,3,11972,-14m11934,-56l11934,79e" filled="false" stroked="true" strokeweight=".940147pt" strokecolor="#009bd8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985943</wp:posOffset>
                </wp:positionH>
                <wp:positionV relativeFrom="paragraph">
                  <wp:posOffset>15255</wp:posOffset>
                </wp:positionV>
                <wp:extent cx="1802764" cy="83629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02764" cy="836294"/>
                          <a:chExt cx="1802764" cy="83629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21" cy="813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77" y="296671"/>
                            <a:ext cx="164913" cy="116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797" y="715338"/>
                            <a:ext cx="108857" cy="120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758" y="294696"/>
                            <a:ext cx="141845" cy="119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1439031" y="205541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9897" y="407097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93393" y="524155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33385pt;margin-top:1.201236pt;width:141.950pt;height:65.850pt;mso-position-horizontal-relative:page;mso-position-vertical-relative:paragraph;z-index:15732224" id="docshapegroup7" coordorigin="1553,24" coordsize="2839,1317">
                <v:shape style="position:absolute;left:1552;top:24;width:2839;height:1282" type="#_x0000_t75" id="docshape8" stroked="false">
                  <v:imagedata r:id="rId8" o:title=""/>
                </v:shape>
                <v:shape style="position:absolute;left:1755;top:491;width:260;height:184" type="#_x0000_t75" id="docshape9" stroked="false">
                  <v:imagedata r:id="rId9" o:title=""/>
                </v:shape>
                <v:shape style="position:absolute;left:2861;top:1150;width:172;height:190" type="#_x0000_t75" id="docshape10" stroked="false">
                  <v:imagedata r:id="rId10" o:title=""/>
                </v:shape>
                <v:shape style="position:absolute;left:3953;top:488;width:224;height:189" type="#_x0000_t75" id="docshape11" stroked="false">
                  <v:imagedata r:id="rId11" o:title=""/>
                </v:shape>
                <v:shape style="position:absolute;left:3818;top:347;width:204;height:226" type="#_x0000_t202" id="docshape12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1;top:665;width:204;height:226" type="#_x0000_t202" id="docshape1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959;top:849;width:204;height:226" type="#_x0000_t202" id="docshape1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7877753</wp:posOffset>
                </wp:positionH>
                <wp:positionV relativeFrom="paragraph">
                  <wp:posOffset>-14677</wp:posOffset>
                </wp:positionV>
                <wp:extent cx="1513840" cy="93408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513840" cy="934085"/>
                          <a:chExt cx="1513840" cy="93408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13"/>
                            <a:ext cx="1513640" cy="886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942" y="44180"/>
                            <a:ext cx="429094" cy="419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446" y="0"/>
                            <a:ext cx="171313" cy="223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0.295532pt;margin-top:-1.155688pt;width:119.2pt;height:73.55pt;mso-position-horizontal-relative:page;mso-position-vertical-relative:paragraph;z-index:15732736" id="docshapegroup15" coordorigin="12406,-23" coordsize="2384,1471">
                <v:shape style="position:absolute;left:12405;top:51;width:2384;height:1397" type="#_x0000_t75" id="docshape16" stroked="false">
                  <v:imagedata r:id="rId12" o:title=""/>
                </v:shape>
                <v:shape style="position:absolute;left:13612;top:46;width:676;height:661" type="#_x0000_t75" id="docshape17" stroked="false">
                  <v:imagedata r:id="rId13" o:title=""/>
                </v:shape>
                <v:shape style="position:absolute;left:13801;top:-24;width:270;height:352" type="#_x0000_t75" id="docshape18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10319433</wp:posOffset>
            </wp:positionH>
            <wp:positionV relativeFrom="paragraph">
              <wp:posOffset>12134</wp:posOffset>
            </wp:positionV>
            <wp:extent cx="232083" cy="224242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83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To view the latest information available for your new computer, including how-to topics, updates, accessories, cleaning, Restriction of</w:t>
      </w:r>
      <w:r>
        <w:rPr>
          <w:color w:val="231F20"/>
          <w:spacing w:val="40"/>
          <w:sz w:val="11"/>
        </w:rPr>
        <w:t> </w:t>
      </w:r>
      <w:r>
        <w:rPr>
          <w:color w:val="231F20"/>
          <w:w w:val="90"/>
          <w:sz w:val="11"/>
        </w:rPr>
        <w:t>Hazardous Substances (RoHS), upgrades, and more, go to </w:t>
      </w:r>
      <w:hyperlink r:id="rId16">
        <w:r>
          <w:rPr>
            <w:rFonts w:ascii="Trebuchet MS"/>
            <w:color w:val="231F20"/>
            <w:w w:val="90"/>
            <w:sz w:val="11"/>
          </w:rPr>
          <w:t>http://www.hp.com/support</w:t>
        </w:r>
      </w:hyperlink>
      <w:r>
        <w:rPr>
          <w:color w:val="231F20"/>
          <w:w w:val="90"/>
          <w:sz w:val="11"/>
        </w:rPr>
        <w:t>, and follow the instructions to find your product.</w:t>
      </w:r>
      <w:r>
        <w:rPr>
          <w:color w:val="231F20"/>
          <w:spacing w:val="40"/>
          <w:sz w:val="11"/>
        </w:rPr>
        <w:t> </w:t>
      </w:r>
      <w:r>
        <w:rPr>
          <w:color w:val="231F20"/>
          <w:sz w:val="11"/>
        </w:rPr>
        <w:t>Then</w:t>
      </w:r>
      <w:r>
        <w:rPr>
          <w:color w:val="231F20"/>
          <w:spacing w:val="-8"/>
          <w:sz w:val="11"/>
        </w:rPr>
        <w:t> </w:t>
      </w:r>
      <w:r>
        <w:rPr>
          <w:color w:val="231F20"/>
          <w:sz w:val="11"/>
        </w:rPr>
        <w:t>select</w:t>
      </w:r>
      <w:r>
        <w:rPr>
          <w:color w:val="231F20"/>
          <w:spacing w:val="-8"/>
          <w:sz w:val="11"/>
        </w:rPr>
        <w:t> </w:t>
      </w:r>
      <w:r>
        <w:rPr>
          <w:rFonts w:ascii="Trebuchet MS"/>
          <w:color w:val="231F20"/>
          <w:sz w:val="11"/>
        </w:rPr>
        <w:t>Manuals</w:t>
      </w:r>
      <w:r>
        <w:rPr>
          <w:color w:val="231F20"/>
          <w:sz w:val="11"/>
        </w:rPr>
        <w:t>.</w:t>
      </w:r>
    </w:p>
    <w:p>
      <w:pPr>
        <w:spacing w:before="48"/>
        <w:ind w:left="16326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A</w:t>
      </w:r>
      <w:r>
        <w:rPr>
          <w:color w:val="231F20"/>
          <w:spacing w:val="-2"/>
          <w:w w:val="90"/>
          <w:sz w:val="11"/>
        </w:rPr>
        <w:t> </w:t>
      </w:r>
      <w:r>
        <w:rPr>
          <w:rFonts w:ascii="Trebuchet MS"/>
          <w:i/>
          <w:color w:val="231F20"/>
          <w:w w:val="90"/>
          <w:sz w:val="11"/>
        </w:rPr>
        <w:t>User</w:t>
      </w:r>
      <w:r>
        <w:rPr>
          <w:rFonts w:ascii="Trebuchet MS"/>
          <w:i/>
          <w:color w:val="231F20"/>
          <w:spacing w:val="-1"/>
          <w:w w:val="90"/>
          <w:sz w:val="11"/>
        </w:rPr>
        <w:t> </w:t>
      </w:r>
      <w:r>
        <w:rPr>
          <w:rFonts w:ascii="Trebuchet MS"/>
          <w:i/>
          <w:color w:val="231F20"/>
          <w:w w:val="90"/>
          <w:sz w:val="11"/>
        </w:rPr>
        <w:t>Guides</w:t>
      </w:r>
      <w:r>
        <w:rPr>
          <w:rFonts w:ascii="Trebuchet MS"/>
          <w:i/>
          <w:color w:val="231F20"/>
          <w:spacing w:val="-4"/>
          <w:sz w:val="11"/>
        </w:rPr>
        <w:t> </w:t>
      </w:r>
      <w:r>
        <w:rPr>
          <w:color w:val="231F20"/>
          <w:w w:val="90"/>
          <w:sz w:val="11"/>
        </w:rPr>
        <w:t>disc</w:t>
      </w:r>
      <w:r>
        <w:rPr>
          <w:color w:val="231F20"/>
          <w:spacing w:val="-1"/>
          <w:w w:val="90"/>
          <w:sz w:val="11"/>
        </w:rPr>
        <w:t> </w:t>
      </w:r>
      <w:r>
        <w:rPr>
          <w:color w:val="231F20"/>
          <w:w w:val="90"/>
          <w:sz w:val="11"/>
        </w:rPr>
        <w:t>is</w:t>
      </w:r>
      <w:r>
        <w:rPr>
          <w:color w:val="231F20"/>
          <w:spacing w:val="-1"/>
          <w:w w:val="90"/>
          <w:sz w:val="11"/>
        </w:rPr>
        <w:t> </w:t>
      </w:r>
      <w:r>
        <w:rPr>
          <w:color w:val="231F20"/>
          <w:w w:val="90"/>
          <w:sz w:val="11"/>
        </w:rPr>
        <w:t>included</w:t>
      </w:r>
      <w:r>
        <w:rPr>
          <w:color w:val="231F20"/>
          <w:spacing w:val="-2"/>
          <w:w w:val="90"/>
          <w:sz w:val="11"/>
        </w:rPr>
        <w:t> </w:t>
      </w:r>
      <w:r>
        <w:rPr>
          <w:color w:val="231F20"/>
          <w:w w:val="90"/>
          <w:sz w:val="11"/>
        </w:rPr>
        <w:t>with</w:t>
      </w:r>
      <w:r>
        <w:rPr>
          <w:color w:val="231F20"/>
          <w:spacing w:val="-1"/>
          <w:w w:val="90"/>
          <w:sz w:val="11"/>
        </w:rPr>
        <w:t> </w:t>
      </w:r>
      <w:r>
        <w:rPr>
          <w:color w:val="231F20"/>
          <w:w w:val="90"/>
          <w:sz w:val="11"/>
        </w:rPr>
        <w:t>some</w:t>
      </w:r>
      <w:r>
        <w:rPr>
          <w:color w:val="231F20"/>
          <w:spacing w:val="-2"/>
          <w:w w:val="90"/>
          <w:sz w:val="11"/>
        </w:rPr>
        <w:t> products.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00"/>
        <w:rPr>
          <w:sz w:val="11"/>
        </w:rPr>
      </w:pPr>
    </w:p>
    <w:p>
      <w:pPr>
        <w:pStyle w:val="BodyText"/>
        <w:tabs>
          <w:tab w:pos="17179" w:val="left" w:leader="none"/>
        </w:tabs>
        <w:spacing w:line="173" w:lineRule="exact"/>
        <w:ind w:left="15826"/>
        <w:rPr>
          <w:rFonts w:ascii="Trebuchet MS" w:hAnsi="Trebuchet MS"/>
        </w:rPr>
      </w:pPr>
      <w:r>
        <w:rPr>
          <w:rFonts w:ascii="Trebuchet MS" w:hAnsi="Trebuchet MS"/>
          <w:color w:val="231F20"/>
          <w:w w:val="95"/>
        </w:rPr>
        <w:t>Windowsi</w:t>
      </w:r>
      <w:r>
        <w:rPr>
          <w:rFonts w:ascii="Trebuchet MS" w:hAnsi="Trebuchet MS"/>
          <w:color w:val="231F20"/>
          <w:spacing w:val="-8"/>
          <w:w w:val="95"/>
        </w:rPr>
        <w:t> </w:t>
      </w:r>
      <w:r>
        <w:rPr>
          <w:rFonts w:ascii="Trebuchet MS" w:hAnsi="Trebuchet MS"/>
          <w:color w:val="231F20"/>
          <w:spacing w:val="-2"/>
        </w:rPr>
        <w:t>tooted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Kui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soovite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lisateavet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Windowsi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kohta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juurdepääsu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abitekstidele,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siis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valige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nupp</w:t>
      </w:r>
      <w:r>
        <w:rPr>
          <w:color w:val="231F20"/>
          <w:spacing w:val="-4"/>
        </w:rPr>
        <w:t> </w:t>
      </w:r>
      <w:r>
        <w:rPr>
          <w:rFonts w:ascii="Trebuchet MS" w:hAnsi="Trebuchet MS"/>
          <w:color w:val="231F20"/>
          <w:w w:val="90"/>
        </w:rPr>
        <w:t>Start</w:t>
      </w:r>
      <w:r>
        <w:rPr>
          <w:rFonts w:ascii="Trebuchet MS" w:hAnsi="Trebuchet MS"/>
          <w:color w:val="231F20"/>
          <w:spacing w:val="-2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4"/>
        </w:rPr>
        <w:t> </w:t>
      </w:r>
      <w:r>
        <w:rPr>
          <w:rFonts w:ascii="Trebuchet MS" w:hAnsi="Trebuchet MS"/>
          <w:color w:val="231F20"/>
          <w:w w:val="90"/>
        </w:rPr>
        <w:t>Kõik</w:t>
      </w:r>
      <w:r>
        <w:rPr>
          <w:rFonts w:ascii="Trebuchet MS" w:hAnsi="Trebuchet MS"/>
          <w:color w:val="231F20"/>
          <w:spacing w:val="-4"/>
        </w:rPr>
        <w:t> </w:t>
      </w:r>
      <w:r>
        <w:rPr>
          <w:rFonts w:ascii="Trebuchet MS" w:hAnsi="Trebuchet MS"/>
          <w:color w:val="231F20"/>
          <w:spacing w:val="-2"/>
          <w:w w:val="90"/>
        </w:rPr>
        <w:t>rakendused</w:t>
      </w:r>
    </w:p>
    <w:p>
      <w:pPr>
        <w:pStyle w:val="BodyText"/>
        <w:spacing w:line="132" w:lineRule="exact"/>
        <w:ind w:left="17179"/>
      </w:pPr>
      <w:r>
        <w:rPr>
          <w:color w:val="231F20"/>
          <w:w w:val="90"/>
        </w:rPr>
        <w:t>ja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seejärel</w:t>
      </w:r>
      <w:r>
        <w:rPr>
          <w:color w:val="231F20"/>
          <w:spacing w:val="-2"/>
          <w:w w:val="90"/>
        </w:rPr>
        <w:t> </w:t>
      </w:r>
      <w:r>
        <w:rPr>
          <w:rFonts w:ascii="Trebuchet MS" w:hAnsi="Trebuchet MS"/>
          <w:color w:val="231F20"/>
          <w:w w:val="90"/>
        </w:rPr>
        <w:t>Näpunäited</w:t>
      </w:r>
      <w:r>
        <w:rPr>
          <w:rFonts w:ascii="Trebuchet MS" w:hAnsi="Trebuchet MS"/>
          <w:color w:val="231F20"/>
          <w:spacing w:val="-1"/>
          <w:w w:val="90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-1"/>
          <w:w w:val="90"/>
        </w:rPr>
        <w:t> </w:t>
      </w:r>
      <w:r>
        <w:rPr>
          <w:rFonts w:ascii="Trebuchet MS" w:hAnsi="Trebuchet MS"/>
          <w:color w:val="231F20"/>
          <w:w w:val="90"/>
        </w:rPr>
        <w:t>Abi</w:t>
      </w:r>
      <w:r>
        <w:rPr>
          <w:rFonts w:ascii="Trebuchet MS" w:hAnsi="Trebuchet MS"/>
          <w:color w:val="231F20"/>
          <w:spacing w:val="-2"/>
          <w:w w:val="90"/>
        </w:rPr>
        <w:t> </w:t>
      </w:r>
      <w:r>
        <w:rPr>
          <w:rFonts w:ascii="Trebuchet MS" w:hAnsi="Trebuchet MS"/>
          <w:color w:val="231F20"/>
          <w:w w:val="90"/>
        </w:rPr>
        <w:t>hankimine</w:t>
      </w:r>
      <w:r>
        <w:rPr>
          <w:rFonts w:ascii="Trebuchet MS" w:hAnsi="Trebuchet MS"/>
          <w:color w:val="231F20"/>
          <w:spacing w:val="-1"/>
          <w:w w:val="90"/>
        </w:rPr>
        <w:t> </w:t>
      </w:r>
      <w:r>
        <w:rPr>
          <w:color w:val="231F20"/>
          <w:w w:val="90"/>
        </w:rPr>
        <w:t>(vajab</w:t>
      </w:r>
      <w:r>
        <w:rPr>
          <w:color w:val="231F20"/>
          <w:spacing w:val="-2"/>
          <w:w w:val="90"/>
        </w:rPr>
        <w:t> võrguühendust).</w:t>
      </w:r>
    </w:p>
    <w:p>
      <w:pPr>
        <w:pStyle w:val="BodyText"/>
        <w:spacing w:line="151" w:lineRule="exact" w:before="53"/>
        <w:ind w:left="17179"/>
      </w:pPr>
      <w:r>
        <w:rPr>
          <w:color w:val="231F20"/>
          <w:spacing w:val="-4"/>
        </w:rPr>
        <w:t>Kasutusjuhenditele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juurdepääsemiseks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valige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ikoon</w:t>
      </w:r>
      <w:r>
        <w:rPr>
          <w:color w:val="231F20"/>
          <w:spacing w:val="-6"/>
        </w:rPr>
        <w:t> </w:t>
      </w:r>
      <w:r>
        <w:rPr>
          <w:rFonts w:ascii="Trebuchet MS" w:hAnsi="Trebuchet MS"/>
          <w:color w:val="231F20"/>
          <w:spacing w:val="-4"/>
        </w:rPr>
        <w:t>Otsing</w:t>
      </w:r>
      <w:r>
        <w:rPr>
          <w:color w:val="231F20"/>
          <w:spacing w:val="-4"/>
        </w:rPr>
        <w:t>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tippige</w:t>
      </w:r>
      <w:r>
        <w:rPr>
          <w:color w:val="231F20"/>
          <w:spacing w:val="-7"/>
        </w:rPr>
        <w:t> </w:t>
      </w:r>
      <w:r>
        <w:rPr>
          <w:rFonts w:ascii="Courier New" w:hAnsi="Courier New"/>
          <w:color w:val="231F20"/>
          <w:spacing w:val="-4"/>
        </w:rPr>
        <w:t>HP</w:t>
      </w:r>
      <w:r>
        <w:rPr>
          <w:rFonts w:ascii="Courier New" w:hAnsi="Courier New"/>
          <w:color w:val="231F20"/>
          <w:spacing w:val="-41"/>
        </w:rPr>
        <w:t> </w:t>
      </w:r>
      <w:r>
        <w:rPr>
          <w:rFonts w:ascii="Courier New" w:hAnsi="Courier New"/>
          <w:color w:val="231F20"/>
          <w:spacing w:val="-4"/>
        </w:rPr>
        <w:t>Documentation</w:t>
      </w:r>
      <w:r>
        <w:rPr>
          <w:rFonts w:ascii="Courier New" w:hAnsi="Courier New"/>
          <w:color w:val="231F20"/>
          <w:spacing w:val="-42"/>
        </w:rPr>
        <w:t> </w:t>
      </w:r>
      <w:r>
        <w:rPr>
          <w:color w:val="231F20"/>
          <w:spacing w:val="-4"/>
        </w:rPr>
        <w:t>ja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seejärel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valige</w:t>
      </w:r>
    </w:p>
    <w:p>
      <w:pPr>
        <w:pStyle w:val="BodyText"/>
        <w:spacing w:line="142" w:lineRule="exact"/>
        <w:ind w:left="17179"/>
      </w:pPr>
      <w:r>
        <w:rPr>
          <w:rFonts w:ascii="Trebuchet MS"/>
          <w:color w:val="231F20"/>
          <w:spacing w:val="-4"/>
        </w:rPr>
        <w:t>HP</w:t>
      </w:r>
      <w:r>
        <w:rPr>
          <w:rFonts w:ascii="Trebuchet MS"/>
          <w:color w:val="231F20"/>
          <w:spacing w:val="-9"/>
        </w:rPr>
        <w:t> </w:t>
      </w:r>
      <w:r>
        <w:rPr>
          <w:rFonts w:ascii="Trebuchet MS"/>
          <w:color w:val="231F20"/>
          <w:spacing w:val="-2"/>
        </w:rPr>
        <w:t>Documentation</w:t>
      </w:r>
      <w:r>
        <w:rPr>
          <w:color w:val="231F20"/>
          <w:spacing w:val="-2"/>
        </w:rPr>
        <w:t>.</w:t>
      </w:r>
    </w:p>
    <w:p>
      <w:pPr>
        <w:pStyle w:val="BodyText"/>
        <w:tabs>
          <w:tab w:pos="17179" w:val="left" w:leader="none"/>
        </w:tabs>
        <w:spacing w:line="398" w:lineRule="auto" w:before="97"/>
        <w:ind w:left="15826" w:right="195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587726</wp:posOffset>
            </wp:positionH>
            <wp:positionV relativeFrom="paragraph">
              <wp:posOffset>57955</wp:posOffset>
            </wp:positionV>
            <wp:extent cx="173724" cy="17372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24" cy="17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</w:rPr>
        <w:t>Linux®-i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tooted</w:t>
        <w:tab/>
      </w:r>
      <w:r>
        <w:rPr>
          <w:color w:val="231F20"/>
          <w:spacing w:val="-4"/>
        </w:rPr>
        <w:t>Kasutusjuhendite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avamiseks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topeltklõpsake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töölaual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ikooni</w:t>
      </w:r>
      <w:r>
        <w:rPr>
          <w:color w:val="231F20"/>
          <w:spacing w:val="-9"/>
        </w:rPr>
        <w:t> </w:t>
      </w:r>
      <w:r>
        <w:rPr>
          <w:rFonts w:ascii="Trebuchet MS" w:hAnsi="Trebuchet MS"/>
          <w:color w:val="231F20"/>
          <w:spacing w:val="-4"/>
        </w:rPr>
        <w:t>HP</w:t>
      </w:r>
      <w:r>
        <w:rPr>
          <w:rFonts w:ascii="Trebuchet MS" w:hAnsi="Trebuchet MS"/>
          <w:color w:val="231F20"/>
          <w:spacing w:val="-10"/>
        </w:rPr>
        <w:t> </w:t>
      </w:r>
      <w:r>
        <w:rPr>
          <w:rFonts w:ascii="Trebuchet MS" w:hAnsi="Trebuchet MS"/>
          <w:color w:val="231F20"/>
          <w:spacing w:val="-4"/>
        </w:rPr>
        <w:t>dokumendid</w:t>
      </w:r>
      <w:r>
        <w:rPr>
          <w:color w:val="231F20"/>
          <w:spacing w:val="-4"/>
        </w:rPr>
        <w:t>.</w:t>
      </w:r>
      <w:r>
        <w:rPr>
          <w:color w:val="231F20"/>
          <w:spacing w:val="40"/>
        </w:rPr>
        <w:t> </w:t>
      </w:r>
      <w:r>
        <w:rPr>
          <w:rFonts w:ascii="Trebuchet MS" w:hAnsi="Trebuchet MS"/>
          <w:color w:val="231F20"/>
          <w:spacing w:val="-2"/>
          <w:w w:val="95"/>
        </w:rPr>
        <w:t>FreeDOS-i</w:t>
      </w:r>
      <w:r>
        <w:rPr>
          <w:rFonts w:ascii="Trebuchet MS" w:hAnsi="Trebuchet MS"/>
          <w:color w:val="231F20"/>
          <w:spacing w:val="4"/>
        </w:rPr>
        <w:t> </w:t>
      </w:r>
      <w:r>
        <w:rPr>
          <w:rFonts w:ascii="Trebuchet MS" w:hAnsi="Trebuchet MS"/>
          <w:color w:val="231F20"/>
          <w:spacing w:val="-2"/>
          <w:w w:val="95"/>
        </w:rPr>
        <w:t>tooted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Kasutusjuhendite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avamiseks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valige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asukohas</w:t>
      </w:r>
      <w:r>
        <w:rPr>
          <w:color w:val="231F20"/>
          <w:spacing w:val="9"/>
        </w:rPr>
        <w:t> </w:t>
      </w:r>
      <w:r>
        <w:rPr>
          <w:rFonts w:ascii="Trebuchet MS" w:hAnsi="Trebuchet MS"/>
          <w:color w:val="231F20"/>
          <w:w w:val="90"/>
        </w:rPr>
        <w:t>Buudimenüü</w:t>
      </w:r>
      <w:r>
        <w:rPr>
          <w:rFonts w:ascii="Trebuchet MS" w:hAnsi="Trebuchet MS"/>
          <w:color w:val="231F20"/>
          <w:spacing w:val="9"/>
        </w:rPr>
        <w:t> </w:t>
      </w:r>
      <w:r>
        <w:rPr>
          <w:rFonts w:ascii="Trebuchet MS" w:hAnsi="Trebuchet MS"/>
          <w:color w:val="231F20"/>
          <w:w w:val="90"/>
        </w:rPr>
        <w:t>HP</w:t>
      </w:r>
      <w:r>
        <w:rPr>
          <w:rFonts w:ascii="Trebuchet MS" w:hAnsi="Trebuchet MS"/>
          <w:color w:val="231F20"/>
          <w:spacing w:val="8"/>
        </w:rPr>
        <w:t> </w:t>
      </w:r>
      <w:r>
        <w:rPr>
          <w:rFonts w:ascii="Trebuchet MS" w:hAnsi="Trebuchet MS"/>
          <w:color w:val="231F20"/>
          <w:spacing w:val="-2"/>
          <w:w w:val="90"/>
        </w:rPr>
        <w:t>dokumendid</w:t>
      </w:r>
      <w:r>
        <w:rPr>
          <w:color w:val="231F20"/>
          <w:spacing w:val="-2"/>
          <w:w w:val="9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line="244" w:lineRule="auto" w:before="0"/>
        <w:ind w:left="16326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10319433</wp:posOffset>
            </wp:positionH>
            <wp:positionV relativeFrom="paragraph">
              <wp:posOffset>11815</wp:posOffset>
            </wp:positionV>
            <wp:extent cx="232083" cy="224242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83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  <w:sz w:val="11"/>
        </w:rPr>
        <w:t>Uue arvuti jaoks saadaoleva uusima teabe nägemiseks, sh juhised, värskendused, tarvikud, puhastamine, ohtlike ainete piirangud (RoHS) ja muud,</w:t>
      </w:r>
      <w:r>
        <w:rPr>
          <w:color w:val="231F20"/>
          <w:spacing w:val="40"/>
          <w:sz w:val="11"/>
        </w:rPr>
        <w:t> </w:t>
      </w:r>
      <w:r>
        <w:rPr>
          <w:color w:val="231F20"/>
          <w:spacing w:val="-6"/>
          <w:sz w:val="11"/>
        </w:rPr>
        <w:t>minge aadressile </w:t>
      </w:r>
      <w:hyperlink r:id="rId16">
        <w:r>
          <w:rPr>
            <w:rFonts w:ascii="Trebuchet MS" w:hAnsi="Trebuchet MS"/>
            <w:color w:val="231F20"/>
            <w:spacing w:val="-6"/>
            <w:sz w:val="11"/>
          </w:rPr>
          <w:t>http://www.hp.com/support</w:t>
        </w:r>
      </w:hyperlink>
      <w:r>
        <w:rPr>
          <w:rFonts w:ascii="Trebuchet MS" w:hAnsi="Trebuchet MS"/>
          <w:color w:val="231F20"/>
          <w:spacing w:val="-6"/>
          <w:sz w:val="11"/>
        </w:rPr>
        <w:t> </w:t>
      </w:r>
      <w:r>
        <w:rPr>
          <w:color w:val="231F20"/>
          <w:spacing w:val="-6"/>
          <w:sz w:val="11"/>
        </w:rPr>
        <w:t>ja järgige juhiseid, et leida oma toode. Seejärel klõpsake valikut </w:t>
      </w:r>
      <w:r>
        <w:rPr>
          <w:rFonts w:ascii="Trebuchet MS" w:hAnsi="Trebuchet MS"/>
          <w:color w:val="231F20"/>
          <w:spacing w:val="-6"/>
          <w:sz w:val="11"/>
        </w:rPr>
        <w:t>Manuals </w:t>
      </w:r>
      <w:r>
        <w:rPr>
          <w:color w:val="231F20"/>
          <w:spacing w:val="-6"/>
          <w:sz w:val="11"/>
        </w:rPr>
        <w:t>(Kasutusjuhendid).</w:t>
      </w:r>
    </w:p>
    <w:p>
      <w:pPr>
        <w:spacing w:before="46"/>
        <w:ind w:left="16326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Mõne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tootega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on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kaasas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plaat</w:t>
      </w:r>
      <w:r>
        <w:rPr>
          <w:color w:val="231F20"/>
          <w:spacing w:val="-3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User</w:t>
      </w:r>
      <w:r>
        <w:rPr>
          <w:rFonts w:ascii="Trebuchet MS" w:hAnsi="Trebuchet MS"/>
          <w:i/>
          <w:color w:val="231F20"/>
          <w:spacing w:val="-2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Guides</w:t>
      </w:r>
      <w:r>
        <w:rPr>
          <w:rFonts w:ascii="Trebuchet MS" w:hAnsi="Trebuchet MS"/>
          <w:i/>
          <w:color w:val="231F20"/>
          <w:spacing w:val="-2"/>
          <w:sz w:val="11"/>
        </w:rPr>
        <w:t> </w:t>
      </w:r>
      <w:r>
        <w:rPr>
          <w:color w:val="231F20"/>
          <w:spacing w:val="-2"/>
          <w:w w:val="90"/>
          <w:sz w:val="11"/>
        </w:rPr>
        <w:t>(Kasutusjuhendid).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7"/>
        <w:rPr>
          <w:sz w:val="11"/>
        </w:rPr>
      </w:pPr>
    </w:p>
    <w:p>
      <w:pPr>
        <w:pStyle w:val="BodyText"/>
        <w:tabs>
          <w:tab w:pos="17179" w:val="left" w:leader="none"/>
        </w:tabs>
        <w:spacing w:line="173" w:lineRule="exact" w:before="1"/>
        <w:ind w:left="15826"/>
        <w:rPr>
          <w:rFonts w:ascii="Trebuchet MS" w:hAnsi="Trebuchet MS"/>
        </w:rPr>
      </w:pPr>
      <w:r>
        <w:rPr>
          <w:rFonts w:ascii="Trebuchet MS" w:hAnsi="Trebuchet MS"/>
          <w:color w:val="231F20"/>
          <w:w w:val="95"/>
        </w:rPr>
        <w:t>Windows</w:t>
      </w:r>
      <w:r>
        <w:rPr>
          <w:rFonts w:ascii="Trebuchet MS" w:hAnsi="Trebuchet MS"/>
          <w:color w:val="231F20"/>
          <w:spacing w:val="-3"/>
          <w:w w:val="95"/>
        </w:rPr>
        <w:t> </w:t>
      </w:r>
      <w:r>
        <w:rPr>
          <w:rFonts w:ascii="Trebuchet MS" w:hAnsi="Trebuchet MS"/>
          <w:color w:val="231F20"/>
          <w:spacing w:val="-2"/>
        </w:rPr>
        <w:t>produkti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Lai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uzzinātu</w:t>
      </w:r>
      <w:r>
        <w:rPr>
          <w:color w:val="231F20"/>
        </w:rPr>
        <w:t> </w:t>
      </w:r>
      <w:r>
        <w:rPr>
          <w:color w:val="231F20"/>
          <w:w w:val="90"/>
        </w:rPr>
        <w:t>vairāk</w:t>
      </w:r>
      <w:r>
        <w:rPr>
          <w:color w:val="231F20"/>
        </w:rPr>
        <w:t> </w:t>
      </w:r>
      <w:r>
        <w:rPr>
          <w:color w:val="231F20"/>
          <w:w w:val="90"/>
        </w:rPr>
        <w:t>par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sistēmu</w:t>
      </w:r>
      <w:r>
        <w:rPr>
          <w:color w:val="231F20"/>
        </w:rPr>
        <w:t> </w:t>
      </w:r>
      <w:r>
        <w:rPr>
          <w:color w:val="231F20"/>
          <w:w w:val="90"/>
        </w:rPr>
        <w:t>Windows</w:t>
      </w:r>
      <w:r>
        <w:rPr>
          <w:color w:val="231F20"/>
        </w:rPr>
        <w:t> </w:t>
      </w:r>
      <w:r>
        <w:rPr>
          <w:color w:val="231F20"/>
          <w:w w:val="90"/>
        </w:rPr>
        <w:t>un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piekțūtu</w:t>
      </w:r>
      <w:r>
        <w:rPr>
          <w:color w:val="231F20"/>
        </w:rPr>
        <w:t> </w:t>
      </w:r>
      <w:r>
        <w:rPr>
          <w:color w:val="231F20"/>
          <w:w w:val="90"/>
        </w:rPr>
        <w:t>palīdzības</w:t>
      </w:r>
      <w:r>
        <w:rPr>
          <w:color w:val="231F20"/>
        </w:rPr>
        <w:t> </w:t>
      </w:r>
      <w:r>
        <w:rPr>
          <w:color w:val="231F20"/>
          <w:w w:val="90"/>
        </w:rPr>
        <w:t>tēmām,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atlasiet</w:t>
      </w:r>
      <w:r>
        <w:rPr>
          <w:color w:val="231F20"/>
        </w:rPr>
        <w:t> </w:t>
      </w:r>
      <w:r>
        <w:rPr>
          <w:color w:val="231F20"/>
          <w:w w:val="90"/>
        </w:rPr>
        <w:t>pogu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Sākt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5"/>
        </w:rPr>
        <w:t> </w:t>
      </w:r>
      <w:r>
        <w:rPr>
          <w:color w:val="231F20"/>
          <w:w w:val="90"/>
        </w:rPr>
        <w:t>,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Visas</w:t>
      </w:r>
      <w:r>
        <w:rPr>
          <w:rFonts w:ascii="Trebuchet MS" w:hAnsi="Trebuchet MS"/>
          <w:color w:val="231F20"/>
          <w:spacing w:val="-1"/>
        </w:rPr>
        <w:t> </w:t>
      </w:r>
      <w:r>
        <w:rPr>
          <w:rFonts w:ascii="Trebuchet MS" w:hAnsi="Trebuchet MS"/>
          <w:color w:val="231F20"/>
          <w:spacing w:val="-2"/>
          <w:w w:val="90"/>
        </w:rPr>
        <w:t>programmas</w:t>
      </w:r>
    </w:p>
    <w:p>
      <w:pPr>
        <w:pStyle w:val="BodyText"/>
        <w:spacing w:line="132" w:lineRule="exact"/>
        <w:ind w:left="17179"/>
      </w:pPr>
      <w:r>
        <w:rPr>
          <w:color w:val="231F20"/>
          <w:w w:val="90"/>
        </w:rPr>
        <w:t>un</w:t>
      </w:r>
      <w:r>
        <w:rPr>
          <w:color w:val="231F20"/>
        </w:rPr>
        <w:t> </w:t>
      </w:r>
      <w:r>
        <w:rPr>
          <w:color w:val="231F20"/>
          <w:w w:val="90"/>
        </w:rPr>
        <w:t>pēc</w:t>
      </w:r>
      <w:r>
        <w:rPr>
          <w:color w:val="231F20"/>
        </w:rPr>
        <w:t> </w:t>
      </w:r>
      <w:r>
        <w:rPr>
          <w:color w:val="231F20"/>
          <w:w w:val="90"/>
        </w:rPr>
        <w:t>tam</w:t>
      </w:r>
      <w:r>
        <w:rPr>
          <w:color w:val="231F20"/>
        </w:rPr>
        <w:t> </w:t>
      </w:r>
      <w:r>
        <w:rPr>
          <w:color w:val="231F20"/>
          <w:w w:val="90"/>
        </w:rPr>
        <w:t>atlasiet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Padomi</w:t>
      </w:r>
      <w:r>
        <w:rPr>
          <w:rFonts w:ascii="Trebuchet MS" w:hAnsi="Trebuchet MS"/>
          <w:color w:val="231F20"/>
        </w:rPr>
        <w:t> </w:t>
      </w:r>
      <w:r>
        <w:rPr>
          <w:color w:val="231F20"/>
          <w:w w:val="90"/>
        </w:rPr>
        <w:t>vai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Iegūt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w w:val="90"/>
        </w:rPr>
        <w:t>palīdzību</w:t>
      </w:r>
      <w:r>
        <w:rPr>
          <w:rFonts w:ascii="Trebuchet MS" w:hAnsi="Trebuchet MS"/>
          <w:color w:val="231F20"/>
          <w:spacing w:val="1"/>
        </w:rPr>
        <w:t> </w:t>
      </w:r>
      <w:r>
        <w:rPr>
          <w:color w:val="231F20"/>
          <w:w w:val="90"/>
        </w:rPr>
        <w:t>(nepieciešams</w:t>
      </w:r>
      <w:r>
        <w:rPr>
          <w:color w:val="231F20"/>
        </w:rPr>
        <w:t> </w:t>
      </w:r>
      <w:r>
        <w:rPr>
          <w:color w:val="231F20"/>
          <w:w w:val="90"/>
        </w:rPr>
        <w:t>tīkla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savienojums).</w:t>
      </w:r>
    </w:p>
    <w:p>
      <w:pPr>
        <w:pStyle w:val="BodyText"/>
        <w:spacing w:line="225" w:lineRule="auto" w:before="59"/>
        <w:ind w:left="17179" w:right="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926940</wp:posOffset>
                </wp:positionH>
                <wp:positionV relativeFrom="paragraph">
                  <wp:posOffset>176766</wp:posOffset>
                </wp:positionV>
                <wp:extent cx="2338070" cy="191897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338070" cy="1918970"/>
                          <a:chExt cx="2338070" cy="191897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75"/>
                            <a:ext cx="2275259" cy="1597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84159" y="1439093"/>
                            <a:ext cx="127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5445">
                                <a:moveTo>
                                  <a:pt x="0" y="3849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4039" y="1439093"/>
                            <a:ext cx="127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5445">
                                <a:moveTo>
                                  <a:pt x="0" y="3849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91936" y="1552913"/>
                            <a:ext cx="127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160">
                                <a:moveTo>
                                  <a:pt x="0" y="263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91817" y="1552913"/>
                            <a:ext cx="127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160">
                                <a:moveTo>
                                  <a:pt x="0" y="263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07" y="1788984"/>
                            <a:ext cx="129559" cy="129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28" y="1788984"/>
                            <a:ext cx="129559" cy="129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90725" y="175826"/>
                            <a:ext cx="1701164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 h="66675">
                                <a:moveTo>
                                  <a:pt x="0" y="20763"/>
                                </a:moveTo>
                                <a:lnTo>
                                  <a:pt x="0" y="0"/>
                                </a:lnTo>
                                <a:lnTo>
                                  <a:pt x="35604" y="0"/>
                                </a:lnTo>
                              </a:path>
                              <a:path w="1701164" h="66675">
                                <a:moveTo>
                                  <a:pt x="1665204" y="0"/>
                                </a:moveTo>
                                <a:lnTo>
                                  <a:pt x="1700713" y="0"/>
                                </a:lnTo>
                                <a:lnTo>
                                  <a:pt x="1700713" y="20811"/>
                                </a:lnTo>
                              </a:path>
                              <a:path w="1701164" h="66675">
                                <a:moveTo>
                                  <a:pt x="1700713" y="45335"/>
                                </a:moveTo>
                                <a:lnTo>
                                  <a:pt x="1700713" y="66099"/>
                                </a:lnTo>
                                <a:lnTo>
                                  <a:pt x="1665204" y="66099"/>
                                </a:lnTo>
                              </a:path>
                              <a:path w="1701164" h="66675">
                                <a:moveTo>
                                  <a:pt x="35509" y="66099"/>
                                </a:moveTo>
                                <a:lnTo>
                                  <a:pt x="0" y="66099"/>
                                </a:lnTo>
                                <a:lnTo>
                                  <a:pt x="0" y="45335"/>
                                </a:lnTo>
                              </a:path>
                              <a:path w="1701164" h="66675">
                                <a:moveTo>
                                  <a:pt x="1626985" y="0"/>
                                </a:moveTo>
                                <a:lnTo>
                                  <a:pt x="1571596" y="0"/>
                                </a:lnTo>
                              </a:path>
                              <a:path w="1701164" h="66675">
                                <a:moveTo>
                                  <a:pt x="129213" y="0"/>
                                </a:moveTo>
                                <a:lnTo>
                                  <a:pt x="73728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8062" y="175826"/>
                            <a:ext cx="136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0">
                                <a:moveTo>
                                  <a:pt x="0" y="0"/>
                                </a:moveTo>
                                <a:lnTo>
                                  <a:pt x="1366039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4453" y="241925"/>
                            <a:ext cx="1553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0">
                                <a:moveTo>
                                  <a:pt x="1553256" y="0"/>
                                </a:moveTo>
                                <a:lnTo>
                                  <a:pt x="1497867" y="0"/>
                                </a:lnTo>
                              </a:path>
                              <a:path w="1553845" h="0">
                                <a:moveTo>
                                  <a:pt x="553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8062" y="241925"/>
                            <a:ext cx="136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0">
                                <a:moveTo>
                                  <a:pt x="0" y="0"/>
                                </a:moveTo>
                                <a:lnTo>
                                  <a:pt x="1366039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12408" y="54803"/>
                            <a:ext cx="12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745">
                                <a:moveTo>
                                  <a:pt x="0" y="118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90725" y="175826"/>
                            <a:ext cx="361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0955">
                                <a:moveTo>
                                  <a:pt x="0" y="20763"/>
                                </a:moveTo>
                                <a:lnTo>
                                  <a:pt x="0" y="0"/>
                                </a:lnTo>
                                <a:lnTo>
                                  <a:pt x="35604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55928" y="175826"/>
                            <a:ext cx="355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0955">
                                <a:moveTo>
                                  <a:pt x="0" y="0"/>
                                </a:moveTo>
                                <a:lnTo>
                                  <a:pt x="35509" y="0"/>
                                </a:lnTo>
                                <a:lnTo>
                                  <a:pt x="35509" y="20811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5929" y="221157"/>
                            <a:ext cx="355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0955">
                                <a:moveTo>
                                  <a:pt x="35509" y="0"/>
                                </a:moveTo>
                                <a:lnTo>
                                  <a:pt x="35509" y="20763"/>
                                </a:lnTo>
                                <a:lnTo>
                                  <a:pt x="0" y="20763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90726" y="221157"/>
                            <a:ext cx="355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0955">
                                <a:moveTo>
                                  <a:pt x="35509" y="20763"/>
                                </a:moveTo>
                                <a:lnTo>
                                  <a:pt x="0" y="2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62318" y="17582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553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4452" y="175826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554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58063" y="175826"/>
                            <a:ext cx="136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0">
                                <a:moveTo>
                                  <a:pt x="0" y="0"/>
                                </a:moveTo>
                                <a:lnTo>
                                  <a:pt x="1366033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62318" y="24192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553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4457" y="241920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553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58068" y="241920"/>
                            <a:ext cx="136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0">
                                <a:moveTo>
                                  <a:pt x="0" y="0"/>
                                </a:moveTo>
                                <a:lnTo>
                                  <a:pt x="1366028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12404" y="54814"/>
                            <a:ext cx="127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745">
                                <a:moveTo>
                                  <a:pt x="0" y="118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71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747" y="22171"/>
                            <a:ext cx="129559" cy="175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178" y="22075"/>
                            <a:ext cx="129559" cy="175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173" y="22220"/>
                            <a:ext cx="129559" cy="168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520053" y="1258334"/>
                            <a:ext cx="6711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21590">
                                <a:moveTo>
                                  <a:pt x="67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91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519933" y="1258215"/>
                            <a:ext cx="6718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22225">
                                <a:moveTo>
                                  <a:pt x="671235" y="0"/>
                                </a:moveTo>
                                <a:lnTo>
                                  <a:pt x="119" y="0"/>
                                </a:lnTo>
                                <a:lnTo>
                                  <a:pt x="0" y="21611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5370" y="1194187"/>
                            <a:ext cx="134633" cy="13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986567" y="1480644"/>
                            <a:ext cx="26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0">
                                <a:moveTo>
                                  <a:pt x="261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86567" y="1480763"/>
                            <a:ext cx="261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0">
                                <a:moveTo>
                                  <a:pt x="261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612" y="1411578"/>
                            <a:ext cx="134633" cy="134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795" y="22075"/>
                            <a:ext cx="129559" cy="129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892007" y="0"/>
                            <a:ext cx="51879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w w:val="13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3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w w:val="13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3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12"/>
                                  <w:w w:val="13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56054" y="0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207167" y="1174649"/>
                            <a:ext cx="130810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49" w:lineRule="exact" w:before="4"/>
                                <w:ind w:left="1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25988" y="1766908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33766" y="1766908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3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87411pt;margin-top:13.918619pt;width:184.1pt;height:151.1pt;mso-position-horizontal-relative:page;mso-position-vertical-relative:paragraph;z-index:15733248" id="docshapegroup19" coordorigin="1460,278" coordsize="3682,3022">
                <v:shape style="position:absolute;left:1459;top:530;width:3584;height:2516" type="#_x0000_t75" id="docshape20" stroked="false">
                  <v:imagedata r:id="rId19" o:title=""/>
                </v:shape>
                <v:line style="position:absolute" from="2222,3151" to="2222,2545" stroked="true" strokeweight="1.128176pt" strokecolor="#ffffff">
                  <v:stroke dashstyle="solid"/>
                </v:line>
                <v:line style="position:absolute" from="2222,3151" to="2222,2545" stroked="true" strokeweight=".485116pt" strokecolor="#009bd8">
                  <v:stroke dashstyle="solid"/>
                </v:line>
                <v:line style="position:absolute" from="3022,3139" to="3022,2724" stroked="true" strokeweight="1.128176pt" strokecolor="#ffffff">
                  <v:stroke dashstyle="solid"/>
                </v:line>
                <v:line style="position:absolute" from="3022,3139" to="3022,2724" stroked="true" strokeweight=".485116pt" strokecolor="#009bd8">
                  <v:stroke dashstyle="solid"/>
                </v:line>
                <v:shape style="position:absolute;left:2915;top:3095;width:205;height:205" type="#_x0000_t75" id="docshape21" stroked="false">
                  <v:imagedata r:id="rId20" o:title=""/>
                </v:shape>
                <v:shape style="position:absolute;left:2116;top:3095;width:205;height:205" type="#_x0000_t75" id="docshape22" stroked="false">
                  <v:imagedata r:id="rId21" o:title=""/>
                </v:shape>
                <v:shape style="position:absolute;left:1917;top:555;width:2679;height:105" id="docshape23" coordorigin="1918,555" coordsize="2679,105" path="m1918,588l1918,555,1974,555m4540,555l4596,555,4596,588m4596,627l4596,659,4540,659m1974,659l1918,659,1918,627m4480,555l4393,555m2121,555l2034,555e" filled="false" stroked="true" strokeweight="1.128176pt" strokecolor="#ffffff">
                  <v:path arrowok="t"/>
                  <v:stroke dashstyle="solid"/>
                </v:shape>
                <v:line style="position:absolute" from="2181,555" to="4332,555" stroked="true" strokeweight="1.128176pt" strokecolor="#ffffff">
                  <v:stroke dashstyle="shortdash"/>
                </v:line>
                <v:shape style="position:absolute;left:2033;top:659;width:2447;height:2" id="docshape24" coordorigin="2034,659" coordsize="2447,0" path="m4480,659l4393,659m2121,659l2034,659e" filled="false" stroked="true" strokeweight="1.128176pt" strokecolor="#ffffff">
                  <v:path arrowok="t"/>
                  <v:stroke dashstyle="solid"/>
                </v:shape>
                <v:line style="position:absolute" from="2181,659" to="4332,659" stroked="true" strokeweight="1.128176pt" strokecolor="#ffffff">
                  <v:stroke dashstyle="shortdash"/>
                </v:line>
                <v:line style="position:absolute" from="3999,551" to="3999,365" stroked="true" strokeweight="1.128176pt" strokecolor="#ffffff">
                  <v:stroke dashstyle="solid"/>
                </v:line>
                <v:shape style="position:absolute;left:1917;top:555;width:57;height:33" id="docshape25" coordorigin="1918,555" coordsize="57,33" path="m1918,588l1918,555,1974,555e" filled="false" stroked="true" strokeweight=".38358pt" strokecolor="#009bd8">
                  <v:path arrowok="t"/>
                  <v:stroke dashstyle="solid"/>
                </v:shape>
                <v:shape style="position:absolute;left:4539;top:555;width:56;height:33" id="docshape26" coordorigin="4540,555" coordsize="56,33" path="m4540,555l4596,555,4596,588e" filled="false" stroked="true" strokeweight=".38358pt" strokecolor="#009bd8">
                  <v:path arrowok="t"/>
                  <v:stroke dashstyle="solid"/>
                </v:shape>
                <v:shape style="position:absolute;left:4539;top:626;width:56;height:33" id="docshape27" coordorigin="4540,627" coordsize="56,33" path="m4596,627l4596,659,4540,659e" filled="false" stroked="true" strokeweight=".38358pt" strokecolor="#009bd8">
                  <v:path arrowok="t"/>
                  <v:stroke dashstyle="solid"/>
                </v:shape>
                <v:shape style="position:absolute;left:1917;top:626;width:56;height:33" id="docshape28" coordorigin="1918,627" coordsize="56,33" path="m1974,659l1918,659,1918,627e" filled="false" stroked="true" strokeweight=".38358pt" strokecolor="#009bd8">
                  <v:path arrowok="t"/>
                  <v:stroke dashstyle="solid"/>
                </v:shape>
                <v:line style="position:absolute" from="4480,555" to="4393,555" stroked="true" strokeweight=".38358pt" strokecolor="#009bd8">
                  <v:stroke dashstyle="solid"/>
                </v:line>
                <v:line style="position:absolute" from="2121,555" to="2034,555" stroked="true" strokeweight=".38358pt" strokecolor="#009bd8">
                  <v:stroke dashstyle="solid"/>
                </v:line>
                <v:line style="position:absolute" from="2181,555" to="4332,555" stroked="true" strokeweight=".38358pt" strokecolor="#009bd8">
                  <v:stroke dashstyle="longdash"/>
                </v:line>
                <v:line style="position:absolute" from="4480,659" to="4393,659" stroked="true" strokeweight=".38358pt" strokecolor="#009bd8">
                  <v:stroke dashstyle="solid"/>
                </v:line>
                <v:line style="position:absolute" from="2121,659" to="2034,659" stroked="true" strokeweight=".38358pt" strokecolor="#009bd8">
                  <v:stroke dashstyle="solid"/>
                </v:line>
                <v:line style="position:absolute" from="2181,659" to="4332,659" stroked="true" strokeweight=".38358pt" strokecolor="#009bd8">
                  <v:stroke dashstyle="longdash"/>
                </v:line>
                <v:line style="position:absolute" from="3999,551" to="3999,365" stroked="true" strokeweight=".38358pt" strokecolor="#009bd8">
                  <v:stroke dashstyle="solid"/>
                </v:line>
                <v:shape style="position:absolute;left:2849;top:313;width:205;height:277" type="#_x0000_t75" id="docshape29" stroked="false">
                  <v:imagedata r:id="rId22" o:title=""/>
                </v:shape>
                <v:shape style="position:absolute;left:3463;top:313;width:205;height:277" type="#_x0000_t75" id="docshape30" stroked="false">
                  <v:imagedata r:id="rId23" o:title=""/>
                </v:shape>
                <v:shape style="position:absolute;left:3154;top:313;width:205;height:265" type="#_x0000_t75" id="docshape31" stroked="false">
                  <v:imagedata r:id="rId24" o:title=""/>
                </v:shape>
                <v:shape style="position:absolute;left:3853;top:2260;width:1057;height:34" id="docshape32" coordorigin="3854,2260" coordsize="1057,34" path="m4910,2260l3854,2260,3854,2294e" filled="false" stroked="true" strokeweight="1.128176pt" strokecolor="#ffffff">
                  <v:path arrowok="t"/>
                  <v:stroke dashstyle="solid"/>
                </v:shape>
                <v:shape style="position:absolute;left:3853;top:2259;width:1058;height:35" id="docshape33" coordorigin="3853,2260" coordsize="1058,35" path="m4910,2260l3854,2260,3853,2294e" filled="false" stroked="true" strokeweight=".485116pt" strokecolor="#009bd8">
                  <v:path arrowok="t"/>
                  <v:stroke dashstyle="solid"/>
                </v:shape>
                <v:shape style="position:absolute;left:4917;top:2158;width:213;height:213" type="#_x0000_t75" id="docshape34" stroked="false">
                  <v:imagedata r:id="rId25" o:title=""/>
                </v:shape>
                <v:line style="position:absolute" from="5000,2610" to="4588,2610" stroked="true" strokeweight="1.128176pt" strokecolor="#ffffff">
                  <v:stroke dashstyle="solid"/>
                </v:line>
                <v:line style="position:absolute" from="5000,2610" to="4588,2610" stroked="true" strokeweight=".485116pt" strokecolor="#009bd8">
                  <v:stroke dashstyle="solid"/>
                </v:line>
                <v:shape style="position:absolute;left:4918;top:2501;width:213;height:213" type="#_x0000_t75" id="docshape35" stroked="false">
                  <v:imagedata r:id="rId26" o:title=""/>
                </v:shape>
                <v:shape style="position:absolute;left:3895;top:313;width:205;height:205" type="#_x0000_t75" id="docshape36" stroked="false">
                  <v:imagedata r:id="rId27" o:title=""/>
                </v:shape>
                <v:shape style="position:absolute;left:2864;top:278;width:817;height:226" type="#_x0000_t202" id="docshape37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w w:val="130"/>
                            <w:sz w:val="22"/>
                          </w:rPr>
                          <w:t>1</w:t>
                        </w:r>
                        <w:r>
                          <w:rPr>
                            <w:rFonts w:ascii="Lucida Sans Unicode"/>
                            <w:color w:val="009BD8"/>
                            <w:spacing w:val="3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w w:val="130"/>
                            <w:sz w:val="22"/>
                          </w:rPr>
                          <w:t>2</w:t>
                        </w:r>
                        <w:r>
                          <w:rPr>
                            <w:rFonts w:ascii="Lucida Sans Unicode"/>
                            <w:color w:val="009BD8"/>
                            <w:spacing w:val="3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spacing w:val="-12"/>
                            <w:w w:val="13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910;top:278;width:204;height:226" type="#_x0000_t202" id="docshape3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935;top:2128;width:206;height:569" type="#_x0000_t202" id="docshape39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line="249" w:lineRule="exact" w:before="4"/>
                          <w:ind w:left="1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130;top:3060;width:204;height:226" type="#_x0000_t202" id="docshape40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930;top:3060;width:204;height:226" type="#_x0000_t202" id="docshape4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3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</w:rPr>
        <w:t>Lai piekțūtu lietotāja rokasgrāmatām, atlasiet </w:t>
      </w:r>
      <w:r>
        <w:rPr>
          <w:rFonts w:ascii="Trebuchet MS" w:hAnsi="Trebuchet MS"/>
          <w:color w:val="231F20"/>
          <w:spacing w:val="-4"/>
        </w:rPr>
        <w:t>meklēšanas </w:t>
      </w:r>
      <w:r>
        <w:rPr>
          <w:color w:val="231F20"/>
          <w:spacing w:val="-4"/>
        </w:rPr>
        <w:t>ikonu, ierakstiet </w:t>
      </w:r>
      <w:r>
        <w:rPr>
          <w:rFonts w:ascii="Courier New" w:hAnsi="Courier New"/>
          <w:color w:val="231F20"/>
          <w:spacing w:val="-4"/>
        </w:rPr>
        <w:t>HP</w:t>
      </w:r>
      <w:r>
        <w:rPr>
          <w:rFonts w:ascii="Courier New" w:hAnsi="Courier New"/>
          <w:color w:val="231F20"/>
          <w:spacing w:val="-39"/>
        </w:rPr>
        <w:t> </w:t>
      </w:r>
      <w:r>
        <w:rPr>
          <w:rFonts w:ascii="Courier New" w:hAnsi="Courier New"/>
          <w:color w:val="231F20"/>
          <w:spacing w:val="-4"/>
        </w:rPr>
        <w:t>Documentation</w:t>
      </w:r>
      <w:r>
        <w:rPr>
          <w:rFonts w:ascii="Courier New" w:hAnsi="Courier New"/>
          <w:color w:val="231F20"/>
          <w:spacing w:val="-39"/>
        </w:rPr>
        <w:t> </w:t>
      </w:r>
      <w:r>
        <w:rPr>
          <w:color w:val="231F20"/>
          <w:spacing w:val="-4"/>
        </w:rPr>
        <w:t>un pēc tam</w:t>
      </w:r>
      <w:r>
        <w:rPr>
          <w:color w:val="231F20"/>
          <w:spacing w:val="40"/>
        </w:rPr>
        <w:t> </w:t>
      </w:r>
      <w:r>
        <w:rPr>
          <w:color w:val="231F20"/>
        </w:rPr>
        <w:t>atlasiet</w:t>
      </w:r>
      <w:r>
        <w:rPr>
          <w:color w:val="231F20"/>
          <w:spacing w:val="-8"/>
        </w:rPr>
        <w:t> </w:t>
      </w:r>
      <w:r>
        <w:rPr>
          <w:rFonts w:ascii="Trebuchet MS" w:hAnsi="Trebuchet MS"/>
          <w:color w:val="231F20"/>
        </w:rPr>
        <w:t>HP</w:t>
      </w:r>
      <w:r>
        <w:rPr>
          <w:rFonts w:ascii="Trebuchet MS" w:hAnsi="Trebuchet MS"/>
          <w:color w:val="231F20"/>
          <w:spacing w:val="-8"/>
        </w:rPr>
        <w:t> </w:t>
      </w:r>
      <w:r>
        <w:rPr>
          <w:rFonts w:ascii="Trebuchet MS" w:hAnsi="Trebuchet MS"/>
          <w:color w:val="231F20"/>
        </w:rPr>
        <w:t>Documentation</w:t>
      </w:r>
      <w:r>
        <w:rPr>
          <w:color w:val="231F20"/>
        </w:rPr>
        <w:t>.</w:t>
      </w:r>
    </w:p>
    <w:p>
      <w:pPr>
        <w:pStyle w:val="BodyText"/>
        <w:tabs>
          <w:tab w:pos="17179" w:val="left" w:leader="none"/>
        </w:tabs>
        <w:spacing w:line="398" w:lineRule="auto" w:before="99"/>
        <w:ind w:left="15826" w:right="1011"/>
      </w:pPr>
      <w:r>
        <w:rPr>
          <w:rFonts w:ascii="Trebuchet MS" w:hAnsi="Trebuchet MS"/>
          <w:color w:val="231F20"/>
        </w:rPr>
        <w:t>Linux®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produkti</w:t>
        <w:tab/>
      </w:r>
      <w:r>
        <w:rPr>
          <w:color w:val="231F20"/>
          <w:w w:val="90"/>
        </w:rPr>
        <w:t>Lai piekțūtu lietotāja rokasgrāmatām, veiciet dubultklikšķi uz darbvirsmas ikonas </w:t>
      </w:r>
      <w:r>
        <w:rPr>
          <w:rFonts w:ascii="Trebuchet MS" w:hAnsi="Trebuchet MS"/>
          <w:color w:val="231F20"/>
          <w:w w:val="90"/>
        </w:rPr>
        <w:t>HP dokumenti</w:t>
      </w:r>
      <w:r>
        <w:rPr>
          <w:color w:val="231F20"/>
          <w:w w:val="90"/>
        </w:rPr>
        <w:t>.</w:t>
      </w:r>
      <w:r>
        <w:rPr>
          <w:color w:val="231F20"/>
          <w:spacing w:val="40"/>
        </w:rPr>
        <w:t> </w:t>
      </w:r>
      <w:r>
        <w:rPr>
          <w:rFonts w:ascii="Trebuchet MS" w:hAnsi="Trebuchet MS"/>
          <w:color w:val="231F20"/>
        </w:rPr>
        <w:t>FreeDOS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produkti</w:t>
        <w:tab/>
      </w:r>
      <w:r>
        <w:rPr>
          <w:color w:val="231F20"/>
          <w:spacing w:val="-2"/>
        </w:rPr>
        <w:t>Lai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piekțūtu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lietotāja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rokasgrāmatām,</w:t>
      </w:r>
      <w:r>
        <w:rPr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2"/>
        </w:rPr>
        <w:t>Sāknēšanas</w:t>
      </w:r>
      <w:r>
        <w:rPr>
          <w:rFonts w:ascii="Trebuchet MS" w:hAnsi="Trebuchet MS"/>
          <w:color w:val="231F20"/>
          <w:spacing w:val="-8"/>
        </w:rPr>
        <w:t> </w:t>
      </w:r>
      <w:r>
        <w:rPr>
          <w:rFonts w:ascii="Trebuchet MS" w:hAnsi="Trebuchet MS"/>
          <w:color w:val="231F20"/>
          <w:spacing w:val="-2"/>
        </w:rPr>
        <w:t>izvēlnē</w:t>
      </w:r>
      <w:r>
        <w:rPr>
          <w:rFonts w:ascii="Trebuchet MS" w:hAnsi="Trebuchet MS"/>
          <w:color w:val="231F20"/>
          <w:spacing w:val="-6"/>
        </w:rPr>
        <w:t> </w:t>
      </w:r>
      <w:r>
        <w:rPr>
          <w:color w:val="231F20"/>
          <w:spacing w:val="-2"/>
        </w:rPr>
        <w:t>atlasiet</w:t>
      </w:r>
      <w:r>
        <w:rPr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2"/>
        </w:rPr>
        <w:t>HP</w:t>
      </w:r>
      <w:r>
        <w:rPr>
          <w:rFonts w:ascii="Trebuchet MS" w:hAnsi="Trebuchet MS"/>
          <w:color w:val="231F20"/>
          <w:spacing w:val="-8"/>
        </w:rPr>
        <w:t> </w:t>
      </w:r>
      <w:r>
        <w:rPr>
          <w:rFonts w:ascii="Trebuchet MS" w:hAnsi="Trebuchet MS"/>
          <w:color w:val="231F20"/>
          <w:spacing w:val="-2"/>
        </w:rPr>
        <w:t>dokumenti</w:t>
      </w:r>
      <w:r>
        <w:rPr>
          <w:color w:val="231F20"/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spacing w:line="244" w:lineRule="auto" w:before="0"/>
        <w:ind w:left="16326" w:right="274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4530878</wp:posOffset>
                </wp:positionH>
                <wp:positionV relativeFrom="paragraph">
                  <wp:posOffset>-83503</wp:posOffset>
                </wp:positionV>
                <wp:extent cx="1852930" cy="46291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852930" cy="462915"/>
                          <a:chExt cx="1852930" cy="46291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304" cy="400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66" y="243324"/>
                            <a:ext cx="571334" cy="219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218247" y="24504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165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8127" y="24504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100">
                                <a:moveTo>
                                  <a:pt x="0" y="165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60637" y="342697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1125">
                                <a:moveTo>
                                  <a:pt x="110754" y="55305"/>
                                </a:moveTo>
                                <a:lnTo>
                                  <a:pt x="106364" y="33909"/>
                                </a:lnTo>
                                <a:lnTo>
                                  <a:pt x="94438" y="16315"/>
                                </a:lnTo>
                                <a:lnTo>
                                  <a:pt x="76844" y="4390"/>
                                </a:lnTo>
                                <a:lnTo>
                                  <a:pt x="55448" y="0"/>
                                </a:lnTo>
                                <a:lnTo>
                                  <a:pt x="33970" y="4390"/>
                                </a:lnTo>
                                <a:lnTo>
                                  <a:pt x="16333" y="16315"/>
                                </a:lnTo>
                                <a:lnTo>
                                  <a:pt x="4392" y="33909"/>
                                </a:lnTo>
                                <a:lnTo>
                                  <a:pt x="0" y="55305"/>
                                </a:lnTo>
                                <a:lnTo>
                                  <a:pt x="4392" y="76783"/>
                                </a:lnTo>
                                <a:lnTo>
                                  <a:pt x="16333" y="94420"/>
                                </a:lnTo>
                                <a:lnTo>
                                  <a:pt x="33970" y="106361"/>
                                </a:lnTo>
                                <a:lnTo>
                                  <a:pt x="55448" y="110754"/>
                                </a:lnTo>
                                <a:lnTo>
                                  <a:pt x="76844" y="106361"/>
                                </a:lnTo>
                                <a:lnTo>
                                  <a:pt x="94438" y="94420"/>
                                </a:lnTo>
                                <a:lnTo>
                                  <a:pt x="106364" y="76783"/>
                                </a:lnTo>
                                <a:lnTo>
                                  <a:pt x="110754" y="55305"/>
                                </a:lnTo>
                                <a:close/>
                              </a:path>
                              <a:path w="111125" h="111125">
                                <a:moveTo>
                                  <a:pt x="34100" y="88402"/>
                                </a:moveTo>
                                <a:lnTo>
                                  <a:pt x="32524" y="88402"/>
                                </a:lnTo>
                                <a:lnTo>
                                  <a:pt x="31664" y="87686"/>
                                </a:lnTo>
                                <a:lnTo>
                                  <a:pt x="31664" y="86110"/>
                                </a:lnTo>
                                <a:lnTo>
                                  <a:pt x="31664" y="31951"/>
                                </a:lnTo>
                                <a:lnTo>
                                  <a:pt x="20488" y="36392"/>
                                </a:lnTo>
                                <a:lnTo>
                                  <a:pt x="19772" y="36535"/>
                                </a:lnTo>
                                <a:lnTo>
                                  <a:pt x="19342" y="36822"/>
                                </a:lnTo>
                                <a:lnTo>
                                  <a:pt x="18912" y="36822"/>
                                </a:lnTo>
                                <a:lnTo>
                                  <a:pt x="18626" y="36822"/>
                                </a:lnTo>
                                <a:lnTo>
                                  <a:pt x="18339" y="36965"/>
                                </a:lnTo>
                                <a:lnTo>
                                  <a:pt x="18053" y="36965"/>
                                </a:lnTo>
                                <a:lnTo>
                                  <a:pt x="16906" y="36965"/>
                                </a:lnTo>
                                <a:lnTo>
                                  <a:pt x="16333" y="36392"/>
                                </a:lnTo>
                                <a:lnTo>
                                  <a:pt x="16333" y="35103"/>
                                </a:lnTo>
                                <a:lnTo>
                                  <a:pt x="16333" y="29515"/>
                                </a:lnTo>
                                <a:lnTo>
                                  <a:pt x="20918" y="27509"/>
                                </a:lnTo>
                                <a:lnTo>
                                  <a:pt x="26363" y="25216"/>
                                </a:lnTo>
                                <a:lnTo>
                                  <a:pt x="30375" y="23497"/>
                                </a:lnTo>
                                <a:lnTo>
                                  <a:pt x="33240" y="22494"/>
                                </a:lnTo>
                                <a:lnTo>
                                  <a:pt x="36106" y="21635"/>
                                </a:lnTo>
                                <a:lnTo>
                                  <a:pt x="38112" y="21061"/>
                                </a:lnTo>
                                <a:lnTo>
                                  <a:pt x="39258" y="21061"/>
                                </a:lnTo>
                                <a:lnTo>
                                  <a:pt x="40261" y="21061"/>
                                </a:lnTo>
                                <a:lnTo>
                                  <a:pt x="40834" y="21348"/>
                                </a:lnTo>
                                <a:lnTo>
                                  <a:pt x="41120" y="21778"/>
                                </a:lnTo>
                                <a:lnTo>
                                  <a:pt x="41550" y="22208"/>
                                </a:lnTo>
                                <a:lnTo>
                                  <a:pt x="41693" y="22637"/>
                                </a:lnTo>
                                <a:lnTo>
                                  <a:pt x="41693" y="23354"/>
                                </a:lnTo>
                                <a:lnTo>
                                  <a:pt x="41693" y="88402"/>
                                </a:lnTo>
                                <a:lnTo>
                                  <a:pt x="34100" y="88402"/>
                                </a:lnTo>
                                <a:close/>
                              </a:path>
                              <a:path w="111125" h="111125">
                                <a:moveTo>
                                  <a:pt x="77083" y="59030"/>
                                </a:moveTo>
                                <a:lnTo>
                                  <a:pt x="75364" y="60320"/>
                                </a:lnTo>
                                <a:lnTo>
                                  <a:pt x="73645" y="61609"/>
                                </a:lnTo>
                                <a:lnTo>
                                  <a:pt x="71925" y="63042"/>
                                </a:lnTo>
                                <a:lnTo>
                                  <a:pt x="70206" y="64331"/>
                                </a:lnTo>
                                <a:lnTo>
                                  <a:pt x="68487" y="65908"/>
                                </a:lnTo>
                                <a:lnTo>
                                  <a:pt x="67054" y="67627"/>
                                </a:lnTo>
                                <a:lnTo>
                                  <a:pt x="65621" y="69346"/>
                                </a:lnTo>
                                <a:lnTo>
                                  <a:pt x="64475" y="71209"/>
                                </a:lnTo>
                                <a:lnTo>
                                  <a:pt x="63472" y="73215"/>
                                </a:lnTo>
                                <a:lnTo>
                                  <a:pt x="62469" y="75221"/>
                                </a:lnTo>
                                <a:lnTo>
                                  <a:pt x="61896" y="77513"/>
                                </a:lnTo>
                                <a:lnTo>
                                  <a:pt x="61752" y="80092"/>
                                </a:lnTo>
                                <a:lnTo>
                                  <a:pt x="88259" y="80092"/>
                                </a:lnTo>
                                <a:lnTo>
                                  <a:pt x="89692" y="80092"/>
                                </a:lnTo>
                                <a:lnTo>
                                  <a:pt x="90408" y="80808"/>
                                </a:lnTo>
                                <a:lnTo>
                                  <a:pt x="90408" y="82241"/>
                                </a:lnTo>
                                <a:lnTo>
                                  <a:pt x="90408" y="88402"/>
                                </a:lnTo>
                                <a:lnTo>
                                  <a:pt x="54159" y="88402"/>
                                </a:lnTo>
                                <a:lnTo>
                                  <a:pt x="53442" y="88402"/>
                                </a:lnTo>
                                <a:lnTo>
                                  <a:pt x="52869" y="88259"/>
                                </a:lnTo>
                                <a:lnTo>
                                  <a:pt x="52296" y="87829"/>
                                </a:lnTo>
                                <a:lnTo>
                                  <a:pt x="51866" y="87399"/>
                                </a:lnTo>
                                <a:lnTo>
                                  <a:pt x="51580" y="86683"/>
                                </a:lnTo>
                                <a:lnTo>
                                  <a:pt x="51580" y="85967"/>
                                </a:lnTo>
                                <a:lnTo>
                                  <a:pt x="51580" y="82385"/>
                                </a:lnTo>
                                <a:lnTo>
                                  <a:pt x="51580" y="79089"/>
                                </a:lnTo>
                                <a:lnTo>
                                  <a:pt x="52010" y="76080"/>
                                </a:lnTo>
                                <a:lnTo>
                                  <a:pt x="61466" y="60176"/>
                                </a:lnTo>
                                <a:lnTo>
                                  <a:pt x="63472" y="58314"/>
                                </a:lnTo>
                                <a:lnTo>
                                  <a:pt x="65478" y="56594"/>
                                </a:lnTo>
                                <a:lnTo>
                                  <a:pt x="67770" y="55018"/>
                                </a:lnTo>
                                <a:lnTo>
                                  <a:pt x="69919" y="53299"/>
                                </a:lnTo>
                                <a:lnTo>
                                  <a:pt x="71782" y="51866"/>
                                </a:lnTo>
                                <a:lnTo>
                                  <a:pt x="73501" y="50577"/>
                                </a:lnTo>
                                <a:lnTo>
                                  <a:pt x="75077" y="49287"/>
                                </a:lnTo>
                                <a:lnTo>
                                  <a:pt x="79806" y="43270"/>
                                </a:lnTo>
                                <a:lnTo>
                                  <a:pt x="80235" y="42123"/>
                                </a:lnTo>
                                <a:lnTo>
                                  <a:pt x="80522" y="40691"/>
                                </a:lnTo>
                                <a:lnTo>
                                  <a:pt x="80522" y="39114"/>
                                </a:lnTo>
                                <a:lnTo>
                                  <a:pt x="80522" y="35962"/>
                                </a:lnTo>
                                <a:lnTo>
                                  <a:pt x="79519" y="33670"/>
                                </a:lnTo>
                                <a:lnTo>
                                  <a:pt x="77656" y="31951"/>
                                </a:lnTo>
                                <a:lnTo>
                                  <a:pt x="75650" y="30375"/>
                                </a:lnTo>
                                <a:lnTo>
                                  <a:pt x="72355" y="29515"/>
                                </a:lnTo>
                                <a:lnTo>
                                  <a:pt x="67484" y="29515"/>
                                </a:lnTo>
                                <a:lnTo>
                                  <a:pt x="64475" y="29515"/>
                                </a:lnTo>
                                <a:lnTo>
                                  <a:pt x="61752" y="29658"/>
                                </a:lnTo>
                                <a:lnTo>
                                  <a:pt x="59603" y="30088"/>
                                </a:lnTo>
                                <a:lnTo>
                                  <a:pt x="57311" y="30375"/>
                                </a:lnTo>
                                <a:lnTo>
                                  <a:pt x="55878" y="30661"/>
                                </a:lnTo>
                                <a:lnTo>
                                  <a:pt x="55018" y="30661"/>
                                </a:lnTo>
                                <a:lnTo>
                                  <a:pt x="54159" y="30661"/>
                                </a:lnTo>
                                <a:lnTo>
                                  <a:pt x="53442" y="30375"/>
                                </a:lnTo>
                                <a:lnTo>
                                  <a:pt x="53156" y="29945"/>
                                </a:lnTo>
                                <a:lnTo>
                                  <a:pt x="52726" y="29515"/>
                                </a:lnTo>
                                <a:lnTo>
                                  <a:pt x="52583" y="28942"/>
                                </a:lnTo>
                                <a:lnTo>
                                  <a:pt x="52583" y="28225"/>
                                </a:lnTo>
                                <a:lnTo>
                                  <a:pt x="52583" y="23927"/>
                                </a:lnTo>
                                <a:lnTo>
                                  <a:pt x="66194" y="21061"/>
                                </a:lnTo>
                                <a:lnTo>
                                  <a:pt x="69919" y="21061"/>
                                </a:lnTo>
                                <a:lnTo>
                                  <a:pt x="76940" y="21061"/>
                                </a:lnTo>
                                <a:lnTo>
                                  <a:pt x="82098" y="22637"/>
                                </a:lnTo>
                                <a:lnTo>
                                  <a:pt x="85537" y="25646"/>
                                </a:lnTo>
                                <a:lnTo>
                                  <a:pt x="88832" y="28655"/>
                                </a:lnTo>
                                <a:lnTo>
                                  <a:pt x="90551" y="32954"/>
                                </a:lnTo>
                                <a:lnTo>
                                  <a:pt x="90551" y="38398"/>
                                </a:lnTo>
                                <a:lnTo>
                                  <a:pt x="90551" y="40834"/>
                                </a:lnTo>
                                <a:lnTo>
                                  <a:pt x="86540" y="50433"/>
                                </a:lnTo>
                                <a:lnTo>
                                  <a:pt x="85393" y="52010"/>
                                </a:lnTo>
                                <a:lnTo>
                                  <a:pt x="83961" y="53586"/>
                                </a:lnTo>
                                <a:lnTo>
                                  <a:pt x="82241" y="54875"/>
                                </a:lnTo>
                                <a:lnTo>
                                  <a:pt x="80665" y="56308"/>
                                </a:lnTo>
                                <a:lnTo>
                                  <a:pt x="78803" y="57597"/>
                                </a:lnTo>
                                <a:lnTo>
                                  <a:pt x="77083" y="59030"/>
                                </a:lnTo>
                                <a:close/>
                              </a:path>
                            </a:pathLst>
                          </a:custGeom>
                          <a:ln w="188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1726" y="311218"/>
                            <a:ext cx="57086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w w:val="13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1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w w:val="135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6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6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12"/>
                                  <w:w w:val="135"/>
                                  <w:sz w:val="22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160493" y="311218"/>
                            <a:ext cx="12953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spacing w:val="-10"/>
                                  <w:w w:val="110"/>
                                  <w:sz w:val="22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762085pt;margin-top:-6.575051pt;width:145.9pt;height:36.450pt;mso-position-horizontal-relative:page;mso-position-vertical-relative:paragraph;z-index:15733760" id="docshapegroup42" coordorigin="7135,-132" coordsize="2918,729">
                <v:shape style="position:absolute;left:7135;top:-132;width:2918;height:631" type="#_x0000_t75" id="docshape43" stroked="false">
                  <v:imagedata r:id="rId28" o:title=""/>
                </v:shape>
                <v:shape style="position:absolute;left:7312;top:251;width:900;height:346" type="#_x0000_t75" id="docshape44" stroked="false">
                  <v:imagedata r:id="rId29" o:title=""/>
                </v:shape>
                <v:line style="position:absolute" from="9054,514" to="9054,254" stroked="true" strokeweight="1.128176pt" strokecolor="#ffffff">
                  <v:stroke dashstyle="solid"/>
                </v:line>
                <v:line style="position:absolute" from="9054,514" to="9054,254" stroked="true" strokeweight=".485116pt" strokecolor="#009bd8">
                  <v:stroke dashstyle="solid"/>
                </v:line>
                <v:shape style="position:absolute;left:8963;top:408;width:175;height:175" id="docshape45" coordorigin="8963,408" coordsize="175,175" path="m9137,495l9131,462,9112,434,9084,415,9050,408,9017,415,8989,434,8970,462,8963,495,8970,529,8989,557,9017,576,9050,583,9084,576,9112,557,9131,529,9137,495xm9017,547l9014,547,9013,546,9013,544,9013,458,8995,465,8994,466,8993,466,8993,466,8992,466,8992,466,8991,466,8990,466,8989,465,8989,463,8989,455,8996,452,9005,448,9011,445,9015,444,9020,442,9023,441,9025,441,9026,441,9027,442,9028,442,9028,443,9029,444,9029,445,9029,547,9017,547xm9084,501l9082,503,9079,505,9076,507,9074,509,9071,512,9069,515,9066,517,9065,520,9063,523,9061,527,9060,530,9060,534,9102,534,9104,534,9105,535,9105,538,9105,547,9048,547,9047,547,9046,547,9045,546,9045,546,9044,545,9044,544,9044,538,9044,533,9045,528,9046,524,9048,520,9050,516,9052,512,9054,509,9057,506,9060,503,9063,500,9066,497,9070,495,9073,492,9076,490,9079,488,9081,486,9083,484,9085,482,9087,480,9088,478,9089,476,9089,475,9090,472,9090,470,9090,465,9088,461,9085,458,9082,456,9077,455,9069,455,9065,455,9060,455,9057,456,9053,456,9051,456,9050,456,9048,456,9047,456,9047,455,9046,455,9046,454,9046,453,9046,446,9049,445,9053,444,9057,443,9062,442,9067,441,9073,441,9084,441,9092,444,9098,449,9103,453,9106,460,9106,469,9106,472,9105,476,9104,479,9103,482,9101,485,9099,488,9097,490,9095,493,9093,495,9090,497,9087,499,9084,501xe" filled="false" stroked="true" strokeweight="1.480731pt" strokecolor="#ffffff">
                  <v:path arrowok="t"/>
                  <v:stroke dashstyle="solid"/>
                </v:shape>
                <v:shape style="position:absolute;left:7326;top:358;width:899;height:226" type="#_x0000_t202" id="docshape46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w w:val="135"/>
                            <w:sz w:val="22"/>
                          </w:rPr>
                          <w:t>8</w:t>
                        </w:r>
                        <w:r>
                          <w:rPr>
                            <w:rFonts w:ascii="Lucida Sans Unicode"/>
                            <w:color w:val="009BD8"/>
                            <w:spacing w:val="-1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w w:val="135"/>
                            <w:sz w:val="22"/>
                          </w:rPr>
                          <w:t>9</w:t>
                        </w:r>
                        <w:r>
                          <w:rPr>
                            <w:rFonts w:ascii="Lucida Sans Unicode"/>
                            <w:color w:val="009BD8"/>
                            <w:spacing w:val="-6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009BD8"/>
                            <w:spacing w:val="-6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spacing w:val="-12"/>
                            <w:w w:val="135"/>
                            <w:sz w:val="22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8962;top:358;width:204;height:226" type="#_x0000_t202" id="docshape47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spacing w:val="-10"/>
                            <w:w w:val="110"/>
                            <w:sz w:val="22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7442366</wp:posOffset>
                </wp:positionH>
                <wp:positionV relativeFrom="paragraph">
                  <wp:posOffset>-9265</wp:posOffset>
                </wp:positionV>
                <wp:extent cx="1831975" cy="45847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831975" cy="458470"/>
                          <a:chExt cx="1831975" cy="45847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426" cy="400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386216" y="242968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1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86097" y="242968"/>
                            <a:ext cx="127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765">
                                <a:moveTo>
                                  <a:pt x="0" y="1512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28188" y="338058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1125">
                                <a:moveTo>
                                  <a:pt x="110754" y="55305"/>
                                </a:moveTo>
                                <a:lnTo>
                                  <a:pt x="106364" y="33909"/>
                                </a:lnTo>
                                <a:lnTo>
                                  <a:pt x="94438" y="16315"/>
                                </a:lnTo>
                                <a:lnTo>
                                  <a:pt x="76844" y="4390"/>
                                </a:lnTo>
                                <a:lnTo>
                                  <a:pt x="55448" y="0"/>
                                </a:lnTo>
                                <a:lnTo>
                                  <a:pt x="33970" y="4390"/>
                                </a:lnTo>
                                <a:lnTo>
                                  <a:pt x="16333" y="16315"/>
                                </a:lnTo>
                                <a:lnTo>
                                  <a:pt x="4392" y="33909"/>
                                </a:lnTo>
                                <a:lnTo>
                                  <a:pt x="0" y="55305"/>
                                </a:lnTo>
                                <a:lnTo>
                                  <a:pt x="4392" y="76783"/>
                                </a:lnTo>
                                <a:lnTo>
                                  <a:pt x="16333" y="94420"/>
                                </a:lnTo>
                                <a:lnTo>
                                  <a:pt x="33970" y="106361"/>
                                </a:lnTo>
                                <a:lnTo>
                                  <a:pt x="55448" y="110754"/>
                                </a:lnTo>
                                <a:lnTo>
                                  <a:pt x="76844" y="106361"/>
                                </a:lnTo>
                                <a:lnTo>
                                  <a:pt x="94438" y="94420"/>
                                </a:lnTo>
                                <a:lnTo>
                                  <a:pt x="106364" y="76783"/>
                                </a:lnTo>
                                <a:lnTo>
                                  <a:pt x="110754" y="55305"/>
                                </a:lnTo>
                                <a:close/>
                              </a:path>
                              <a:path w="111125" h="111125">
                                <a:moveTo>
                                  <a:pt x="35103" y="88402"/>
                                </a:moveTo>
                                <a:lnTo>
                                  <a:pt x="33527" y="88402"/>
                                </a:lnTo>
                                <a:lnTo>
                                  <a:pt x="32810" y="87686"/>
                                </a:lnTo>
                                <a:lnTo>
                                  <a:pt x="32810" y="86110"/>
                                </a:lnTo>
                                <a:lnTo>
                                  <a:pt x="32810" y="31951"/>
                                </a:lnTo>
                                <a:lnTo>
                                  <a:pt x="21491" y="36392"/>
                                </a:lnTo>
                                <a:lnTo>
                                  <a:pt x="20918" y="36535"/>
                                </a:lnTo>
                                <a:lnTo>
                                  <a:pt x="20345" y="36822"/>
                                </a:lnTo>
                                <a:lnTo>
                                  <a:pt x="20058" y="36822"/>
                                </a:lnTo>
                                <a:lnTo>
                                  <a:pt x="19629" y="36822"/>
                                </a:lnTo>
                                <a:lnTo>
                                  <a:pt x="19342" y="36965"/>
                                </a:lnTo>
                                <a:lnTo>
                                  <a:pt x="19199" y="36965"/>
                                </a:lnTo>
                                <a:lnTo>
                                  <a:pt x="18053" y="36965"/>
                                </a:lnTo>
                                <a:lnTo>
                                  <a:pt x="17479" y="36392"/>
                                </a:lnTo>
                                <a:lnTo>
                                  <a:pt x="17479" y="35103"/>
                                </a:lnTo>
                                <a:lnTo>
                                  <a:pt x="17479" y="29515"/>
                                </a:lnTo>
                                <a:lnTo>
                                  <a:pt x="22064" y="27509"/>
                                </a:lnTo>
                                <a:lnTo>
                                  <a:pt x="39114" y="21061"/>
                                </a:lnTo>
                                <a:lnTo>
                                  <a:pt x="40404" y="21061"/>
                                </a:lnTo>
                                <a:lnTo>
                                  <a:pt x="41264" y="21061"/>
                                </a:lnTo>
                                <a:lnTo>
                                  <a:pt x="41837" y="21348"/>
                                </a:lnTo>
                                <a:lnTo>
                                  <a:pt x="42267" y="21778"/>
                                </a:lnTo>
                                <a:lnTo>
                                  <a:pt x="42553" y="22208"/>
                                </a:lnTo>
                                <a:lnTo>
                                  <a:pt x="42840" y="22637"/>
                                </a:lnTo>
                                <a:lnTo>
                                  <a:pt x="42840" y="23354"/>
                                </a:lnTo>
                                <a:lnTo>
                                  <a:pt x="42840" y="88402"/>
                                </a:lnTo>
                                <a:lnTo>
                                  <a:pt x="35103" y="88402"/>
                                </a:lnTo>
                                <a:close/>
                              </a:path>
                              <a:path w="111125" h="111125">
                                <a:moveTo>
                                  <a:pt x="63472" y="58600"/>
                                </a:moveTo>
                                <a:lnTo>
                                  <a:pt x="61896" y="58600"/>
                                </a:lnTo>
                                <a:lnTo>
                                  <a:pt x="61179" y="57884"/>
                                </a:lnTo>
                                <a:lnTo>
                                  <a:pt x="61179" y="56308"/>
                                </a:lnTo>
                                <a:lnTo>
                                  <a:pt x="61179" y="50290"/>
                                </a:lnTo>
                                <a:lnTo>
                                  <a:pt x="67340" y="50290"/>
                                </a:lnTo>
                                <a:lnTo>
                                  <a:pt x="69776" y="50290"/>
                                </a:lnTo>
                                <a:lnTo>
                                  <a:pt x="71782" y="49860"/>
                                </a:lnTo>
                                <a:lnTo>
                                  <a:pt x="73358" y="49144"/>
                                </a:lnTo>
                                <a:lnTo>
                                  <a:pt x="74934" y="48571"/>
                                </a:lnTo>
                                <a:lnTo>
                                  <a:pt x="76080" y="47711"/>
                                </a:lnTo>
                                <a:lnTo>
                                  <a:pt x="76940" y="46565"/>
                                </a:lnTo>
                                <a:lnTo>
                                  <a:pt x="77800" y="45562"/>
                                </a:lnTo>
                                <a:lnTo>
                                  <a:pt x="78229" y="44416"/>
                                </a:lnTo>
                                <a:lnTo>
                                  <a:pt x="78659" y="43270"/>
                                </a:lnTo>
                                <a:lnTo>
                                  <a:pt x="78946" y="41980"/>
                                </a:lnTo>
                                <a:lnTo>
                                  <a:pt x="79089" y="40834"/>
                                </a:lnTo>
                                <a:lnTo>
                                  <a:pt x="79089" y="39688"/>
                                </a:lnTo>
                                <a:lnTo>
                                  <a:pt x="79089" y="36249"/>
                                </a:lnTo>
                                <a:lnTo>
                                  <a:pt x="78086" y="33670"/>
                                </a:lnTo>
                                <a:lnTo>
                                  <a:pt x="76224" y="31951"/>
                                </a:lnTo>
                                <a:lnTo>
                                  <a:pt x="74218" y="30375"/>
                                </a:lnTo>
                                <a:lnTo>
                                  <a:pt x="70922" y="29515"/>
                                </a:lnTo>
                                <a:lnTo>
                                  <a:pt x="66194" y="29515"/>
                                </a:lnTo>
                                <a:lnTo>
                                  <a:pt x="63329" y="29515"/>
                                </a:lnTo>
                                <a:lnTo>
                                  <a:pt x="60893" y="29658"/>
                                </a:lnTo>
                                <a:lnTo>
                                  <a:pt x="58887" y="30088"/>
                                </a:lnTo>
                                <a:lnTo>
                                  <a:pt x="56881" y="30375"/>
                                </a:lnTo>
                                <a:lnTo>
                                  <a:pt x="55162" y="30661"/>
                                </a:lnTo>
                                <a:lnTo>
                                  <a:pt x="54015" y="30661"/>
                                </a:lnTo>
                                <a:lnTo>
                                  <a:pt x="53156" y="30661"/>
                                </a:lnTo>
                                <a:lnTo>
                                  <a:pt x="52583" y="30375"/>
                                </a:lnTo>
                                <a:lnTo>
                                  <a:pt x="52153" y="29945"/>
                                </a:lnTo>
                                <a:lnTo>
                                  <a:pt x="51866" y="29515"/>
                                </a:lnTo>
                                <a:lnTo>
                                  <a:pt x="51723" y="28942"/>
                                </a:lnTo>
                                <a:lnTo>
                                  <a:pt x="51723" y="28225"/>
                                </a:lnTo>
                                <a:lnTo>
                                  <a:pt x="51723" y="24070"/>
                                </a:lnTo>
                                <a:lnTo>
                                  <a:pt x="53586" y="23354"/>
                                </a:lnTo>
                                <a:lnTo>
                                  <a:pt x="56021" y="22637"/>
                                </a:lnTo>
                                <a:lnTo>
                                  <a:pt x="58744" y="22064"/>
                                </a:lnTo>
                                <a:lnTo>
                                  <a:pt x="61609" y="21348"/>
                                </a:lnTo>
                                <a:lnTo>
                                  <a:pt x="64905" y="21061"/>
                                </a:lnTo>
                                <a:lnTo>
                                  <a:pt x="68487" y="21061"/>
                                </a:lnTo>
                                <a:lnTo>
                                  <a:pt x="75507" y="21061"/>
                                </a:lnTo>
                                <a:lnTo>
                                  <a:pt x="80522" y="22637"/>
                                </a:lnTo>
                                <a:lnTo>
                                  <a:pt x="83817" y="25790"/>
                                </a:lnTo>
                                <a:lnTo>
                                  <a:pt x="87113" y="29085"/>
                                </a:lnTo>
                                <a:lnTo>
                                  <a:pt x="88689" y="33240"/>
                                </a:lnTo>
                                <a:lnTo>
                                  <a:pt x="88689" y="38541"/>
                                </a:lnTo>
                                <a:lnTo>
                                  <a:pt x="88689" y="45562"/>
                                </a:lnTo>
                                <a:lnTo>
                                  <a:pt x="85537" y="50720"/>
                                </a:lnTo>
                                <a:lnTo>
                                  <a:pt x="79232" y="53729"/>
                                </a:lnTo>
                                <a:lnTo>
                                  <a:pt x="83101" y="55018"/>
                                </a:lnTo>
                                <a:lnTo>
                                  <a:pt x="85823" y="57024"/>
                                </a:lnTo>
                                <a:lnTo>
                                  <a:pt x="87543" y="59747"/>
                                </a:lnTo>
                                <a:lnTo>
                                  <a:pt x="89262" y="62469"/>
                                </a:lnTo>
                                <a:lnTo>
                                  <a:pt x="90122" y="65764"/>
                                </a:lnTo>
                                <a:lnTo>
                                  <a:pt x="90122" y="69633"/>
                                </a:lnTo>
                                <a:lnTo>
                                  <a:pt x="90122" y="76224"/>
                                </a:lnTo>
                                <a:lnTo>
                                  <a:pt x="88259" y="81095"/>
                                </a:lnTo>
                                <a:lnTo>
                                  <a:pt x="84390" y="84534"/>
                                </a:lnTo>
                                <a:lnTo>
                                  <a:pt x="80522" y="87829"/>
                                </a:lnTo>
                                <a:lnTo>
                                  <a:pt x="74934" y="89405"/>
                                </a:lnTo>
                                <a:lnTo>
                                  <a:pt x="67627" y="89405"/>
                                </a:lnTo>
                                <a:lnTo>
                                  <a:pt x="66767" y="89405"/>
                                </a:lnTo>
                                <a:lnTo>
                                  <a:pt x="65764" y="89405"/>
                                </a:lnTo>
                                <a:lnTo>
                                  <a:pt x="64475" y="89262"/>
                                </a:lnTo>
                                <a:lnTo>
                                  <a:pt x="63185" y="89262"/>
                                </a:lnTo>
                                <a:lnTo>
                                  <a:pt x="61896" y="89119"/>
                                </a:lnTo>
                                <a:lnTo>
                                  <a:pt x="60463" y="88975"/>
                                </a:lnTo>
                                <a:lnTo>
                                  <a:pt x="59173" y="88832"/>
                                </a:lnTo>
                                <a:lnTo>
                                  <a:pt x="57741" y="88546"/>
                                </a:lnTo>
                                <a:lnTo>
                                  <a:pt x="56451" y="88402"/>
                                </a:lnTo>
                                <a:lnTo>
                                  <a:pt x="55162" y="88116"/>
                                </a:lnTo>
                                <a:lnTo>
                                  <a:pt x="51436" y="86253"/>
                                </a:lnTo>
                                <a:lnTo>
                                  <a:pt x="51150" y="85823"/>
                                </a:lnTo>
                                <a:lnTo>
                                  <a:pt x="51007" y="85250"/>
                                </a:lnTo>
                                <a:lnTo>
                                  <a:pt x="51007" y="84677"/>
                                </a:lnTo>
                                <a:lnTo>
                                  <a:pt x="51007" y="79662"/>
                                </a:lnTo>
                                <a:lnTo>
                                  <a:pt x="52869" y="79949"/>
                                </a:lnTo>
                                <a:lnTo>
                                  <a:pt x="55162" y="80235"/>
                                </a:lnTo>
                                <a:lnTo>
                                  <a:pt x="57884" y="80522"/>
                                </a:lnTo>
                                <a:lnTo>
                                  <a:pt x="60606" y="80808"/>
                                </a:lnTo>
                                <a:lnTo>
                                  <a:pt x="63185" y="80952"/>
                                </a:lnTo>
                                <a:lnTo>
                                  <a:pt x="65621" y="80952"/>
                                </a:lnTo>
                                <a:lnTo>
                                  <a:pt x="68343" y="80952"/>
                                </a:lnTo>
                                <a:lnTo>
                                  <a:pt x="70779" y="80665"/>
                                </a:lnTo>
                                <a:lnTo>
                                  <a:pt x="72642" y="80092"/>
                                </a:lnTo>
                                <a:lnTo>
                                  <a:pt x="74504" y="79662"/>
                                </a:lnTo>
                                <a:lnTo>
                                  <a:pt x="75937" y="78803"/>
                                </a:lnTo>
                                <a:lnTo>
                                  <a:pt x="77083" y="77800"/>
                                </a:lnTo>
                                <a:lnTo>
                                  <a:pt x="78229" y="76797"/>
                                </a:lnTo>
                                <a:lnTo>
                                  <a:pt x="78946" y="75650"/>
                                </a:lnTo>
                                <a:lnTo>
                                  <a:pt x="79519" y="74218"/>
                                </a:lnTo>
                                <a:lnTo>
                                  <a:pt x="79949" y="72785"/>
                                </a:lnTo>
                                <a:lnTo>
                                  <a:pt x="80235" y="71066"/>
                                </a:lnTo>
                                <a:lnTo>
                                  <a:pt x="80235" y="69203"/>
                                </a:lnTo>
                                <a:lnTo>
                                  <a:pt x="80235" y="65334"/>
                                </a:lnTo>
                                <a:lnTo>
                                  <a:pt x="79089" y="62612"/>
                                </a:lnTo>
                                <a:lnTo>
                                  <a:pt x="76940" y="60893"/>
                                </a:lnTo>
                                <a:lnTo>
                                  <a:pt x="74791" y="59317"/>
                                </a:lnTo>
                                <a:lnTo>
                                  <a:pt x="71639" y="58600"/>
                                </a:lnTo>
                                <a:lnTo>
                                  <a:pt x="67197" y="58600"/>
                                </a:lnTo>
                                <a:lnTo>
                                  <a:pt x="63472" y="58600"/>
                                </a:lnTo>
                                <a:close/>
                              </a:path>
                            </a:pathLst>
                          </a:custGeom>
                          <a:ln w="188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28061" y="258442"/>
                            <a:ext cx="127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5890">
                                <a:moveTo>
                                  <a:pt x="0" y="135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27942" y="258442"/>
                            <a:ext cx="127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5890">
                                <a:moveTo>
                                  <a:pt x="0" y="1357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700606" y="248126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685">
                                <a:moveTo>
                                  <a:pt x="0" y="146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32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00485" y="248126"/>
                            <a:ext cx="12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685">
                                <a:moveTo>
                                  <a:pt x="0" y="146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60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471467" y="338058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1125">
                                <a:moveTo>
                                  <a:pt x="110754" y="55305"/>
                                </a:moveTo>
                                <a:lnTo>
                                  <a:pt x="106364" y="33909"/>
                                </a:lnTo>
                                <a:lnTo>
                                  <a:pt x="94438" y="16315"/>
                                </a:lnTo>
                                <a:lnTo>
                                  <a:pt x="76844" y="4390"/>
                                </a:lnTo>
                                <a:lnTo>
                                  <a:pt x="55448" y="0"/>
                                </a:lnTo>
                                <a:lnTo>
                                  <a:pt x="33970" y="4390"/>
                                </a:lnTo>
                                <a:lnTo>
                                  <a:pt x="16333" y="16315"/>
                                </a:lnTo>
                                <a:lnTo>
                                  <a:pt x="4392" y="33909"/>
                                </a:lnTo>
                                <a:lnTo>
                                  <a:pt x="0" y="55305"/>
                                </a:lnTo>
                                <a:lnTo>
                                  <a:pt x="4392" y="76783"/>
                                </a:lnTo>
                                <a:lnTo>
                                  <a:pt x="16333" y="94420"/>
                                </a:lnTo>
                                <a:lnTo>
                                  <a:pt x="33970" y="106361"/>
                                </a:lnTo>
                                <a:lnTo>
                                  <a:pt x="55448" y="110754"/>
                                </a:lnTo>
                                <a:lnTo>
                                  <a:pt x="76844" y="106361"/>
                                </a:lnTo>
                                <a:lnTo>
                                  <a:pt x="94438" y="94420"/>
                                </a:lnTo>
                                <a:lnTo>
                                  <a:pt x="106364" y="76783"/>
                                </a:lnTo>
                                <a:lnTo>
                                  <a:pt x="110754" y="55305"/>
                                </a:lnTo>
                                <a:close/>
                              </a:path>
                              <a:path w="111125" h="111125">
                                <a:moveTo>
                                  <a:pt x="35103" y="88402"/>
                                </a:moveTo>
                                <a:lnTo>
                                  <a:pt x="33527" y="88402"/>
                                </a:lnTo>
                                <a:lnTo>
                                  <a:pt x="32810" y="87686"/>
                                </a:lnTo>
                                <a:lnTo>
                                  <a:pt x="32810" y="86110"/>
                                </a:lnTo>
                                <a:lnTo>
                                  <a:pt x="32810" y="31951"/>
                                </a:lnTo>
                                <a:lnTo>
                                  <a:pt x="21491" y="36392"/>
                                </a:lnTo>
                                <a:lnTo>
                                  <a:pt x="20918" y="36535"/>
                                </a:lnTo>
                                <a:lnTo>
                                  <a:pt x="20345" y="36822"/>
                                </a:lnTo>
                                <a:lnTo>
                                  <a:pt x="20058" y="36822"/>
                                </a:lnTo>
                                <a:lnTo>
                                  <a:pt x="19629" y="36822"/>
                                </a:lnTo>
                                <a:lnTo>
                                  <a:pt x="19342" y="36965"/>
                                </a:lnTo>
                                <a:lnTo>
                                  <a:pt x="19199" y="36965"/>
                                </a:lnTo>
                                <a:lnTo>
                                  <a:pt x="18053" y="36965"/>
                                </a:lnTo>
                                <a:lnTo>
                                  <a:pt x="17479" y="36392"/>
                                </a:lnTo>
                                <a:lnTo>
                                  <a:pt x="17479" y="35103"/>
                                </a:lnTo>
                                <a:lnTo>
                                  <a:pt x="17479" y="29515"/>
                                </a:lnTo>
                                <a:lnTo>
                                  <a:pt x="22064" y="27509"/>
                                </a:lnTo>
                                <a:lnTo>
                                  <a:pt x="39114" y="21061"/>
                                </a:lnTo>
                                <a:lnTo>
                                  <a:pt x="40404" y="21061"/>
                                </a:lnTo>
                                <a:lnTo>
                                  <a:pt x="41264" y="21061"/>
                                </a:lnTo>
                                <a:lnTo>
                                  <a:pt x="41837" y="21348"/>
                                </a:lnTo>
                                <a:lnTo>
                                  <a:pt x="42267" y="21778"/>
                                </a:lnTo>
                                <a:lnTo>
                                  <a:pt x="42553" y="22208"/>
                                </a:lnTo>
                                <a:lnTo>
                                  <a:pt x="42840" y="22637"/>
                                </a:lnTo>
                                <a:lnTo>
                                  <a:pt x="42840" y="23354"/>
                                </a:lnTo>
                                <a:lnTo>
                                  <a:pt x="42840" y="88402"/>
                                </a:lnTo>
                                <a:lnTo>
                                  <a:pt x="35103" y="88402"/>
                                </a:lnTo>
                                <a:close/>
                              </a:path>
                              <a:path w="111125" h="111125">
                                <a:moveTo>
                                  <a:pt x="85107" y="22637"/>
                                </a:moveTo>
                                <a:lnTo>
                                  <a:pt x="86540" y="22637"/>
                                </a:lnTo>
                                <a:lnTo>
                                  <a:pt x="87399" y="23354"/>
                                </a:lnTo>
                                <a:lnTo>
                                  <a:pt x="87399" y="24930"/>
                                </a:lnTo>
                                <a:lnTo>
                                  <a:pt x="87399" y="64188"/>
                                </a:lnTo>
                                <a:lnTo>
                                  <a:pt x="91125" y="64188"/>
                                </a:lnTo>
                                <a:lnTo>
                                  <a:pt x="92557" y="64188"/>
                                </a:lnTo>
                                <a:lnTo>
                                  <a:pt x="93417" y="64905"/>
                                </a:lnTo>
                                <a:lnTo>
                                  <a:pt x="93417" y="66481"/>
                                </a:lnTo>
                                <a:lnTo>
                                  <a:pt x="93417" y="72212"/>
                                </a:lnTo>
                                <a:lnTo>
                                  <a:pt x="87399" y="72212"/>
                                </a:lnTo>
                                <a:lnTo>
                                  <a:pt x="87399" y="88402"/>
                                </a:lnTo>
                                <a:lnTo>
                                  <a:pt x="80235" y="88402"/>
                                </a:lnTo>
                                <a:lnTo>
                                  <a:pt x="78659" y="88402"/>
                                </a:lnTo>
                                <a:lnTo>
                                  <a:pt x="77800" y="87686"/>
                                </a:lnTo>
                                <a:lnTo>
                                  <a:pt x="77800" y="86110"/>
                                </a:lnTo>
                                <a:lnTo>
                                  <a:pt x="77800" y="72212"/>
                                </a:lnTo>
                                <a:lnTo>
                                  <a:pt x="51866" y="72212"/>
                                </a:lnTo>
                                <a:lnTo>
                                  <a:pt x="50290" y="72212"/>
                                </a:lnTo>
                                <a:lnTo>
                                  <a:pt x="49431" y="71495"/>
                                </a:lnTo>
                                <a:lnTo>
                                  <a:pt x="49431" y="69919"/>
                                </a:lnTo>
                                <a:lnTo>
                                  <a:pt x="49431" y="63902"/>
                                </a:lnTo>
                                <a:lnTo>
                                  <a:pt x="50577" y="60320"/>
                                </a:lnTo>
                                <a:lnTo>
                                  <a:pt x="51866" y="56594"/>
                                </a:lnTo>
                                <a:lnTo>
                                  <a:pt x="53729" y="52869"/>
                                </a:lnTo>
                                <a:lnTo>
                                  <a:pt x="55448" y="49001"/>
                                </a:lnTo>
                                <a:lnTo>
                                  <a:pt x="75794" y="22637"/>
                                </a:lnTo>
                                <a:lnTo>
                                  <a:pt x="85107" y="22637"/>
                                </a:lnTo>
                                <a:close/>
                              </a:path>
                              <a:path w="111125" h="111125">
                                <a:moveTo>
                                  <a:pt x="77800" y="64188"/>
                                </a:moveTo>
                                <a:lnTo>
                                  <a:pt x="77800" y="31234"/>
                                </a:lnTo>
                                <a:lnTo>
                                  <a:pt x="75507" y="33240"/>
                                </a:lnTo>
                                <a:lnTo>
                                  <a:pt x="73215" y="35676"/>
                                </a:lnTo>
                                <a:lnTo>
                                  <a:pt x="71209" y="38255"/>
                                </a:lnTo>
                                <a:lnTo>
                                  <a:pt x="69060" y="40977"/>
                                </a:lnTo>
                                <a:lnTo>
                                  <a:pt x="61036" y="55591"/>
                                </a:lnTo>
                                <a:lnTo>
                                  <a:pt x="59747" y="58600"/>
                                </a:lnTo>
                                <a:lnTo>
                                  <a:pt x="58744" y="61466"/>
                                </a:lnTo>
                                <a:lnTo>
                                  <a:pt x="57884" y="64188"/>
                                </a:lnTo>
                                <a:lnTo>
                                  <a:pt x="77800" y="64188"/>
                                </a:lnTo>
                                <a:close/>
                              </a:path>
                            </a:pathLst>
                          </a:custGeom>
                          <a:ln w="188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642578" y="338058"/>
                            <a:ext cx="11112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1125">
                                <a:moveTo>
                                  <a:pt x="110754" y="55305"/>
                                </a:moveTo>
                                <a:lnTo>
                                  <a:pt x="106364" y="33909"/>
                                </a:lnTo>
                                <a:lnTo>
                                  <a:pt x="94438" y="16315"/>
                                </a:lnTo>
                                <a:lnTo>
                                  <a:pt x="76844" y="4390"/>
                                </a:lnTo>
                                <a:lnTo>
                                  <a:pt x="55448" y="0"/>
                                </a:lnTo>
                                <a:lnTo>
                                  <a:pt x="33970" y="4390"/>
                                </a:lnTo>
                                <a:lnTo>
                                  <a:pt x="16333" y="16315"/>
                                </a:lnTo>
                                <a:lnTo>
                                  <a:pt x="4392" y="33909"/>
                                </a:lnTo>
                                <a:lnTo>
                                  <a:pt x="0" y="55305"/>
                                </a:lnTo>
                                <a:lnTo>
                                  <a:pt x="4392" y="76783"/>
                                </a:lnTo>
                                <a:lnTo>
                                  <a:pt x="16333" y="94420"/>
                                </a:lnTo>
                                <a:lnTo>
                                  <a:pt x="33970" y="106361"/>
                                </a:lnTo>
                                <a:lnTo>
                                  <a:pt x="55448" y="110754"/>
                                </a:lnTo>
                                <a:lnTo>
                                  <a:pt x="76844" y="106361"/>
                                </a:lnTo>
                                <a:lnTo>
                                  <a:pt x="94438" y="94420"/>
                                </a:lnTo>
                                <a:lnTo>
                                  <a:pt x="106364" y="76783"/>
                                </a:lnTo>
                                <a:lnTo>
                                  <a:pt x="110754" y="55305"/>
                                </a:lnTo>
                                <a:close/>
                              </a:path>
                              <a:path w="111125" h="111125">
                                <a:moveTo>
                                  <a:pt x="35103" y="88402"/>
                                </a:moveTo>
                                <a:lnTo>
                                  <a:pt x="33527" y="88402"/>
                                </a:lnTo>
                                <a:lnTo>
                                  <a:pt x="32810" y="87686"/>
                                </a:lnTo>
                                <a:lnTo>
                                  <a:pt x="32810" y="86110"/>
                                </a:lnTo>
                                <a:lnTo>
                                  <a:pt x="32810" y="31951"/>
                                </a:lnTo>
                                <a:lnTo>
                                  <a:pt x="21491" y="36392"/>
                                </a:lnTo>
                                <a:lnTo>
                                  <a:pt x="20918" y="36535"/>
                                </a:lnTo>
                                <a:lnTo>
                                  <a:pt x="20345" y="36822"/>
                                </a:lnTo>
                                <a:lnTo>
                                  <a:pt x="20058" y="36822"/>
                                </a:lnTo>
                                <a:lnTo>
                                  <a:pt x="19629" y="36822"/>
                                </a:lnTo>
                                <a:lnTo>
                                  <a:pt x="19342" y="36965"/>
                                </a:lnTo>
                                <a:lnTo>
                                  <a:pt x="19199" y="36965"/>
                                </a:lnTo>
                                <a:lnTo>
                                  <a:pt x="18053" y="36965"/>
                                </a:lnTo>
                                <a:lnTo>
                                  <a:pt x="17479" y="36392"/>
                                </a:lnTo>
                                <a:lnTo>
                                  <a:pt x="17479" y="35103"/>
                                </a:lnTo>
                                <a:lnTo>
                                  <a:pt x="17479" y="29515"/>
                                </a:lnTo>
                                <a:lnTo>
                                  <a:pt x="22064" y="27509"/>
                                </a:lnTo>
                                <a:lnTo>
                                  <a:pt x="39114" y="21061"/>
                                </a:lnTo>
                                <a:lnTo>
                                  <a:pt x="40404" y="21061"/>
                                </a:lnTo>
                                <a:lnTo>
                                  <a:pt x="41264" y="21061"/>
                                </a:lnTo>
                                <a:lnTo>
                                  <a:pt x="41837" y="21348"/>
                                </a:lnTo>
                                <a:lnTo>
                                  <a:pt x="42267" y="21778"/>
                                </a:lnTo>
                                <a:lnTo>
                                  <a:pt x="42553" y="22208"/>
                                </a:lnTo>
                                <a:lnTo>
                                  <a:pt x="42840" y="22637"/>
                                </a:lnTo>
                                <a:lnTo>
                                  <a:pt x="42840" y="23354"/>
                                </a:lnTo>
                                <a:lnTo>
                                  <a:pt x="42840" y="88402"/>
                                </a:lnTo>
                                <a:lnTo>
                                  <a:pt x="35103" y="88402"/>
                                </a:lnTo>
                                <a:close/>
                              </a:path>
                              <a:path w="111125" h="111125">
                                <a:moveTo>
                                  <a:pt x="69203" y="89405"/>
                                </a:moveTo>
                                <a:lnTo>
                                  <a:pt x="68343" y="89405"/>
                                </a:lnTo>
                                <a:lnTo>
                                  <a:pt x="67340" y="89405"/>
                                </a:lnTo>
                                <a:lnTo>
                                  <a:pt x="66051" y="89262"/>
                                </a:lnTo>
                                <a:lnTo>
                                  <a:pt x="64905" y="89262"/>
                                </a:lnTo>
                                <a:lnTo>
                                  <a:pt x="63615" y="89119"/>
                                </a:lnTo>
                                <a:lnTo>
                                  <a:pt x="62326" y="88975"/>
                                </a:lnTo>
                                <a:lnTo>
                                  <a:pt x="60893" y="88832"/>
                                </a:lnTo>
                                <a:lnTo>
                                  <a:pt x="59603" y="88546"/>
                                </a:lnTo>
                                <a:lnTo>
                                  <a:pt x="58457" y="88402"/>
                                </a:lnTo>
                                <a:lnTo>
                                  <a:pt x="57168" y="88116"/>
                                </a:lnTo>
                                <a:lnTo>
                                  <a:pt x="53442" y="86253"/>
                                </a:lnTo>
                                <a:lnTo>
                                  <a:pt x="53156" y="85823"/>
                                </a:lnTo>
                                <a:lnTo>
                                  <a:pt x="53012" y="85250"/>
                                </a:lnTo>
                                <a:lnTo>
                                  <a:pt x="53012" y="84677"/>
                                </a:lnTo>
                                <a:lnTo>
                                  <a:pt x="53012" y="79662"/>
                                </a:lnTo>
                                <a:lnTo>
                                  <a:pt x="54875" y="79949"/>
                                </a:lnTo>
                                <a:lnTo>
                                  <a:pt x="57168" y="80235"/>
                                </a:lnTo>
                                <a:lnTo>
                                  <a:pt x="59747" y="80522"/>
                                </a:lnTo>
                                <a:lnTo>
                                  <a:pt x="62326" y="80808"/>
                                </a:lnTo>
                                <a:lnTo>
                                  <a:pt x="64905" y="80952"/>
                                </a:lnTo>
                                <a:lnTo>
                                  <a:pt x="67770" y="80952"/>
                                </a:lnTo>
                                <a:lnTo>
                                  <a:pt x="73071" y="80952"/>
                                </a:lnTo>
                                <a:lnTo>
                                  <a:pt x="76653" y="79949"/>
                                </a:lnTo>
                                <a:lnTo>
                                  <a:pt x="78803" y="77943"/>
                                </a:lnTo>
                                <a:lnTo>
                                  <a:pt x="80808" y="75937"/>
                                </a:lnTo>
                                <a:lnTo>
                                  <a:pt x="81811" y="72928"/>
                                </a:lnTo>
                                <a:lnTo>
                                  <a:pt x="81811" y="68773"/>
                                </a:lnTo>
                                <a:lnTo>
                                  <a:pt x="81811" y="66481"/>
                                </a:lnTo>
                                <a:lnTo>
                                  <a:pt x="81525" y="64475"/>
                                </a:lnTo>
                                <a:lnTo>
                                  <a:pt x="80952" y="62899"/>
                                </a:lnTo>
                                <a:lnTo>
                                  <a:pt x="80379" y="61323"/>
                                </a:lnTo>
                                <a:lnTo>
                                  <a:pt x="70349" y="56594"/>
                                </a:lnTo>
                                <a:lnTo>
                                  <a:pt x="68200" y="56594"/>
                                </a:lnTo>
                                <a:lnTo>
                                  <a:pt x="56738" y="56594"/>
                                </a:lnTo>
                                <a:lnTo>
                                  <a:pt x="56021" y="56594"/>
                                </a:lnTo>
                                <a:lnTo>
                                  <a:pt x="55448" y="56451"/>
                                </a:lnTo>
                                <a:lnTo>
                                  <a:pt x="55018" y="56165"/>
                                </a:lnTo>
                                <a:lnTo>
                                  <a:pt x="54445" y="55735"/>
                                </a:lnTo>
                                <a:lnTo>
                                  <a:pt x="54302" y="55018"/>
                                </a:lnTo>
                                <a:lnTo>
                                  <a:pt x="54302" y="54015"/>
                                </a:lnTo>
                                <a:lnTo>
                                  <a:pt x="56165" y="22637"/>
                                </a:lnTo>
                                <a:lnTo>
                                  <a:pt x="87543" y="22637"/>
                                </a:lnTo>
                                <a:lnTo>
                                  <a:pt x="89119" y="22637"/>
                                </a:lnTo>
                                <a:lnTo>
                                  <a:pt x="89835" y="23354"/>
                                </a:lnTo>
                                <a:lnTo>
                                  <a:pt x="89835" y="24930"/>
                                </a:lnTo>
                                <a:lnTo>
                                  <a:pt x="89835" y="30948"/>
                                </a:lnTo>
                                <a:lnTo>
                                  <a:pt x="64618" y="30948"/>
                                </a:lnTo>
                                <a:lnTo>
                                  <a:pt x="63472" y="48571"/>
                                </a:lnTo>
                                <a:lnTo>
                                  <a:pt x="70349" y="48571"/>
                                </a:lnTo>
                                <a:lnTo>
                                  <a:pt x="74218" y="48571"/>
                                </a:lnTo>
                                <a:lnTo>
                                  <a:pt x="77513" y="49001"/>
                                </a:lnTo>
                                <a:lnTo>
                                  <a:pt x="80235" y="50004"/>
                                </a:lnTo>
                                <a:lnTo>
                                  <a:pt x="82958" y="50863"/>
                                </a:lnTo>
                                <a:lnTo>
                                  <a:pt x="90551" y="60176"/>
                                </a:lnTo>
                                <a:lnTo>
                                  <a:pt x="91411" y="62755"/>
                                </a:lnTo>
                                <a:lnTo>
                                  <a:pt x="91698" y="65478"/>
                                </a:lnTo>
                                <a:lnTo>
                                  <a:pt x="91698" y="68630"/>
                                </a:lnTo>
                                <a:lnTo>
                                  <a:pt x="91698" y="72212"/>
                                </a:lnTo>
                                <a:lnTo>
                                  <a:pt x="85823" y="84534"/>
                                </a:lnTo>
                                <a:lnTo>
                                  <a:pt x="83817" y="86253"/>
                                </a:lnTo>
                                <a:lnTo>
                                  <a:pt x="81525" y="87399"/>
                                </a:lnTo>
                                <a:lnTo>
                                  <a:pt x="78803" y="88259"/>
                                </a:lnTo>
                                <a:lnTo>
                                  <a:pt x="75937" y="89119"/>
                                </a:lnTo>
                                <a:lnTo>
                                  <a:pt x="72785" y="89405"/>
                                </a:lnTo>
                                <a:lnTo>
                                  <a:pt x="69203" y="89405"/>
                                </a:lnTo>
                                <a:close/>
                              </a:path>
                            </a:pathLst>
                          </a:custGeom>
                          <a:ln w="1880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831975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62" w:lineRule="exact" w:before="0"/>
                                <w:ind w:left="0" w:right="112" w:firstLine="0"/>
                                <w:jc w:val="righ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009BD8"/>
                                  <w:w w:val="16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73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w w:val="18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39"/>
                                  <w:w w:val="1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9BD8"/>
                                  <w:spacing w:val="-12"/>
                                  <w:w w:val="18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6.013123pt;margin-top:-.729588pt;width:144.25pt;height:36.1pt;mso-position-horizontal-relative:page;mso-position-vertical-relative:paragraph;z-index:15734272" id="docshapegroup48" coordorigin="11720,-15" coordsize="2885,722">
                <v:shape style="position:absolute;left:11720;top:-15;width:2885;height:632" type="#_x0000_t75" id="docshape49" stroked="false">
                  <v:imagedata r:id="rId30" o:title=""/>
                </v:shape>
                <v:line style="position:absolute" from="13903,606" to="13903,368" stroked="true" strokeweight="1.128176pt" strokecolor="#ffffff">
                  <v:stroke dashstyle="solid"/>
                </v:line>
                <v:line style="position:absolute" from="13903,606" to="13903,368" stroked="true" strokeweight=".485116pt" strokecolor="#009bd8">
                  <v:stroke dashstyle="solid"/>
                </v:line>
                <v:shape style="position:absolute;left:13811;top:517;width:175;height:175" id="docshape50" coordorigin="13812,518" coordsize="175,175" path="m13986,605l13979,571,13961,543,13933,525,13899,518,13865,525,13838,543,13819,571,13812,605,13819,639,13838,666,13865,685,13899,692,13933,685,13961,666,13979,639,13986,605xm13867,657l13865,657,13864,656,13864,653,13864,568,13846,575,13845,575,13844,576,13843,576,13843,576,13842,576,13842,576,13840,576,13839,575,13839,573,13839,564,13847,561,13855,557,13862,555,13866,553,13870,552,13873,551,13876,551,13877,551,13878,551,13878,552,13879,553,13879,553,13879,555,13879,657,13867,657xm13912,610l13909,610,13908,609,13908,606,13908,597,13918,597,13922,597,13925,596,13927,595,13930,594,13932,593,13933,591,13934,590,13935,588,13936,586,13936,584,13936,582,13936,580,13936,575,13935,571,13932,568,13929,566,13924,564,13916,564,13912,564,13908,564,13905,565,13901,566,13899,566,13897,566,13896,566,13895,566,13894,565,13894,564,13893,563,13893,562,13893,556,13896,555,13900,553,13904,553,13909,551,13914,551,13920,551,13931,551,13939,553,13944,558,13949,564,13952,570,13952,578,13952,590,13947,598,13937,602,13943,604,13947,608,13950,612,13952,616,13954,621,13954,627,13954,638,13951,645,13945,651,13939,656,13930,659,13918,659,13917,659,13915,659,13913,658,13911,658,13909,658,13907,658,13905,658,13903,657,13901,657,13899,657,13897,656,13896,656,13894,655,13893,655,13893,654,13892,653,13892,652,13892,651,13892,643,13895,644,13899,644,13903,645,13907,645,13911,645,13915,645,13920,645,13923,645,13926,644,13929,643,13931,642,13933,640,13935,639,13936,637,13937,635,13938,632,13938,630,13938,627,13938,621,13936,616,13933,614,13930,611,13925,610,13918,610,13912,610xe" filled="false" stroked="true" strokeweight="1.480731pt" strokecolor="#ffffff">
                  <v:path arrowok="t"/>
                  <v:stroke dashstyle="solid"/>
                </v:shape>
                <v:line style="position:absolute" from="14127,606" to="14127,392" stroked="true" strokeweight="1.128176pt" strokecolor="#ffffff">
                  <v:stroke dashstyle="solid"/>
                </v:line>
                <v:line style="position:absolute" from="14126,606" to="14126,392" stroked="true" strokeweight=".485116pt" strokecolor="#009bd8">
                  <v:stroke dashstyle="solid"/>
                </v:line>
                <v:line style="position:absolute" from="14398,606" to="14398,376" stroked="true" strokeweight="1.128176pt" strokecolor="#ffffff">
                  <v:stroke dashstyle="solid"/>
                </v:line>
                <v:line style="position:absolute" from="14398,606" to="14398,376" stroked="true" strokeweight=".485116pt" strokecolor="#009bd8">
                  <v:stroke dashstyle="solid"/>
                </v:line>
                <v:shape style="position:absolute;left:14037;top:517;width:175;height:175" id="docshape51" coordorigin="14038,518" coordsize="175,175" path="m14212,605l14205,571,14186,543,14159,525,14125,518,14091,525,14063,543,14044,571,14038,605,14044,639,14063,666,14091,685,14125,692,14159,685,14186,666,14205,639,14212,605xm14093,657l14090,657,14089,656,14089,653,14089,568,14071,575,14070,575,14070,576,14069,576,14068,576,14068,576,14068,576,14066,576,14065,575,14065,573,14065,564,14072,561,14081,557,14087,555,14091,553,14096,552,14099,551,14101,551,14103,551,14103,551,14104,552,14105,553,14105,553,14105,555,14105,657,14093,657xm14172,553l14174,553,14175,555,14175,557,14175,619,14181,619,14183,619,14185,620,14185,622,14185,632,14175,632,14175,657,14164,657,14161,657,14160,656,14160,653,14160,632,14119,632,14117,632,14115,630,14115,628,14115,618,14117,613,14119,607,14122,601,14125,595,14128,589,14132,583,14135,578,14139,572,14144,567,14148,562,14152,557,14157,553,14172,553xm14160,619l14160,567,14156,570,14153,574,14150,578,14146,582,14143,587,14141,591,14138,596,14136,601,14134,605,14132,610,14130,615,14129,619,14160,619xe" filled="false" stroked="true" strokeweight="1.480731pt" strokecolor="#ffffff">
                  <v:path arrowok="t"/>
                  <v:stroke dashstyle="solid"/>
                </v:shape>
                <v:shape style="position:absolute;left:14307;top:517;width:175;height:175" id="docshape52" coordorigin="14307,518" coordsize="175,175" path="m14481,605l14475,571,14456,543,14428,525,14394,518,14360,525,14333,543,14314,571,14307,605,14314,639,14333,666,14360,685,14394,692,14428,685,14456,666,14475,639,14481,605xm14362,657l14360,657,14359,656,14359,653,14359,568,14341,575,14340,575,14339,576,14339,576,14338,576,14337,576,14337,576,14335,576,14335,575,14335,573,14335,564,14342,561,14350,557,14357,555,14361,553,14365,552,14369,551,14371,551,14372,551,14373,551,14374,552,14374,553,14374,553,14374,555,14374,657,14362,657xm14416,659l14415,659,14413,659,14411,658,14409,658,14407,658,14405,658,14403,658,14401,657,14399,657,14397,657,14395,656,14394,656,14393,655,14392,655,14391,654,14391,653,14390,652,14390,651,14390,643,14393,644,14397,644,14401,645,14405,645,14409,645,14414,645,14422,645,14428,644,14431,641,14434,637,14436,633,14436,626,14436,622,14435,619,14434,617,14434,614,14432,612,14430,611,14429,610,14426,608,14424,608,14421,607,14418,607,14414,607,14396,607,14395,607,14394,607,14394,606,14393,606,14393,604,14393,603,14395,553,14445,553,14447,553,14448,555,14448,557,14448,567,14409,567,14407,594,14418,594,14424,594,14429,595,14433,597,14438,598,14441,600,14444,603,14446,606,14448,609,14450,613,14451,617,14451,621,14451,626,14451,632,14451,637,14449,641,14448,645,14445,648,14442,651,14439,654,14435,655,14431,657,14427,658,14422,659,14416,659xe" filled="false" stroked="true" strokeweight="1.480731pt" strokecolor="#ffffff">
                  <v:path arrowok="t"/>
                  <v:stroke dashstyle="solid"/>
                </v:shape>
                <v:shape style="position:absolute;left:11720;top:-15;width:2885;height:722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19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62" w:lineRule="exact" w:before="0"/>
                          <w:ind w:left="0" w:right="112" w:firstLine="0"/>
                          <w:jc w:val="righ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color w:val="009BD8"/>
                            <w:w w:val="165"/>
                            <w:sz w:val="22"/>
                          </w:rPr>
                          <w:t>e</w:t>
                        </w:r>
                        <w:r>
                          <w:rPr>
                            <w:rFonts w:ascii="Lucida Sans Unicode"/>
                            <w:color w:val="009BD8"/>
                            <w:spacing w:val="-73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w w:val="180"/>
                            <w:sz w:val="22"/>
                          </w:rPr>
                          <w:t>r</w:t>
                        </w:r>
                        <w:r>
                          <w:rPr>
                            <w:rFonts w:ascii="Lucida Sans Unicode"/>
                            <w:color w:val="009BD8"/>
                            <w:spacing w:val="-39"/>
                            <w:w w:val="18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9BD8"/>
                            <w:spacing w:val="-12"/>
                            <w:w w:val="18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10319433</wp:posOffset>
            </wp:positionH>
            <wp:positionV relativeFrom="paragraph">
              <wp:posOffset>11895</wp:posOffset>
            </wp:positionV>
            <wp:extent cx="232083" cy="224242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83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Lai skatītu jaunāko pieejamo informāciju par savu jauno datoru, piemēram, praktiskas tēmas, atjauninājumus, piederumus, tīrīšanas</w:t>
      </w:r>
      <w:r>
        <w:rPr>
          <w:color w:val="231F20"/>
          <w:spacing w:val="40"/>
          <w:sz w:val="11"/>
        </w:rPr>
        <w:t> </w:t>
      </w:r>
      <w:r>
        <w:rPr>
          <w:color w:val="231F20"/>
          <w:w w:val="90"/>
          <w:sz w:val="11"/>
        </w:rPr>
        <w:t>norādījumus un informāciju par ierobeżojumiem saistībā ar bīstamām vielām (RoHS), jauninājumus un citu informāciju, apmeklējiet vietni</w:t>
      </w:r>
      <w:r>
        <w:rPr>
          <w:color w:val="231F20"/>
          <w:spacing w:val="40"/>
          <w:sz w:val="11"/>
        </w:rPr>
        <w:t> </w:t>
      </w:r>
      <w:hyperlink r:id="rId16">
        <w:r>
          <w:rPr>
            <w:rFonts w:ascii="Trebuchet MS" w:hAnsi="Trebuchet MS"/>
            <w:color w:val="231F20"/>
            <w:spacing w:val="-4"/>
            <w:sz w:val="11"/>
          </w:rPr>
          <w:t>http://www.hp.com/support</w:t>
        </w:r>
      </w:hyperlink>
      <w:r>
        <w:rPr>
          <w:rFonts w:ascii="Trebuchet MS" w:hAnsi="Trebuchet MS"/>
          <w:color w:val="231F20"/>
          <w:spacing w:val="-4"/>
          <w:sz w:val="11"/>
        </w:rPr>
        <w:t> </w:t>
      </w:r>
      <w:r>
        <w:rPr>
          <w:color w:val="231F20"/>
          <w:spacing w:val="-4"/>
          <w:sz w:val="11"/>
        </w:rPr>
        <w:t>un izpildiet norādījumus sava produkta atrašanai. Pēc tam atlasiet </w:t>
      </w:r>
      <w:r>
        <w:rPr>
          <w:rFonts w:ascii="Trebuchet MS" w:hAnsi="Trebuchet MS"/>
          <w:color w:val="231F20"/>
          <w:spacing w:val="-4"/>
          <w:sz w:val="11"/>
        </w:rPr>
        <w:t>Manuals </w:t>
      </w:r>
      <w:r>
        <w:rPr>
          <w:color w:val="231F20"/>
          <w:spacing w:val="-4"/>
          <w:sz w:val="11"/>
        </w:rPr>
        <w:t>(Lietošanas instrukcijas).</w:t>
      </w:r>
    </w:p>
    <w:p>
      <w:pPr>
        <w:spacing w:before="46"/>
        <w:ind w:left="16326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Dażu</w:t>
      </w:r>
      <w:r>
        <w:rPr>
          <w:color w:val="231F20"/>
          <w:spacing w:val="-4"/>
          <w:sz w:val="11"/>
        </w:rPr>
        <w:t> </w:t>
      </w:r>
      <w:r>
        <w:rPr>
          <w:color w:val="231F20"/>
          <w:w w:val="90"/>
          <w:sz w:val="11"/>
        </w:rPr>
        <w:t>produktu</w:t>
      </w:r>
      <w:r>
        <w:rPr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komplektācijā</w:t>
      </w:r>
      <w:r>
        <w:rPr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ir</w:t>
      </w:r>
      <w:r>
        <w:rPr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iekțauts</w:t>
      </w:r>
      <w:r>
        <w:rPr>
          <w:color w:val="231F20"/>
          <w:spacing w:val="-1"/>
          <w:sz w:val="11"/>
        </w:rPr>
        <w:t> </w:t>
      </w:r>
      <w:r>
        <w:rPr>
          <w:color w:val="231F20"/>
          <w:w w:val="90"/>
          <w:sz w:val="11"/>
        </w:rPr>
        <w:t>disks</w:t>
      </w:r>
      <w:r>
        <w:rPr>
          <w:color w:val="231F20"/>
          <w:spacing w:val="-2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User</w:t>
      </w:r>
      <w:r>
        <w:rPr>
          <w:rFonts w:ascii="Trebuchet MS" w:hAnsi="Trebuchet MS"/>
          <w:i/>
          <w:color w:val="231F20"/>
          <w:spacing w:val="-1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Guides</w:t>
      </w:r>
      <w:r>
        <w:rPr>
          <w:rFonts w:ascii="Trebuchet MS" w:hAnsi="Trebuchet MS"/>
          <w:i/>
          <w:color w:val="231F20"/>
          <w:spacing w:val="-1"/>
          <w:sz w:val="11"/>
        </w:rPr>
        <w:t> </w:t>
      </w:r>
      <w:r>
        <w:rPr>
          <w:color w:val="231F20"/>
          <w:w w:val="90"/>
          <w:sz w:val="11"/>
        </w:rPr>
        <w:t>(Lietošanas</w:t>
      </w:r>
      <w:r>
        <w:rPr>
          <w:color w:val="231F20"/>
          <w:spacing w:val="-1"/>
          <w:sz w:val="11"/>
        </w:rPr>
        <w:t> </w:t>
      </w:r>
      <w:r>
        <w:rPr>
          <w:color w:val="231F20"/>
          <w:spacing w:val="-2"/>
          <w:w w:val="90"/>
          <w:sz w:val="11"/>
        </w:rPr>
        <w:t>rokasgrāmatas).</w:t>
      </w:r>
    </w:p>
    <w:p>
      <w:pPr>
        <w:pStyle w:val="BodyText"/>
        <w:spacing w:before="102"/>
        <w:ind w:left="500"/>
      </w:pPr>
      <w:r>
        <w:rPr/>
        <w:br w:type="column"/>
      </w:r>
      <w:r>
        <w:rPr>
          <w:color w:val="231F20"/>
          <w:w w:val="90"/>
        </w:rPr>
        <w:t>Depending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product,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you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keyboard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mouse,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touchpad,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touch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screen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navigate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Windows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Start</w:t>
      </w:r>
      <w:r>
        <w:rPr>
          <w:color w:val="231F20"/>
          <w:spacing w:val="-1"/>
          <w:w w:val="90"/>
        </w:rPr>
        <w:t> </w:t>
      </w:r>
      <w:r>
        <w:rPr>
          <w:color w:val="231F20"/>
          <w:spacing w:val="-2"/>
          <w:w w:val="90"/>
        </w:rPr>
        <w:t>screen.</w:t>
      </w:r>
    </w:p>
    <w:p>
      <w:pPr>
        <w:pStyle w:val="Heading2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16413822</wp:posOffset>
                </wp:positionH>
                <wp:positionV relativeFrom="paragraph">
                  <wp:posOffset>218483</wp:posOffset>
                </wp:positionV>
                <wp:extent cx="118745" cy="11938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111" y="65811"/>
                              </a:moveTo>
                              <a:lnTo>
                                <a:pt x="0" y="65811"/>
                              </a:lnTo>
                              <a:lnTo>
                                <a:pt x="0" y="119380"/>
                              </a:lnTo>
                              <a:lnTo>
                                <a:pt x="53111" y="119380"/>
                              </a:lnTo>
                              <a:lnTo>
                                <a:pt x="53111" y="65811"/>
                              </a:lnTo>
                              <a:close/>
                            </a:path>
                            <a:path w="118745" h="119380">
                              <a:moveTo>
                                <a:pt x="53111" y="0"/>
                              </a:moveTo>
                              <a:lnTo>
                                <a:pt x="0" y="0"/>
                              </a:lnTo>
                              <a:lnTo>
                                <a:pt x="0" y="53568"/>
                              </a:lnTo>
                              <a:lnTo>
                                <a:pt x="53111" y="53568"/>
                              </a:lnTo>
                              <a:lnTo>
                                <a:pt x="53111" y="0"/>
                              </a:lnTo>
                              <a:close/>
                            </a:path>
                            <a:path w="118745" h="119380">
                              <a:moveTo>
                                <a:pt x="118148" y="65811"/>
                              </a:moveTo>
                              <a:lnTo>
                                <a:pt x="65036" y="65811"/>
                              </a:lnTo>
                              <a:lnTo>
                                <a:pt x="65036" y="119380"/>
                              </a:lnTo>
                              <a:lnTo>
                                <a:pt x="118148" y="119380"/>
                              </a:lnTo>
                              <a:lnTo>
                                <a:pt x="118148" y="65811"/>
                              </a:lnTo>
                              <a:close/>
                            </a:path>
                            <a:path w="118745" h="119380">
                              <a:moveTo>
                                <a:pt x="118148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68"/>
                              </a:lnTo>
                              <a:lnTo>
                                <a:pt x="118148" y="53568"/>
                              </a:lnTo>
                              <a:lnTo>
                                <a:pt x="118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2.427002pt;margin-top:17.203461pt;width:9.35pt;height:9.4pt;mso-position-horizontal-relative:page;mso-position-vertical-relative:paragraph;z-index:-16371200" id="docshape54" coordorigin="25849,344" coordsize="187,188" path="m25932,448l25849,448,25849,532,25932,532,25932,448xm25932,344l25849,344,25849,428,25932,428,25932,344xm26035,448l25951,448,25951,532,26035,532,26035,448xm26035,344l25951,344,25951,428,26035,428,26035,344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15320252</wp:posOffset>
                </wp:positionH>
                <wp:positionV relativeFrom="paragraph">
                  <wp:posOffset>87661</wp:posOffset>
                </wp:positionV>
                <wp:extent cx="195580" cy="19748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9558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197485">
                              <a:moveTo>
                                <a:pt x="87655" y="108597"/>
                              </a:moveTo>
                              <a:lnTo>
                                <a:pt x="0" y="108597"/>
                              </a:lnTo>
                              <a:lnTo>
                                <a:pt x="0" y="196989"/>
                              </a:lnTo>
                              <a:lnTo>
                                <a:pt x="87655" y="196989"/>
                              </a:lnTo>
                              <a:lnTo>
                                <a:pt x="87655" y="108597"/>
                              </a:lnTo>
                              <a:close/>
                            </a:path>
                            <a:path w="195580" h="197485">
                              <a:moveTo>
                                <a:pt x="87655" y="0"/>
                              </a:moveTo>
                              <a:lnTo>
                                <a:pt x="0" y="0"/>
                              </a:lnTo>
                              <a:lnTo>
                                <a:pt x="0" y="88392"/>
                              </a:lnTo>
                              <a:lnTo>
                                <a:pt x="87655" y="88392"/>
                              </a:lnTo>
                              <a:lnTo>
                                <a:pt x="87655" y="0"/>
                              </a:lnTo>
                              <a:close/>
                            </a:path>
                            <a:path w="195580" h="197485">
                              <a:moveTo>
                                <a:pt x="194983" y="108597"/>
                              </a:moveTo>
                              <a:lnTo>
                                <a:pt x="107327" y="108597"/>
                              </a:lnTo>
                              <a:lnTo>
                                <a:pt x="107327" y="196989"/>
                              </a:lnTo>
                              <a:lnTo>
                                <a:pt x="194983" y="196989"/>
                              </a:lnTo>
                              <a:lnTo>
                                <a:pt x="194983" y="108597"/>
                              </a:lnTo>
                              <a:close/>
                            </a:path>
                            <a:path w="195580" h="197485">
                              <a:moveTo>
                                <a:pt x="194983" y="0"/>
                              </a:moveTo>
                              <a:lnTo>
                                <a:pt x="107327" y="0"/>
                              </a:lnTo>
                              <a:lnTo>
                                <a:pt x="107327" y="88392"/>
                              </a:lnTo>
                              <a:lnTo>
                                <a:pt x="194983" y="88392"/>
                              </a:lnTo>
                              <a:lnTo>
                                <a:pt x="194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6.902461pt;width:15.4pt;height:15.55pt;mso-position-horizontal-relative:page;mso-position-vertical-relative:paragraph;z-index:-16370688" id="docshape55" coordorigin="24126,138" coordsize="308,311" path="m24264,309l24126,309,24126,448,24264,448,24264,309xm24264,138l24126,138,24126,277,24264,277,24264,138xm24433,309l24295,309,24295,448,24433,448,24433,309xm24433,138l24295,138,24295,277,24433,277,24433,13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Display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Start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0"/>
        </w:rPr>
        <w:t>menu</w:t>
      </w:r>
    </w:p>
    <w:p>
      <w:pPr>
        <w:pStyle w:val="BodyText"/>
        <w:spacing w:before="6"/>
        <w:rPr>
          <w:rFonts w:ascii="Trebuchet MS"/>
          <w:sz w:val="3"/>
        </w:rPr>
      </w:pPr>
    </w:p>
    <w:p>
      <w:pPr>
        <w:tabs>
          <w:tab w:pos="1051" w:val="left" w:leader="none"/>
        </w:tabs>
        <w:spacing w:line="240" w:lineRule="auto"/>
        <w:ind w:left="500" w:right="0" w:firstLine="0"/>
        <w:rPr>
          <w:rFonts w:ascii="Trebuchet MS"/>
          <w:sz w:val="20"/>
        </w:rPr>
      </w:pPr>
      <w:r>
        <w:rPr>
          <w:rFonts w:ascii="Trebuchet MS"/>
          <w:position w:val="7"/>
          <w:sz w:val="20"/>
        </w:rPr>
        <w:drawing>
          <wp:inline distT="0" distB="0" distL="0" distR="0">
            <wp:extent cx="214237" cy="204787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3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7"/>
          <w:sz w:val="20"/>
        </w:rPr>
      </w:r>
      <w:r>
        <w:rPr>
          <w:rFonts w:ascii="Trebuchet MS"/>
          <w:position w:val="7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139315" cy="437515"/>
                <wp:effectExtent l="0" t="0" r="0" b="0"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13931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8"/>
                              <w:gridCol w:w="1984"/>
                              <w:gridCol w:w="226"/>
                            </w:tblGrid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Select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2"/>
                                    </w:rPr>
                                    <w:t>Start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2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1" w:hRule="atLeast"/>
                              </w:trPr>
                              <w:tc>
                                <w:tcPr>
                                  <w:tcW w:w="115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6"/>
                                    <w:ind w:left="31"/>
                                    <w:rPr>
                                      <w:rFonts w:ascii="Trebuchet MS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color w:val="231F20"/>
                                      <w:w w:val="90"/>
                                      <w:sz w:val="16"/>
                                    </w:rPr>
                                    <w:t>Find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9"/>
                                      <w:w w:val="9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2"/>
                                      <w:sz w:val="16"/>
                                    </w:rPr>
                                    <w:t>Settings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52"/>
                                    <w:ind w:left="3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Select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2"/>
                                    </w:rPr>
                                    <w:t>Start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rebuchet MS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rPr>
                                      <w:rFonts w:ascii="Trebuchet MS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2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,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then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select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4"/>
                                      <w:sz w:val="12"/>
                                    </w:rPr>
                                    <w:t>Settings</w:t>
                                  </w:r>
                                  <w:r>
                                    <w:rPr>
                                      <w:rFonts w:ascii="Trebuchet MS"/>
                                      <w:color w:val="231F20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icon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rebuchet MS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5"/>
                                    <w:rPr>
                                      <w:rFonts w:ascii="Trebuchet MS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right="28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95"/>
                                      <w:sz w:val="12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8.45pt;height:34.450pt;mso-position-horizontal-relative:char;mso-position-vertical-relative:line" type="#_x0000_t202" id="docshape5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8"/>
                        <w:gridCol w:w="1984"/>
                        <w:gridCol w:w="226"/>
                      </w:tblGrid>
                      <w:tr>
                        <w:trPr>
                          <w:trHeight w:val="217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3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Select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2"/>
                              </w:rPr>
                              <w:t>Start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240" w:lineRule="auto" w:before="11"/>
                              <w:ind w:left="212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1" w:hRule="atLeast"/>
                        </w:trPr>
                        <w:tc>
                          <w:tcPr>
                            <w:tcW w:w="1158" w:type="dxa"/>
                          </w:tcPr>
                          <w:p>
                            <w:pPr>
                              <w:pStyle w:val="TableParagraph"/>
                              <w:spacing w:line="240" w:lineRule="auto" w:before="56"/>
                              <w:ind w:left="31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color w:val="231F20"/>
                                <w:w w:val="90"/>
                                <w:sz w:val="16"/>
                              </w:rPr>
                              <w:t>Find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9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2"/>
                                <w:sz w:val="16"/>
                              </w:rPr>
                              <w:t>Settings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52"/>
                              <w:ind w:left="3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Select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2"/>
                              </w:rPr>
                              <w:t>Start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rebuchet MS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5"/>
                              <w:rPr>
                                <w:rFonts w:ascii="Trebuchet MS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212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,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then</w:t>
                            </w:r>
                            <w:r>
                              <w:rPr>
                                <w:color w:val="231F20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select</w:t>
                            </w:r>
                            <w:r>
                              <w:rPr>
                                <w:color w:val="231F20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4"/>
                                <w:sz w:val="12"/>
                              </w:rPr>
                              <w:t>Settings</w:t>
                            </w:r>
                            <w:r>
                              <w:rPr>
                                <w:rFonts w:ascii="Trebuchet MS"/>
                                <w:color w:val="231F20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icon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rebuchet MS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5"/>
                              <w:rPr>
                                <w:rFonts w:ascii="Trebuchet MS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right="28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95"/>
                                <w:sz w:val="12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2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15320252</wp:posOffset>
                </wp:positionH>
                <wp:positionV relativeFrom="paragraph">
                  <wp:posOffset>67026</wp:posOffset>
                </wp:positionV>
                <wp:extent cx="195580" cy="22479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558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24790">
                              <a:moveTo>
                                <a:pt x="105867" y="0"/>
                              </a:moveTo>
                              <a:lnTo>
                                <a:pt x="89128" y="0"/>
                              </a:lnTo>
                              <a:lnTo>
                                <a:pt x="89128" y="118046"/>
                              </a:lnTo>
                              <a:lnTo>
                                <a:pt x="105867" y="118046"/>
                              </a:lnTo>
                              <a:lnTo>
                                <a:pt x="105867" y="0"/>
                              </a:lnTo>
                              <a:close/>
                            </a:path>
                            <a:path w="195580" h="224790">
                              <a:moveTo>
                                <a:pt x="194995" y="125425"/>
                              </a:moveTo>
                              <a:lnTo>
                                <a:pt x="189064" y="91478"/>
                              </a:lnTo>
                              <a:lnTo>
                                <a:pt x="172669" y="62598"/>
                              </a:lnTo>
                              <a:lnTo>
                                <a:pt x="147955" y="40944"/>
                              </a:lnTo>
                              <a:lnTo>
                                <a:pt x="117030" y="28651"/>
                              </a:lnTo>
                              <a:lnTo>
                                <a:pt x="117030" y="46126"/>
                              </a:lnTo>
                              <a:lnTo>
                                <a:pt x="141401" y="56883"/>
                              </a:lnTo>
                              <a:lnTo>
                                <a:pt x="160807" y="74752"/>
                              </a:lnTo>
                              <a:lnTo>
                                <a:pt x="173621" y="98132"/>
                              </a:lnTo>
                              <a:lnTo>
                                <a:pt x="178257" y="125425"/>
                              </a:lnTo>
                              <a:lnTo>
                                <a:pt x="171894" y="157238"/>
                              </a:lnTo>
                              <a:lnTo>
                                <a:pt x="154571" y="183248"/>
                              </a:lnTo>
                              <a:lnTo>
                                <a:pt x="128905" y="200799"/>
                              </a:lnTo>
                              <a:lnTo>
                                <a:pt x="97510" y="207251"/>
                              </a:lnTo>
                              <a:lnTo>
                                <a:pt x="66103" y="200799"/>
                              </a:lnTo>
                              <a:lnTo>
                                <a:pt x="40424" y="183248"/>
                              </a:lnTo>
                              <a:lnTo>
                                <a:pt x="23101" y="157238"/>
                              </a:lnTo>
                              <a:lnTo>
                                <a:pt x="16738" y="125425"/>
                              </a:lnTo>
                              <a:lnTo>
                                <a:pt x="21374" y="98132"/>
                              </a:lnTo>
                              <a:lnTo>
                                <a:pt x="34188" y="74752"/>
                              </a:lnTo>
                              <a:lnTo>
                                <a:pt x="53594" y="56883"/>
                              </a:lnTo>
                              <a:lnTo>
                                <a:pt x="77965" y="46126"/>
                              </a:lnTo>
                              <a:lnTo>
                                <a:pt x="77965" y="28651"/>
                              </a:lnTo>
                              <a:lnTo>
                                <a:pt x="47040" y="40944"/>
                              </a:lnTo>
                              <a:lnTo>
                                <a:pt x="22326" y="62598"/>
                              </a:lnTo>
                              <a:lnTo>
                                <a:pt x="5943" y="91478"/>
                              </a:lnTo>
                              <a:lnTo>
                                <a:pt x="0" y="125425"/>
                              </a:lnTo>
                              <a:lnTo>
                                <a:pt x="7683" y="163830"/>
                              </a:lnTo>
                              <a:lnTo>
                                <a:pt x="28587" y="195237"/>
                              </a:lnTo>
                              <a:lnTo>
                                <a:pt x="59588" y="216420"/>
                              </a:lnTo>
                              <a:lnTo>
                                <a:pt x="97510" y="224205"/>
                              </a:lnTo>
                              <a:lnTo>
                                <a:pt x="135420" y="216420"/>
                              </a:lnTo>
                              <a:lnTo>
                                <a:pt x="166408" y="195237"/>
                              </a:lnTo>
                              <a:lnTo>
                                <a:pt x="187325" y="163830"/>
                              </a:lnTo>
                              <a:lnTo>
                                <a:pt x="194995" y="125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5.277702pt;width:15.4pt;height:17.7pt;mso-position-horizontal-relative:page;mso-position-vertical-relative:paragraph;z-index:15735296" id="docshape57" coordorigin="24126,106" coordsize="308,354" path="m24293,106l24267,106,24267,291,24293,291,24293,106xm24433,303l24424,250,24398,204,24359,170,24311,151,24311,178,24349,195,24380,223,24400,260,24407,303,24397,353,24370,394,24329,422,24280,432,24230,422,24190,394,24163,353,24153,303,24160,260,24180,223,24211,195,24249,178,24249,151,24200,170,24162,204,24136,250,24126,303,24138,364,24171,413,24220,446,24280,459,24340,446,24388,413,24421,364,24433,303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9136">
                <wp:simplePos x="0" y="0"/>
                <wp:positionH relativeFrom="page">
                  <wp:posOffset>16413822</wp:posOffset>
                </wp:positionH>
                <wp:positionV relativeFrom="paragraph">
                  <wp:posOffset>-119675</wp:posOffset>
                </wp:positionV>
                <wp:extent cx="118745" cy="11938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111" y="65798"/>
                              </a:moveTo>
                              <a:lnTo>
                                <a:pt x="0" y="65798"/>
                              </a:lnTo>
                              <a:lnTo>
                                <a:pt x="0" y="119354"/>
                              </a:lnTo>
                              <a:lnTo>
                                <a:pt x="53111" y="119354"/>
                              </a:lnTo>
                              <a:lnTo>
                                <a:pt x="53111" y="65798"/>
                              </a:lnTo>
                              <a:close/>
                            </a:path>
                            <a:path w="118745" h="119380">
                              <a:moveTo>
                                <a:pt x="53111" y="0"/>
                              </a:moveTo>
                              <a:lnTo>
                                <a:pt x="0" y="0"/>
                              </a:lnTo>
                              <a:lnTo>
                                <a:pt x="0" y="53555"/>
                              </a:lnTo>
                              <a:lnTo>
                                <a:pt x="53111" y="53555"/>
                              </a:lnTo>
                              <a:lnTo>
                                <a:pt x="53111" y="0"/>
                              </a:lnTo>
                              <a:close/>
                            </a:path>
                            <a:path w="118745" h="119380">
                              <a:moveTo>
                                <a:pt x="118148" y="65798"/>
                              </a:moveTo>
                              <a:lnTo>
                                <a:pt x="65036" y="65798"/>
                              </a:lnTo>
                              <a:lnTo>
                                <a:pt x="65036" y="119354"/>
                              </a:lnTo>
                              <a:lnTo>
                                <a:pt x="118148" y="119354"/>
                              </a:lnTo>
                              <a:lnTo>
                                <a:pt x="118148" y="65798"/>
                              </a:lnTo>
                              <a:close/>
                            </a:path>
                            <a:path w="118745" h="119380">
                              <a:moveTo>
                                <a:pt x="118148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55"/>
                              </a:lnTo>
                              <a:lnTo>
                                <a:pt x="118148" y="53555"/>
                              </a:lnTo>
                              <a:lnTo>
                                <a:pt x="118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2.427002pt;margin-top:-9.423299pt;width:9.35pt;height:9.4pt;mso-position-horizontal-relative:page;mso-position-vertical-relative:paragraph;z-index:-16377344" id="docshape58" coordorigin="25849,-188" coordsize="187,188" path="m25932,-85l25849,-85,25849,-1,25932,-1,25932,-85xm25932,-188l25849,-188,25849,-104,25932,-104,25932,-188xm26035,-85l25951,-85,25951,-1,26035,-1,26035,-85xm26035,-188l25951,-188,25951,-104,26035,-104,26035,-18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939648">
            <wp:simplePos x="0" y="0"/>
            <wp:positionH relativeFrom="page">
              <wp:posOffset>17608866</wp:posOffset>
            </wp:positionH>
            <wp:positionV relativeFrom="paragraph">
              <wp:posOffset>-136289</wp:posOffset>
            </wp:positionV>
            <wp:extent cx="156248" cy="149351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Shut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down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your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computer</w:t>
      </w:r>
    </w:p>
    <w:p>
      <w:pPr>
        <w:pStyle w:val="BodyText"/>
        <w:spacing w:before="21"/>
        <w:ind w:left="1082"/>
      </w:pPr>
      <w:r>
        <w:rPr>
          <w:color w:val="231F20"/>
          <w:w w:val="90"/>
        </w:rPr>
        <w:t>Select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rFonts w:ascii="Trebuchet MS"/>
          <w:color w:val="231F20"/>
          <w:w w:val="90"/>
        </w:rPr>
        <w:t>Start</w:t>
      </w:r>
      <w:r>
        <w:rPr>
          <w:rFonts w:ascii="Trebuchet MS"/>
          <w:color w:val="231F20"/>
          <w:spacing w:val="-3"/>
        </w:rPr>
        <w:t> </w:t>
      </w:r>
      <w:r>
        <w:rPr>
          <w:color w:val="231F20"/>
          <w:w w:val="90"/>
        </w:rPr>
        <w:t>button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position w:val="-5"/>
        </w:rPr>
        <w:drawing>
          <wp:inline distT="0" distB="0" distL="0" distR="0">
            <wp:extent cx="118144" cy="119362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2"/>
          <w:position w:val="-5"/>
        </w:rPr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select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rFonts w:ascii="Trebuchet MS"/>
          <w:color w:val="231F20"/>
          <w:w w:val="90"/>
        </w:rPr>
        <w:t>Power</w:t>
      </w:r>
      <w:r>
        <w:rPr>
          <w:rFonts w:ascii="Trebuchet MS"/>
          <w:color w:val="231F20"/>
          <w:spacing w:val="-3"/>
        </w:rPr>
        <w:t> </w:t>
      </w:r>
      <w:r>
        <w:rPr>
          <w:color w:val="231F20"/>
          <w:w w:val="90"/>
        </w:rPr>
        <w:t>icon</w:t>
      </w:r>
      <w:r>
        <w:rPr>
          <w:color w:val="231F20"/>
          <w:spacing w:val="-4"/>
        </w:rPr>
        <w:t> </w:t>
      </w:r>
      <w:r>
        <w:rPr>
          <w:color w:val="231F20"/>
          <w:spacing w:val="-12"/>
          <w:position w:val="-7"/>
        </w:rPr>
        <w:drawing>
          <wp:inline distT="0" distB="0" distL="0" distR="0">
            <wp:extent cx="126514" cy="143588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4" cy="1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2"/>
          <w:position w:val="-7"/>
        </w:rPr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select</w:t>
      </w:r>
      <w:r>
        <w:rPr>
          <w:color w:val="231F20"/>
          <w:spacing w:val="-4"/>
        </w:rPr>
        <w:t> </w:t>
      </w:r>
      <w:r>
        <w:rPr>
          <w:rFonts w:ascii="Trebuchet MS"/>
          <w:color w:val="231F20"/>
          <w:w w:val="90"/>
        </w:rPr>
        <w:t>Shut</w:t>
      </w:r>
      <w:r>
        <w:rPr>
          <w:rFonts w:ascii="Trebuchet MS"/>
          <w:color w:val="231F20"/>
          <w:spacing w:val="-1"/>
          <w:w w:val="90"/>
        </w:rPr>
        <w:t> </w:t>
      </w:r>
      <w:r>
        <w:rPr>
          <w:rFonts w:ascii="Trebuchet MS"/>
          <w:color w:val="231F20"/>
          <w:spacing w:val="-2"/>
          <w:w w:val="90"/>
        </w:rPr>
        <w:t>down</w:t>
      </w:r>
      <w:r>
        <w:rPr>
          <w:color w:val="231F20"/>
          <w:spacing w:val="-2"/>
          <w:w w:val="90"/>
        </w:rPr>
        <w:t>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15320260</wp:posOffset>
            </wp:positionH>
            <wp:positionV relativeFrom="paragraph">
              <wp:posOffset>65516</wp:posOffset>
            </wp:positionV>
            <wp:extent cx="212780" cy="226511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80" cy="22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Search</w:t>
      </w:r>
    </w:p>
    <w:p>
      <w:pPr>
        <w:pStyle w:val="BodyText"/>
        <w:spacing w:before="52"/>
        <w:ind w:left="1082"/>
      </w:pPr>
      <w:r>
        <w:rPr>
          <w:color w:val="231F20"/>
          <w:w w:val="90"/>
        </w:rPr>
        <w:t>Select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Search</w:t>
      </w:r>
      <w:r>
        <w:rPr>
          <w:rFonts w:ascii="Trebuchet MS"/>
          <w:color w:val="231F20"/>
          <w:spacing w:val="-1"/>
          <w:w w:val="90"/>
        </w:rPr>
        <w:t> </w:t>
      </w:r>
      <w:r>
        <w:rPr>
          <w:color w:val="231F20"/>
          <w:w w:val="90"/>
        </w:rPr>
        <w:t>icon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taskbar,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type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name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app,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setting,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file,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internet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topic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search</w:t>
      </w:r>
      <w:r>
        <w:rPr>
          <w:color w:val="231F20"/>
          <w:spacing w:val="-1"/>
          <w:w w:val="90"/>
        </w:rPr>
        <w:t> </w:t>
      </w:r>
      <w:r>
        <w:rPr>
          <w:color w:val="231F20"/>
          <w:spacing w:val="-4"/>
          <w:w w:val="90"/>
        </w:rPr>
        <w:t>box.</w:t>
      </w:r>
    </w:p>
    <w:p>
      <w:pPr>
        <w:pStyle w:val="Heading2"/>
        <w:spacing w:before="134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15320263</wp:posOffset>
            </wp:positionH>
            <wp:positionV relativeFrom="paragraph">
              <wp:posOffset>98323</wp:posOffset>
            </wp:positionV>
            <wp:extent cx="206320" cy="196876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20" cy="19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Switch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between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open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90"/>
        </w:rPr>
        <w:t>apps</w:t>
      </w:r>
    </w:p>
    <w:p>
      <w:pPr>
        <w:pStyle w:val="BodyText"/>
        <w:spacing w:before="24"/>
        <w:ind w:left="1082"/>
      </w:pPr>
      <w:r>
        <w:rPr>
          <w:color w:val="231F20"/>
          <w:w w:val="90"/>
        </w:rPr>
        <w:t>Select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Task</w:t>
      </w:r>
      <w:r>
        <w:rPr>
          <w:rFonts w:ascii="Trebuchet MS"/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view</w:t>
      </w:r>
      <w:r>
        <w:rPr>
          <w:rFonts w:ascii="Trebuchet MS"/>
          <w:color w:val="231F20"/>
          <w:spacing w:val="-1"/>
          <w:w w:val="90"/>
        </w:rPr>
        <w:t> </w:t>
      </w:r>
      <w:r>
        <w:rPr>
          <w:color w:val="231F20"/>
          <w:w w:val="90"/>
        </w:rPr>
        <w:t>icon</w:t>
      </w:r>
      <w:r>
        <w:rPr>
          <w:color w:val="231F20"/>
          <w:spacing w:val="-1"/>
          <w:w w:val="90"/>
        </w:rPr>
        <w:t> </w:t>
      </w:r>
      <w:r>
        <w:rPr>
          <w:color w:val="231F20"/>
          <w:spacing w:val="-12"/>
          <w:position w:val="-7"/>
        </w:rPr>
        <w:drawing>
          <wp:inline distT="0" distB="0" distL="0" distR="0">
            <wp:extent cx="148866" cy="14190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66" cy="1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2"/>
          <w:position w:val="-7"/>
        </w:rPr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10"/>
          <w:w w:val="90"/>
        </w:rPr>
        <w:t>.</w:t>
      </w:r>
    </w:p>
    <w:p>
      <w:pPr>
        <w:spacing w:line="244" w:lineRule="auto" w:before="69"/>
        <w:ind w:left="1001" w:right="196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15320274</wp:posOffset>
            </wp:positionH>
            <wp:positionV relativeFrom="paragraph">
              <wp:posOffset>55665</wp:posOffset>
            </wp:positionV>
            <wp:extent cx="232076" cy="224242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76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The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features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and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appearance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of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the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Windows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screen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vary,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depending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on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the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version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of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the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operating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system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and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additional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software</w:t>
      </w:r>
      <w:r>
        <w:rPr>
          <w:color w:val="231F20"/>
          <w:spacing w:val="-6"/>
          <w:sz w:val="11"/>
        </w:rPr>
        <w:t> </w:t>
      </w:r>
      <w:r>
        <w:rPr>
          <w:color w:val="231F20"/>
          <w:spacing w:val="-4"/>
          <w:sz w:val="11"/>
        </w:rPr>
        <w:t>installed</w:t>
      </w:r>
      <w:r>
        <w:rPr>
          <w:color w:val="231F20"/>
          <w:spacing w:val="40"/>
          <w:sz w:val="11"/>
        </w:rPr>
        <w:t> </w:t>
      </w:r>
      <w:r>
        <w:rPr>
          <w:color w:val="231F20"/>
          <w:sz w:val="11"/>
        </w:rPr>
        <w:t>on</w:t>
      </w:r>
      <w:r>
        <w:rPr>
          <w:color w:val="231F20"/>
          <w:spacing w:val="-8"/>
          <w:sz w:val="11"/>
        </w:rPr>
        <w:t> </w:t>
      </w:r>
      <w:r>
        <w:rPr>
          <w:color w:val="231F20"/>
          <w:sz w:val="11"/>
        </w:rPr>
        <w:t>your</w:t>
      </w:r>
      <w:r>
        <w:rPr>
          <w:color w:val="231F20"/>
          <w:spacing w:val="-8"/>
          <w:sz w:val="11"/>
        </w:rPr>
        <w:t> </w:t>
      </w:r>
      <w:r>
        <w:rPr>
          <w:color w:val="231F20"/>
          <w:sz w:val="11"/>
        </w:rPr>
        <w:t>computer.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26"/>
        <w:rPr>
          <w:sz w:val="11"/>
        </w:rPr>
      </w:pPr>
    </w:p>
    <w:p>
      <w:pPr>
        <w:pStyle w:val="BodyText"/>
        <w:ind w:left="500"/>
      </w:pPr>
      <w:r>
        <w:rPr>
          <w:color w:val="231F20"/>
          <w:w w:val="90"/>
        </w:rPr>
        <w:t>Olenevalt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tootest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saate</w:t>
      </w:r>
      <w:r>
        <w:rPr>
          <w:color w:val="231F20"/>
        </w:rPr>
        <w:t> </w:t>
      </w:r>
      <w:r>
        <w:rPr>
          <w:color w:val="231F20"/>
          <w:w w:val="90"/>
        </w:rPr>
        <w:t>Windowsi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avakuval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navigeerimiseks</w:t>
      </w:r>
      <w:r>
        <w:rPr>
          <w:color w:val="231F20"/>
        </w:rPr>
        <w:t> </w:t>
      </w:r>
      <w:r>
        <w:rPr>
          <w:color w:val="231F20"/>
          <w:w w:val="90"/>
        </w:rPr>
        <w:t>kasutada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klaviatuuri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ja</w:t>
      </w:r>
      <w:r>
        <w:rPr>
          <w:color w:val="231F20"/>
        </w:rPr>
        <w:t> </w:t>
      </w:r>
      <w:r>
        <w:rPr>
          <w:color w:val="231F20"/>
          <w:w w:val="90"/>
        </w:rPr>
        <w:t>hiirt,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puuteplaati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või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puuteekraani.</w:t>
      </w:r>
    </w:p>
    <w:p>
      <w:pPr>
        <w:pStyle w:val="Heading2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15320252</wp:posOffset>
                </wp:positionH>
                <wp:positionV relativeFrom="paragraph">
                  <wp:posOffset>87570</wp:posOffset>
                </wp:positionV>
                <wp:extent cx="195580" cy="19748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9558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197485">
                              <a:moveTo>
                                <a:pt x="87655" y="108597"/>
                              </a:moveTo>
                              <a:lnTo>
                                <a:pt x="0" y="108597"/>
                              </a:lnTo>
                              <a:lnTo>
                                <a:pt x="0" y="196989"/>
                              </a:lnTo>
                              <a:lnTo>
                                <a:pt x="87655" y="196989"/>
                              </a:lnTo>
                              <a:lnTo>
                                <a:pt x="87655" y="108597"/>
                              </a:lnTo>
                              <a:close/>
                            </a:path>
                            <a:path w="195580" h="197485">
                              <a:moveTo>
                                <a:pt x="87655" y="0"/>
                              </a:moveTo>
                              <a:lnTo>
                                <a:pt x="0" y="0"/>
                              </a:lnTo>
                              <a:lnTo>
                                <a:pt x="0" y="88392"/>
                              </a:lnTo>
                              <a:lnTo>
                                <a:pt x="87655" y="88392"/>
                              </a:lnTo>
                              <a:lnTo>
                                <a:pt x="87655" y="0"/>
                              </a:lnTo>
                              <a:close/>
                            </a:path>
                            <a:path w="195580" h="197485">
                              <a:moveTo>
                                <a:pt x="194983" y="108597"/>
                              </a:moveTo>
                              <a:lnTo>
                                <a:pt x="107327" y="108597"/>
                              </a:lnTo>
                              <a:lnTo>
                                <a:pt x="107327" y="196989"/>
                              </a:lnTo>
                              <a:lnTo>
                                <a:pt x="194983" y="196989"/>
                              </a:lnTo>
                              <a:lnTo>
                                <a:pt x="194983" y="108597"/>
                              </a:lnTo>
                              <a:close/>
                            </a:path>
                            <a:path w="195580" h="197485">
                              <a:moveTo>
                                <a:pt x="194983" y="0"/>
                              </a:moveTo>
                              <a:lnTo>
                                <a:pt x="107327" y="0"/>
                              </a:lnTo>
                              <a:lnTo>
                                <a:pt x="107327" y="88392"/>
                              </a:lnTo>
                              <a:lnTo>
                                <a:pt x="194983" y="88392"/>
                              </a:lnTo>
                              <a:lnTo>
                                <a:pt x="194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6.895301pt;width:15.4pt;height:15.55pt;mso-position-horizontal-relative:page;mso-position-vertical-relative:paragraph;z-index:15745536" id="docshape59" coordorigin="24126,138" coordsize="308,311" path="m24264,309l24126,309,24126,448,24264,448,24264,309xm24264,138l24126,138,24126,277,24264,277,24264,138xm24433,309l24295,309,24295,448,24433,448,24433,309xm24433,138l24295,138,24295,277,24433,277,24433,13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6"/>
        </w:rPr>
        <w:t>Start-menüü</w:t>
      </w:r>
      <w:r>
        <w:rPr>
          <w:color w:val="231F20"/>
          <w:spacing w:val="1"/>
        </w:rPr>
        <w:t> </w:t>
      </w:r>
      <w:r>
        <w:rPr>
          <w:color w:val="231F20"/>
          <w:spacing w:val="-6"/>
        </w:rPr>
        <w:t>kuvamine</w:t>
      </w:r>
    </w:p>
    <w:p>
      <w:pPr>
        <w:pStyle w:val="BodyText"/>
        <w:spacing w:before="41"/>
        <w:ind w:left="1082"/>
      </w:pPr>
      <w:r>
        <w:rPr>
          <w:color w:val="231F20"/>
          <w:w w:val="90"/>
        </w:rPr>
        <w:t>Valige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nupp</w:t>
      </w:r>
      <w:r>
        <w:rPr>
          <w:color w:val="231F20"/>
          <w:spacing w:val="-2"/>
          <w:w w:val="90"/>
        </w:rPr>
        <w:t> </w:t>
      </w:r>
      <w:r>
        <w:rPr>
          <w:rFonts w:ascii="Trebuchet MS"/>
          <w:color w:val="231F20"/>
          <w:w w:val="90"/>
        </w:rPr>
        <w:t>Start</w:t>
      </w:r>
      <w:r>
        <w:rPr>
          <w:rFonts w:ascii="Trebuchet MS"/>
          <w:color w:val="231F20"/>
          <w:spacing w:val="-4"/>
        </w:rPr>
        <w:t> </w:t>
      </w:r>
      <w:r>
        <w:rPr>
          <w:rFonts w:asci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31F20"/>
          <w:spacing w:val="-11"/>
          <w:position w:val="-5"/>
        </w:rPr>
      </w:r>
      <w:r>
        <w:rPr>
          <w:rFonts w:ascii="Times New Roman"/>
          <w:color w:val="231F20"/>
        </w:rPr>
        <w:t> </w:t>
      </w:r>
      <w:r>
        <w:rPr>
          <w:color w:val="231F20"/>
          <w:spacing w:val="-10"/>
          <w:w w:val="90"/>
        </w:rPr>
        <w:t>.</w:t>
      </w:r>
    </w:p>
    <w:p>
      <w:pPr>
        <w:pStyle w:val="Heading2"/>
        <w:spacing w:before="86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15320260</wp:posOffset>
            </wp:positionH>
            <wp:positionV relativeFrom="paragraph">
              <wp:posOffset>67428</wp:posOffset>
            </wp:positionV>
            <wp:extent cx="213031" cy="20363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1" cy="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Sätete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</w:rPr>
        <w:t>otsimine</w:t>
      </w:r>
    </w:p>
    <w:p>
      <w:pPr>
        <w:pStyle w:val="BodyText"/>
        <w:tabs>
          <w:tab w:pos="2167" w:val="left" w:leader="none"/>
        </w:tabs>
        <w:spacing w:before="14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0160">
                <wp:simplePos x="0" y="0"/>
                <wp:positionH relativeFrom="page">
                  <wp:posOffset>16244214</wp:posOffset>
                </wp:positionH>
                <wp:positionV relativeFrom="paragraph">
                  <wp:posOffset>25686</wp:posOffset>
                </wp:positionV>
                <wp:extent cx="118745" cy="11938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098" y="65811"/>
                              </a:moveTo>
                              <a:lnTo>
                                <a:pt x="0" y="65811"/>
                              </a:lnTo>
                              <a:lnTo>
                                <a:pt x="0" y="119367"/>
                              </a:lnTo>
                              <a:lnTo>
                                <a:pt x="53098" y="119367"/>
                              </a:lnTo>
                              <a:lnTo>
                                <a:pt x="53098" y="65811"/>
                              </a:lnTo>
                              <a:close/>
                            </a:path>
                            <a:path w="118745" h="119380">
                              <a:moveTo>
                                <a:pt x="53098" y="0"/>
                              </a:moveTo>
                              <a:lnTo>
                                <a:pt x="0" y="0"/>
                              </a:lnTo>
                              <a:lnTo>
                                <a:pt x="0" y="53568"/>
                              </a:lnTo>
                              <a:lnTo>
                                <a:pt x="53098" y="53568"/>
                              </a:lnTo>
                              <a:lnTo>
                                <a:pt x="53098" y="0"/>
                              </a:lnTo>
                              <a:close/>
                            </a:path>
                            <a:path w="118745" h="119380">
                              <a:moveTo>
                                <a:pt x="118135" y="65811"/>
                              </a:moveTo>
                              <a:lnTo>
                                <a:pt x="65036" y="65811"/>
                              </a:lnTo>
                              <a:lnTo>
                                <a:pt x="65036" y="119367"/>
                              </a:lnTo>
                              <a:lnTo>
                                <a:pt x="118135" y="119367"/>
                              </a:lnTo>
                              <a:lnTo>
                                <a:pt x="118135" y="65811"/>
                              </a:lnTo>
                              <a:close/>
                            </a:path>
                            <a:path w="118745" h="119380">
                              <a:moveTo>
                                <a:pt x="118135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68"/>
                              </a:lnTo>
                              <a:lnTo>
                                <a:pt x="118135" y="53568"/>
                              </a:lnTo>
                              <a:lnTo>
                                <a:pt x="118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9.072021pt;margin-top:2.022533pt;width:9.35pt;height:9.4pt;mso-position-horizontal-relative:page;mso-position-vertical-relative:paragraph;z-index:-16376320" id="docshape60" coordorigin="25581,40" coordsize="187,188" path="m25665,144l25581,144,25581,228,25665,228,25665,144xm25665,40l25581,40,25581,125,25665,125,25665,40xm25767,144l25684,144,25684,228,25767,228,25767,144xm25767,40l25684,40,25684,125,25767,125,25767,40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Valige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nupp</w:t>
      </w:r>
      <w:r>
        <w:rPr>
          <w:color w:val="231F20"/>
          <w:spacing w:val="-2"/>
          <w:w w:val="90"/>
        </w:rPr>
        <w:t> </w:t>
      </w:r>
      <w:r>
        <w:rPr>
          <w:rFonts w:ascii="Trebuchet MS" w:hAnsi="Trebuchet MS"/>
          <w:color w:val="231F20"/>
          <w:spacing w:val="-2"/>
          <w:w w:val="90"/>
        </w:rPr>
        <w:t>Start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ja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seejärel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ikoon</w:t>
      </w:r>
      <w:r>
        <w:rPr>
          <w:color w:val="231F20"/>
          <w:spacing w:val="-3"/>
          <w:w w:val="90"/>
        </w:rPr>
        <w:t> </w:t>
      </w:r>
      <w:r>
        <w:rPr>
          <w:rFonts w:ascii="Trebuchet MS" w:hAnsi="Trebuchet MS"/>
          <w:color w:val="231F20"/>
          <w:w w:val="90"/>
        </w:rPr>
        <w:t>Sätted</w:t>
      </w:r>
      <w:r>
        <w:rPr>
          <w:rFonts w:ascii="Trebuchet MS" w:hAnsi="Trebuchet MS"/>
          <w:color w:val="231F20"/>
          <w:spacing w:val="-3"/>
          <w:w w:val="90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54740" cy="147911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0" cy="1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  <w:spacing w:val="-10"/>
          <w:w w:val="90"/>
        </w:rPr>
        <w:t>.</w:t>
      </w:r>
    </w:p>
    <w:p>
      <w:pPr>
        <w:pStyle w:val="Heading2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15320252</wp:posOffset>
                </wp:positionH>
                <wp:positionV relativeFrom="paragraph">
                  <wp:posOffset>55600</wp:posOffset>
                </wp:positionV>
                <wp:extent cx="195580" cy="22479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9558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24790">
                              <a:moveTo>
                                <a:pt x="105867" y="0"/>
                              </a:moveTo>
                              <a:lnTo>
                                <a:pt x="89128" y="0"/>
                              </a:lnTo>
                              <a:lnTo>
                                <a:pt x="89128" y="118046"/>
                              </a:lnTo>
                              <a:lnTo>
                                <a:pt x="105867" y="118046"/>
                              </a:lnTo>
                              <a:lnTo>
                                <a:pt x="105867" y="0"/>
                              </a:lnTo>
                              <a:close/>
                            </a:path>
                            <a:path w="195580" h="224790">
                              <a:moveTo>
                                <a:pt x="194995" y="125412"/>
                              </a:moveTo>
                              <a:lnTo>
                                <a:pt x="189064" y="91465"/>
                              </a:lnTo>
                              <a:lnTo>
                                <a:pt x="172669" y="62598"/>
                              </a:lnTo>
                              <a:lnTo>
                                <a:pt x="147955" y="40932"/>
                              </a:lnTo>
                              <a:lnTo>
                                <a:pt x="117030" y="28638"/>
                              </a:lnTo>
                              <a:lnTo>
                                <a:pt x="117030" y="46126"/>
                              </a:lnTo>
                              <a:lnTo>
                                <a:pt x="141401" y="56870"/>
                              </a:lnTo>
                              <a:lnTo>
                                <a:pt x="160807" y="74739"/>
                              </a:lnTo>
                              <a:lnTo>
                                <a:pt x="173621" y="98120"/>
                              </a:lnTo>
                              <a:lnTo>
                                <a:pt x="178257" y="125412"/>
                              </a:lnTo>
                              <a:lnTo>
                                <a:pt x="171894" y="157238"/>
                              </a:lnTo>
                              <a:lnTo>
                                <a:pt x="154571" y="183248"/>
                              </a:lnTo>
                              <a:lnTo>
                                <a:pt x="128905" y="200799"/>
                              </a:lnTo>
                              <a:lnTo>
                                <a:pt x="97510" y="207238"/>
                              </a:lnTo>
                              <a:lnTo>
                                <a:pt x="66103" y="200799"/>
                              </a:lnTo>
                              <a:lnTo>
                                <a:pt x="40424" y="183248"/>
                              </a:lnTo>
                              <a:lnTo>
                                <a:pt x="23101" y="157238"/>
                              </a:lnTo>
                              <a:lnTo>
                                <a:pt x="16738" y="125412"/>
                              </a:lnTo>
                              <a:lnTo>
                                <a:pt x="21374" y="98120"/>
                              </a:lnTo>
                              <a:lnTo>
                                <a:pt x="34188" y="74739"/>
                              </a:lnTo>
                              <a:lnTo>
                                <a:pt x="53594" y="56870"/>
                              </a:lnTo>
                              <a:lnTo>
                                <a:pt x="77965" y="46126"/>
                              </a:lnTo>
                              <a:lnTo>
                                <a:pt x="77965" y="28638"/>
                              </a:lnTo>
                              <a:lnTo>
                                <a:pt x="47040" y="40932"/>
                              </a:lnTo>
                              <a:lnTo>
                                <a:pt x="22326" y="62598"/>
                              </a:lnTo>
                              <a:lnTo>
                                <a:pt x="5943" y="91465"/>
                              </a:lnTo>
                              <a:lnTo>
                                <a:pt x="0" y="125412"/>
                              </a:lnTo>
                              <a:lnTo>
                                <a:pt x="7683" y="163830"/>
                              </a:lnTo>
                              <a:lnTo>
                                <a:pt x="28587" y="195224"/>
                              </a:lnTo>
                              <a:lnTo>
                                <a:pt x="59588" y="216420"/>
                              </a:lnTo>
                              <a:lnTo>
                                <a:pt x="97510" y="224193"/>
                              </a:lnTo>
                              <a:lnTo>
                                <a:pt x="135420" y="216420"/>
                              </a:lnTo>
                              <a:lnTo>
                                <a:pt x="166408" y="195224"/>
                              </a:lnTo>
                              <a:lnTo>
                                <a:pt x="187325" y="163830"/>
                              </a:lnTo>
                              <a:lnTo>
                                <a:pt x="194995" y="125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4.377997pt;width:15.4pt;height:17.7pt;mso-position-horizontal-relative:page;mso-position-vertical-relative:paragraph;z-index:15738880" id="docshape61" coordorigin="24126,88" coordsize="308,354" path="m24293,88l24267,88,24267,273,24293,273,24293,88xm24433,285l24424,232,24398,186,24359,152,24311,133,24311,160,24349,177,24380,205,24400,242,24407,285,24397,335,24370,376,24329,404,24280,414,24230,404,24190,376,24163,335,24153,285,24160,242,24180,205,24211,177,24249,160,24249,133,24200,152,24162,186,24136,232,24126,285,24138,346,24171,395,24220,428,24280,441,24340,428,24388,395,24421,346,24433,285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Arvuti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5"/>
        </w:rPr>
        <w:t>väljalülitamine</w:t>
      </w:r>
    </w:p>
    <w:p>
      <w:pPr>
        <w:pStyle w:val="BodyText"/>
        <w:spacing w:before="21"/>
        <w:ind w:left="1082"/>
      </w:pPr>
      <w:r>
        <w:rPr>
          <w:color w:val="231F20"/>
          <w:w w:val="90"/>
        </w:rPr>
        <w:t>Valige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nupp</w:t>
      </w:r>
      <w:r>
        <w:rPr>
          <w:color w:val="231F20"/>
          <w:spacing w:val="-4"/>
          <w:w w:val="90"/>
        </w:rPr>
        <w:t> </w:t>
      </w:r>
      <w:r>
        <w:rPr>
          <w:rFonts w:ascii="Trebuchet MS" w:hAnsi="Trebuchet MS"/>
          <w:color w:val="231F20"/>
          <w:w w:val="90"/>
        </w:rPr>
        <w:t>Start</w:t>
      </w:r>
      <w:r>
        <w:rPr>
          <w:rFonts w:ascii="Trebuchet MS" w:hAnsi="Trebuchet MS"/>
          <w:color w:val="231F20"/>
          <w:spacing w:val="-3"/>
          <w:w w:val="90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ikoon</w:t>
      </w:r>
      <w:r>
        <w:rPr>
          <w:color w:val="231F20"/>
          <w:spacing w:val="-4"/>
          <w:w w:val="90"/>
        </w:rPr>
        <w:t> </w:t>
      </w:r>
      <w:r>
        <w:rPr>
          <w:rFonts w:ascii="Trebuchet MS" w:hAnsi="Trebuchet MS"/>
          <w:color w:val="231F20"/>
          <w:w w:val="90"/>
        </w:rPr>
        <w:t>Toide</w:t>
      </w:r>
      <w:r>
        <w:rPr>
          <w:rFonts w:ascii="Trebuchet MS" w:hAnsi="Trebuchet MS"/>
          <w:color w:val="231F20"/>
          <w:spacing w:val="-4"/>
          <w:w w:val="90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26514" cy="143588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4" cy="1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  <w:w w:val="90"/>
        </w:rPr>
        <w:t>ja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seejärel</w:t>
      </w:r>
      <w:r>
        <w:rPr>
          <w:color w:val="231F20"/>
          <w:spacing w:val="-5"/>
          <w:w w:val="90"/>
        </w:rPr>
        <w:t> </w:t>
      </w:r>
      <w:r>
        <w:rPr>
          <w:rFonts w:ascii="Trebuchet MS" w:hAnsi="Trebuchet MS"/>
          <w:color w:val="231F20"/>
          <w:w w:val="90"/>
        </w:rPr>
        <w:t>Sule</w:t>
      </w:r>
      <w:r>
        <w:rPr>
          <w:rFonts w:ascii="Trebuchet MS" w:hAnsi="Trebuchet MS"/>
          <w:color w:val="231F20"/>
          <w:spacing w:val="-4"/>
          <w:w w:val="90"/>
        </w:rPr>
        <w:t> </w:t>
      </w:r>
      <w:r>
        <w:rPr>
          <w:rFonts w:ascii="Trebuchet MS" w:hAnsi="Trebuchet MS"/>
          <w:color w:val="231F20"/>
          <w:spacing w:val="-2"/>
          <w:w w:val="90"/>
        </w:rPr>
        <w:t>arvuti</w:t>
      </w:r>
      <w:r>
        <w:rPr>
          <w:color w:val="231F20"/>
          <w:spacing w:val="-2"/>
          <w:w w:val="90"/>
        </w:rPr>
        <w:t>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15320260</wp:posOffset>
            </wp:positionH>
            <wp:positionV relativeFrom="paragraph">
              <wp:posOffset>65512</wp:posOffset>
            </wp:positionV>
            <wp:extent cx="212780" cy="226511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80" cy="22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Otsing</w:t>
      </w:r>
    </w:p>
    <w:p>
      <w:pPr>
        <w:pStyle w:val="BodyText"/>
        <w:spacing w:before="52"/>
        <w:ind w:left="1082"/>
      </w:pPr>
      <w:r>
        <w:rPr>
          <w:color w:val="231F20"/>
          <w:w w:val="90"/>
        </w:rPr>
        <w:t>Valige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tegumiribal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ikoon</w:t>
      </w:r>
      <w:r>
        <w:rPr>
          <w:color w:val="231F20"/>
          <w:spacing w:val="-2"/>
        </w:rPr>
        <w:t> </w:t>
      </w:r>
      <w:r>
        <w:rPr>
          <w:rFonts w:ascii="Trebuchet MS" w:hAnsi="Trebuchet MS"/>
          <w:color w:val="231F20"/>
          <w:w w:val="90"/>
        </w:rPr>
        <w:t>Otsing</w:t>
      </w:r>
      <w:r>
        <w:rPr>
          <w:rFonts w:ascii="Trebuchet MS" w:hAnsi="Trebuchet MS"/>
          <w:color w:val="231F20"/>
          <w:spacing w:val="-1"/>
        </w:rPr>
        <w:t> </w:t>
      </w:r>
      <w:r>
        <w:rPr>
          <w:color w:val="231F20"/>
          <w:w w:val="90"/>
        </w:rPr>
        <w:t>ja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seejärel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tippige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otsinguväljale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rakenduse,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sätte,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faili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Interneti-teema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0"/>
        </w:rPr>
        <w:t>nimi.</w:t>
      </w:r>
    </w:p>
    <w:p>
      <w:pPr>
        <w:pStyle w:val="Heading2"/>
        <w:spacing w:before="13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15320263</wp:posOffset>
            </wp:positionH>
            <wp:positionV relativeFrom="paragraph">
              <wp:posOffset>98324</wp:posOffset>
            </wp:positionV>
            <wp:extent cx="206320" cy="196864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20" cy="19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Avatud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rakenduste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vahetamine</w:t>
      </w:r>
    </w:p>
    <w:p>
      <w:pPr>
        <w:pStyle w:val="BodyText"/>
        <w:spacing w:before="24"/>
        <w:ind w:left="1082"/>
      </w:pPr>
      <w:r>
        <w:rPr>
          <w:color w:val="231F20"/>
          <w:w w:val="90"/>
        </w:rPr>
        <w:t>Valige</w:t>
      </w:r>
      <w:r>
        <w:rPr>
          <w:color w:val="231F20"/>
        </w:rPr>
        <w:t> </w:t>
      </w:r>
      <w:r>
        <w:rPr>
          <w:color w:val="231F20"/>
          <w:w w:val="90"/>
        </w:rPr>
        <w:t>ikoon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Ülesandevaade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48866" cy="14190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66" cy="1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6"/>
        </w:rPr>
        <w:t> </w:t>
      </w:r>
      <w:r>
        <w:rPr>
          <w:color w:val="231F20"/>
          <w:spacing w:val="-10"/>
          <w:w w:val="90"/>
        </w:rPr>
        <w:t>.</w:t>
      </w:r>
    </w:p>
    <w:p>
      <w:pPr>
        <w:spacing w:line="244" w:lineRule="auto" w:before="69"/>
        <w:ind w:left="1001" w:right="196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15320274</wp:posOffset>
            </wp:positionH>
            <wp:positionV relativeFrom="paragraph">
              <wp:posOffset>55661</wp:posOffset>
            </wp:positionV>
            <wp:extent cx="232076" cy="224242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76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Arvutisse paigaldatud operatsioonisüsteemi ja täiendava tarkvara versioonist sõltuvalt võivad Windowsi kuva funktsioonid ja väljanägemine</w:t>
      </w:r>
      <w:r>
        <w:rPr>
          <w:color w:val="231F20"/>
          <w:spacing w:val="40"/>
          <w:sz w:val="11"/>
        </w:rPr>
        <w:t> </w:t>
      </w:r>
      <w:r>
        <w:rPr>
          <w:color w:val="231F20"/>
          <w:spacing w:val="-2"/>
          <w:sz w:val="11"/>
        </w:rPr>
        <w:t>erineda.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26"/>
        <w:rPr>
          <w:sz w:val="11"/>
        </w:rPr>
      </w:pPr>
    </w:p>
    <w:p>
      <w:pPr>
        <w:pStyle w:val="BodyText"/>
        <w:ind w:left="500"/>
      </w:pPr>
      <w:r>
        <w:rPr>
          <w:color w:val="231F20"/>
          <w:w w:val="90"/>
        </w:rPr>
        <w:t>Atkarībā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no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produkta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navigācijai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Windows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sākuma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ekrānā</w:t>
      </w:r>
      <w:r>
        <w:rPr>
          <w:color w:val="231F20"/>
        </w:rPr>
        <w:t> </w:t>
      </w:r>
      <w:r>
        <w:rPr>
          <w:color w:val="231F20"/>
          <w:w w:val="90"/>
        </w:rPr>
        <w:t>varat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izmantot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tastatūru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un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peli,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skārienpaneli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vai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skārienekrānu.</w:t>
      </w:r>
    </w:p>
    <w:p>
      <w:pPr>
        <w:pStyle w:val="Heading2"/>
        <w:tabs>
          <w:tab w:pos="1082" w:val="left" w:leader="none"/>
        </w:tabs>
        <w:spacing w:before="117"/>
        <w:ind w:left="50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15320263</wp:posOffset>
                </wp:positionH>
                <wp:positionV relativeFrom="paragraph">
                  <wp:posOffset>196147</wp:posOffset>
                </wp:positionV>
                <wp:extent cx="88265" cy="889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8826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88900">
                              <a:moveTo>
                                <a:pt x="87650" y="0"/>
                              </a:moveTo>
                              <a:lnTo>
                                <a:pt x="0" y="0"/>
                              </a:lnTo>
                              <a:lnTo>
                                <a:pt x="0" y="88390"/>
                              </a:lnTo>
                              <a:lnTo>
                                <a:pt x="87650" y="88390"/>
                              </a:lnTo>
                              <a:lnTo>
                                <a:pt x="87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6.319946pt;margin-top:15.444679pt;width:6.901616pt;height:6.959905pt;mso-position-horizontal-relative:page;mso-position-vertical-relative:paragraph;z-index:15744512" id="docshape62" filled="true" fillcolor="#009bd8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15427579</wp:posOffset>
                </wp:positionH>
                <wp:positionV relativeFrom="paragraph">
                  <wp:posOffset>87561</wp:posOffset>
                </wp:positionV>
                <wp:extent cx="88265" cy="19748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8826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197485">
                              <a:moveTo>
                                <a:pt x="87655" y="108597"/>
                              </a:moveTo>
                              <a:lnTo>
                                <a:pt x="0" y="108597"/>
                              </a:lnTo>
                              <a:lnTo>
                                <a:pt x="0" y="196977"/>
                              </a:lnTo>
                              <a:lnTo>
                                <a:pt x="87655" y="196977"/>
                              </a:lnTo>
                              <a:lnTo>
                                <a:pt x="87655" y="108597"/>
                              </a:lnTo>
                              <a:close/>
                            </a:path>
                            <a:path w="88265" h="197485">
                              <a:moveTo>
                                <a:pt x="87655" y="0"/>
                              </a:moveTo>
                              <a:lnTo>
                                <a:pt x="0" y="0"/>
                              </a:lnTo>
                              <a:lnTo>
                                <a:pt x="0" y="88392"/>
                              </a:lnTo>
                              <a:lnTo>
                                <a:pt x="87655" y="88392"/>
                              </a:lnTo>
                              <a:lnTo>
                                <a:pt x="87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4.77002pt;margin-top:6.894597pt;width:6.95pt;height:15.55pt;mso-position-horizontal-relative:page;mso-position-vertical-relative:paragraph;z-index:-16372224" id="docshape63" coordorigin="24295,138" coordsize="139,311" path="m24433,309l24295,309,24295,448,24433,448,24433,309xm24433,138l24295,138,24295,277,24433,277,24433,13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87650" cy="88390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0" cy="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ab/>
      </w:r>
      <w:r>
        <w:rPr>
          <w:color w:val="231F20"/>
          <w:spacing w:val="-6"/>
          <w:position w:val="1"/>
        </w:rPr>
        <w:t>Sākuma</w:t>
      </w:r>
      <w:r>
        <w:rPr>
          <w:color w:val="231F20"/>
          <w:spacing w:val="-3"/>
          <w:position w:val="1"/>
        </w:rPr>
        <w:t> </w:t>
      </w:r>
      <w:r>
        <w:rPr>
          <w:color w:val="231F20"/>
          <w:spacing w:val="-6"/>
          <w:position w:val="1"/>
        </w:rPr>
        <w:t>izvēlnes</w:t>
      </w:r>
      <w:r>
        <w:rPr>
          <w:color w:val="231F20"/>
          <w:spacing w:val="-2"/>
          <w:position w:val="1"/>
        </w:rPr>
        <w:t> </w:t>
      </w:r>
      <w:r>
        <w:rPr>
          <w:color w:val="231F20"/>
          <w:spacing w:val="-6"/>
          <w:position w:val="1"/>
        </w:rPr>
        <w:t>parādīšana</w:t>
      </w:r>
    </w:p>
    <w:p>
      <w:pPr>
        <w:pStyle w:val="BodyText"/>
        <w:spacing w:before="41"/>
        <w:ind w:left="1082"/>
      </w:pPr>
      <w:r>
        <w:rPr>
          <w:color w:val="231F20"/>
          <w:spacing w:val="-4"/>
        </w:rPr>
        <w:t>Atlasiet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pogu</w:t>
      </w:r>
      <w:r>
        <w:rPr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Sākt</w:t>
      </w:r>
      <w:r>
        <w:rPr>
          <w:rFonts w:ascii="Trebuchet MS" w:hAnsi="Trebuchet MS"/>
          <w:color w:val="231F20"/>
          <w:spacing w:val="-6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74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  <w:spacing w:val="-10"/>
        </w:rPr>
        <w:t>.</w:t>
      </w:r>
    </w:p>
    <w:p>
      <w:pPr>
        <w:pStyle w:val="Heading2"/>
        <w:spacing w:before="86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15320260</wp:posOffset>
            </wp:positionH>
            <wp:positionV relativeFrom="paragraph">
              <wp:posOffset>67413</wp:posOffset>
            </wp:positionV>
            <wp:extent cx="213031" cy="203634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1" cy="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Iestatījumu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2"/>
        </w:rPr>
        <w:t>atrašana</w:t>
      </w:r>
    </w:p>
    <w:p>
      <w:pPr>
        <w:pStyle w:val="BodyText"/>
        <w:spacing w:before="14"/>
        <w:ind w:left="1082"/>
      </w:pPr>
      <w:r>
        <w:rPr>
          <w:color w:val="231F20"/>
          <w:w w:val="90"/>
        </w:rPr>
        <w:t>Atlasiet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pogu</w:t>
      </w:r>
      <w:r>
        <w:rPr>
          <w:color w:val="231F20"/>
          <w:spacing w:val="-3"/>
        </w:rPr>
        <w:t> </w:t>
      </w:r>
      <w:r>
        <w:rPr>
          <w:rFonts w:ascii="Trebuchet MS" w:hAnsi="Trebuchet MS"/>
          <w:color w:val="231F20"/>
          <w:w w:val="90"/>
        </w:rPr>
        <w:t>Sākt</w:t>
      </w:r>
      <w:r>
        <w:rPr>
          <w:rFonts w:ascii="Trebuchet MS" w:hAnsi="Trebuchet MS"/>
          <w:color w:val="231F20"/>
          <w:spacing w:val="-3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74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17"/>
        </w:rPr>
        <w:t> </w:t>
      </w:r>
      <w:r>
        <w:rPr>
          <w:color w:val="231F20"/>
          <w:w w:val="90"/>
        </w:rPr>
        <w:t>un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pēc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tam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atlasiet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ikonu</w:t>
      </w:r>
      <w:r>
        <w:rPr>
          <w:color w:val="231F20"/>
          <w:spacing w:val="-4"/>
        </w:rPr>
        <w:t> </w:t>
      </w:r>
      <w:r>
        <w:rPr>
          <w:rFonts w:ascii="Trebuchet MS" w:hAnsi="Trebuchet MS"/>
          <w:color w:val="231F20"/>
          <w:w w:val="90"/>
        </w:rPr>
        <w:t>Iestatījumi</w:t>
      </w:r>
      <w:r>
        <w:rPr>
          <w:rFonts w:ascii="Trebuchet MS" w:hAnsi="Trebuchet MS"/>
          <w:color w:val="231F20"/>
          <w:spacing w:val="-3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54740" cy="147911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0" cy="1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spacing w:val="-10"/>
          <w:w w:val="90"/>
        </w:rPr>
        <w:t>.</w:t>
      </w:r>
    </w:p>
    <w:p>
      <w:pPr>
        <w:pStyle w:val="Heading2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15320252</wp:posOffset>
                </wp:positionH>
                <wp:positionV relativeFrom="paragraph">
                  <wp:posOffset>55566</wp:posOffset>
                </wp:positionV>
                <wp:extent cx="195580" cy="22479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9558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24790">
                              <a:moveTo>
                                <a:pt x="105867" y="0"/>
                              </a:moveTo>
                              <a:lnTo>
                                <a:pt x="89128" y="0"/>
                              </a:lnTo>
                              <a:lnTo>
                                <a:pt x="89128" y="118059"/>
                              </a:lnTo>
                              <a:lnTo>
                                <a:pt x="105867" y="118059"/>
                              </a:lnTo>
                              <a:lnTo>
                                <a:pt x="105867" y="0"/>
                              </a:lnTo>
                              <a:close/>
                            </a:path>
                            <a:path w="195580" h="224790">
                              <a:moveTo>
                                <a:pt x="194995" y="125425"/>
                              </a:moveTo>
                              <a:lnTo>
                                <a:pt x="189064" y="91490"/>
                              </a:lnTo>
                              <a:lnTo>
                                <a:pt x="172669" y="62611"/>
                              </a:lnTo>
                              <a:lnTo>
                                <a:pt x="147955" y="40957"/>
                              </a:lnTo>
                              <a:lnTo>
                                <a:pt x="117030" y="28663"/>
                              </a:lnTo>
                              <a:lnTo>
                                <a:pt x="117030" y="46139"/>
                              </a:lnTo>
                              <a:lnTo>
                                <a:pt x="141401" y="56896"/>
                              </a:lnTo>
                              <a:lnTo>
                                <a:pt x="160807" y="74764"/>
                              </a:lnTo>
                              <a:lnTo>
                                <a:pt x="173621" y="98145"/>
                              </a:lnTo>
                              <a:lnTo>
                                <a:pt x="178257" y="125425"/>
                              </a:lnTo>
                              <a:lnTo>
                                <a:pt x="171894" y="157251"/>
                              </a:lnTo>
                              <a:lnTo>
                                <a:pt x="154571" y="183261"/>
                              </a:lnTo>
                              <a:lnTo>
                                <a:pt x="128905" y="200812"/>
                              </a:lnTo>
                              <a:lnTo>
                                <a:pt x="97510" y="207251"/>
                              </a:lnTo>
                              <a:lnTo>
                                <a:pt x="66103" y="200812"/>
                              </a:lnTo>
                              <a:lnTo>
                                <a:pt x="40424" y="183261"/>
                              </a:lnTo>
                              <a:lnTo>
                                <a:pt x="23101" y="157251"/>
                              </a:lnTo>
                              <a:lnTo>
                                <a:pt x="16738" y="125425"/>
                              </a:lnTo>
                              <a:lnTo>
                                <a:pt x="21374" y="98145"/>
                              </a:lnTo>
                              <a:lnTo>
                                <a:pt x="34188" y="74764"/>
                              </a:lnTo>
                              <a:lnTo>
                                <a:pt x="53594" y="56896"/>
                              </a:lnTo>
                              <a:lnTo>
                                <a:pt x="77965" y="46139"/>
                              </a:lnTo>
                              <a:lnTo>
                                <a:pt x="77965" y="28663"/>
                              </a:lnTo>
                              <a:lnTo>
                                <a:pt x="47040" y="40957"/>
                              </a:lnTo>
                              <a:lnTo>
                                <a:pt x="22326" y="62611"/>
                              </a:lnTo>
                              <a:lnTo>
                                <a:pt x="5943" y="91490"/>
                              </a:lnTo>
                              <a:lnTo>
                                <a:pt x="0" y="125425"/>
                              </a:lnTo>
                              <a:lnTo>
                                <a:pt x="7683" y="163842"/>
                              </a:lnTo>
                              <a:lnTo>
                                <a:pt x="28587" y="195249"/>
                              </a:lnTo>
                              <a:lnTo>
                                <a:pt x="59588" y="216433"/>
                              </a:lnTo>
                              <a:lnTo>
                                <a:pt x="97510" y="224205"/>
                              </a:lnTo>
                              <a:lnTo>
                                <a:pt x="135420" y="216433"/>
                              </a:lnTo>
                              <a:lnTo>
                                <a:pt x="166408" y="195249"/>
                              </a:lnTo>
                              <a:lnTo>
                                <a:pt x="187325" y="163842"/>
                              </a:lnTo>
                              <a:lnTo>
                                <a:pt x="194995" y="125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4.375353pt;width:15.4pt;height:17.7pt;mso-position-horizontal-relative:page;mso-position-vertical-relative:paragraph;z-index:15736320" id="docshape64" coordorigin="24126,88" coordsize="308,354" path="m24293,88l24267,88,24267,273,24293,273,24293,88xm24433,285l24424,232,24398,186,24359,152,24311,133,24311,160,24349,177,24380,205,24400,242,24407,285,24397,335,24370,376,24329,404,24280,414,24230,404,24190,376,24163,335,24153,285,24160,242,24180,205,24211,177,24249,160,24249,133,24200,152,24162,186,24136,232,24126,285,24138,346,24171,395,24220,428,24280,441,24340,428,24388,395,24421,346,24433,285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Datora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izslēgšana</w:t>
      </w:r>
    </w:p>
    <w:p>
      <w:pPr>
        <w:pStyle w:val="BodyText"/>
        <w:tabs>
          <w:tab w:pos="2200" w:val="left" w:leader="none"/>
        </w:tabs>
        <w:spacing w:before="21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16273386</wp:posOffset>
                </wp:positionH>
                <wp:positionV relativeFrom="paragraph">
                  <wp:posOffset>25898</wp:posOffset>
                </wp:positionV>
                <wp:extent cx="118745" cy="11938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111" y="65798"/>
                              </a:moveTo>
                              <a:lnTo>
                                <a:pt x="0" y="65798"/>
                              </a:lnTo>
                              <a:lnTo>
                                <a:pt x="0" y="119354"/>
                              </a:lnTo>
                              <a:lnTo>
                                <a:pt x="53111" y="119354"/>
                              </a:lnTo>
                              <a:lnTo>
                                <a:pt x="53111" y="65798"/>
                              </a:lnTo>
                              <a:close/>
                            </a:path>
                            <a:path w="118745" h="119380">
                              <a:moveTo>
                                <a:pt x="53111" y="0"/>
                              </a:moveTo>
                              <a:lnTo>
                                <a:pt x="0" y="0"/>
                              </a:lnTo>
                              <a:lnTo>
                                <a:pt x="0" y="53555"/>
                              </a:lnTo>
                              <a:lnTo>
                                <a:pt x="53111" y="53555"/>
                              </a:lnTo>
                              <a:lnTo>
                                <a:pt x="53111" y="0"/>
                              </a:lnTo>
                              <a:close/>
                            </a:path>
                            <a:path w="118745" h="119380">
                              <a:moveTo>
                                <a:pt x="118148" y="65798"/>
                              </a:moveTo>
                              <a:lnTo>
                                <a:pt x="65036" y="65798"/>
                              </a:lnTo>
                              <a:lnTo>
                                <a:pt x="65036" y="119354"/>
                              </a:lnTo>
                              <a:lnTo>
                                <a:pt x="118148" y="119354"/>
                              </a:lnTo>
                              <a:lnTo>
                                <a:pt x="118148" y="65798"/>
                              </a:lnTo>
                              <a:close/>
                            </a:path>
                            <a:path w="118745" h="119380">
                              <a:moveTo>
                                <a:pt x="118148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55"/>
                              </a:lnTo>
                              <a:lnTo>
                                <a:pt x="118148" y="53555"/>
                              </a:lnTo>
                              <a:lnTo>
                                <a:pt x="118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1.369019pt;margin-top:2.039291pt;width:9.35pt;height:9.4pt;mso-position-horizontal-relative:page;mso-position-vertical-relative:paragraph;z-index:-16380416" id="docshape65" coordorigin="25627,41" coordsize="187,188" path="m25711,144l25627,144,25627,229,25711,229,25711,144xm25711,41l25627,41,25627,125,25711,125,25711,41xm25813,144l25730,144,25730,229,25813,229,25813,144xm25813,41l25730,41,25730,125,25813,125,25813,41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Atlasiet</w:t>
      </w:r>
      <w:r>
        <w:rPr>
          <w:color w:val="231F20"/>
        </w:rPr>
        <w:t> </w:t>
      </w:r>
      <w:r>
        <w:rPr>
          <w:color w:val="231F20"/>
          <w:w w:val="90"/>
        </w:rPr>
        <w:t>pogu</w:t>
      </w:r>
      <w:r>
        <w:rPr>
          <w:color w:val="231F20"/>
          <w:spacing w:val="1"/>
        </w:rPr>
        <w:t> </w:t>
      </w:r>
      <w:r>
        <w:rPr>
          <w:rFonts w:ascii="Trebuchet MS" w:hAnsi="Trebuchet MS"/>
          <w:color w:val="231F20"/>
          <w:spacing w:val="-4"/>
          <w:w w:val="90"/>
        </w:rPr>
        <w:t>Sākt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5"/>
        </w:rPr>
        <w:t>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atlasiet</w:t>
      </w:r>
      <w:r>
        <w:rPr>
          <w:color w:val="231F20"/>
          <w:spacing w:val="-10"/>
          <w:w w:val="95"/>
        </w:rPr>
        <w:t> </w:t>
      </w:r>
      <w:r>
        <w:rPr>
          <w:rFonts w:ascii="Trebuchet MS" w:hAnsi="Trebuchet MS"/>
          <w:color w:val="231F20"/>
          <w:w w:val="95"/>
        </w:rPr>
        <w:t>izslēgšanas</w:t>
      </w:r>
      <w:r>
        <w:rPr>
          <w:rFonts w:ascii="Trebuchet MS" w:hAnsi="Trebuchet MS"/>
          <w:color w:val="231F20"/>
          <w:spacing w:val="-9"/>
          <w:w w:val="95"/>
        </w:rPr>
        <w:t> </w:t>
      </w:r>
      <w:r>
        <w:rPr>
          <w:color w:val="231F20"/>
          <w:w w:val="95"/>
        </w:rPr>
        <w:t>ikonu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2"/>
          <w:position w:val="-7"/>
        </w:rPr>
        <w:drawing>
          <wp:inline distT="0" distB="0" distL="0" distR="0">
            <wp:extent cx="126514" cy="143588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4" cy="1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12"/>
          <w:position w:val="-7"/>
        </w:rPr>
      </w:r>
      <w:r>
        <w:rPr>
          <w:rFonts w:ascii="Times New Roman" w:hAnsi="Times New Roman"/>
          <w:color w:val="231F20"/>
          <w:spacing w:val="7"/>
        </w:rPr>
        <w:t> </w:t>
      </w:r>
      <w:r>
        <w:rPr>
          <w:color w:val="231F20"/>
          <w:w w:val="95"/>
        </w:rPr>
        <w:t>un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pēc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tam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atlasiet</w:t>
      </w:r>
      <w:r>
        <w:rPr>
          <w:color w:val="231F20"/>
          <w:spacing w:val="-10"/>
          <w:w w:val="95"/>
        </w:rPr>
        <w:t> </w:t>
      </w:r>
      <w:r>
        <w:rPr>
          <w:rFonts w:ascii="Trebuchet MS" w:hAnsi="Trebuchet MS"/>
          <w:color w:val="231F20"/>
          <w:spacing w:val="-2"/>
          <w:w w:val="95"/>
        </w:rPr>
        <w:t>Izslēgt</w:t>
      </w:r>
      <w:r>
        <w:rPr>
          <w:color w:val="231F20"/>
          <w:spacing w:val="-2"/>
          <w:w w:val="95"/>
        </w:rPr>
        <w:t>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15320260</wp:posOffset>
            </wp:positionH>
            <wp:positionV relativeFrom="paragraph">
              <wp:posOffset>65496</wp:posOffset>
            </wp:positionV>
            <wp:extent cx="212780" cy="226511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80" cy="22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Meklēšana</w:t>
      </w:r>
    </w:p>
    <w:p>
      <w:pPr>
        <w:pStyle w:val="BodyText"/>
        <w:spacing w:before="52"/>
        <w:ind w:left="1082" w:right="196"/>
      </w:pPr>
      <w:r>
        <w:rPr>
          <w:color w:val="231F20"/>
          <w:spacing w:val="-4"/>
        </w:rPr>
        <w:t>Uzdevumjoslā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atlasiet</w:t>
      </w:r>
      <w:r>
        <w:rPr>
          <w:color w:val="231F20"/>
          <w:spacing w:val="-8"/>
        </w:rPr>
        <w:t> </w:t>
      </w:r>
      <w:r>
        <w:rPr>
          <w:rFonts w:ascii="Trebuchet MS" w:hAnsi="Trebuchet MS"/>
          <w:color w:val="231F20"/>
          <w:spacing w:val="-4"/>
        </w:rPr>
        <w:t>meklēšanas</w:t>
      </w:r>
      <w:r>
        <w:rPr>
          <w:rFonts w:ascii="Trebuchet MS" w:hAnsi="Trebuchet MS"/>
          <w:color w:val="231F20"/>
          <w:spacing w:val="-7"/>
        </w:rPr>
        <w:t> </w:t>
      </w:r>
      <w:r>
        <w:rPr>
          <w:color w:val="231F20"/>
          <w:spacing w:val="-4"/>
        </w:rPr>
        <w:t>ikonu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pēc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tam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meklēšanas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lodziņā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ievadiet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lietojumprogrammas,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iestatījuma,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faila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40"/>
        </w:rPr>
        <w:t> </w:t>
      </w:r>
      <w:r>
        <w:rPr>
          <w:color w:val="231F20"/>
        </w:rPr>
        <w:t>interneta</w:t>
      </w:r>
      <w:r>
        <w:rPr>
          <w:color w:val="231F20"/>
          <w:spacing w:val="-7"/>
        </w:rPr>
        <w:t> </w:t>
      </w:r>
      <w:r>
        <w:rPr>
          <w:color w:val="231F20"/>
        </w:rPr>
        <w:t>tēmas</w:t>
      </w:r>
      <w:r>
        <w:rPr>
          <w:color w:val="231F20"/>
          <w:spacing w:val="-7"/>
        </w:rPr>
        <w:t> </w:t>
      </w:r>
      <w:r>
        <w:rPr>
          <w:color w:val="231F20"/>
        </w:rPr>
        <w:t>nosaukumu.</w:t>
      </w:r>
    </w:p>
    <w:p>
      <w:pPr>
        <w:pStyle w:val="Heading2"/>
        <w:spacing w:before="140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15320263</wp:posOffset>
            </wp:positionH>
            <wp:positionV relativeFrom="paragraph">
              <wp:posOffset>101845</wp:posOffset>
            </wp:positionV>
            <wp:extent cx="206320" cy="196876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20" cy="19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Pārslēgšanās</w:t>
      </w:r>
      <w:r>
        <w:rPr>
          <w:color w:val="231F20"/>
          <w:spacing w:val="12"/>
        </w:rPr>
        <w:t> </w:t>
      </w:r>
      <w:r>
        <w:rPr>
          <w:color w:val="231F20"/>
          <w:w w:val="90"/>
        </w:rPr>
        <w:t>starp</w:t>
      </w:r>
      <w:r>
        <w:rPr>
          <w:color w:val="231F20"/>
          <w:spacing w:val="12"/>
        </w:rPr>
        <w:t> </w:t>
      </w:r>
      <w:r>
        <w:rPr>
          <w:color w:val="231F20"/>
          <w:w w:val="90"/>
        </w:rPr>
        <w:t>atvērtajām</w:t>
      </w:r>
      <w:r>
        <w:rPr>
          <w:color w:val="231F20"/>
          <w:spacing w:val="13"/>
        </w:rPr>
        <w:t> </w:t>
      </w:r>
      <w:r>
        <w:rPr>
          <w:color w:val="231F20"/>
          <w:spacing w:val="-2"/>
          <w:w w:val="90"/>
        </w:rPr>
        <w:t>lietojumprogrammām</w:t>
      </w:r>
    </w:p>
    <w:p>
      <w:pPr>
        <w:pStyle w:val="BodyText"/>
        <w:spacing w:before="24"/>
        <w:ind w:left="1082"/>
      </w:pPr>
      <w:r>
        <w:rPr>
          <w:color w:val="231F20"/>
          <w:spacing w:val="-4"/>
        </w:rPr>
        <w:t>Atlasiet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ikonu</w:t>
      </w:r>
      <w:r>
        <w:rPr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Uzdevumu</w:t>
      </w:r>
      <w:r>
        <w:rPr>
          <w:rFonts w:ascii="Trebuchet MS"/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skats</w:t>
      </w:r>
      <w:r>
        <w:rPr>
          <w:rFonts w:ascii="Trebuchet MS"/>
          <w:color w:val="231F20"/>
          <w:spacing w:val="-5"/>
        </w:rPr>
        <w:t> </w:t>
      </w:r>
      <w:r>
        <w:rPr>
          <w:rFonts w:ascii="Trebuchet MS"/>
          <w:color w:val="231F20"/>
          <w:spacing w:val="-11"/>
          <w:position w:val="-7"/>
        </w:rPr>
        <w:drawing>
          <wp:inline distT="0" distB="0" distL="0" distR="0">
            <wp:extent cx="148866" cy="141905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66" cy="1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color w:val="231F20"/>
          <w:spacing w:val="-11"/>
          <w:position w:val="-7"/>
        </w:rPr>
      </w:r>
      <w:r>
        <w:rPr>
          <w:rFonts w:ascii="Times New Roman"/>
          <w:color w:val="231F20"/>
        </w:rPr>
        <w:t> </w:t>
      </w:r>
      <w:r>
        <w:rPr>
          <w:color w:val="231F20"/>
          <w:spacing w:val="-10"/>
        </w:rPr>
        <w:t>.</w:t>
      </w:r>
    </w:p>
    <w:p>
      <w:pPr>
        <w:spacing w:line="128" w:lineRule="exact" w:before="69"/>
        <w:ind w:left="1001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15320274</wp:posOffset>
            </wp:positionH>
            <wp:positionV relativeFrom="paragraph">
              <wp:posOffset>55377</wp:posOffset>
            </wp:positionV>
            <wp:extent cx="232076" cy="224242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76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1"/>
        </w:rPr>
        <w:t>Windows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ekrānā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redzamie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līdzekți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un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ekrāna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izskats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atšķiras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atkarībā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no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izmantotās</w:t>
      </w:r>
      <w:r>
        <w:rPr>
          <w:color w:val="231F20"/>
          <w:spacing w:val="6"/>
          <w:sz w:val="11"/>
        </w:rPr>
        <w:t> </w:t>
      </w:r>
      <w:r>
        <w:rPr>
          <w:color w:val="231F20"/>
          <w:w w:val="90"/>
          <w:sz w:val="11"/>
        </w:rPr>
        <w:t>operētājsistēmas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versijas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un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datorā</w:t>
      </w:r>
      <w:r>
        <w:rPr>
          <w:color w:val="231F20"/>
          <w:spacing w:val="5"/>
          <w:sz w:val="11"/>
        </w:rPr>
        <w:t> </w:t>
      </w:r>
      <w:r>
        <w:rPr>
          <w:color w:val="231F20"/>
          <w:w w:val="90"/>
          <w:sz w:val="11"/>
        </w:rPr>
        <w:t>instalētajām</w:t>
      </w:r>
      <w:r>
        <w:rPr>
          <w:color w:val="231F20"/>
          <w:spacing w:val="5"/>
          <w:sz w:val="11"/>
        </w:rPr>
        <w:t> </w:t>
      </w:r>
      <w:r>
        <w:rPr>
          <w:color w:val="231F20"/>
          <w:spacing w:val="-2"/>
          <w:w w:val="90"/>
          <w:sz w:val="11"/>
        </w:rPr>
        <w:t>papildu</w:t>
      </w:r>
    </w:p>
    <w:p>
      <w:pPr>
        <w:spacing w:after="0" w:line="128" w:lineRule="exact"/>
        <w:jc w:val="left"/>
        <w:rPr>
          <w:sz w:val="11"/>
        </w:rPr>
        <w:sectPr>
          <w:type w:val="continuous"/>
          <w:pgSz w:w="31660" w:h="19590" w:orient="landscape"/>
          <w:pgMar w:top="380" w:bottom="0" w:left="425" w:right="425"/>
          <w:cols w:num="2" w:equalWidth="0">
            <w:col w:w="22859" w:space="342"/>
            <w:col w:w="7609"/>
          </w:cols>
        </w:sectPr>
      </w:pPr>
    </w:p>
    <w:p>
      <w:pPr>
        <w:pStyle w:val="BodyText"/>
        <w:spacing w:line="252" w:lineRule="auto" w:before="9"/>
        <w:ind w:left="15826"/>
        <w:rPr>
          <w:rFonts w:ascii="Trebuchet MS" w:hAnsi="Trebuchet MS"/>
        </w:rPr>
      </w:pPr>
      <w:r>
        <w:rPr>
          <w:rFonts w:ascii="Trebuchet MS" w:hAnsi="Trebuchet MS"/>
          <w:color w:val="231F20"/>
          <w:spacing w:val="-6"/>
        </w:rPr>
        <w:t>Gaminiai</w:t>
      </w:r>
      <w:r>
        <w:rPr>
          <w:rFonts w:ascii="Trebuchet MS" w:hAnsi="Trebuchet MS"/>
          <w:color w:val="231F20"/>
          <w:spacing w:val="-9"/>
        </w:rPr>
        <w:t> </w:t>
      </w:r>
      <w:r>
        <w:rPr>
          <w:rFonts w:ascii="Trebuchet MS" w:hAnsi="Trebuchet MS"/>
          <w:color w:val="231F20"/>
          <w:spacing w:val="-6"/>
        </w:rPr>
        <w:t>su</w:t>
      </w:r>
      <w:r>
        <w:rPr>
          <w:rFonts w:ascii="Trebuchet MS" w:hAnsi="Trebuchet MS"/>
          <w:color w:val="231F20"/>
          <w:spacing w:val="-9"/>
        </w:rPr>
        <w:t> </w:t>
      </w:r>
      <w:r>
        <w:rPr>
          <w:rFonts w:ascii="Trebuchet MS" w:hAnsi="Trebuchet MS"/>
          <w:color w:val="231F20"/>
          <w:spacing w:val="-6"/>
        </w:rPr>
        <w:t>operacine</w:t>
      </w:r>
      <w:r>
        <w:rPr>
          <w:rFonts w:ascii="Trebuchet MS" w:hAnsi="Trebuchet MS"/>
          <w:color w:val="231F20"/>
          <w:spacing w:val="40"/>
        </w:rPr>
        <w:t> </w:t>
      </w:r>
      <w:r>
        <w:rPr>
          <w:rFonts w:ascii="Trebuchet MS" w:hAnsi="Trebuchet MS"/>
          <w:color w:val="231F20"/>
        </w:rPr>
        <w:t>sistema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„Windows“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27"/>
        <w:rPr>
          <w:rFonts w:ascii="Trebuchet MS"/>
        </w:rPr>
      </w:pPr>
    </w:p>
    <w:p>
      <w:pPr>
        <w:pStyle w:val="BodyText"/>
        <w:spacing w:line="252" w:lineRule="auto"/>
        <w:ind w:left="15826"/>
        <w:rPr>
          <w:rFonts w:ascii="Trebuchet MS" w:hAnsi="Trebuchet MS"/>
        </w:rPr>
      </w:pP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417789</wp:posOffset>
                </wp:positionH>
                <wp:positionV relativeFrom="paragraph">
                  <wp:posOffset>22955</wp:posOffset>
                </wp:positionV>
                <wp:extent cx="9002395" cy="180657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9002395" cy="1806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2967"/>
                              <w:gridCol w:w="826"/>
                              <w:gridCol w:w="3091"/>
                              <w:gridCol w:w="701"/>
                              <w:gridCol w:w="2987"/>
                              <w:gridCol w:w="804"/>
                              <w:gridCol w:w="2471"/>
                            </w:tblGrid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Internal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microphones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Sisemised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mikrofonid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Iekšējie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mikrofoni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Vidiniai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mikrofonai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(2)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Camera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Kaamera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Kamera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Kamera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Internal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wireless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antenna(s)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Sisemine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(sisemised)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traadita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ühenduse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antenn(id)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Iekšējā(s)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bezvadu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antena(s)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Vidinė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belaidżio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ryšio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antena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(-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Power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Toitenupp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Strāvas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poga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Įjungimo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išjungimo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mygtukas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Fingerprint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reader*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position w:val="1"/>
                                      <w:sz w:val="14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69275" cy="77422"/>
                                        <wp:effectExtent l="0" t="0" r="0" b="0"/>
                                        <wp:docPr id="126" name="Image 12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6" name="Image 126"/>
                                                <pic:cNvPicPr/>
                                              </pic:nvPicPr>
                                              <pic:blipFill>
                                                <a:blip r:embed="rId5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275" cy="774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w w:val="13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30"/>
                                      <w:position w:val="1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Sõrmejäljelugeja*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position w:val="1"/>
                                      <w:sz w:val="14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69275" cy="77422"/>
                                        <wp:effectExtent l="0" t="0" r="0" b="0"/>
                                        <wp:docPr id="127" name="Image 12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7" name="Image 127"/>
                                                <pic:cNvPicPr/>
                                              </pic:nvPicPr>
                                              <pic:blipFill>
                                                <a:blip r:embed="rId5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275" cy="774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w w:val="13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30"/>
                                      <w:position w:val="1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Pirkstu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nospiedumu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lasītājs*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position w:val="1"/>
                                      <w:sz w:val="14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69275" cy="77422"/>
                                        <wp:effectExtent l="0" t="0" r="0" b="0"/>
                                        <wp:docPr id="128" name="Image 12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8" name="Image 128"/>
                                                <pic:cNvPicPr/>
                                              </pic:nvPicPr>
                                              <pic:blipFill>
                                                <a:blip r:embed="rId5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275" cy="774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w w:val="130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30"/>
                                      <w:position w:val="1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Pirštų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atspaudų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skaitytuvas*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Touchpad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Puuteplaat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Skārienpanelis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Jutikline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planšete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Windows®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key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Windows®-i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2"/>
                                    </w:rPr>
                                    <w:t>klahv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Windows®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taustiņš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„Windows®“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klavišas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HDMI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HDMI-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HDMI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ports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HDMI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12"/>
                                    </w:rPr>
                                    <w:t>prievadas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USB-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12"/>
                                    </w:rPr>
                                    <w:t>ports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prievadas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4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Type-C®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4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Type-C®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4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Type-C®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2"/>
                                    </w:rPr>
                                    <w:t>pieslēgvieta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14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„USB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12"/>
                                    </w:rPr>
                                    <w:t>Type-C®“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8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12"/>
                                    </w:rPr>
                                    <w:t>prievadas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Memory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card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reader*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Mälukaardilugeja*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Atmiņas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karšu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lasītājs*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30"/>
                                      <w:sz w:val="14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Atminties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kortelių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skaitytuvas*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05"/>
                                      <w:sz w:val="14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atLeast" w:before="13"/>
                                    <w:ind w:left="58" w:right="36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Audio-out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(headphone)/Audio-in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(microphone)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combo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jack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05"/>
                                      <w:sz w:val="14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atLeast" w:before="13"/>
                                    <w:ind w:left="59" w:right="23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Heliväljundi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(kõrvaklappide)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helisisendi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(mikrofoni)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liitpesa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05"/>
                                      <w:sz w:val="14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atLeast" w:before="13"/>
                                    <w:ind w:left="60" w:right="1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Audio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izejas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(austiņu)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audio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ieejas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(mikrofona)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kombinētā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ligzda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05"/>
                                      <w:sz w:val="14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line="140" w:lineRule="atLeast" w:before="13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Jungtinis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garso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išvesties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(ausinių)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garso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jvesties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(mikrofono)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2"/>
                                    </w:rPr>
                                    <w:t>lizdas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45"/>
                                      <w:sz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Security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cable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0"/>
                                      <w:sz w:val="12"/>
                                    </w:rPr>
                                    <w:t>slot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45"/>
                                      <w:sz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Turvakaabli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 pesa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45"/>
                                      <w:sz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Drošības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kabeța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slots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0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145"/>
                                      <w:sz w:val="1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Apsauginio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kabelio</w:t>
                                  </w:r>
                                  <w:r>
                                    <w:rPr>
                                      <w:color w:val="231F20"/>
                                      <w:spacing w:val="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lizdas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200"/>
                                      <w:sz w:val="1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200"/>
                                      <w:sz w:val="1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USB-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2"/>
                                    </w:rPr>
                                    <w:t>port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200"/>
                                      <w:sz w:val="1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95"/>
                                      <w:sz w:val="12"/>
                                    </w:rPr>
                                    <w:t>ports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61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200"/>
                                      <w:sz w:val="14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USB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prievadas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203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24"/>
                                    <w:jc w:val="center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009BD8"/>
                                      <w:spacing w:val="-10"/>
                                      <w:w w:val="220"/>
                                      <w:sz w:val="1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967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18"/>
                                    <w:ind w:left="5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2"/>
                                    </w:rPr>
                                    <w:t>Power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connector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4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position w:val="-2"/>
                                    </w:rPr>
                                    <w:drawing>
                                      <wp:inline distT="0" distB="0" distL="0" distR="0">
                                        <wp:extent cx="70576" cy="105106"/>
                                        <wp:effectExtent l="0" t="0" r="0" b="0"/>
                                        <wp:docPr id="129" name="Image 12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9" name="Image 129"/>
                                                <pic:cNvPicPr/>
                                              </pic:nvPicPr>
                                              <pic:blipFill>
                                                <a:blip r:embed="rId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0576" cy="1051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w w:val="2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220"/>
                                      <w:sz w:val="1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3091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18"/>
                                    <w:ind w:left="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Toitekonnektor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2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position w:val="-2"/>
                                    </w:rPr>
                                    <w:drawing>
                                      <wp:inline distT="0" distB="0" distL="0" distR="0">
                                        <wp:extent cx="70576" cy="105106"/>
                                        <wp:effectExtent l="0" t="0" r="0" b="0"/>
                                        <wp:docPr id="130" name="Image 13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30" name="Image 130"/>
                                                <pic:cNvPicPr/>
                                              </pic:nvPicPr>
                                              <pic:blipFill>
                                                <a:blip r:embed="rId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0576" cy="1051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w w:val="2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220"/>
                                      <w:sz w:val="1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987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18"/>
                                    <w:ind w:left="6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Strāvas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2"/>
                                    </w:rPr>
                                    <w:t> savienotājs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ind w:right="50"/>
                                    <w:jc w:val="right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  <w:r>
                                    <w:rPr>
                                      <w:position w:val="-2"/>
                                    </w:rPr>
                                    <w:drawing>
                                      <wp:inline distT="0" distB="0" distL="0" distR="0">
                                        <wp:extent cx="70576" cy="105106"/>
                                        <wp:effectExtent l="0" t="0" r="0" b="0"/>
                                        <wp:docPr id="131" name="Image 13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31" name="Image 131"/>
                                                <pic:cNvPicPr/>
                                              </pic:nvPicPr>
                                              <pic:blipFill>
                                                <a:blip r:embed="rId5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0576" cy="1051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w w:val="2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009BD8"/>
                                      <w:w w:val="220"/>
                                      <w:sz w:val="1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71" w:type="dxa"/>
                                </w:tcPr>
                                <w:p>
                                  <w:pPr>
                                    <w:pStyle w:val="TableParagraph"/>
                                    <w:spacing w:line="139" w:lineRule="exact" w:before="18"/>
                                    <w:ind w:left="6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12"/>
                                    </w:rPr>
                                    <w:t>Maitinimo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5"/>
                                      <w:sz w:val="12"/>
                                    </w:rPr>
                                    <w:t>jungtis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896816pt;margin-top:1.807523pt;width:708.85pt;height:142.25pt;mso-position-horizontal-relative:page;mso-position-vertical-relative:paragraph;z-index:15754752" type="#_x0000_t202" id="docshape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2967"/>
                        <w:gridCol w:w="826"/>
                        <w:gridCol w:w="3091"/>
                        <w:gridCol w:w="701"/>
                        <w:gridCol w:w="2987"/>
                        <w:gridCol w:w="804"/>
                        <w:gridCol w:w="2471"/>
                      </w:tblGrid>
                      <w:tr>
                        <w:trPr>
                          <w:trHeight w:val="176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Internal</w:t>
                            </w:r>
                            <w:r>
                              <w:rPr>
                                <w:color w:val="231F20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microphones</w:t>
                            </w:r>
                            <w:r>
                              <w:rPr>
                                <w:color w:val="231F20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Sisemised</w:t>
                            </w:r>
                            <w:r>
                              <w:rPr>
                                <w:color w:val="231F20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mikrofonid</w:t>
                            </w:r>
                            <w:r>
                              <w:rPr>
                                <w:color w:val="231F20"/>
                                <w:spacing w:val="1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Iekšējie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mikrofoni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Vidiniai</w:t>
                            </w:r>
                            <w:r>
                              <w:rPr>
                                <w:color w:val="231F20"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mikrofonai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(2)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Camera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Kaamera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Kamera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Kamera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Internal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wireless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antenna(s)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Sisemine</w:t>
                            </w:r>
                            <w:r>
                              <w:rPr>
                                <w:color w:val="231F2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(sisemised)</w:t>
                            </w:r>
                            <w:r>
                              <w:rPr>
                                <w:color w:val="231F2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traadita</w:t>
                            </w:r>
                            <w:r>
                              <w:rPr>
                                <w:color w:val="231F2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ühenduse</w:t>
                            </w:r>
                            <w:r>
                              <w:rPr>
                                <w:color w:val="231F20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antenn(id)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Iekšējā(s)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bezvadu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antena(s)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Vidinė</w:t>
                            </w:r>
                            <w:r>
                              <w:rPr>
                                <w:color w:val="231F20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belaidżio</w:t>
                            </w:r>
                            <w:r>
                              <w:rPr>
                                <w:color w:val="231F20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ryšio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antena</w:t>
                            </w:r>
                            <w:r>
                              <w:rPr>
                                <w:color w:val="231F20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(-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os)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Power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Toitenupp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Strāvas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poga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Įjungimo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išjungimo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mygtukas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Fingerprint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reader*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position w:val="1"/>
                                <w:sz w:val="14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9275" cy="77422"/>
                                  <wp:effectExtent l="0" t="0" r="0" b="0"/>
                                  <wp:docPr id="132" name="Image 13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2" name="Image 132"/>
                                          <pic:cNvPicPr/>
                                        </pic:nvPicPr>
                                        <pic:blipFill>
                                          <a:blip r:embed="rId5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75" cy="774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w w:val="13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130"/>
                                <w:position w:val="1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Sõrmejäljelugeja*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position w:val="1"/>
                                <w:sz w:val="14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9275" cy="77422"/>
                                  <wp:effectExtent l="0" t="0" r="0" b="0"/>
                                  <wp:docPr id="133" name="Image 13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3" name="Image 133"/>
                                          <pic:cNvPicPr/>
                                        </pic:nvPicPr>
                                        <pic:blipFill>
                                          <a:blip r:embed="rId5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75" cy="774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w w:val="13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130"/>
                                <w:position w:val="1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Pirkstu</w:t>
                            </w:r>
                            <w:r>
                              <w:rPr>
                                <w:color w:val="231F20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nospiedumu</w:t>
                            </w:r>
                            <w:r>
                              <w:rPr>
                                <w:color w:val="231F20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lasītājs*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position w:val="1"/>
                                <w:sz w:val="14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9275" cy="77422"/>
                                  <wp:effectExtent l="0" t="0" r="0" b="0"/>
                                  <wp:docPr id="134" name="Image 13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4" name="Image 134"/>
                                          <pic:cNvPicPr/>
                                        </pic:nvPicPr>
                                        <pic:blipFill>
                                          <a:blip r:embed="rId5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275" cy="774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w w:val="130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130"/>
                                <w:position w:val="1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Pirštų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atspaudų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skaitytuvas*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Touchpad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Puuteplaat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Skārienpanelis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Jutikline</w:t>
                            </w:r>
                            <w:r>
                              <w:rPr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planšete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Windows®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key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Windows®-i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2"/>
                              </w:rPr>
                              <w:t>klahv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Windows®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taustiņš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„Windows®“</w:t>
                            </w:r>
                            <w:r>
                              <w:rPr>
                                <w:color w:val="231F20"/>
                                <w:spacing w:val="-3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klavišas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HDMI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HDMI-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HDMI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ports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HDMI</w:t>
                            </w:r>
                            <w:r>
                              <w:rPr>
                                <w:color w:val="231F20"/>
                                <w:spacing w:val="-7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12"/>
                              </w:rPr>
                              <w:t>prievadas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USB-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12"/>
                              </w:rPr>
                              <w:t>ports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prievadas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w w:val="14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Type-C®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w w:val="14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Type-C®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w w:val="14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Type-C®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2"/>
                              </w:rPr>
                              <w:t>pieslēgvieta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w w:val="14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„USB</w:t>
                            </w:r>
                            <w:r>
                              <w:rPr>
                                <w:color w:val="231F20"/>
                                <w:spacing w:val="-5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12"/>
                              </w:rPr>
                              <w:t>Type-C®“</w:t>
                            </w:r>
                            <w:r>
                              <w:rPr>
                                <w:color w:val="231F20"/>
                                <w:spacing w:val="-4"/>
                                <w:w w:val="8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12"/>
                              </w:rPr>
                              <w:t>prievadas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Memory</w:t>
                            </w:r>
                            <w:r>
                              <w:rPr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card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reader*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Mälukaardilugeja*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Atmiņas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karšu</w:t>
                            </w:r>
                            <w:r>
                              <w:rPr>
                                <w:color w:val="231F20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lasītājs*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30"/>
                                <w:sz w:val="14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Atminties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kortelių</w:t>
                            </w:r>
                            <w:r>
                              <w:rPr>
                                <w:color w:val="231F2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skaitytuvas*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05"/>
                                <w:sz w:val="14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line="140" w:lineRule="atLeast" w:before="13"/>
                              <w:ind w:left="58" w:right="36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Audio-out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(headphone)/Audio-in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(microphone)</w:t>
                            </w:r>
                            <w:r>
                              <w:rPr>
                                <w:color w:val="231F20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combo</w:t>
                            </w:r>
                            <w:r>
                              <w:rPr>
                                <w:color w:val="231F20"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jack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05"/>
                                <w:sz w:val="14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line="140" w:lineRule="atLeast" w:before="13"/>
                              <w:ind w:left="59" w:right="23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Heliväljundi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(kõrvaklappide)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helisisendi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(mikrofoni)</w:t>
                            </w:r>
                            <w:r>
                              <w:rPr>
                                <w:color w:val="231F20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liitpesa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05"/>
                                <w:sz w:val="14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line="140" w:lineRule="atLeast" w:before="13"/>
                              <w:ind w:left="60" w:right="137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Audio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izejas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(austiņu)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audio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ieejas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(mikrofona)</w:t>
                            </w:r>
                            <w:r>
                              <w:rPr>
                                <w:color w:val="231F20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kombinētā</w:t>
                            </w:r>
                            <w:r>
                              <w:rPr>
                                <w:color w:val="231F20"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ligzda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05"/>
                                <w:sz w:val="14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line="140" w:lineRule="atLeast" w:before="13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Jungtinis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garso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išvesties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(ausinių)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garso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jvesties</w:t>
                            </w:r>
                            <w:r>
                              <w:rPr>
                                <w:color w:val="231F20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(mikrofono)</w:t>
                            </w:r>
                            <w:r>
                              <w:rPr>
                                <w:color w:val="231F20"/>
                                <w:spacing w:val="-1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2"/>
                              </w:rPr>
                              <w:t>lizdas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45"/>
                                <w:sz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Security</w:t>
                            </w:r>
                            <w:r>
                              <w:rPr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cable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  <w:sz w:val="12"/>
                              </w:rPr>
                              <w:t>slot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45"/>
                                <w:sz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Turvakaabli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 pesa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45"/>
                                <w:sz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Drošības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kabeța</w:t>
                            </w:r>
                            <w:r>
                              <w:rPr>
                                <w:color w:val="231F20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slots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0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145"/>
                                <w:sz w:val="1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Apsauginio</w:t>
                            </w:r>
                            <w:r>
                              <w:rPr>
                                <w:color w:val="231F20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kabelio</w:t>
                            </w:r>
                            <w:r>
                              <w:rPr>
                                <w:color w:val="231F20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lizdas</w:t>
                            </w:r>
                          </w:p>
                        </w:tc>
                      </w:tr>
                      <w:tr>
                        <w:trPr>
                          <w:trHeight w:val="181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200"/>
                                <w:sz w:val="1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200"/>
                                <w:sz w:val="1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USB-</w:t>
                            </w:r>
                            <w:r>
                              <w:rPr>
                                <w:color w:val="231F20"/>
                                <w:spacing w:val="-4"/>
                                <w:sz w:val="12"/>
                              </w:rPr>
                              <w:t>port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200"/>
                                <w:sz w:val="1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  <w:sz w:val="12"/>
                              </w:rPr>
                              <w:t>ports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61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200"/>
                                <w:sz w:val="14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USB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prievadas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203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24"/>
                              <w:jc w:val="center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/>
                                <w:color w:val="009BD8"/>
                                <w:spacing w:val="-10"/>
                                <w:w w:val="220"/>
                                <w:sz w:val="1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967" w:type="dxa"/>
                          </w:tcPr>
                          <w:p>
                            <w:pPr>
                              <w:pStyle w:val="TableParagraph"/>
                              <w:spacing w:line="139" w:lineRule="exact" w:before="18"/>
                              <w:ind w:left="5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2"/>
                              </w:rPr>
                              <w:t>Power 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connector</w:t>
                            </w:r>
                          </w:p>
                        </w:tc>
                        <w:tc>
                          <w:tcPr>
                            <w:tcW w:w="826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4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position w:val="-2"/>
                              </w:rPr>
                              <w:drawing>
                                <wp:inline distT="0" distB="0" distL="0" distR="0">
                                  <wp:extent cx="70576" cy="105106"/>
                                  <wp:effectExtent l="0" t="0" r="0" b="0"/>
                                  <wp:docPr id="135" name="Image 13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5" name="Image 135"/>
                                          <pic:cNvPicPr/>
                                        </pic:nvPicPr>
                                        <pic:blipFill>
                                          <a:blip r:embed="rId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576" cy="1051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</w:rPr>
                            </w:r>
                            <w:r>
                              <w:rPr>
                                <w:rFonts w:ascii="Times New Roman"/>
                                <w:w w:val="2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220"/>
                                <w:sz w:val="1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3091" w:type="dxa"/>
                          </w:tcPr>
                          <w:p>
                            <w:pPr>
                              <w:pStyle w:val="TableParagraph"/>
                              <w:spacing w:line="139" w:lineRule="exact" w:before="18"/>
                              <w:ind w:left="5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Toitekonnektor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2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position w:val="-2"/>
                              </w:rPr>
                              <w:drawing>
                                <wp:inline distT="0" distB="0" distL="0" distR="0">
                                  <wp:extent cx="70576" cy="105106"/>
                                  <wp:effectExtent l="0" t="0" r="0" b="0"/>
                                  <wp:docPr id="136" name="Image 136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6" name="Image 136"/>
                                          <pic:cNvPicPr/>
                                        </pic:nvPicPr>
                                        <pic:blipFill>
                                          <a:blip r:embed="rId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576" cy="1051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</w:rPr>
                            </w:r>
                            <w:r>
                              <w:rPr>
                                <w:rFonts w:ascii="Times New Roman"/>
                                <w:w w:val="2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220"/>
                                <w:sz w:val="1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987" w:type="dxa"/>
                          </w:tcPr>
                          <w:p>
                            <w:pPr>
                              <w:pStyle w:val="TableParagraph"/>
                              <w:spacing w:line="139" w:lineRule="exact" w:before="18"/>
                              <w:ind w:left="6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Strāvas</w:t>
                            </w:r>
                            <w:r>
                              <w:rPr>
                                <w:color w:val="231F20"/>
                                <w:spacing w:val="-2"/>
                                <w:sz w:val="12"/>
                              </w:rPr>
                              <w:t> savienotājs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57" w:lineRule="exact"/>
                              <w:ind w:right="50"/>
                              <w:jc w:val="right"/>
                              <w:rPr>
                                <w:rFonts w:ascii="Lucida Sans Unicode"/>
                                <w:sz w:val="14"/>
                              </w:rPr>
                            </w:pPr>
                            <w:r>
                              <w:rPr>
                                <w:position w:val="-2"/>
                              </w:rPr>
                              <w:drawing>
                                <wp:inline distT="0" distB="0" distL="0" distR="0">
                                  <wp:extent cx="70576" cy="105106"/>
                                  <wp:effectExtent l="0" t="0" r="0" b="0"/>
                                  <wp:docPr id="137" name="Image 13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7" name="Image 137"/>
                                          <pic:cNvPicPr/>
                                        </pic:nvPicPr>
                                        <pic:blipFill>
                                          <a:blip r:embed="rId5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576" cy="1051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</w:rPr>
                            </w:r>
                            <w:r>
                              <w:rPr>
                                <w:rFonts w:ascii="Times New Roman"/>
                                <w:w w:val="2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9BD8"/>
                                <w:w w:val="220"/>
                                <w:sz w:val="1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471" w:type="dxa"/>
                          </w:tcPr>
                          <w:p>
                            <w:pPr>
                              <w:pStyle w:val="TableParagraph"/>
                              <w:spacing w:line="139" w:lineRule="exact" w:before="18"/>
                              <w:ind w:left="63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2"/>
                              </w:rPr>
                              <w:t>Maitinimo</w:t>
                            </w:r>
                            <w:r>
                              <w:rPr>
                                <w:color w:val="231F20"/>
                                <w:spacing w:val="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  <w:sz w:val="12"/>
                              </w:rPr>
                              <w:t>jungtis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4"/>
        </w:rPr>
        <w:t>Produktai</w:t>
      </w:r>
      <w:r>
        <w:rPr>
          <w:rFonts w:ascii="Trebuchet MS" w:hAnsi="Trebuchet MS"/>
          <w:color w:val="231F20"/>
          <w:spacing w:val="-14"/>
        </w:rPr>
        <w:t> </w:t>
      </w:r>
      <w:r>
        <w:rPr>
          <w:rFonts w:ascii="Trebuchet MS" w:hAnsi="Trebuchet MS"/>
          <w:color w:val="231F20"/>
          <w:spacing w:val="-4"/>
        </w:rPr>
        <w:t>su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4"/>
        </w:rPr>
        <w:t>operacine</w:t>
      </w:r>
      <w:r>
        <w:rPr>
          <w:rFonts w:ascii="Trebuchet MS" w:hAnsi="Trebuchet MS"/>
          <w:color w:val="231F20"/>
          <w:spacing w:val="40"/>
        </w:rPr>
        <w:t> </w:t>
      </w:r>
      <w:r>
        <w:rPr>
          <w:rFonts w:ascii="Trebuchet MS" w:hAnsi="Trebuchet MS"/>
          <w:color w:val="231F20"/>
        </w:rPr>
        <w:t>sistema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„Linux®“</w:t>
      </w:r>
    </w:p>
    <w:p>
      <w:pPr>
        <w:pStyle w:val="BodyText"/>
        <w:spacing w:line="252" w:lineRule="auto" w:before="98"/>
        <w:ind w:left="15826"/>
        <w:rPr>
          <w:rFonts w:ascii="Trebuchet MS" w:hAnsi="Trebuchet MS"/>
        </w:rPr>
      </w:pP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2769861</wp:posOffset>
                </wp:positionH>
                <wp:positionV relativeFrom="paragraph">
                  <wp:posOffset>200833</wp:posOffset>
                </wp:positionV>
                <wp:extent cx="63500" cy="7239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3500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72390">
                              <a:moveTo>
                                <a:pt x="21372" y="11163"/>
                              </a:moveTo>
                              <a:lnTo>
                                <a:pt x="12799" y="15645"/>
                              </a:lnTo>
                              <a:lnTo>
                                <a:pt x="6034" y="22411"/>
                              </a:lnTo>
                              <a:lnTo>
                                <a:pt x="1594" y="30976"/>
                              </a:lnTo>
                              <a:lnTo>
                                <a:pt x="0" y="40858"/>
                              </a:lnTo>
                              <a:lnTo>
                                <a:pt x="2475" y="53125"/>
                              </a:lnTo>
                              <a:lnTo>
                                <a:pt x="9226" y="63140"/>
                              </a:lnTo>
                              <a:lnTo>
                                <a:pt x="19241" y="69892"/>
                              </a:lnTo>
                              <a:lnTo>
                                <a:pt x="31509" y="72367"/>
                              </a:lnTo>
                              <a:lnTo>
                                <a:pt x="43771" y="69892"/>
                              </a:lnTo>
                              <a:lnTo>
                                <a:pt x="53787" y="63140"/>
                              </a:lnTo>
                              <a:lnTo>
                                <a:pt x="60541" y="53125"/>
                              </a:lnTo>
                              <a:lnTo>
                                <a:pt x="63018" y="40858"/>
                              </a:lnTo>
                              <a:lnTo>
                                <a:pt x="61422" y="30976"/>
                              </a:lnTo>
                              <a:lnTo>
                                <a:pt x="56980" y="22411"/>
                              </a:lnTo>
                              <a:lnTo>
                                <a:pt x="50214" y="15645"/>
                              </a:lnTo>
                              <a:lnTo>
                                <a:pt x="41646" y="11163"/>
                              </a:lnTo>
                            </a:path>
                            <a:path w="63500" h="72390">
                              <a:moveTo>
                                <a:pt x="31509" y="0"/>
                              </a:moveTo>
                              <a:lnTo>
                                <a:pt x="31509" y="35927"/>
                              </a:lnTo>
                            </a:path>
                          </a:pathLst>
                        </a:custGeom>
                        <a:ln w="417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099335pt;margin-top:15.813692pt;width:5pt;height:5.7pt;mso-position-horizontal-relative:page;mso-position-vertical-relative:paragraph;z-index:15753216" id="docshape67" coordorigin="4362,316" coordsize="100,114" path="m4396,334l4382,341,4371,352,4364,365,4362,381,4366,400,4377,416,4392,426,4412,430,4431,426,4447,416,4457,400,4461,381,4459,365,4452,352,4441,341,4428,334m4412,316l4412,373e" filled="false" stroked="true" strokeweight=".32905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5178741</wp:posOffset>
                </wp:positionH>
                <wp:positionV relativeFrom="paragraph">
                  <wp:posOffset>200833</wp:posOffset>
                </wp:positionV>
                <wp:extent cx="63500" cy="7239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3500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72390">
                              <a:moveTo>
                                <a:pt x="21372" y="11163"/>
                              </a:moveTo>
                              <a:lnTo>
                                <a:pt x="12799" y="15645"/>
                              </a:lnTo>
                              <a:lnTo>
                                <a:pt x="6034" y="22411"/>
                              </a:lnTo>
                              <a:lnTo>
                                <a:pt x="1594" y="30976"/>
                              </a:lnTo>
                              <a:lnTo>
                                <a:pt x="0" y="40858"/>
                              </a:lnTo>
                              <a:lnTo>
                                <a:pt x="2475" y="53125"/>
                              </a:lnTo>
                              <a:lnTo>
                                <a:pt x="9226" y="63140"/>
                              </a:lnTo>
                              <a:lnTo>
                                <a:pt x="19241" y="69892"/>
                              </a:lnTo>
                              <a:lnTo>
                                <a:pt x="31509" y="72367"/>
                              </a:lnTo>
                              <a:lnTo>
                                <a:pt x="43771" y="69892"/>
                              </a:lnTo>
                              <a:lnTo>
                                <a:pt x="53787" y="63140"/>
                              </a:lnTo>
                              <a:lnTo>
                                <a:pt x="60541" y="53125"/>
                              </a:lnTo>
                              <a:lnTo>
                                <a:pt x="63018" y="40858"/>
                              </a:lnTo>
                              <a:lnTo>
                                <a:pt x="61422" y="30976"/>
                              </a:lnTo>
                              <a:lnTo>
                                <a:pt x="56980" y="22411"/>
                              </a:lnTo>
                              <a:lnTo>
                                <a:pt x="50214" y="15645"/>
                              </a:lnTo>
                              <a:lnTo>
                                <a:pt x="41646" y="11163"/>
                              </a:lnTo>
                            </a:path>
                            <a:path w="63500" h="72390">
                              <a:moveTo>
                                <a:pt x="31509" y="0"/>
                              </a:moveTo>
                              <a:lnTo>
                                <a:pt x="31509" y="35927"/>
                              </a:lnTo>
                            </a:path>
                          </a:pathLst>
                        </a:custGeom>
                        <a:ln w="417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774933pt;margin-top:15.813692pt;width:5pt;height:5.7pt;mso-position-horizontal-relative:page;mso-position-vertical-relative:paragraph;z-index:15753728" id="docshape68" coordorigin="8155,316" coordsize="100,114" path="m8189,334l8176,341,8165,352,8158,365,8155,381,8159,400,8170,416,8186,426,8205,430,8224,426,8240,416,8251,400,8255,381,8252,365,8245,352,8235,341,8221,334m8205,316l8205,373e" filled="false" stroked="true" strokeweight=".32905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7587622</wp:posOffset>
                </wp:positionH>
                <wp:positionV relativeFrom="paragraph">
                  <wp:posOffset>200833</wp:posOffset>
                </wp:positionV>
                <wp:extent cx="63500" cy="7239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3500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72390">
                              <a:moveTo>
                                <a:pt x="21372" y="11163"/>
                              </a:moveTo>
                              <a:lnTo>
                                <a:pt x="12799" y="15645"/>
                              </a:lnTo>
                              <a:lnTo>
                                <a:pt x="6034" y="22411"/>
                              </a:lnTo>
                              <a:lnTo>
                                <a:pt x="1594" y="30976"/>
                              </a:lnTo>
                              <a:lnTo>
                                <a:pt x="0" y="40858"/>
                              </a:lnTo>
                              <a:lnTo>
                                <a:pt x="2475" y="53125"/>
                              </a:lnTo>
                              <a:lnTo>
                                <a:pt x="9226" y="63140"/>
                              </a:lnTo>
                              <a:lnTo>
                                <a:pt x="19241" y="69892"/>
                              </a:lnTo>
                              <a:lnTo>
                                <a:pt x="31509" y="72367"/>
                              </a:lnTo>
                              <a:lnTo>
                                <a:pt x="43771" y="69892"/>
                              </a:lnTo>
                              <a:lnTo>
                                <a:pt x="53787" y="63140"/>
                              </a:lnTo>
                              <a:lnTo>
                                <a:pt x="60541" y="53125"/>
                              </a:lnTo>
                              <a:lnTo>
                                <a:pt x="63018" y="40858"/>
                              </a:lnTo>
                              <a:lnTo>
                                <a:pt x="61422" y="30976"/>
                              </a:lnTo>
                              <a:lnTo>
                                <a:pt x="56980" y="22411"/>
                              </a:lnTo>
                              <a:lnTo>
                                <a:pt x="50214" y="15645"/>
                              </a:lnTo>
                              <a:lnTo>
                                <a:pt x="41646" y="11163"/>
                              </a:lnTo>
                            </a:path>
                            <a:path w="63500" h="72390">
                              <a:moveTo>
                                <a:pt x="31509" y="0"/>
                              </a:moveTo>
                              <a:lnTo>
                                <a:pt x="31509" y="35927"/>
                              </a:lnTo>
                            </a:path>
                          </a:pathLst>
                        </a:custGeom>
                        <a:ln w="417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7.450623pt;margin-top:15.813692pt;width:5pt;height:5.7pt;mso-position-horizontal-relative:page;mso-position-vertical-relative:paragraph;z-index:15754240" id="docshape69" coordorigin="11949,316" coordsize="100,114" path="m11983,334l11969,341,11959,352,11952,365,11949,381,11953,400,11964,416,11979,426,11999,430,12018,426,12034,416,12044,400,12048,381,12046,365,12039,352,12028,341,12015,334m11999,316l11999,373e" filled="false" stroked="true" strokeweight=".329051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6"/>
        </w:rPr>
        <w:t>Gaminiai</w:t>
      </w:r>
      <w:r>
        <w:rPr>
          <w:rFonts w:ascii="Trebuchet MS" w:hAnsi="Trebuchet MS"/>
          <w:color w:val="231F20"/>
          <w:spacing w:val="-9"/>
        </w:rPr>
        <w:t> </w:t>
      </w:r>
      <w:r>
        <w:rPr>
          <w:rFonts w:ascii="Trebuchet MS" w:hAnsi="Trebuchet MS"/>
          <w:color w:val="231F20"/>
          <w:spacing w:val="-6"/>
        </w:rPr>
        <w:t>su</w:t>
      </w:r>
      <w:r>
        <w:rPr>
          <w:rFonts w:ascii="Trebuchet MS" w:hAnsi="Trebuchet MS"/>
          <w:color w:val="231F20"/>
          <w:spacing w:val="-9"/>
        </w:rPr>
        <w:t> </w:t>
      </w:r>
      <w:r>
        <w:rPr>
          <w:rFonts w:ascii="Trebuchet MS" w:hAnsi="Trebuchet MS"/>
          <w:color w:val="231F20"/>
          <w:spacing w:val="-6"/>
        </w:rPr>
        <w:t>operacine</w:t>
      </w:r>
      <w:r>
        <w:rPr>
          <w:rFonts w:ascii="Trebuchet MS" w:hAnsi="Trebuchet MS"/>
          <w:color w:val="231F20"/>
          <w:spacing w:val="40"/>
        </w:rPr>
        <w:t> </w:t>
      </w:r>
      <w:r>
        <w:rPr>
          <w:rFonts w:ascii="Trebuchet MS" w:hAnsi="Trebuchet MS"/>
          <w:color w:val="231F20"/>
        </w:rPr>
        <w:t>sistema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</w:rPr>
        <w:t>„FreeDOS“</w:t>
      </w:r>
    </w:p>
    <w:p>
      <w:pPr>
        <w:pStyle w:val="BodyText"/>
        <w:tabs>
          <w:tab w:pos="5206" w:val="left" w:leader="none"/>
        </w:tabs>
        <w:spacing w:before="2"/>
        <w:ind w:left="162"/>
      </w:pPr>
      <w:r>
        <w:rPr/>
        <w:br w:type="column"/>
      </w:r>
      <w:r>
        <w:rPr>
          <w:color w:val="231F20"/>
          <w:w w:val="90"/>
        </w:rPr>
        <w:t>Norėdami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sużinoti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daugiau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apie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„Windows“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ir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pasiekti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żinyno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temas,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paspauskite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mygtukas</w:t>
      </w:r>
      <w:r>
        <w:rPr>
          <w:color w:val="231F20"/>
          <w:spacing w:val="2"/>
        </w:rPr>
        <w:t> </w:t>
      </w:r>
      <w:r>
        <w:rPr>
          <w:rFonts w:ascii="Trebuchet MS" w:hAnsi="Trebuchet MS"/>
          <w:color w:val="231F20"/>
          <w:spacing w:val="-2"/>
          <w:w w:val="90"/>
        </w:rPr>
        <w:t>Pradżia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75"/>
        </w:rPr>
        <w:t>,</w:t>
      </w:r>
      <w:r>
        <w:rPr>
          <w:color w:val="231F20"/>
          <w:spacing w:val="-3"/>
          <w:w w:val="75"/>
        </w:rPr>
        <w:t> </w:t>
      </w:r>
      <w:r>
        <w:rPr>
          <w:color w:val="231F20"/>
          <w:spacing w:val="-2"/>
          <w:w w:val="95"/>
        </w:rPr>
        <w:t>pasirinkite</w:t>
      </w:r>
    </w:p>
    <w:p>
      <w:pPr>
        <w:pStyle w:val="BodyText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4016">
                <wp:simplePos x="0" y="0"/>
                <wp:positionH relativeFrom="page">
                  <wp:posOffset>14255483</wp:posOffset>
                </wp:positionH>
                <wp:positionV relativeFrom="paragraph">
                  <wp:posOffset>-100241</wp:posOffset>
                </wp:positionV>
                <wp:extent cx="118745" cy="11938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111" y="65798"/>
                              </a:moveTo>
                              <a:lnTo>
                                <a:pt x="0" y="65798"/>
                              </a:lnTo>
                              <a:lnTo>
                                <a:pt x="0" y="119354"/>
                              </a:lnTo>
                              <a:lnTo>
                                <a:pt x="53111" y="119354"/>
                              </a:lnTo>
                              <a:lnTo>
                                <a:pt x="53111" y="65798"/>
                              </a:lnTo>
                              <a:close/>
                            </a:path>
                            <a:path w="118745" h="119380">
                              <a:moveTo>
                                <a:pt x="53111" y="0"/>
                              </a:moveTo>
                              <a:lnTo>
                                <a:pt x="0" y="0"/>
                              </a:lnTo>
                              <a:lnTo>
                                <a:pt x="0" y="53555"/>
                              </a:lnTo>
                              <a:lnTo>
                                <a:pt x="53111" y="53555"/>
                              </a:lnTo>
                              <a:lnTo>
                                <a:pt x="53111" y="0"/>
                              </a:lnTo>
                              <a:close/>
                            </a:path>
                            <a:path w="118745" h="119380">
                              <a:moveTo>
                                <a:pt x="118148" y="65798"/>
                              </a:moveTo>
                              <a:lnTo>
                                <a:pt x="65036" y="65798"/>
                              </a:lnTo>
                              <a:lnTo>
                                <a:pt x="65036" y="119354"/>
                              </a:lnTo>
                              <a:lnTo>
                                <a:pt x="118148" y="119354"/>
                              </a:lnTo>
                              <a:lnTo>
                                <a:pt x="118148" y="65798"/>
                              </a:lnTo>
                              <a:close/>
                            </a:path>
                            <a:path w="118745" h="119380">
                              <a:moveTo>
                                <a:pt x="118148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55"/>
                              </a:lnTo>
                              <a:lnTo>
                                <a:pt x="118148" y="53555"/>
                              </a:lnTo>
                              <a:lnTo>
                                <a:pt x="118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2.479004pt;margin-top:-7.892997pt;width:9.35pt;height:9.4pt;mso-position-horizontal-relative:page;mso-position-vertical-relative:paragraph;z-index:-16382464" id="docshape70" coordorigin="22450,-158" coordsize="187,188" path="m22533,-54l22450,-54,22450,30,22533,30,22533,-54xm22533,-158l22450,-158,22450,-74,22533,-74,22533,-158xm22636,-54l22552,-54,22552,30,22636,30,22636,-54xm22636,-158l22552,-158,22552,-74,22636,-74,22636,-15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231F20"/>
          <w:spacing w:val="-4"/>
        </w:rPr>
        <w:t>Visos</w:t>
      </w:r>
      <w:r>
        <w:rPr>
          <w:rFonts w:ascii="Trebuchet MS" w:hAnsi="Trebuchet MS"/>
          <w:color w:val="231F20"/>
          <w:spacing w:val="-8"/>
        </w:rPr>
        <w:t> </w:t>
      </w:r>
      <w:r>
        <w:rPr>
          <w:rFonts w:ascii="Trebuchet MS" w:hAnsi="Trebuchet MS"/>
          <w:color w:val="231F20"/>
          <w:spacing w:val="-4"/>
        </w:rPr>
        <w:t>programos</w:t>
      </w:r>
      <w:r>
        <w:rPr>
          <w:color w:val="231F20"/>
          <w:spacing w:val="-4"/>
        </w:rPr>
        <w:t>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tada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Patarimai</w:t>
      </w:r>
      <w:r>
        <w:rPr>
          <w:rFonts w:ascii="Trebuchet MS" w:hAnsi="Trebuchet MS"/>
          <w:color w:val="231F20"/>
          <w:spacing w:val="-6"/>
        </w:rPr>
        <w:t> </w:t>
      </w:r>
      <w:r>
        <w:rPr>
          <w:color w:val="231F20"/>
          <w:spacing w:val="-4"/>
        </w:rPr>
        <w:t>arba</w:t>
      </w:r>
      <w:r>
        <w:rPr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Pagalba</w:t>
      </w:r>
      <w:r>
        <w:rPr>
          <w:rFonts w:ascii="Trebuchet MS" w:hAnsi="Trebuchet MS"/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jums</w:t>
      </w:r>
      <w:r>
        <w:rPr>
          <w:rFonts w:ascii="Trebuchet MS" w:hAnsi="Trebuchet MS"/>
          <w:color w:val="231F20"/>
          <w:spacing w:val="-6"/>
        </w:rPr>
        <w:t> </w:t>
      </w:r>
      <w:r>
        <w:rPr>
          <w:color w:val="231F20"/>
          <w:spacing w:val="-4"/>
        </w:rPr>
        <w:t>(reikalingas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tinklo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ryšys).</w:t>
      </w:r>
    </w:p>
    <w:p>
      <w:pPr>
        <w:pStyle w:val="BodyText"/>
        <w:spacing w:line="225" w:lineRule="auto" w:before="60"/>
        <w:ind w:left="162"/>
      </w:pPr>
      <w:r>
        <w:rPr>
          <w:color w:val="231F20"/>
          <w:spacing w:val="-4"/>
        </w:rPr>
        <w:t>Norėdami pasiekti vartotojo vadovus, pasirinkite </w:t>
      </w:r>
      <w:r>
        <w:rPr>
          <w:rFonts w:ascii="Trebuchet MS" w:hAnsi="Trebuchet MS"/>
          <w:color w:val="231F20"/>
          <w:spacing w:val="-4"/>
        </w:rPr>
        <w:t>paieškos </w:t>
      </w:r>
      <w:r>
        <w:rPr>
          <w:color w:val="231F20"/>
          <w:spacing w:val="-4"/>
        </w:rPr>
        <w:t>piktogramą, jveskite </w:t>
      </w:r>
      <w:r>
        <w:rPr>
          <w:rFonts w:ascii="Courier New" w:hAnsi="Courier New"/>
          <w:color w:val="231F20"/>
          <w:spacing w:val="-4"/>
        </w:rPr>
        <w:t>HP</w:t>
      </w:r>
      <w:r>
        <w:rPr>
          <w:rFonts w:ascii="Courier New" w:hAnsi="Courier New"/>
          <w:color w:val="231F20"/>
          <w:spacing w:val="-39"/>
        </w:rPr>
        <w:t> </w:t>
      </w:r>
      <w:r>
        <w:rPr>
          <w:rFonts w:ascii="Courier New" w:hAnsi="Courier New"/>
          <w:color w:val="231F20"/>
          <w:spacing w:val="-4"/>
        </w:rPr>
        <w:t>Documentation</w:t>
      </w:r>
      <w:r>
        <w:rPr>
          <w:color w:val="231F20"/>
          <w:spacing w:val="-4"/>
        </w:rPr>
        <w:t>, tada</w:t>
      </w:r>
      <w:r>
        <w:rPr>
          <w:color w:val="231F20"/>
          <w:spacing w:val="40"/>
        </w:rPr>
        <w:t> </w:t>
      </w:r>
      <w:r>
        <w:rPr>
          <w:color w:val="231F20"/>
        </w:rPr>
        <w:t>pasirinkite</w:t>
      </w:r>
      <w:r>
        <w:rPr>
          <w:color w:val="231F20"/>
          <w:spacing w:val="-8"/>
        </w:rPr>
        <w:t> </w:t>
      </w:r>
      <w:r>
        <w:rPr>
          <w:rFonts w:ascii="Trebuchet MS" w:hAnsi="Trebuchet MS"/>
          <w:color w:val="231F20"/>
        </w:rPr>
        <w:t>HP</w:t>
      </w:r>
      <w:r>
        <w:rPr>
          <w:rFonts w:ascii="Trebuchet MS" w:hAnsi="Trebuchet MS"/>
          <w:color w:val="231F20"/>
          <w:spacing w:val="-8"/>
        </w:rPr>
        <w:t> </w:t>
      </w:r>
      <w:r>
        <w:rPr>
          <w:rFonts w:ascii="Trebuchet MS" w:hAnsi="Trebuchet MS"/>
          <w:color w:val="231F20"/>
        </w:rPr>
        <w:t>Documentation</w:t>
      </w:r>
      <w:r>
        <w:rPr>
          <w:color w:val="231F20"/>
        </w:rPr>
        <w:t>.</w:t>
      </w:r>
    </w:p>
    <w:p>
      <w:pPr>
        <w:pStyle w:val="BodyText"/>
        <w:spacing w:line="638" w:lineRule="auto" w:before="98"/>
        <w:ind w:left="162" w:right="789"/>
      </w:pPr>
      <w:r>
        <w:rPr>
          <w:color w:val="231F20"/>
          <w:w w:val="90"/>
        </w:rPr>
        <w:t>Norėdami pasiekti vartotojo vadovus, darbalaukyje dukart spustelėkite </w:t>
      </w:r>
      <w:r>
        <w:rPr>
          <w:rFonts w:ascii="Trebuchet MS" w:hAnsi="Trebuchet MS"/>
          <w:color w:val="231F20"/>
          <w:w w:val="90"/>
        </w:rPr>
        <w:t>HP dokumentų </w:t>
      </w:r>
      <w:r>
        <w:rPr>
          <w:color w:val="231F20"/>
          <w:w w:val="90"/>
        </w:rPr>
        <w:t>piktogramą.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Norėdami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pasiekti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vartotojo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vadovus,</w:t>
      </w:r>
      <w:r>
        <w:rPr>
          <w:color w:val="231F20"/>
          <w:spacing w:val="-10"/>
        </w:rPr>
        <w:t> </w:t>
      </w:r>
      <w:r>
        <w:rPr>
          <w:rFonts w:ascii="Trebuchet MS" w:hAnsi="Trebuchet MS"/>
          <w:color w:val="231F20"/>
          <w:spacing w:val="-2"/>
        </w:rPr>
        <w:t>Sistemos</w:t>
      </w:r>
      <w:r>
        <w:rPr>
          <w:rFonts w:ascii="Trebuchet MS" w:hAnsi="Trebuchet MS"/>
          <w:color w:val="231F20"/>
          <w:spacing w:val="-11"/>
        </w:rPr>
        <w:t> </w:t>
      </w:r>
      <w:r>
        <w:rPr>
          <w:rFonts w:ascii="Trebuchet MS" w:hAnsi="Trebuchet MS"/>
          <w:color w:val="231F20"/>
          <w:spacing w:val="-2"/>
        </w:rPr>
        <w:t>jkrovos</w:t>
      </w:r>
      <w:r>
        <w:rPr>
          <w:rFonts w:ascii="Trebuchet MS" w:hAnsi="Trebuchet MS"/>
          <w:color w:val="231F20"/>
          <w:spacing w:val="-11"/>
        </w:rPr>
        <w:t> </w:t>
      </w:r>
      <w:r>
        <w:rPr>
          <w:rFonts w:ascii="Trebuchet MS" w:hAnsi="Trebuchet MS"/>
          <w:color w:val="231F20"/>
          <w:spacing w:val="-2"/>
        </w:rPr>
        <w:t>meniu</w:t>
      </w:r>
      <w:r>
        <w:rPr>
          <w:rFonts w:ascii="Trebuchet MS" w:hAnsi="Trebuchet MS"/>
          <w:color w:val="231F20"/>
          <w:spacing w:val="-9"/>
        </w:rPr>
        <w:t> </w:t>
      </w:r>
      <w:r>
        <w:rPr>
          <w:color w:val="231F20"/>
          <w:spacing w:val="-2"/>
        </w:rPr>
        <w:t>pasirinkite</w:t>
      </w:r>
      <w:r>
        <w:rPr>
          <w:color w:val="231F20"/>
          <w:spacing w:val="-10"/>
        </w:rPr>
        <w:t> </w:t>
      </w:r>
      <w:r>
        <w:rPr>
          <w:rFonts w:ascii="Trebuchet MS" w:hAnsi="Trebuchet MS"/>
          <w:color w:val="231F20"/>
          <w:spacing w:val="-2"/>
        </w:rPr>
        <w:t>HP</w:t>
      </w:r>
      <w:r>
        <w:rPr>
          <w:rFonts w:ascii="Trebuchet MS" w:hAnsi="Trebuchet MS"/>
          <w:color w:val="231F20"/>
          <w:spacing w:val="-11"/>
        </w:rPr>
        <w:t> </w:t>
      </w:r>
      <w:r>
        <w:rPr>
          <w:rFonts w:ascii="Trebuchet MS" w:hAnsi="Trebuchet MS"/>
          <w:color w:val="231F20"/>
          <w:spacing w:val="-2"/>
        </w:rPr>
        <w:t>dokumentai</w:t>
      </w:r>
      <w:r>
        <w:rPr>
          <w:color w:val="231F20"/>
          <w:spacing w:val="-2"/>
        </w:rPr>
        <w:t>.</w:t>
      </w:r>
    </w:p>
    <w:p>
      <w:pPr>
        <w:spacing w:before="7"/>
        <w:ind w:left="1381" w:right="0" w:firstLine="0"/>
        <w:jc w:val="left"/>
        <w:rPr>
          <w:sz w:val="11"/>
        </w:rPr>
      </w:pPr>
      <w:r>
        <w:rPr/>
        <w:br w:type="column"/>
      </w:r>
      <w:r>
        <w:rPr>
          <w:color w:val="231F20"/>
          <w:spacing w:val="-2"/>
          <w:sz w:val="11"/>
        </w:rPr>
        <w:t>programmām.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29"/>
        <w:rPr>
          <w:sz w:val="11"/>
        </w:rPr>
      </w:pPr>
    </w:p>
    <w:p>
      <w:pPr>
        <w:pStyle w:val="BodyText"/>
        <w:ind w:left="880"/>
      </w:pPr>
      <w:r>
        <w:rPr>
          <w:color w:val="231F20"/>
          <w:spacing w:val="-2"/>
          <w:w w:val="90"/>
        </w:rPr>
        <w:t>Atsiżvelgiant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2"/>
          <w:w w:val="90"/>
        </w:rPr>
        <w:t>j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turimą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gaminj,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norėdami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naršyti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po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„Windows“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pradżios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2"/>
          <w:w w:val="90"/>
        </w:rPr>
        <w:t>ekraną,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galite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naudotis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klaviatūra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ir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pele,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jutikline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planšete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arba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2"/>
          <w:w w:val="90"/>
        </w:rPr>
        <w:t>jutikliniu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ekranu.</w:t>
      </w:r>
    </w:p>
    <w:p>
      <w:pPr>
        <w:pStyle w:val="Heading2"/>
        <w:spacing w:before="117"/>
        <w:ind w:left="14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15320252</wp:posOffset>
                </wp:positionH>
                <wp:positionV relativeFrom="paragraph">
                  <wp:posOffset>87499</wp:posOffset>
                </wp:positionV>
                <wp:extent cx="195580" cy="19748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95580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197485">
                              <a:moveTo>
                                <a:pt x="87655" y="108597"/>
                              </a:moveTo>
                              <a:lnTo>
                                <a:pt x="0" y="108597"/>
                              </a:lnTo>
                              <a:lnTo>
                                <a:pt x="0" y="196977"/>
                              </a:lnTo>
                              <a:lnTo>
                                <a:pt x="87655" y="196977"/>
                              </a:lnTo>
                              <a:lnTo>
                                <a:pt x="87655" y="108597"/>
                              </a:lnTo>
                              <a:close/>
                            </a:path>
                            <a:path w="195580" h="197485">
                              <a:moveTo>
                                <a:pt x="87655" y="0"/>
                              </a:moveTo>
                              <a:lnTo>
                                <a:pt x="0" y="0"/>
                              </a:lnTo>
                              <a:lnTo>
                                <a:pt x="0" y="88392"/>
                              </a:lnTo>
                              <a:lnTo>
                                <a:pt x="87655" y="88392"/>
                              </a:lnTo>
                              <a:lnTo>
                                <a:pt x="87655" y="0"/>
                              </a:lnTo>
                              <a:close/>
                            </a:path>
                            <a:path w="195580" h="197485">
                              <a:moveTo>
                                <a:pt x="194983" y="108597"/>
                              </a:moveTo>
                              <a:lnTo>
                                <a:pt x="107327" y="108597"/>
                              </a:lnTo>
                              <a:lnTo>
                                <a:pt x="107327" y="196977"/>
                              </a:lnTo>
                              <a:lnTo>
                                <a:pt x="194983" y="196977"/>
                              </a:lnTo>
                              <a:lnTo>
                                <a:pt x="194983" y="108597"/>
                              </a:lnTo>
                              <a:close/>
                            </a:path>
                            <a:path w="195580" h="197485">
                              <a:moveTo>
                                <a:pt x="194983" y="0"/>
                              </a:moveTo>
                              <a:lnTo>
                                <a:pt x="107327" y="0"/>
                              </a:lnTo>
                              <a:lnTo>
                                <a:pt x="107327" y="88392"/>
                              </a:lnTo>
                              <a:lnTo>
                                <a:pt x="194983" y="88392"/>
                              </a:lnTo>
                              <a:lnTo>
                                <a:pt x="194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6.889725pt;width:15.4pt;height:15.55pt;mso-position-horizontal-relative:page;mso-position-vertical-relative:paragraph;z-index:15744000" id="docshape71" coordorigin="24126,138" coordsize="308,311" path="m24264,309l24126,309,24126,448,24264,448,24264,309xm24264,138l24126,138,24126,277,24264,277,24264,138xm24433,309l24295,309,24295,448,24433,448,24433,309xm24433,138l24295,138,24295,277,24433,277,24433,138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Pradżios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meniu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0"/>
        </w:rPr>
        <w:t>rodymas</w:t>
      </w:r>
    </w:p>
    <w:p>
      <w:pPr>
        <w:pStyle w:val="BodyText"/>
        <w:spacing w:before="41"/>
        <w:ind w:left="1463"/>
      </w:pPr>
      <w:r>
        <w:rPr>
          <w:color w:val="231F20"/>
          <w:w w:val="90"/>
        </w:rPr>
        <w:t>Pasirinkite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mygtuką</w:t>
      </w:r>
      <w:r>
        <w:rPr>
          <w:color w:val="231F20"/>
        </w:rPr>
        <w:t> </w:t>
      </w:r>
      <w:r>
        <w:rPr>
          <w:rFonts w:ascii="Trebuchet MS" w:hAnsi="Trebuchet MS"/>
          <w:color w:val="231F20"/>
          <w:w w:val="90"/>
        </w:rPr>
        <w:t>Pradżia</w:t>
      </w:r>
      <w:r>
        <w:rPr>
          <w:rFonts w:ascii="Trebuchet MS" w:hAnsi="Trebuchet MS"/>
          <w:color w:val="231F20"/>
          <w:spacing w:val="2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6"/>
        </w:rPr>
        <w:t> </w:t>
      </w:r>
      <w:r>
        <w:rPr>
          <w:color w:val="231F20"/>
          <w:spacing w:val="-10"/>
          <w:w w:val="90"/>
        </w:rPr>
        <w:t>.</w:t>
      </w:r>
    </w:p>
    <w:p>
      <w:pPr>
        <w:pStyle w:val="Heading2"/>
        <w:spacing w:before="85"/>
        <w:ind w:left="1463"/>
      </w:pPr>
      <w:r>
        <w:rPr/>
        <w:drawing>
          <wp:anchor distT="0" distB="0" distL="0" distR="0" allowOverlap="1" layoutInCell="1" locked="0" behindDoc="1" simplePos="0" relativeHeight="486942208">
            <wp:simplePos x="0" y="0"/>
            <wp:positionH relativeFrom="page">
              <wp:posOffset>17985303</wp:posOffset>
            </wp:positionH>
            <wp:positionV relativeFrom="paragraph">
              <wp:posOffset>181588</wp:posOffset>
            </wp:positionV>
            <wp:extent cx="154740" cy="147911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40" cy="14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15320260</wp:posOffset>
            </wp:positionH>
            <wp:positionV relativeFrom="paragraph">
              <wp:posOffset>67357</wp:posOffset>
            </wp:positionV>
            <wp:extent cx="213031" cy="203634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1" cy="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Rasti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Nuostatas</w:t>
      </w:r>
    </w:p>
    <w:p>
      <w:pPr>
        <w:pStyle w:val="BodyText"/>
        <w:tabs>
          <w:tab w:pos="3054" w:val="left" w:leader="none"/>
          <w:tab w:pos="5334" w:val="left" w:leader="none"/>
        </w:tabs>
        <w:spacing w:before="53"/>
        <w:ind w:left="14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696">
                <wp:simplePos x="0" y="0"/>
                <wp:positionH relativeFrom="page">
                  <wp:posOffset>16573805</wp:posOffset>
                </wp:positionH>
                <wp:positionV relativeFrom="paragraph">
                  <wp:posOffset>26250</wp:posOffset>
                </wp:positionV>
                <wp:extent cx="118745" cy="11938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187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19380">
                              <a:moveTo>
                                <a:pt x="53111" y="65798"/>
                              </a:moveTo>
                              <a:lnTo>
                                <a:pt x="0" y="65798"/>
                              </a:lnTo>
                              <a:lnTo>
                                <a:pt x="0" y="119367"/>
                              </a:lnTo>
                              <a:lnTo>
                                <a:pt x="53111" y="119367"/>
                              </a:lnTo>
                              <a:lnTo>
                                <a:pt x="53111" y="65798"/>
                              </a:lnTo>
                              <a:close/>
                            </a:path>
                            <a:path w="118745" h="119380">
                              <a:moveTo>
                                <a:pt x="53111" y="0"/>
                              </a:moveTo>
                              <a:lnTo>
                                <a:pt x="0" y="0"/>
                              </a:lnTo>
                              <a:lnTo>
                                <a:pt x="0" y="53568"/>
                              </a:lnTo>
                              <a:lnTo>
                                <a:pt x="53111" y="53568"/>
                              </a:lnTo>
                              <a:lnTo>
                                <a:pt x="53111" y="0"/>
                              </a:lnTo>
                              <a:close/>
                            </a:path>
                            <a:path w="118745" h="119380">
                              <a:moveTo>
                                <a:pt x="118148" y="65798"/>
                              </a:moveTo>
                              <a:lnTo>
                                <a:pt x="65036" y="65798"/>
                              </a:lnTo>
                              <a:lnTo>
                                <a:pt x="65036" y="119367"/>
                              </a:lnTo>
                              <a:lnTo>
                                <a:pt x="118148" y="119367"/>
                              </a:lnTo>
                              <a:lnTo>
                                <a:pt x="118148" y="65798"/>
                              </a:lnTo>
                              <a:close/>
                            </a:path>
                            <a:path w="118745" h="119380">
                              <a:moveTo>
                                <a:pt x="118148" y="0"/>
                              </a:moveTo>
                              <a:lnTo>
                                <a:pt x="65036" y="0"/>
                              </a:lnTo>
                              <a:lnTo>
                                <a:pt x="65036" y="53568"/>
                              </a:lnTo>
                              <a:lnTo>
                                <a:pt x="118148" y="53568"/>
                              </a:lnTo>
                              <a:lnTo>
                                <a:pt x="118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5.024048pt;margin-top:2.066956pt;width:9.35pt;height:9.4pt;mso-position-horizontal-relative:page;mso-position-vertical-relative:paragraph;z-index:-16374784" id="docshape72" coordorigin="26100,41" coordsize="187,188" path="m26184,145l26100,145,26100,229,26184,229,26184,145xm26184,41l26100,41,26100,126,26184,126,26184,41xm26287,145l26203,145,26203,229,26287,229,26287,145xm26287,41l26203,41,26203,126,26287,126,26287,41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Pasirinkite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mygtuką</w:t>
      </w:r>
      <w:r>
        <w:rPr>
          <w:color w:val="231F20"/>
          <w:spacing w:val="5"/>
        </w:rPr>
        <w:t> </w:t>
      </w:r>
      <w:r>
        <w:rPr>
          <w:rFonts w:ascii="Trebuchet MS" w:hAnsi="Trebuchet MS"/>
          <w:color w:val="231F20"/>
          <w:spacing w:val="-2"/>
          <w:w w:val="90"/>
        </w:rPr>
        <w:t>Pradżia</w:t>
      </w:r>
      <w:r>
        <w:rPr>
          <w:rFonts w:ascii="Trebuchet MS" w:hAnsi="Trebuchet MS"/>
          <w:color w:val="231F20"/>
        </w:rPr>
        <w:tab/>
      </w:r>
      <w:r>
        <w:rPr>
          <w:color w:val="231F20"/>
          <w:w w:val="90"/>
        </w:rPr>
        <w:t>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tada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pasirinkite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piktogramą</w:t>
      </w:r>
      <w:r>
        <w:rPr>
          <w:color w:val="231F20"/>
          <w:spacing w:val="-3"/>
        </w:rPr>
        <w:t> </w:t>
      </w:r>
      <w:r>
        <w:rPr>
          <w:rFonts w:ascii="Trebuchet MS" w:hAnsi="Trebuchet MS"/>
          <w:color w:val="231F20"/>
          <w:spacing w:val="-2"/>
          <w:w w:val="90"/>
        </w:rPr>
        <w:t>Nustatymai</w:t>
      </w:r>
      <w:r>
        <w:rPr>
          <w:rFonts w:ascii="Trebuchet MS" w:hAnsi="Trebuchet MS"/>
          <w:color w:val="231F20"/>
        </w:rPr>
        <w:tab/>
      </w:r>
      <w:r>
        <w:rPr>
          <w:color w:val="231F20"/>
          <w:spacing w:val="-10"/>
        </w:rPr>
        <w:t>.</w:t>
      </w:r>
    </w:p>
    <w:p>
      <w:pPr>
        <w:pStyle w:val="BodyText"/>
        <w:spacing w:after="0"/>
        <w:sectPr>
          <w:type w:val="continuous"/>
          <w:pgSz w:w="31660" w:h="19590" w:orient="landscape"/>
          <w:pgMar w:top="380" w:bottom="0" w:left="425" w:right="425"/>
          <w:cols w:num="3" w:equalWidth="0">
            <w:col w:w="16978" w:space="40"/>
            <w:col w:w="5763" w:space="39"/>
            <w:col w:w="7990"/>
          </w:cols>
        </w:sectPr>
      </w:pPr>
    </w:p>
    <w:p>
      <w:pPr>
        <w:spacing w:line="242" w:lineRule="auto" w:before="53"/>
        <w:ind w:left="16326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10319433</wp:posOffset>
            </wp:positionH>
            <wp:positionV relativeFrom="paragraph">
              <wp:posOffset>45500</wp:posOffset>
            </wp:positionV>
            <wp:extent cx="232083" cy="224242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83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Norėdami perżiūrėti naujausią informaciją apie naująjj kompiuterj, jskaitant informacijos apie żinių temas, naujinimus, priedus, valymą,</w:t>
      </w:r>
      <w:r>
        <w:rPr>
          <w:color w:val="231F20"/>
          <w:spacing w:val="40"/>
          <w:sz w:val="11"/>
        </w:rPr>
        <w:t> </w:t>
      </w:r>
      <w:r>
        <w:rPr>
          <w:color w:val="231F20"/>
          <w:w w:val="90"/>
          <w:sz w:val="11"/>
        </w:rPr>
        <w:t>naujovinimus, Pavojingų medżiagų naudojimo apribojimą (RoHS) ir kt., apsilankykite tinklalapyje </w:t>
      </w:r>
      <w:hyperlink r:id="rId16">
        <w:r>
          <w:rPr>
            <w:rFonts w:ascii="Trebuchet MS" w:hAnsi="Trebuchet MS"/>
            <w:color w:val="231F20"/>
            <w:w w:val="90"/>
            <w:sz w:val="11"/>
          </w:rPr>
          <w:t>http://www.hp.com/support</w:t>
        </w:r>
      </w:hyperlink>
      <w:r>
        <w:rPr>
          <w:rFonts w:ascii="Trebuchet MS" w:hAnsi="Trebuchet MS"/>
          <w:color w:val="231F20"/>
          <w:w w:val="90"/>
          <w:sz w:val="11"/>
        </w:rPr>
        <w:t> </w:t>
      </w:r>
      <w:r>
        <w:rPr>
          <w:color w:val="231F20"/>
          <w:w w:val="90"/>
          <w:sz w:val="11"/>
        </w:rPr>
        <w:t>ir sekdami</w:t>
      </w:r>
      <w:r>
        <w:rPr>
          <w:color w:val="231F20"/>
          <w:spacing w:val="40"/>
          <w:sz w:val="11"/>
        </w:rPr>
        <w:t> </w:t>
      </w:r>
      <w:r>
        <w:rPr>
          <w:color w:val="231F20"/>
          <w:spacing w:val="-2"/>
          <w:sz w:val="11"/>
        </w:rPr>
        <w:t>instrukcijas</w:t>
      </w:r>
      <w:r>
        <w:rPr>
          <w:color w:val="231F20"/>
          <w:spacing w:val="-8"/>
          <w:sz w:val="11"/>
        </w:rPr>
        <w:t> </w:t>
      </w:r>
      <w:r>
        <w:rPr>
          <w:color w:val="231F20"/>
          <w:spacing w:val="-2"/>
          <w:sz w:val="11"/>
        </w:rPr>
        <w:t>susiraskite</w:t>
      </w:r>
      <w:r>
        <w:rPr>
          <w:color w:val="231F20"/>
          <w:spacing w:val="-8"/>
          <w:sz w:val="11"/>
        </w:rPr>
        <w:t> </w:t>
      </w:r>
      <w:r>
        <w:rPr>
          <w:color w:val="231F20"/>
          <w:spacing w:val="-2"/>
          <w:sz w:val="11"/>
        </w:rPr>
        <w:t>savo</w:t>
      </w:r>
      <w:r>
        <w:rPr>
          <w:color w:val="231F20"/>
          <w:spacing w:val="-8"/>
          <w:sz w:val="11"/>
        </w:rPr>
        <w:t> </w:t>
      </w:r>
      <w:r>
        <w:rPr>
          <w:color w:val="231F20"/>
          <w:spacing w:val="-2"/>
          <w:sz w:val="11"/>
        </w:rPr>
        <w:t>gaminj.</w:t>
      </w:r>
      <w:r>
        <w:rPr>
          <w:color w:val="231F20"/>
          <w:spacing w:val="-8"/>
          <w:sz w:val="11"/>
        </w:rPr>
        <w:t> </w:t>
      </w:r>
      <w:r>
        <w:rPr>
          <w:color w:val="231F20"/>
          <w:spacing w:val="-2"/>
          <w:sz w:val="11"/>
        </w:rPr>
        <w:t>Paskui</w:t>
      </w:r>
      <w:r>
        <w:rPr>
          <w:color w:val="231F20"/>
          <w:spacing w:val="-8"/>
          <w:sz w:val="11"/>
        </w:rPr>
        <w:t> </w:t>
      </w:r>
      <w:r>
        <w:rPr>
          <w:color w:val="231F20"/>
          <w:spacing w:val="-2"/>
          <w:sz w:val="11"/>
        </w:rPr>
        <w:t>pasirinkite</w:t>
      </w:r>
      <w:r>
        <w:rPr>
          <w:color w:val="231F20"/>
          <w:spacing w:val="-8"/>
          <w:sz w:val="11"/>
        </w:rPr>
        <w:t> </w:t>
      </w:r>
      <w:r>
        <w:rPr>
          <w:rFonts w:ascii="Trebuchet MS" w:hAnsi="Trebuchet MS"/>
          <w:color w:val="231F20"/>
          <w:spacing w:val="-2"/>
          <w:sz w:val="11"/>
        </w:rPr>
        <w:t>Manuals</w:t>
      </w:r>
      <w:r>
        <w:rPr>
          <w:rFonts w:ascii="Trebuchet MS" w:hAnsi="Trebuchet MS"/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(Vadovai).</w:t>
      </w:r>
    </w:p>
    <w:p>
      <w:pPr>
        <w:spacing w:before="48"/>
        <w:ind w:left="16326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Prie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kai</w:t>
      </w:r>
      <w:r>
        <w:rPr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kurių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gaminių</w:t>
      </w:r>
      <w:r>
        <w:rPr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pridedamas</w:t>
      </w:r>
      <w:r>
        <w:rPr>
          <w:color w:val="231F20"/>
          <w:spacing w:val="-3"/>
          <w:sz w:val="11"/>
        </w:rPr>
        <w:t> </w:t>
      </w:r>
      <w:r>
        <w:rPr>
          <w:color w:val="231F20"/>
          <w:w w:val="90"/>
          <w:sz w:val="11"/>
        </w:rPr>
        <w:t>diskas</w:t>
      </w:r>
      <w:r>
        <w:rPr>
          <w:color w:val="231F20"/>
          <w:spacing w:val="-2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User</w:t>
      </w:r>
      <w:r>
        <w:rPr>
          <w:rFonts w:ascii="Trebuchet MS" w:hAnsi="Trebuchet MS"/>
          <w:i/>
          <w:color w:val="231F20"/>
          <w:spacing w:val="-2"/>
          <w:sz w:val="11"/>
        </w:rPr>
        <w:t> </w:t>
      </w:r>
      <w:r>
        <w:rPr>
          <w:rFonts w:ascii="Trebuchet MS" w:hAnsi="Trebuchet MS"/>
          <w:i/>
          <w:color w:val="231F20"/>
          <w:w w:val="90"/>
          <w:sz w:val="11"/>
        </w:rPr>
        <w:t>Guides</w:t>
      </w:r>
      <w:r>
        <w:rPr>
          <w:rFonts w:ascii="Trebuchet MS" w:hAnsi="Trebuchet MS"/>
          <w:i/>
          <w:color w:val="231F20"/>
          <w:spacing w:val="-2"/>
          <w:sz w:val="11"/>
        </w:rPr>
        <w:t> </w:t>
      </w:r>
      <w:r>
        <w:rPr>
          <w:color w:val="231F20"/>
          <w:w w:val="90"/>
          <w:sz w:val="11"/>
        </w:rPr>
        <w:t>(Vartotojo</w:t>
      </w:r>
      <w:r>
        <w:rPr>
          <w:color w:val="231F20"/>
          <w:spacing w:val="-2"/>
          <w:sz w:val="11"/>
        </w:rPr>
        <w:t> </w:t>
      </w:r>
      <w:r>
        <w:rPr>
          <w:color w:val="231F20"/>
          <w:spacing w:val="-2"/>
          <w:w w:val="90"/>
          <w:sz w:val="11"/>
        </w:rPr>
        <w:t>vadovai).</w:t>
      </w:r>
    </w:p>
    <w:p>
      <w:pPr>
        <w:pStyle w:val="Heading2"/>
        <w:spacing w:before="115"/>
        <w:ind w:left="1803"/>
      </w:pPr>
      <w:r>
        <w:rPr/>
        <w:br w:type="column"/>
      </w:r>
      <w:r>
        <w:rPr>
          <w:color w:val="231F20"/>
          <w:w w:val="90"/>
        </w:rPr>
        <w:t>Kompiuterio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išjungimas</w:t>
      </w:r>
    </w:p>
    <w:p>
      <w:pPr>
        <w:pStyle w:val="BodyText"/>
        <w:spacing w:before="21"/>
        <w:ind w:left="18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15320252</wp:posOffset>
                </wp:positionH>
                <wp:positionV relativeFrom="paragraph">
                  <wp:posOffset>-104864</wp:posOffset>
                </wp:positionV>
                <wp:extent cx="195580" cy="22479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9558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580" h="224790">
                              <a:moveTo>
                                <a:pt x="105867" y="0"/>
                              </a:moveTo>
                              <a:lnTo>
                                <a:pt x="89128" y="0"/>
                              </a:lnTo>
                              <a:lnTo>
                                <a:pt x="89128" y="118059"/>
                              </a:lnTo>
                              <a:lnTo>
                                <a:pt x="105867" y="118059"/>
                              </a:lnTo>
                              <a:lnTo>
                                <a:pt x="105867" y="0"/>
                              </a:lnTo>
                              <a:close/>
                            </a:path>
                            <a:path w="195580" h="224790">
                              <a:moveTo>
                                <a:pt x="194995" y="125425"/>
                              </a:moveTo>
                              <a:lnTo>
                                <a:pt x="189064" y="91478"/>
                              </a:lnTo>
                              <a:lnTo>
                                <a:pt x="172669" y="62598"/>
                              </a:lnTo>
                              <a:lnTo>
                                <a:pt x="147955" y="40944"/>
                              </a:lnTo>
                              <a:lnTo>
                                <a:pt x="117030" y="28651"/>
                              </a:lnTo>
                              <a:lnTo>
                                <a:pt x="117030" y="46126"/>
                              </a:lnTo>
                              <a:lnTo>
                                <a:pt x="141401" y="56883"/>
                              </a:lnTo>
                              <a:lnTo>
                                <a:pt x="160807" y="74752"/>
                              </a:lnTo>
                              <a:lnTo>
                                <a:pt x="173621" y="98132"/>
                              </a:lnTo>
                              <a:lnTo>
                                <a:pt x="178257" y="125425"/>
                              </a:lnTo>
                              <a:lnTo>
                                <a:pt x="171894" y="157251"/>
                              </a:lnTo>
                              <a:lnTo>
                                <a:pt x="154571" y="183261"/>
                              </a:lnTo>
                              <a:lnTo>
                                <a:pt x="128905" y="200812"/>
                              </a:lnTo>
                              <a:lnTo>
                                <a:pt x="97510" y="207251"/>
                              </a:lnTo>
                              <a:lnTo>
                                <a:pt x="66103" y="200812"/>
                              </a:lnTo>
                              <a:lnTo>
                                <a:pt x="40424" y="183261"/>
                              </a:lnTo>
                              <a:lnTo>
                                <a:pt x="23101" y="157251"/>
                              </a:lnTo>
                              <a:lnTo>
                                <a:pt x="16738" y="125425"/>
                              </a:lnTo>
                              <a:lnTo>
                                <a:pt x="21374" y="98132"/>
                              </a:lnTo>
                              <a:lnTo>
                                <a:pt x="34188" y="74752"/>
                              </a:lnTo>
                              <a:lnTo>
                                <a:pt x="53594" y="56883"/>
                              </a:lnTo>
                              <a:lnTo>
                                <a:pt x="77965" y="46126"/>
                              </a:lnTo>
                              <a:lnTo>
                                <a:pt x="77965" y="28651"/>
                              </a:lnTo>
                              <a:lnTo>
                                <a:pt x="47040" y="40944"/>
                              </a:lnTo>
                              <a:lnTo>
                                <a:pt x="22326" y="62598"/>
                              </a:lnTo>
                              <a:lnTo>
                                <a:pt x="5943" y="91478"/>
                              </a:lnTo>
                              <a:lnTo>
                                <a:pt x="0" y="125425"/>
                              </a:lnTo>
                              <a:lnTo>
                                <a:pt x="7683" y="163842"/>
                              </a:lnTo>
                              <a:lnTo>
                                <a:pt x="28587" y="195237"/>
                              </a:lnTo>
                              <a:lnTo>
                                <a:pt x="59588" y="216433"/>
                              </a:lnTo>
                              <a:lnTo>
                                <a:pt x="97510" y="224205"/>
                              </a:lnTo>
                              <a:lnTo>
                                <a:pt x="135420" y="216433"/>
                              </a:lnTo>
                              <a:lnTo>
                                <a:pt x="166408" y="195237"/>
                              </a:lnTo>
                              <a:lnTo>
                                <a:pt x="187325" y="163842"/>
                              </a:lnTo>
                              <a:lnTo>
                                <a:pt x="194995" y="125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B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6.319092pt;margin-top:-8.257044pt;width:15.4pt;height:17.7pt;mso-position-horizontal-relative:page;mso-position-vertical-relative:paragraph;z-index:15737856" id="docshape73" coordorigin="24126,-165" coordsize="308,354" path="m24293,-165l24267,-165,24267,21,24293,21,24293,-165xm24433,32l24424,-21,24398,-67,24359,-101,24311,-120,24311,-93,24349,-76,24380,-47,24400,-11,24407,32,24397,82,24370,123,24329,151,24280,161,24230,151,24190,123,24163,82,24153,32,24160,-11,24180,-47,24211,-76,24249,-93,24249,-120,24200,-101,24162,-67,24136,-21,24126,32,24138,93,24171,142,24220,176,24280,188,24340,176,24388,142,24421,93,24433,32xe" filled="true" fillcolor="#009bd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90"/>
        </w:rPr>
        <w:t>Pasirinkite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mygtuką</w:t>
      </w:r>
      <w:r>
        <w:rPr>
          <w:color w:val="231F20"/>
          <w:spacing w:val="-1"/>
        </w:rPr>
        <w:t> </w:t>
      </w:r>
      <w:r>
        <w:rPr>
          <w:rFonts w:ascii="Trebuchet MS" w:hAnsi="Trebuchet MS"/>
          <w:color w:val="231F20"/>
          <w:w w:val="90"/>
        </w:rPr>
        <w:t>Pradżia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11"/>
          <w:position w:val="-5"/>
        </w:rPr>
        <w:drawing>
          <wp:inline distT="0" distB="0" distL="0" distR="0">
            <wp:extent cx="118144" cy="119362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4" cy="1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5"/>
        </w:rPr>
      </w:r>
      <w:r>
        <w:rPr>
          <w:rFonts w:ascii="Times New Roman" w:hAnsi="Times New Roman"/>
          <w:color w:val="231F20"/>
          <w:spacing w:val="4"/>
        </w:rPr>
        <w:t> </w:t>
      </w:r>
      <w:r>
        <w:rPr>
          <w:color w:val="231F20"/>
          <w:w w:val="90"/>
        </w:rPr>
        <w:t>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pasirinkite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piktogramą</w:t>
      </w:r>
      <w:r>
        <w:rPr>
          <w:color w:val="231F20"/>
          <w:spacing w:val="-1"/>
        </w:rPr>
        <w:t> </w:t>
      </w:r>
      <w:r>
        <w:rPr>
          <w:rFonts w:ascii="Trebuchet MS" w:hAnsi="Trebuchet MS"/>
          <w:color w:val="231F20"/>
          <w:w w:val="90"/>
        </w:rPr>
        <w:t>Maitinimas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26514" cy="143588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14" cy="1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21"/>
        </w:rPr>
        <w:t> </w:t>
      </w:r>
      <w:r>
        <w:rPr>
          <w:color w:val="231F20"/>
          <w:w w:val="90"/>
        </w:rPr>
        <w:t>ir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paskui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pasirinkite</w:t>
      </w:r>
      <w:r>
        <w:rPr>
          <w:color w:val="231F20"/>
          <w:spacing w:val="-1"/>
        </w:rPr>
        <w:t> </w:t>
      </w:r>
      <w:r>
        <w:rPr>
          <w:rFonts w:ascii="Trebuchet MS" w:hAnsi="Trebuchet MS"/>
          <w:color w:val="231F20"/>
          <w:spacing w:val="-2"/>
          <w:w w:val="90"/>
        </w:rPr>
        <w:t>Išjungti</w:t>
      </w:r>
      <w:r>
        <w:rPr>
          <w:color w:val="231F20"/>
          <w:spacing w:val="-2"/>
          <w:w w:val="90"/>
        </w:rPr>
        <w:t>.</w:t>
      </w:r>
    </w:p>
    <w:p>
      <w:pPr>
        <w:pStyle w:val="Heading2"/>
        <w:ind w:left="1803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15320260</wp:posOffset>
            </wp:positionH>
            <wp:positionV relativeFrom="paragraph">
              <wp:posOffset>65576</wp:posOffset>
            </wp:positionV>
            <wp:extent cx="212780" cy="226511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80" cy="22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Paieška</w:t>
      </w:r>
    </w:p>
    <w:p>
      <w:pPr>
        <w:pStyle w:val="BodyText"/>
        <w:spacing w:before="52"/>
        <w:ind w:left="1803" w:right="334"/>
      </w:pPr>
      <w:r>
        <w:rPr>
          <w:color w:val="231F20"/>
          <w:spacing w:val="-4"/>
        </w:rPr>
        <w:t>Użduočių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juostoje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pasirinkite</w:t>
      </w:r>
      <w:r>
        <w:rPr>
          <w:color w:val="231F20"/>
          <w:spacing w:val="-10"/>
        </w:rPr>
        <w:t> </w:t>
      </w:r>
      <w:r>
        <w:rPr>
          <w:rFonts w:ascii="Trebuchet MS" w:hAnsi="Trebuchet MS"/>
          <w:color w:val="231F20"/>
          <w:spacing w:val="-4"/>
        </w:rPr>
        <w:t>paieškos</w:t>
      </w:r>
      <w:r>
        <w:rPr>
          <w:rFonts w:ascii="Trebuchet MS" w:hAnsi="Trebuchet MS"/>
          <w:color w:val="231F20"/>
          <w:spacing w:val="-9"/>
        </w:rPr>
        <w:t> </w:t>
      </w:r>
      <w:r>
        <w:rPr>
          <w:color w:val="231F20"/>
          <w:spacing w:val="-4"/>
        </w:rPr>
        <w:t>piktogramą,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tada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ieškos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lauke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jveskite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programėlės,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parametro,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failo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arba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interneto</w:t>
      </w:r>
      <w:r>
        <w:rPr>
          <w:color w:val="231F20"/>
          <w:spacing w:val="40"/>
        </w:rPr>
        <w:t> </w:t>
      </w:r>
      <w:r>
        <w:rPr>
          <w:color w:val="231F20"/>
        </w:rPr>
        <w:t>temos</w:t>
      </w:r>
      <w:r>
        <w:rPr>
          <w:color w:val="231F20"/>
          <w:spacing w:val="-12"/>
        </w:rPr>
        <w:t> </w:t>
      </w:r>
      <w:r>
        <w:rPr>
          <w:color w:val="231F20"/>
        </w:rPr>
        <w:t>pavadinimą.</w:t>
      </w:r>
    </w:p>
    <w:p>
      <w:pPr>
        <w:pStyle w:val="Heading2"/>
        <w:spacing w:before="140"/>
        <w:ind w:left="1803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15320263</wp:posOffset>
            </wp:positionH>
            <wp:positionV relativeFrom="paragraph">
              <wp:posOffset>101929</wp:posOffset>
            </wp:positionV>
            <wp:extent cx="206320" cy="196864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20" cy="19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</w:rPr>
        <w:t>Atidarytų</w:t>
      </w:r>
      <w:r>
        <w:rPr>
          <w:color w:val="231F20"/>
        </w:rPr>
        <w:t> </w:t>
      </w:r>
      <w:r>
        <w:rPr>
          <w:color w:val="231F20"/>
          <w:w w:val="90"/>
        </w:rPr>
        <w:t>programėlių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perjungimas</w:t>
      </w:r>
    </w:p>
    <w:p>
      <w:pPr>
        <w:pStyle w:val="BodyText"/>
        <w:spacing w:before="24"/>
        <w:ind w:left="1803"/>
      </w:pPr>
      <w:r>
        <w:rPr>
          <w:color w:val="231F20"/>
          <w:w w:val="90"/>
        </w:rPr>
        <w:t>Pasirinkite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piktogramą</w:t>
      </w:r>
      <w:r>
        <w:rPr>
          <w:color w:val="231F20"/>
          <w:spacing w:val="2"/>
        </w:rPr>
        <w:t> </w:t>
      </w:r>
      <w:r>
        <w:rPr>
          <w:rFonts w:ascii="Trebuchet MS" w:hAnsi="Trebuchet MS"/>
          <w:color w:val="231F20"/>
          <w:w w:val="90"/>
        </w:rPr>
        <w:t>Użduočių</w:t>
      </w:r>
      <w:r>
        <w:rPr>
          <w:rFonts w:ascii="Trebuchet MS" w:hAnsi="Trebuchet MS"/>
          <w:color w:val="231F20"/>
          <w:spacing w:val="1"/>
        </w:rPr>
        <w:t> </w:t>
      </w:r>
      <w:r>
        <w:rPr>
          <w:rFonts w:ascii="Trebuchet MS" w:hAnsi="Trebuchet MS"/>
          <w:color w:val="231F20"/>
          <w:w w:val="90"/>
        </w:rPr>
        <w:t>perżiūra</w:t>
      </w:r>
      <w:r>
        <w:rPr>
          <w:rFonts w:ascii="Trebuchet MS" w:hAnsi="Trebuchet MS"/>
          <w:color w:val="231F20"/>
          <w:spacing w:val="3"/>
        </w:rPr>
        <w:t> </w:t>
      </w:r>
      <w:r>
        <w:rPr>
          <w:rFonts w:ascii="Trebuchet MS" w:hAnsi="Trebuchet MS"/>
          <w:color w:val="231F20"/>
          <w:spacing w:val="-11"/>
          <w:position w:val="-7"/>
        </w:rPr>
        <w:drawing>
          <wp:inline distT="0" distB="0" distL="0" distR="0">
            <wp:extent cx="148866" cy="14190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66" cy="1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color w:val="231F20"/>
          <w:spacing w:val="-11"/>
          <w:position w:val="-7"/>
        </w:rPr>
      </w:r>
      <w:r>
        <w:rPr>
          <w:rFonts w:ascii="Times New Roman" w:hAnsi="Times New Roman"/>
          <w:color w:val="231F20"/>
          <w:spacing w:val="8"/>
        </w:rPr>
        <w:t> </w:t>
      </w:r>
      <w:r>
        <w:rPr>
          <w:color w:val="231F20"/>
          <w:spacing w:val="-10"/>
          <w:w w:val="90"/>
        </w:rPr>
        <w:t>.</w:t>
      </w:r>
    </w:p>
    <w:p>
      <w:pPr>
        <w:spacing w:line="244" w:lineRule="auto" w:before="69"/>
        <w:ind w:left="1722" w:right="334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15320274</wp:posOffset>
            </wp:positionH>
            <wp:positionV relativeFrom="paragraph">
              <wp:posOffset>55457</wp:posOffset>
            </wp:positionV>
            <wp:extent cx="232076" cy="224242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76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1"/>
        </w:rPr>
        <w:t>Atsiżvelgiant j operacinės sistemos versiją ir jūsų kompiuteryje jdiegtą papildomą programinę jrangą, „Windows“ ekrano išvaizda ir atliekamos</w:t>
      </w:r>
      <w:r>
        <w:rPr>
          <w:color w:val="231F20"/>
          <w:spacing w:val="40"/>
          <w:sz w:val="11"/>
        </w:rPr>
        <w:t> </w:t>
      </w:r>
      <w:r>
        <w:rPr>
          <w:color w:val="231F20"/>
          <w:sz w:val="11"/>
        </w:rPr>
        <w:t>funkcijos</w:t>
      </w:r>
      <w:r>
        <w:rPr>
          <w:color w:val="231F20"/>
          <w:spacing w:val="-11"/>
          <w:sz w:val="11"/>
        </w:rPr>
        <w:t> </w:t>
      </w:r>
      <w:r>
        <w:rPr>
          <w:color w:val="231F20"/>
          <w:sz w:val="11"/>
        </w:rPr>
        <w:t>skiriasi.</w:t>
      </w:r>
    </w:p>
    <w:p>
      <w:pPr>
        <w:spacing w:after="0" w:line="244" w:lineRule="auto"/>
        <w:jc w:val="left"/>
        <w:rPr>
          <w:sz w:val="11"/>
        </w:rPr>
        <w:sectPr>
          <w:type w:val="continuous"/>
          <w:pgSz w:w="31660" w:h="19590" w:orient="landscape"/>
          <w:pgMar w:top="380" w:bottom="0" w:left="425" w:right="425"/>
          <w:cols w:num="2" w:equalWidth="0">
            <w:col w:w="22440" w:space="40"/>
            <w:col w:w="833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314185</wp:posOffset>
                </wp:positionH>
                <wp:positionV relativeFrom="page">
                  <wp:posOffset>322347</wp:posOffset>
                </wp:positionV>
                <wp:extent cx="9744075" cy="118237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9744075" cy="11823700"/>
                          <a:chExt cx="9744075" cy="11823700"/>
                        </a:xfrm>
                      </wpg:grpSpPr>
                      <wps:wsp>
                        <wps:cNvPr id="156" name="Textbox 156"/>
                        <wps:cNvSpPr txBox="1"/>
                        <wps:spPr>
                          <a:xfrm>
                            <a:off x="2022170" y="275962"/>
                            <a:ext cx="5455285" cy="724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38"/>
                                <w:ind w:left="6" w:right="18" w:hanging="7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Setup Instructions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47"/>
                                </w:rPr>
                                <w:t>/ </w:t>
                              </w: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Häälestusjuhised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47"/>
                                </w:rPr>
                                <w:t>/ </w:t>
                              </w: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Iestatīšanas</w:t>
                              </w:r>
                              <w:r>
                                <w:rPr>
                                  <w:color w:val="009BD8"/>
                                  <w:spacing w:val="-25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instrukcija</w:t>
                              </w:r>
                              <w:r>
                                <w:rPr>
                                  <w:color w:val="009BD8"/>
                                  <w:spacing w:val="-14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47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Sąrankos</w:t>
                              </w:r>
                              <w:r>
                                <w:rPr>
                                  <w:color w:val="009BD8"/>
                                  <w:spacing w:val="-25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009BD8"/>
                                  <w:w w:val="90"/>
                                  <w:sz w:val="47"/>
                                </w:rPr>
                                <w:t>instrukcijos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737862" y="0"/>
                            <a:ext cx="1270" cy="1179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93855">
                                <a:moveTo>
                                  <a:pt x="0" y="0"/>
                                </a:moveTo>
                                <a:lnTo>
                                  <a:pt x="0" y="11793383"/>
                                </a:lnTo>
                              </a:path>
                            </a:pathLst>
                          </a:custGeom>
                          <a:ln w="11939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5127656"/>
                            <a:ext cx="9735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5185" h="0">
                                <a:moveTo>
                                  <a:pt x="0" y="0"/>
                                </a:moveTo>
                                <a:lnTo>
                                  <a:pt x="9734819" y="0"/>
                                </a:lnTo>
                              </a:path>
                            </a:pathLst>
                          </a:custGeom>
                          <a:ln w="11939">
                            <a:solidFill>
                              <a:srgbClr val="009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799" y="1779263"/>
                            <a:ext cx="232071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48" y="3915490"/>
                            <a:ext cx="232072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48" y="4443635"/>
                            <a:ext cx="232072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6655" y="4443635"/>
                            <a:ext cx="232071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6655" y="3915490"/>
                            <a:ext cx="232071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2467" y="10130549"/>
                            <a:ext cx="232071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1347" y="10130549"/>
                            <a:ext cx="232072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586" y="10130549"/>
                            <a:ext cx="232072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6" y="10130549"/>
                            <a:ext cx="232072" cy="224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56" y="9619251"/>
                            <a:ext cx="70576" cy="105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6526" y="8279255"/>
                            <a:ext cx="635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2390">
                                <a:moveTo>
                                  <a:pt x="21372" y="11163"/>
                                </a:moveTo>
                                <a:lnTo>
                                  <a:pt x="12799" y="15645"/>
                                </a:lnTo>
                                <a:lnTo>
                                  <a:pt x="6034" y="22411"/>
                                </a:lnTo>
                                <a:lnTo>
                                  <a:pt x="1594" y="30976"/>
                                </a:lnTo>
                                <a:lnTo>
                                  <a:pt x="0" y="40858"/>
                                </a:lnTo>
                                <a:lnTo>
                                  <a:pt x="2475" y="53125"/>
                                </a:lnTo>
                                <a:lnTo>
                                  <a:pt x="9226" y="63140"/>
                                </a:lnTo>
                                <a:lnTo>
                                  <a:pt x="19241" y="69892"/>
                                </a:lnTo>
                                <a:lnTo>
                                  <a:pt x="31509" y="72367"/>
                                </a:lnTo>
                                <a:lnTo>
                                  <a:pt x="43771" y="69892"/>
                                </a:lnTo>
                                <a:lnTo>
                                  <a:pt x="53787" y="63140"/>
                                </a:lnTo>
                                <a:lnTo>
                                  <a:pt x="60541" y="53125"/>
                                </a:lnTo>
                                <a:lnTo>
                                  <a:pt x="63018" y="40858"/>
                                </a:lnTo>
                                <a:lnTo>
                                  <a:pt x="61422" y="30976"/>
                                </a:lnTo>
                                <a:lnTo>
                                  <a:pt x="56980" y="22411"/>
                                </a:lnTo>
                                <a:lnTo>
                                  <a:pt x="50214" y="15645"/>
                                </a:lnTo>
                                <a:lnTo>
                                  <a:pt x="41646" y="11163"/>
                                </a:lnTo>
                              </a:path>
                              <a:path w="63500" h="72390">
                                <a:moveTo>
                                  <a:pt x="31509" y="0"/>
                                </a:moveTo>
                                <a:lnTo>
                                  <a:pt x="31509" y="35927"/>
                                </a:lnTo>
                              </a:path>
                            </a:pathLst>
                          </a:custGeom>
                          <a:ln w="417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0" y="8391961"/>
                            <a:ext cx="69275" cy="77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278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3505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733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5960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7188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8415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642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870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097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324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552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779" y="11517654"/>
                            <a:ext cx="104775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12797" y="1665752"/>
                            <a:ext cx="16637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Roboto Cn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231F20"/>
                                  <w:spacing w:val="-10"/>
                                  <w:sz w:val="4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264878" y="1765792"/>
                            <a:ext cx="29972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Your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computer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has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preinstalled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battery.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Before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you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press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power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button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turn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computer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first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time,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sure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AC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adapter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connected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computer.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917666" y="1669764"/>
                            <a:ext cx="16637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Roboto Cn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231F20"/>
                                  <w:spacing w:val="-10"/>
                                  <w:sz w:val="4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264878" y="2038952"/>
                            <a:ext cx="3030855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Teie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arvutil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eelpaigaldatud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aku.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Enne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toitenupu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esmakordset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vajutamist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veenduge,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et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vahelduvvooluadapter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oleks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arvutiga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ühendatud.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93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Jūsu datorā ir iepriekš uzstādīts akumulators. Pirms nospieżat strāvas pogu, lai pirmo reizi ieslēgtu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datoru,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pārliecinieties,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vai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datoram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pievienots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maiņstrāvas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adapteris.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Jūsų kompiuteryje yra iš anksto jrengtas akumuliatorius. Pirmą kartą jungdami kompiuterj, prieš paspausdami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jjungimo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išjungimo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mygtuką,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patikrinkite,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ar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prie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kompiuterio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prijungtas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kintamosios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srovės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adapteris.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8190" y="3283513"/>
                            <a:ext cx="16637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Roboto Cn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Roboto Cn"/>
                                  <w:b/>
                                  <w:color w:val="231F20"/>
                                  <w:spacing w:val="-10"/>
                                  <w:sz w:val="4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73541" y="3751832"/>
                            <a:ext cx="405130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Select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90"/>
                                  <w:sz w:val="12"/>
                                </w:rPr>
                                <w:t>Network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icon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lower-right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corner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taskbar,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then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connect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one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networks.</w:t>
                              </w:r>
                            </w:p>
                            <w:p>
                              <w:pPr>
                                <w:spacing w:line="244" w:lineRule="auto" w:before="90"/>
                                <w:ind w:left="50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To set up a WLAN and connect to the internet, you need a broadband modem (DSL or cable, purchased separately), internet service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purchased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internet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service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provider,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wireless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router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(purchased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separately).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5016647" y="3751832"/>
                            <a:ext cx="4084954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Valige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tegumiriba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alumises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parempoolses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nurgas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asuv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ikoon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2"/>
                                </w:rPr>
                                <w:t>Võrk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ja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looge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ühe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saadaoleva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võrguga</w:t>
                              </w:r>
                              <w:r>
                                <w:rPr>
                                  <w:color w:val="231F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ühendus.</w:t>
                              </w:r>
                            </w:p>
                            <w:p>
                              <w:pPr>
                                <w:spacing w:line="244" w:lineRule="auto" w:before="90"/>
                                <w:ind w:left="50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WLAN-i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häälestamiseks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ja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Internetiga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ühenduse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loomiseks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tarvis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lairibamodemit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(DSL-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või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kaabelmodem;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eraldi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ostetav),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mõnelt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Interneti-teenuse pakkujalt ostetud Interneti-teenust ja raadiovõrgu ruuterit (eraldi ostetav).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73541" y="4279978"/>
                            <a:ext cx="417957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Atlasiet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uzdevumjoslas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apakšējā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labajā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stūrī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esošo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2"/>
                                </w:rPr>
                                <w:t>tīkla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ikonu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pēc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tam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izveidojiet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savienojumu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kādu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pieejamajiem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tīkliem.</w:t>
                              </w:r>
                            </w:p>
                            <w:p>
                              <w:pPr>
                                <w:spacing w:line="244" w:lineRule="auto" w:before="90"/>
                                <w:ind w:left="500" w:right="18" w:firstLine="0"/>
                                <w:jc w:val="both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Lai iestatītu bezvadu lokālo tīklu (WLAN) un izveidotu savienojumu ar internetu, jums ir nepieciešams platjoslas modems (DSL modems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vai kabețmodems, ko var iegādāties atsevišķi), interneta pakalpojums, kas nopērkams no interneta pakalpojumu sniedzēja, un bezvadu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maršrutētājs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(nopērkams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atsevišķi).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5016647" y="4279978"/>
                            <a:ext cx="428498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Apatiniame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dešiniajame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użduočių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juostos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kampe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pasirinkite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piktogramą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90"/>
                                  <w:sz w:val="12"/>
                                </w:rPr>
                                <w:t>Tinklas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ir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prisijunkite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prie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vieno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iš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2"/>
                                </w:rPr>
                                <w:t>pasiekiamų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2"/>
                                </w:rPr>
                                <w:t>tinklų.</w:t>
                              </w:r>
                            </w:p>
                            <w:p>
                              <w:pPr>
                                <w:spacing w:line="244" w:lineRule="auto" w:before="90"/>
                                <w:ind w:left="50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Jei norite nustatyti belaidj vietinj tinklą (angl. Wireless Local Area Network, WLAN) ir prisijungti prie interneto, jums reikės atskirai jsigyjamo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plačiajuosčio ryšio modemo (DSL arba kabelinio), iš interneto paslaugų teikėjo jsigyjamos interneto paslaugos ir atskirai jsigyjamo belaidżio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maršrutizatoriaus.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4428" y="9886902"/>
                            <a:ext cx="65151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*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Select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products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433582" y="9886902"/>
                            <a:ext cx="69532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*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Ainult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teatud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toodetel.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4842449" y="9886902"/>
                            <a:ext cx="77660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*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Tikai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dażiem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produktiem.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7251316" y="9886902"/>
                            <a:ext cx="883919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*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Tik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tam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tikruose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 gaminiuose.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42506" y="10117077"/>
                            <a:ext cx="142811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Actual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computer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color,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features,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feature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locations,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icon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labels,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accessories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might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vary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image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depicted.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751655" y="10117077"/>
                            <a:ext cx="164592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Arvuti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tegelik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värv,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funktsioonid,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funktsioonide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asukohad,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ikoonimärgid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ja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tarvikud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võivad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erineda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pildil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kujutatust.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5160536" y="10117077"/>
                            <a:ext cx="167830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Datora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faktiskā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krāsa,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funkcijas,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funkciju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izvietojums,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ikonu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apzīmējumi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piederumi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var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atšķirties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1"/>
                                </w:rPr>
                                <w:t>attēlā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11"/>
                                </w:rPr>
                                <w:t>redzamā.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7569418" y="10117077"/>
                            <a:ext cx="158686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3"/>
                                <w:ind w:left="0" w:right="18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Įsigyto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kompiuterio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spalva,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funkcijos,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funkcijų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1"/>
                                </w:rPr>
                                <w:t>vieta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kompiuteryje,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piktogramų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simboliai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ir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priedai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gali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skirtis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nuo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pavaizduotų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iliustracijose.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495128" y="11697760"/>
                            <a:ext cx="51625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5"/>
                                </w:rPr>
                                <w:t>N01386-DT1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067481" y="11037188"/>
                            <a:ext cx="1403985" cy="302895"/>
                          </a:xfrm>
                          <a:prstGeom prst="rect">
                            <a:avLst/>
                          </a:prstGeom>
                          <a:ln w="11939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97"/>
                                <w:ind w:left="828" w:right="317" w:hanging="51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Replace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box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PI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1"/>
                                </w:rPr>
                                <w:t>statement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per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1"/>
                                </w:rPr>
                                <w:t>spec.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39017pt;margin-top:25.381681pt;width:767.25pt;height:931pt;mso-position-horizontal-relative:page;mso-position-vertical-relative:page;z-index:-16388096" id="docshapegroup74" coordorigin="495,508" coordsize="15345,18620">
                <v:shape style="position:absolute;left:3679;top:942;width:8591;height:1141" type="#_x0000_t202" id="docshape75" filled="false" stroked="false">
                  <v:textbox inset="0,0,0,0">
                    <w:txbxContent>
                      <w:p>
                        <w:pPr>
                          <w:spacing w:line="220" w:lineRule="auto" w:before="38"/>
                          <w:ind w:left="6" w:right="18" w:hanging="7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Setup Instructions </w:t>
                        </w:r>
                        <w:r>
                          <w:rPr>
                            <w:color w:val="231F20"/>
                            <w:w w:val="90"/>
                            <w:sz w:val="47"/>
                          </w:rPr>
                          <w:t>/ </w:t>
                        </w: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Häälestusjuhised </w:t>
                        </w:r>
                        <w:r>
                          <w:rPr>
                            <w:color w:val="231F20"/>
                            <w:w w:val="90"/>
                            <w:sz w:val="47"/>
                          </w:rPr>
                          <w:t>/ </w:t>
                        </w: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Iestatīšanas</w:t>
                        </w:r>
                        <w:r>
                          <w:rPr>
                            <w:color w:val="009BD8"/>
                            <w:spacing w:val="-25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instrukcija</w:t>
                        </w:r>
                        <w:r>
                          <w:rPr>
                            <w:color w:val="009BD8"/>
                            <w:spacing w:val="-14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47"/>
                          </w:rPr>
                          <w:t>/</w:t>
                        </w:r>
                        <w:r>
                          <w:rPr>
                            <w:color w:val="231F20"/>
                            <w:spacing w:val="-14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Sąrankos</w:t>
                        </w:r>
                        <w:r>
                          <w:rPr>
                            <w:color w:val="009BD8"/>
                            <w:spacing w:val="-25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009BD8"/>
                            <w:w w:val="90"/>
                            <w:sz w:val="47"/>
                          </w:rPr>
                          <w:t>instrukcijos</w:t>
                        </w:r>
                      </w:p>
                    </w:txbxContent>
                  </v:textbox>
                  <w10:wrap type="none"/>
                </v:shape>
                <v:line style="position:absolute" from="15830,508" to="15830,19080" stroked="true" strokeweight=".940147pt" strokecolor="#009bd8">
                  <v:stroke dashstyle="solid"/>
                </v:line>
                <v:line style="position:absolute" from="495,8583" to="15825,8583" stroked="true" strokeweight=".940147pt" strokecolor="#009bd8">
                  <v:stroke dashstyle="solid"/>
                </v:line>
                <v:shape style="position:absolute;left:5135;top:3309;width:366;height:354" type="#_x0000_t75" id="docshape76" stroked="false">
                  <v:imagedata r:id="rId58" o:title=""/>
                </v:shape>
                <v:shape style="position:absolute;left:925;top:6673;width:366;height:354" type="#_x0000_t75" id="docshape77" stroked="false">
                  <v:imagedata r:id="rId59" o:title=""/>
                </v:shape>
                <v:shape style="position:absolute;left:925;top:7505;width:366;height:354" type="#_x0000_t75" id="docshape78" stroked="false">
                  <v:imagedata r:id="rId59" o:title=""/>
                </v:shape>
                <v:shape style="position:absolute;left:8395;top:7505;width:366;height:354" type="#_x0000_t75" id="docshape79" stroked="false">
                  <v:imagedata r:id="rId59" o:title=""/>
                </v:shape>
                <v:shape style="position:absolute;left:8395;top:6673;width:366;height:354" type="#_x0000_t75" id="docshape80" stroked="false">
                  <v:imagedata r:id="rId59" o:title=""/>
                </v:shape>
                <v:shape style="position:absolute;left:8120;top:16461;width:366;height:354" type="#_x0000_t75" id="docshape81" stroked="false">
                  <v:imagedata r:id="rId60" o:title=""/>
                </v:shape>
                <v:shape style="position:absolute;left:11914;top:16461;width:366;height:354" type="#_x0000_t75" id="docshape82" stroked="false">
                  <v:imagedata r:id="rId61" o:title=""/>
                </v:shape>
                <v:shape style="position:absolute;left:4327;top:16461;width:366;height:354" type="#_x0000_t75" id="docshape83" stroked="false">
                  <v:imagedata r:id="rId59" o:title=""/>
                </v:shape>
                <v:shape style="position:absolute;left:533;top:16461;width:366;height:354" type="#_x0000_t75" id="docshape84" stroked="false">
                  <v:imagedata r:id="rId59" o:title=""/>
                </v:shape>
                <v:shape style="position:absolute;left:559;top:15656;width:112;height:166" type="#_x0000_t75" id="docshape85" stroked="false">
                  <v:imagedata r:id="rId62" o:title=""/>
                </v:shape>
                <v:shape style="position:absolute;left:568;top:13545;width:100;height:114" id="docshape86" coordorigin="568,13546" coordsize="100,114" path="m602,13563l588,13570,578,13581,571,13595,568,13610,572,13629,583,13645,598,13656,618,13660,637,13656,653,13645,663,13629,667,13610,665,13595,658,13581,647,13570,634,13563m618,13546l618,13602e" filled="false" stroked="true" strokeweight=".329051pt" strokecolor="#231f20">
                  <v:path arrowok="t"/>
                  <v:stroke dashstyle="solid"/>
                </v:shape>
                <v:shape style="position:absolute;left:561;top:13723;width:110;height:122" type="#_x0000_t75" id="docshape87" stroked="false">
                  <v:imagedata r:id="rId51" o:title=""/>
                </v:shape>
                <v:shape style="position:absolute;left:7285;top:18645;width:165;height:210" type="#_x0000_t75" id="docshape88" stroked="false">
                  <v:imagedata r:id="rId63" o:title=""/>
                </v:shape>
                <v:shape style="position:absolute;left:7114;top:18645;width:165;height:210" type="#_x0000_t75" id="docshape89" stroked="false">
                  <v:imagedata r:id="rId64" o:title=""/>
                </v:shape>
                <v:shape style="position:absolute;left:6943;top:18645;width:165;height:210" type="#_x0000_t75" id="docshape90" stroked="false">
                  <v:imagedata r:id="rId65" o:title=""/>
                </v:shape>
                <v:shape style="position:absolute;left:6771;top:18645;width:165;height:210" type="#_x0000_t75" id="docshape91" stroked="false">
                  <v:imagedata r:id="rId66" o:title=""/>
                </v:shape>
                <v:shape style="position:absolute;left:6600;top:18645;width:165;height:210" type="#_x0000_t75" id="docshape92" stroked="false">
                  <v:imagedata r:id="rId67" o:title=""/>
                </v:shape>
                <v:shape style="position:absolute;left:6429;top:18645;width:165;height:210" type="#_x0000_t75" id="docshape93" stroked="false">
                  <v:imagedata r:id="rId68" o:title=""/>
                </v:shape>
                <v:shape style="position:absolute;left:6258;top:18645;width:165;height:210" type="#_x0000_t75" id="docshape94" stroked="false">
                  <v:imagedata r:id="rId69" o:title=""/>
                </v:shape>
                <v:shape style="position:absolute;left:6086;top:18645;width:165;height:210" type="#_x0000_t75" id="docshape95" stroked="false">
                  <v:imagedata r:id="rId70" o:title=""/>
                </v:shape>
                <v:shape style="position:absolute;left:5915;top:18645;width:165;height:210" type="#_x0000_t75" id="docshape96" stroked="false">
                  <v:imagedata r:id="rId64" o:title=""/>
                </v:shape>
                <v:shape style="position:absolute;left:5744;top:18645;width:165;height:210" type="#_x0000_t75" id="docshape97" stroked="false">
                  <v:imagedata r:id="rId71" o:title=""/>
                </v:shape>
                <v:shape style="position:absolute;left:5572;top:18645;width:165;height:210" type="#_x0000_t75" id="docshape98" stroked="false">
                  <v:imagedata r:id="rId72" o:title=""/>
                </v:shape>
                <v:shape style="position:absolute;left:5401;top:18645;width:165;height:210" type="#_x0000_t75" id="docshape99" stroked="false">
                  <v:imagedata r:id="rId63" o:title=""/>
                </v:shape>
                <v:shape style="position:absolute;left:514;top:3130;width:262;height:594" type="#_x0000_t202" id="docshape100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Roboto Cn"/>
                            <w:b/>
                            <w:sz w:val="45"/>
                          </w:rPr>
                        </w:pPr>
                        <w:r>
                          <w:rPr>
                            <w:rFonts w:ascii="Roboto Cn"/>
                            <w:b/>
                            <w:color w:val="231F20"/>
                            <w:spacing w:val="-10"/>
                            <w:sz w:val="4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36;top:3288;width:4720;height:284" type="#_x0000_t202" id="docshape101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Your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computer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has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preinstalled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battery.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Before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you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press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power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button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to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turn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on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computer</w:t>
                        </w:r>
                        <w:r>
                          <w:rPr>
                            <w:color w:val="231F20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for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first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time,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be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sure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that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AC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adapter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is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connected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to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computer.</w:t>
                        </w:r>
                      </w:p>
                    </w:txbxContent>
                  </v:textbox>
                  <w10:wrap type="none"/>
                </v:shape>
                <v:shape style="position:absolute;left:11388;top:3137;width:262;height:594" type="#_x0000_t202" id="docshape102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Roboto Cn"/>
                            <w:b/>
                            <w:sz w:val="45"/>
                          </w:rPr>
                        </w:pPr>
                        <w:r>
                          <w:rPr>
                            <w:rFonts w:ascii="Roboto Cn"/>
                            <w:b/>
                            <w:color w:val="231F20"/>
                            <w:spacing w:val="-10"/>
                            <w:sz w:val="4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636;top:3718;width:4773;height:1145" type="#_x0000_t202" id="docshape103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Teie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arvutil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on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eelpaigaldatud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aku.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Enne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toitenupu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esmakordset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vajutamist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veenduge,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et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vahelduvvooluadapter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oleks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arvutiga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ühendatud.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93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Jūsu datorā ir iepriekš uzstādīts akumulators. Pirms nospieżat strāvas pogu, lai pirmo reizi ieslēgtu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datoru,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pārliecinieties,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vai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datoram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ir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pievienots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maiņstrāvas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adapteris.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Jūsų kompiuteryje yra iš anksto jrengtas akumuliatorius. Pirmą kartą jungdami kompiuterj, prieš paspausdami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jjungimo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/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išjungimo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mygtuką,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patikrinkite,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ar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prie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kompiuterio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prijungtas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kintamosios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srovės</w:t>
                        </w:r>
                        <w:r>
                          <w:rPr>
                            <w:color w:val="231F20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adapteris.</w:t>
                        </w:r>
                      </w:p>
                    </w:txbxContent>
                  </v:textbox>
                  <w10:wrap type="none"/>
                </v:shape>
                <v:shape style="position:absolute;left:507;top:5678;width:262;height:594" type="#_x0000_t202" id="docshape104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Roboto Cn"/>
                            <w:b/>
                            <w:sz w:val="45"/>
                          </w:rPr>
                        </w:pPr>
                        <w:r>
                          <w:rPr>
                            <w:rFonts w:ascii="Roboto Cn"/>
                            <w:b/>
                            <w:color w:val="231F20"/>
                            <w:spacing w:val="-10"/>
                            <w:sz w:val="4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25;top:6416;width:6380;height:521" type="#_x0000_t202" id="docshape10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Select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90"/>
                            <w:sz w:val="12"/>
                          </w:rPr>
                          <w:t>Network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icon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in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lower-right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corner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of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the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taskbar,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and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then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connect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to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one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of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the</w:t>
                        </w:r>
                        <w:r>
                          <w:rPr>
                            <w:color w:val="231F20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2"/>
                          </w:rPr>
                          <w:t>networks.</w:t>
                        </w:r>
                      </w:p>
                      <w:p>
                        <w:pPr>
                          <w:spacing w:line="244" w:lineRule="auto" w:before="90"/>
                          <w:ind w:left="50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To set up a WLAN and connect to the internet, you need a broadband modem (DSL or cable, purchased separately), internet service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purchased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from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an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internet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service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provider,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and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wireless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router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(purchased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separately).</w:t>
                        </w:r>
                      </w:p>
                    </w:txbxContent>
                  </v:textbox>
                  <w10:wrap type="none"/>
                </v:shape>
                <v:shape style="position:absolute;left:8395;top:6416;width:6433;height:521" type="#_x0000_t202" id="docshape10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Valige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tegumiriba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alumises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parempoolses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nurgas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asuv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ikoon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2"/>
                          </w:rPr>
                          <w:t>Võrk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ja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looge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ühe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saadaoleva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võrguga</w:t>
                        </w:r>
                        <w:r>
                          <w:rPr>
                            <w:color w:val="231F20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2"/>
                          </w:rPr>
                          <w:t>ühendus.</w:t>
                        </w:r>
                      </w:p>
                      <w:p>
                        <w:pPr>
                          <w:spacing w:line="244" w:lineRule="auto" w:before="90"/>
                          <w:ind w:left="50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WLAN-i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häälestamiseks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ja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Internetiga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ühenduse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loomiseks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on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tarvis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lairibamodemit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(DSL-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või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kaabelmodem;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eraldi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ostetav),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mõnelt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Interneti-teenuse pakkujalt ostetud Interneti-teenust ja raadiovõrgu ruuterit (eraldi ostetav).</w:t>
                        </w:r>
                      </w:p>
                    </w:txbxContent>
                  </v:textbox>
                  <w10:wrap type="none"/>
                </v:shape>
                <v:shape style="position:absolute;left:925;top:7247;width:6582;height:656" type="#_x0000_t202" id="docshape10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Atlasiet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uzdevumjoslas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apakšējā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labajā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stūrī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esošo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2"/>
                          </w:rPr>
                          <w:t>tīkla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ikonu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un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pēc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tam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izveidojiet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savienojumu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ar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kādu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no</w:t>
                        </w:r>
                        <w:r>
                          <w:rPr>
                            <w:color w:val="231F20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pieejamajiem</w:t>
                        </w:r>
                        <w:r>
                          <w:rPr>
                            <w:color w:val="231F20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2"/>
                          </w:rPr>
                          <w:t>tīkliem.</w:t>
                        </w:r>
                      </w:p>
                      <w:p>
                        <w:pPr>
                          <w:spacing w:line="244" w:lineRule="auto" w:before="90"/>
                          <w:ind w:left="500" w:right="18" w:firstLine="0"/>
                          <w:jc w:val="both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Lai iestatītu bezvadu lokālo tīklu (WLAN) un izveidotu savienojumu ar internetu, jums ir nepieciešams platjoslas modems (DSL modems</w:t>
                        </w:r>
                        <w:r>
                          <w:rPr>
                            <w:color w:val="231F20"/>
                            <w:spacing w:val="8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vai kabețmodems, ko var iegādāties atsevišķi), interneta pakalpojums, kas nopērkams no interneta pakalpojumu sniedzēja, un bezvadu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maršrutētājs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(nopērkams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atsevišķi).</w:t>
                        </w:r>
                      </w:p>
                    </w:txbxContent>
                  </v:textbox>
                  <w10:wrap type="none"/>
                </v:shape>
                <v:shape style="position:absolute;left:8395;top:7247;width:6748;height:656" type="#_x0000_t202" id="docshape10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Apatiniame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dešiniajame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użduočių</w:t>
                        </w:r>
                        <w:r>
                          <w:rPr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juostos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kampe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pasirinkite</w:t>
                        </w:r>
                        <w:r>
                          <w:rPr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piktogramą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90"/>
                            <w:sz w:val="12"/>
                          </w:rPr>
                          <w:t>Tinklas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ir</w:t>
                        </w:r>
                        <w:r>
                          <w:rPr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prisijunkite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prie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vieno</w:t>
                        </w:r>
                        <w:r>
                          <w:rPr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iš</w:t>
                        </w:r>
                        <w:r>
                          <w:rPr>
                            <w:color w:val="231F20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2"/>
                          </w:rPr>
                          <w:t>pasiekiamų</w:t>
                        </w:r>
                        <w:r>
                          <w:rPr>
                            <w:color w:val="231F2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2"/>
                          </w:rPr>
                          <w:t>tinklų.</w:t>
                        </w:r>
                      </w:p>
                      <w:p>
                        <w:pPr>
                          <w:spacing w:line="244" w:lineRule="auto" w:before="90"/>
                          <w:ind w:left="50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Jei norite nustatyti belaidj vietinj tinklą (angl. Wireless Local Area Network, WLAN) ir prisijungti prie interneto, jums reikės atskirai jsigyjamo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plačiajuosčio ryšio modemo (DSL arba kabelinio), iš interneto paslaugų teikėjo jsigyjamos interneto paslaugos ir atskirai jsigyjamo belaidżio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maršrutizatoriaus.</w:t>
                        </w:r>
                      </w:p>
                    </w:txbxContent>
                  </v:textbox>
                  <w10:wrap type="none"/>
                </v:shape>
                <v:shape style="position:absolute;left:533;top:16077;width:1026;height:149" type="#_x0000_t202" id="docshape10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*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Select</w:t>
                        </w:r>
                        <w:r>
                          <w:rPr>
                            <w:color w:val="231F20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products</w:t>
                        </w:r>
                        <w:r>
                          <w:rPr>
                            <w:color w:val="231F20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only.</w:t>
                        </w:r>
                      </w:p>
                    </w:txbxContent>
                  </v:textbox>
                  <w10:wrap type="none"/>
                </v:shape>
                <v:shape style="position:absolute;left:4327;top:16077;width:1095;height:149" type="#_x0000_t202" id="docshape11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*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Ainult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teatud</w:t>
                        </w:r>
                        <w:r>
                          <w:rPr>
                            <w:color w:val="231F20"/>
                            <w:spacing w:val="-3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toodetel.</w:t>
                        </w:r>
                      </w:p>
                    </w:txbxContent>
                  </v:textbox>
                  <w10:wrap type="none"/>
                </v:shape>
                <v:shape style="position:absolute;left:8120;top:16077;width:1223;height:149" type="#_x0000_t202" id="docshape11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*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Tikai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dażiem</w:t>
                        </w:r>
                        <w:r>
                          <w:rPr>
                            <w:color w:val="231F20"/>
                            <w:spacing w:val="-3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produktiem.</w:t>
                        </w:r>
                      </w:p>
                    </w:txbxContent>
                  </v:textbox>
                  <w10:wrap type="none"/>
                </v:shape>
                <v:shape style="position:absolute;left:11914;top:16077;width:1392;height:149" type="#_x0000_t202" id="docshape1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*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Tik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tam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tikruose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 gaminiuose.</w:t>
                        </w:r>
                      </w:p>
                    </w:txbxContent>
                  </v:textbox>
                  <w10:wrap type="none"/>
                </v:shape>
                <v:shape style="position:absolute;left:1034;top:16440;width:2249;height:420" type="#_x0000_t202" id="docshape113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Actual</w:t>
                        </w:r>
                        <w:r>
                          <w:rPr>
                            <w:color w:val="231F20"/>
                            <w:spacing w:val="-1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computer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color,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features,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feature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locations,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icon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labels,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and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accessories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might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vary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from</w:t>
                        </w:r>
                        <w:r>
                          <w:rPr>
                            <w:color w:val="231F20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image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depicted.</w:t>
                        </w:r>
                      </w:p>
                    </w:txbxContent>
                  </v:textbox>
                  <w10:wrap type="none"/>
                </v:shape>
                <v:shape style="position:absolute;left:4828;top:16440;width:2592;height:284" type="#_x0000_t202" id="docshape114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Arvuti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tegelik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värv,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funktsioonid,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funktsioonide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asukohad,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ikoonimärgid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ja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tarvikud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võivad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erineda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pildil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kujutatust.</w:t>
                        </w:r>
                      </w:p>
                    </w:txbxContent>
                  </v:textbox>
                  <w10:wrap type="none"/>
                </v:shape>
                <v:shape style="position:absolute;left:8621;top:16440;width:2643;height:284" type="#_x0000_t202" id="docshape115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Datora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faktiskā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krāsa,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funkcijas,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funkciju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izvietojums,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ikonu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apzīmējumi</w:t>
                        </w:r>
                        <w:r>
                          <w:rPr>
                            <w:color w:val="231F20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un</w:t>
                        </w:r>
                        <w:r>
                          <w:rPr>
                            <w:color w:val="231F20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piederumi</w:t>
                        </w:r>
                        <w:r>
                          <w:rPr>
                            <w:color w:val="231F20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var</w:t>
                        </w:r>
                        <w:r>
                          <w:rPr>
                            <w:color w:val="231F20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atšķirties</w:t>
                        </w:r>
                        <w:r>
                          <w:rPr>
                            <w:color w:val="231F20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no</w:t>
                        </w:r>
                        <w:r>
                          <w:rPr>
                            <w:color w:val="231F20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1"/>
                          </w:rPr>
                          <w:t>attēlā</w:t>
                        </w:r>
                        <w:r>
                          <w:rPr>
                            <w:color w:val="231F20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11"/>
                          </w:rPr>
                          <w:t>redzamā.</w:t>
                        </w:r>
                      </w:p>
                    </w:txbxContent>
                  </v:textbox>
                  <w10:wrap type="none"/>
                </v:shape>
                <v:shape style="position:absolute;left:12415;top:16440;width:2499;height:420" type="#_x0000_t202" id="docshape116" filled="false" stroked="false">
                  <v:textbox inset="0,0,0,0">
                    <w:txbxContent>
                      <w:p>
                        <w:pPr>
                          <w:spacing w:line="244" w:lineRule="auto" w:before="3"/>
                          <w:ind w:left="0" w:right="18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Įsigyto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kompiuterio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spalva,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funkcijos,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funkcijų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1"/>
                          </w:rPr>
                          <w:t>vieta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kompiuteryje,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piktogramų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simboliai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ir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priedai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gali</w:t>
                        </w:r>
                        <w:r>
                          <w:rPr>
                            <w:color w:val="231F20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skirtis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nuo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pavaizduotų</w:t>
                        </w:r>
                        <w:r>
                          <w:rPr>
                            <w:color w:val="231F20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iliustracijose.</w:t>
                        </w:r>
                      </w:p>
                    </w:txbxContent>
                  </v:textbox>
                  <w10:wrap type="none"/>
                </v:shape>
                <v:shape style="position:absolute;left:5998;top:18929;width:813;height:198" type="#_x0000_t202" id="docshape1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5"/>
                          </w:rPr>
                          <w:t>N01386-DT1</w:t>
                        </w:r>
                      </w:p>
                    </w:txbxContent>
                  </v:textbox>
                  <w10:wrap type="none"/>
                </v:shape>
                <v:shape style="position:absolute;left:5325;top:17889;width:2211;height:477" type="#_x0000_t202" id="docshape118" filled="false" stroked="true" strokeweight=".940147pt" strokecolor="#e6e7e8">
                  <v:textbox inset="0,0,0,0">
                    <w:txbxContent>
                      <w:p>
                        <w:pPr>
                          <w:spacing w:line="244" w:lineRule="auto" w:before="97"/>
                          <w:ind w:left="828" w:right="317" w:hanging="51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Replace</w:t>
                        </w:r>
                        <w:r>
                          <w:rPr>
                            <w:color w:val="231F20"/>
                            <w:spacing w:val="-13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this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box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with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PI</w:t>
                        </w:r>
                        <w:r>
                          <w:rPr>
                            <w:color w:val="231F20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1"/>
                          </w:rPr>
                          <w:t>statement</w:t>
                        </w:r>
                        <w:r>
                          <w:rPr>
                            <w:color w:val="231F20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as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per</w:t>
                        </w:r>
                        <w:r>
                          <w:rPr>
                            <w:color w:val="231F20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1"/>
                          </w:rPr>
                          <w:t>spec.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19422188</wp:posOffset>
                </wp:positionH>
                <wp:positionV relativeFrom="page">
                  <wp:posOffset>11754668</wp:posOffset>
                </wp:positionV>
                <wp:extent cx="688975" cy="690245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88975" cy="690245"/>
                          <a:chExt cx="688975" cy="69024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526" y="6536"/>
                            <a:ext cx="67564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676910">
                                <a:moveTo>
                                  <a:pt x="675378" y="0"/>
                                </a:moveTo>
                                <a:lnTo>
                                  <a:pt x="0" y="676906"/>
                                </a:lnTo>
                                <a:lnTo>
                                  <a:pt x="675378" y="676906"/>
                                </a:lnTo>
                                <a:lnTo>
                                  <a:pt x="675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41794" y="325899"/>
                            <a:ext cx="2622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119380">
                                <a:moveTo>
                                  <a:pt x="262020" y="0"/>
                                </a:moveTo>
                                <a:lnTo>
                                  <a:pt x="204565" y="33728"/>
                                </a:lnTo>
                                <a:lnTo>
                                  <a:pt x="166531" y="49222"/>
                                </a:lnTo>
                                <a:lnTo>
                                  <a:pt x="130923" y="50307"/>
                                </a:lnTo>
                                <a:lnTo>
                                  <a:pt x="80749" y="40810"/>
                                </a:lnTo>
                                <a:lnTo>
                                  <a:pt x="0" y="116306"/>
                                </a:lnTo>
                                <a:lnTo>
                                  <a:pt x="32222" y="119072"/>
                                </a:lnTo>
                                <a:lnTo>
                                  <a:pt x="79822" y="118761"/>
                                </a:lnTo>
                                <a:lnTo>
                                  <a:pt x="136517" y="109229"/>
                                </a:lnTo>
                                <a:lnTo>
                                  <a:pt x="196028" y="84331"/>
                                </a:lnTo>
                                <a:lnTo>
                                  <a:pt x="223932" y="64282"/>
                                </a:lnTo>
                                <a:lnTo>
                                  <a:pt x="240844" y="44498"/>
                                </a:lnTo>
                                <a:lnTo>
                                  <a:pt x="251846" y="23548"/>
                                </a:lnTo>
                                <a:lnTo>
                                  <a:pt x="262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41794" y="325899"/>
                            <a:ext cx="2622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119380">
                                <a:moveTo>
                                  <a:pt x="0" y="116306"/>
                                </a:moveTo>
                                <a:lnTo>
                                  <a:pt x="80749" y="40810"/>
                                </a:lnTo>
                                <a:lnTo>
                                  <a:pt x="130923" y="50307"/>
                                </a:lnTo>
                                <a:lnTo>
                                  <a:pt x="166531" y="49222"/>
                                </a:lnTo>
                                <a:lnTo>
                                  <a:pt x="204565" y="33728"/>
                                </a:lnTo>
                                <a:lnTo>
                                  <a:pt x="262020" y="0"/>
                                </a:lnTo>
                                <a:lnTo>
                                  <a:pt x="251846" y="23548"/>
                                </a:lnTo>
                                <a:lnTo>
                                  <a:pt x="223932" y="64282"/>
                                </a:lnTo>
                                <a:lnTo>
                                  <a:pt x="136517" y="109229"/>
                                </a:lnTo>
                                <a:lnTo>
                                  <a:pt x="79822" y="118761"/>
                                </a:lnTo>
                                <a:lnTo>
                                  <a:pt x="32222" y="119072"/>
                                </a:lnTo>
                                <a:lnTo>
                                  <a:pt x="0" y="116306"/>
                                </a:lnTo>
                                <a:close/>
                              </a:path>
                            </a:pathLst>
                          </a:custGeom>
                          <a:ln w="1305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525" y="6525"/>
                            <a:ext cx="675640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677545">
                                <a:moveTo>
                                  <a:pt x="25088" y="651772"/>
                                </a:moveTo>
                                <a:lnTo>
                                  <a:pt x="0" y="676918"/>
                                </a:lnTo>
                                <a:lnTo>
                                  <a:pt x="397" y="676918"/>
                                </a:lnTo>
                                <a:lnTo>
                                  <a:pt x="18777" y="659213"/>
                                </a:lnTo>
                                <a:lnTo>
                                  <a:pt x="25088" y="651772"/>
                                </a:lnTo>
                                <a:close/>
                              </a:path>
                              <a:path w="675640" h="677545">
                                <a:moveTo>
                                  <a:pt x="116037" y="204092"/>
                                </a:moveTo>
                                <a:lnTo>
                                  <a:pt x="163257" y="279494"/>
                                </a:lnTo>
                                <a:lnTo>
                                  <a:pt x="184721" y="327010"/>
                                </a:lnTo>
                                <a:lnTo>
                                  <a:pt x="185579" y="366785"/>
                                </a:lnTo>
                                <a:lnTo>
                                  <a:pt x="170984" y="418962"/>
                                </a:lnTo>
                                <a:lnTo>
                                  <a:pt x="151474" y="466191"/>
                                </a:lnTo>
                                <a:lnTo>
                                  <a:pt x="122851" y="518177"/>
                                </a:lnTo>
                                <a:lnTo>
                                  <a:pt x="88761" y="570574"/>
                                </a:lnTo>
                                <a:lnTo>
                                  <a:pt x="52854" y="619035"/>
                                </a:lnTo>
                                <a:lnTo>
                                  <a:pt x="25088" y="651772"/>
                                </a:lnTo>
                                <a:lnTo>
                                  <a:pt x="470625" y="205225"/>
                                </a:lnTo>
                                <a:lnTo>
                                  <a:pt x="147724" y="205225"/>
                                </a:lnTo>
                                <a:lnTo>
                                  <a:pt x="116037" y="204092"/>
                                </a:lnTo>
                                <a:close/>
                              </a:path>
                              <a:path w="675640" h="677545">
                                <a:moveTo>
                                  <a:pt x="580776" y="94825"/>
                                </a:moveTo>
                                <a:lnTo>
                                  <a:pt x="501240" y="148036"/>
                                </a:lnTo>
                                <a:lnTo>
                                  <a:pt x="428563" y="174218"/>
                                </a:lnTo>
                                <a:lnTo>
                                  <a:pt x="328296" y="196289"/>
                                </a:lnTo>
                                <a:lnTo>
                                  <a:pt x="226580" y="204625"/>
                                </a:lnTo>
                                <a:lnTo>
                                  <a:pt x="147724" y="205225"/>
                                </a:lnTo>
                                <a:lnTo>
                                  <a:pt x="470625" y="205225"/>
                                </a:lnTo>
                                <a:lnTo>
                                  <a:pt x="580776" y="94825"/>
                                </a:lnTo>
                                <a:close/>
                              </a:path>
                              <a:path w="675640" h="677545">
                                <a:moveTo>
                                  <a:pt x="675387" y="0"/>
                                </a:moveTo>
                                <a:lnTo>
                                  <a:pt x="580776" y="94825"/>
                                </a:lnTo>
                                <a:lnTo>
                                  <a:pt x="607812" y="70946"/>
                                </a:lnTo>
                                <a:lnTo>
                                  <a:pt x="675387" y="600"/>
                                </a:lnTo>
                                <a:lnTo>
                                  <a:pt x="675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525" y="6525"/>
                            <a:ext cx="675640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677545">
                                <a:moveTo>
                                  <a:pt x="0" y="676918"/>
                                </a:moveTo>
                                <a:lnTo>
                                  <a:pt x="675387" y="0"/>
                                </a:lnTo>
                              </a:path>
                              <a:path w="675640" h="677545">
                                <a:moveTo>
                                  <a:pt x="675387" y="600"/>
                                </a:moveTo>
                                <a:lnTo>
                                  <a:pt x="607812" y="70946"/>
                                </a:lnTo>
                                <a:lnTo>
                                  <a:pt x="552792" y="119541"/>
                                </a:lnTo>
                                <a:lnTo>
                                  <a:pt x="501240" y="148036"/>
                                </a:lnTo>
                                <a:lnTo>
                                  <a:pt x="428562" y="174218"/>
                                </a:lnTo>
                                <a:lnTo>
                                  <a:pt x="328296" y="196289"/>
                                </a:lnTo>
                                <a:lnTo>
                                  <a:pt x="226580" y="204625"/>
                                </a:lnTo>
                                <a:lnTo>
                                  <a:pt x="147724" y="205225"/>
                                </a:lnTo>
                                <a:lnTo>
                                  <a:pt x="116037" y="204092"/>
                                </a:lnTo>
                                <a:lnTo>
                                  <a:pt x="163257" y="279494"/>
                                </a:lnTo>
                                <a:lnTo>
                                  <a:pt x="184721" y="327010"/>
                                </a:lnTo>
                                <a:lnTo>
                                  <a:pt x="185579" y="366785"/>
                                </a:lnTo>
                                <a:lnTo>
                                  <a:pt x="170984" y="418962"/>
                                </a:lnTo>
                                <a:lnTo>
                                  <a:pt x="151474" y="466191"/>
                                </a:lnTo>
                                <a:lnTo>
                                  <a:pt x="122851" y="518177"/>
                                </a:lnTo>
                                <a:lnTo>
                                  <a:pt x="88761" y="570574"/>
                                </a:lnTo>
                                <a:lnTo>
                                  <a:pt x="52854" y="619035"/>
                                </a:lnTo>
                                <a:lnTo>
                                  <a:pt x="18777" y="659213"/>
                                </a:lnTo>
                                <a:lnTo>
                                  <a:pt x="397" y="676918"/>
                                </a:lnTo>
                              </a:path>
                            </a:pathLst>
                          </a:custGeom>
                          <a:ln w="1305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8320" y="19409"/>
                            <a:ext cx="2089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59410">
                                <a:moveTo>
                                  <a:pt x="0" y="0"/>
                                </a:moveTo>
                                <a:lnTo>
                                  <a:pt x="27139" y="134227"/>
                                </a:lnTo>
                                <a:lnTo>
                                  <a:pt x="58254" y="101918"/>
                                </a:lnTo>
                                <a:lnTo>
                                  <a:pt x="77338" y="119203"/>
                                </a:lnTo>
                                <a:lnTo>
                                  <a:pt x="98703" y="143124"/>
                                </a:lnTo>
                                <a:lnTo>
                                  <a:pt x="118331" y="173585"/>
                                </a:lnTo>
                                <a:lnTo>
                                  <a:pt x="132208" y="210488"/>
                                </a:lnTo>
                                <a:lnTo>
                                  <a:pt x="136316" y="253736"/>
                                </a:lnTo>
                                <a:lnTo>
                                  <a:pt x="126639" y="303231"/>
                                </a:lnTo>
                                <a:lnTo>
                                  <a:pt x="99160" y="358876"/>
                                </a:lnTo>
                                <a:lnTo>
                                  <a:pt x="135867" y="316874"/>
                                </a:lnTo>
                                <a:lnTo>
                                  <a:pt x="171038" y="273433"/>
                                </a:lnTo>
                                <a:lnTo>
                                  <a:pt x="201744" y="216747"/>
                                </a:lnTo>
                                <a:lnTo>
                                  <a:pt x="208910" y="168723"/>
                                </a:lnTo>
                                <a:lnTo>
                                  <a:pt x="199408" y="114907"/>
                                </a:lnTo>
                                <a:lnTo>
                                  <a:pt x="165414" y="62338"/>
                                </a:lnTo>
                                <a:lnTo>
                                  <a:pt x="136273" y="36296"/>
                                </a:lnTo>
                                <a:lnTo>
                                  <a:pt x="119756" y="27401"/>
                                </a:lnTo>
                                <a:lnTo>
                                  <a:pt x="145726" y="1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8320" y="19409"/>
                            <a:ext cx="208915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59410">
                                <a:moveTo>
                                  <a:pt x="99160" y="358876"/>
                                </a:moveTo>
                                <a:lnTo>
                                  <a:pt x="135867" y="316874"/>
                                </a:lnTo>
                                <a:lnTo>
                                  <a:pt x="171038" y="273433"/>
                                </a:lnTo>
                                <a:lnTo>
                                  <a:pt x="201744" y="216747"/>
                                </a:lnTo>
                                <a:lnTo>
                                  <a:pt x="208910" y="168723"/>
                                </a:lnTo>
                                <a:lnTo>
                                  <a:pt x="199408" y="114907"/>
                                </a:lnTo>
                                <a:lnTo>
                                  <a:pt x="165414" y="62338"/>
                                </a:lnTo>
                                <a:lnTo>
                                  <a:pt x="136273" y="36296"/>
                                </a:lnTo>
                                <a:lnTo>
                                  <a:pt x="119756" y="27401"/>
                                </a:lnTo>
                                <a:lnTo>
                                  <a:pt x="145726" y="1265"/>
                                </a:lnTo>
                                <a:lnTo>
                                  <a:pt x="0" y="0"/>
                                </a:lnTo>
                                <a:lnTo>
                                  <a:pt x="27139" y="134227"/>
                                </a:lnTo>
                                <a:lnTo>
                                  <a:pt x="58254" y="101918"/>
                                </a:lnTo>
                                <a:lnTo>
                                  <a:pt x="77338" y="119203"/>
                                </a:lnTo>
                                <a:lnTo>
                                  <a:pt x="98703" y="143124"/>
                                </a:lnTo>
                                <a:lnTo>
                                  <a:pt x="118331" y="173585"/>
                                </a:lnTo>
                                <a:lnTo>
                                  <a:pt x="132208" y="210488"/>
                                </a:lnTo>
                                <a:lnTo>
                                  <a:pt x="136316" y="253736"/>
                                </a:lnTo>
                                <a:lnTo>
                                  <a:pt x="126639" y="303231"/>
                                </a:lnTo>
                                <a:lnTo>
                                  <a:pt x="99160" y="358876"/>
                                </a:lnTo>
                                <a:close/>
                              </a:path>
                            </a:pathLst>
                          </a:custGeom>
                          <a:ln w="13050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9.306152pt;margin-top:925.564453pt;width:54.25pt;height:54.35pt;mso-position-horizontal-relative:page;mso-position-vertical-relative:page;z-index:15729664" id="docshapegroup119" coordorigin="30586,18511" coordsize="1085,1087">
                <v:shape style="position:absolute;left:30596;top:18521;width:1064;height:1066" id="docshape120" coordorigin="30596,18522" coordsize="1064,1066" path="m31660,18522l30596,19588,31660,19588,31660,18522xe" filled="true" fillcolor="#009bd8" stroked="false">
                  <v:path arrowok="t"/>
                  <v:fill type="solid"/>
                </v:shape>
                <v:shape style="position:absolute;left:30966;top:19024;width:413;height:188" id="docshape121" coordorigin="30967,19025" coordsize="413,188" path="m31380,19025l31289,19078,31229,19102,31173,19104,31094,19089,30967,19208,31018,19212,31093,19212,31182,19197,31276,19157,31320,19126,31346,19095,31364,19062,31380,19025xe" filled="true" fillcolor="#ffffff" stroked="false">
                  <v:path arrowok="t"/>
                  <v:fill type="solid"/>
                </v:shape>
                <v:shape style="position:absolute;left:30966;top:19024;width:413;height:188" id="docshape122" coordorigin="30967,19025" coordsize="413,188" path="m30967,19208l31094,19089,31173,19104,31229,19102,31289,19078,31380,19025,31364,19062,31320,19126,31182,19197,31093,19212,31018,19212,30967,19208xe" filled="false" stroked="true" strokeweight="1.02758pt" strokecolor="#a7a9ac">
                  <v:path arrowok="t"/>
                  <v:stroke dashstyle="solid"/>
                </v:shape>
                <v:shape style="position:absolute;left:30596;top:18521;width:1064;height:1067" id="docshape123" coordorigin="30596,18522" coordsize="1064,1067" path="m30636,19548l30596,19588,30597,19588,30626,19560,30636,19548xm30779,18843l30853,18962,30887,19037,30889,19099,30866,19181,30835,19256,30790,19338,30736,19420,30680,19496,30636,19548,31338,18845,30829,18845,30779,18843xm31511,18671l31467,18710,31386,18755,31271,18796,31113,18831,30953,18844,30829,18845,31338,18845,31511,18671xm31660,18522l31511,18671,31554,18633,31660,18523,31660,18522xe" filled="true" fillcolor="#e6e7e8" stroked="false">
                  <v:path arrowok="t"/>
                  <v:fill type="solid"/>
                </v:shape>
                <v:shape style="position:absolute;left:30596;top:18521;width:1064;height:1067" id="docshape124" coordorigin="30596,18522" coordsize="1064,1067" path="m30596,19588l31660,18522m31660,18523l31554,18633,31467,18710,31386,18755,31271,18796,31113,18831,30953,18844,30829,18845,30779,18843,30853,18962,30887,19037,30889,19099,30866,19181,30835,19256,30790,19338,30736,19420,30680,19496,30626,19560,30597,19588e" filled="false" stroked="true" strokeweight="1.02758pt" strokecolor="#a7a9ac">
                  <v:path arrowok="t"/>
                  <v:stroke dashstyle="solid"/>
                </v:shape>
                <v:shape style="position:absolute;left:31181;top:18541;width:329;height:566" id="docshape125" coordorigin="31182,18542" coordsize="329,566" path="m31182,18542l31225,18753,31274,18702,31304,18730,31337,18767,31368,18815,31390,18873,31397,18941,31381,19019,31338,19107,31396,19041,31451,18972,31500,18883,31511,18808,31496,18723,31442,18640,31397,18599,31370,18585,31411,18544,31182,18542xe" filled="true" fillcolor="#ffffff" stroked="false">
                  <v:path arrowok="t"/>
                  <v:fill type="solid"/>
                </v:shape>
                <v:shape style="position:absolute;left:31181;top:18541;width:329;height:566" id="docshape126" coordorigin="31182,18542" coordsize="329,566" path="m31338,19107l31396,19041,31451,18972,31500,18883,31511,18808,31496,18723,31442,18640,31397,18599,31370,18585,31411,18544,31182,18542,31225,18753,31274,18702,31304,18730,31337,18767,31368,18815,31390,18873,31397,18941,31381,19019,31338,19107xe" filled="false" stroked="true" strokeweight="1.02758pt" strokecolor="#a7a9a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spacing w:line="240" w:lineRule="auto"/>
        <w:ind w:left="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2600" cy="482600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242144" y="0"/>
                                </a:moveTo>
                                <a:lnTo>
                                  <a:pt x="233961" y="0"/>
                                </a:lnTo>
                                <a:lnTo>
                                  <a:pt x="230355" y="155"/>
                                </a:lnTo>
                                <a:lnTo>
                                  <a:pt x="181020" y="135768"/>
                                </a:lnTo>
                                <a:lnTo>
                                  <a:pt x="403077" y="135768"/>
                                </a:lnTo>
                                <a:lnTo>
                                  <a:pt x="419884" y="139218"/>
                                </a:lnTo>
                                <a:lnTo>
                                  <a:pt x="431257" y="148612"/>
                                </a:lnTo>
                                <a:lnTo>
                                  <a:pt x="436193" y="162515"/>
                                </a:lnTo>
                                <a:lnTo>
                                  <a:pt x="433691" y="179491"/>
                                </a:lnTo>
                                <a:lnTo>
                                  <a:pt x="380212" y="326376"/>
                                </a:lnTo>
                                <a:lnTo>
                                  <a:pt x="351096" y="346733"/>
                                </a:lnTo>
                                <a:lnTo>
                                  <a:pt x="283316" y="346733"/>
                                </a:lnTo>
                                <a:lnTo>
                                  <a:pt x="233994" y="482298"/>
                                </a:lnTo>
                                <a:lnTo>
                                  <a:pt x="241197" y="482298"/>
                                </a:lnTo>
                                <a:lnTo>
                                  <a:pt x="289807" y="477398"/>
                                </a:lnTo>
                                <a:lnTo>
                                  <a:pt x="335083" y="463344"/>
                                </a:lnTo>
                                <a:lnTo>
                                  <a:pt x="376054" y="441107"/>
                                </a:lnTo>
                                <a:lnTo>
                                  <a:pt x="411750" y="411655"/>
                                </a:lnTo>
                                <a:lnTo>
                                  <a:pt x="441202" y="375958"/>
                                </a:lnTo>
                                <a:lnTo>
                                  <a:pt x="463440" y="334987"/>
                                </a:lnTo>
                                <a:lnTo>
                                  <a:pt x="477494" y="289712"/>
                                </a:lnTo>
                                <a:lnTo>
                                  <a:pt x="482394" y="241101"/>
                                </a:lnTo>
                                <a:lnTo>
                                  <a:pt x="477494" y="192494"/>
                                </a:lnTo>
                                <a:lnTo>
                                  <a:pt x="463440" y="147220"/>
                                </a:lnTo>
                                <a:lnTo>
                                  <a:pt x="441202" y="106249"/>
                                </a:lnTo>
                                <a:lnTo>
                                  <a:pt x="411750" y="70552"/>
                                </a:lnTo>
                                <a:lnTo>
                                  <a:pt x="376054" y="41099"/>
                                </a:lnTo>
                                <a:lnTo>
                                  <a:pt x="335083" y="18860"/>
                                </a:lnTo>
                                <a:lnTo>
                                  <a:pt x="289807" y="4805"/>
                                </a:lnTo>
                                <a:lnTo>
                                  <a:pt x="242144" y="0"/>
                                </a:lnTo>
                                <a:close/>
                              </a:path>
                              <a:path w="482600" h="482600">
                                <a:moveTo>
                                  <a:pt x="176077" y="8811"/>
                                </a:moveTo>
                                <a:lnTo>
                                  <a:pt x="134341" y="24820"/>
                                </a:lnTo>
                                <a:lnTo>
                                  <a:pt x="96750" y="47935"/>
                                </a:lnTo>
                                <a:lnTo>
                                  <a:pt x="64132" y="77328"/>
                                </a:lnTo>
                                <a:lnTo>
                                  <a:pt x="37319" y="112170"/>
                                </a:lnTo>
                                <a:lnTo>
                                  <a:pt x="17139" y="151633"/>
                                </a:lnTo>
                                <a:lnTo>
                                  <a:pt x="4423" y="194886"/>
                                </a:lnTo>
                                <a:lnTo>
                                  <a:pt x="0" y="241101"/>
                                </a:lnTo>
                                <a:lnTo>
                                  <a:pt x="4686" y="288647"/>
                                </a:lnTo>
                                <a:lnTo>
                                  <a:pt x="18139" y="333028"/>
                                </a:lnTo>
                                <a:lnTo>
                                  <a:pt x="39454" y="373337"/>
                                </a:lnTo>
                                <a:lnTo>
                                  <a:pt x="67724" y="408670"/>
                                </a:lnTo>
                                <a:lnTo>
                                  <a:pt x="102043" y="438121"/>
                                </a:lnTo>
                                <a:lnTo>
                                  <a:pt x="141503" y="460784"/>
                                </a:lnTo>
                                <a:lnTo>
                                  <a:pt x="185199" y="475755"/>
                                </a:lnTo>
                                <a:lnTo>
                                  <a:pt x="232187" y="346733"/>
                                </a:lnTo>
                                <a:lnTo>
                                  <a:pt x="53080" y="346733"/>
                                </a:lnTo>
                                <a:lnTo>
                                  <a:pt x="118351" y="167468"/>
                                </a:lnTo>
                                <a:lnTo>
                                  <a:pt x="176077" y="8811"/>
                                </a:lnTo>
                                <a:close/>
                              </a:path>
                              <a:path w="482600" h="482600">
                                <a:moveTo>
                                  <a:pt x="207920" y="167468"/>
                                </a:moveTo>
                                <a:lnTo>
                                  <a:pt x="169510" y="167468"/>
                                </a:lnTo>
                                <a:lnTo>
                                  <a:pt x="104206" y="346733"/>
                                </a:lnTo>
                                <a:lnTo>
                                  <a:pt x="142617" y="346733"/>
                                </a:lnTo>
                                <a:lnTo>
                                  <a:pt x="207920" y="167468"/>
                                </a:lnTo>
                                <a:close/>
                              </a:path>
                              <a:path w="482600" h="482600">
                                <a:moveTo>
                                  <a:pt x="308955" y="135768"/>
                                </a:moveTo>
                                <a:lnTo>
                                  <a:pt x="223991" y="135768"/>
                                </a:lnTo>
                                <a:lnTo>
                                  <a:pt x="240786" y="139218"/>
                                </a:lnTo>
                                <a:lnTo>
                                  <a:pt x="252154" y="148612"/>
                                </a:lnTo>
                                <a:lnTo>
                                  <a:pt x="257089" y="162515"/>
                                </a:lnTo>
                                <a:lnTo>
                                  <a:pt x="254581" y="179491"/>
                                </a:lnTo>
                                <a:lnTo>
                                  <a:pt x="193724" y="346733"/>
                                </a:lnTo>
                                <a:lnTo>
                                  <a:pt x="232187" y="346733"/>
                                </a:lnTo>
                                <a:lnTo>
                                  <a:pt x="308955" y="135768"/>
                                </a:lnTo>
                                <a:close/>
                              </a:path>
                              <a:path w="482600" h="482600">
                                <a:moveTo>
                                  <a:pt x="387138" y="167337"/>
                                </a:moveTo>
                                <a:lnTo>
                                  <a:pt x="348727" y="167337"/>
                                </a:lnTo>
                                <a:lnTo>
                                  <a:pt x="294950" y="314913"/>
                                </a:lnTo>
                                <a:lnTo>
                                  <a:pt x="333348" y="314913"/>
                                </a:lnTo>
                                <a:lnTo>
                                  <a:pt x="387090" y="167468"/>
                                </a:lnTo>
                                <a:lnTo>
                                  <a:pt x="387138" y="16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pt;height:38pt;mso-position-horizontal-relative:char;mso-position-vertical-relative:line" id="docshapegroup127" coordorigin="0,0" coordsize="760,760">
                <v:shape style="position:absolute;left:0;top:0;width:760;height:760" id="docshape128" coordorigin="0,0" coordsize="760,760" path="m381,0l368,0,363,0,285,214,635,214,661,219,679,234,687,256,683,283,599,514,592,526,581,537,567,543,553,546,446,546,368,760,380,760,456,752,528,730,592,695,648,648,695,592,730,528,752,456,760,380,752,303,730,232,695,167,648,111,592,65,528,30,456,8,381,0xm277,14l212,39,152,75,101,122,59,177,27,239,7,307,0,380,7,455,29,524,62,588,107,644,161,690,223,726,292,749,366,546,84,546,186,264,277,14xm327,264l267,264,164,546,225,546,327,264xm487,214l353,214,379,219,397,234,405,256,401,283,305,546,366,546,487,214xm610,264l549,264,464,496,525,496,610,264,610,264xe" filled="true" fillcolor="#009bd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31660" w:h="19590" w:orient="landscape"/>
          <w:pgMar w:top="380" w:bottom="0" w:left="425" w:right="425"/>
        </w:sectPr>
      </w:pPr>
    </w:p>
    <w:p>
      <w:pPr>
        <w:spacing w:line="252" w:lineRule="auto" w:before="90"/>
        <w:ind w:left="82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color w:val="009BD8"/>
          <w:spacing w:val="-8"/>
          <w:sz w:val="26"/>
        </w:rPr>
        <w:t>Gestures</w:t>
      </w:r>
      <w:r>
        <w:rPr>
          <w:rFonts w:ascii="Trebuchet MS" w:hAnsi="Trebuchet MS"/>
          <w:color w:val="009BD8"/>
          <w:spacing w:val="-28"/>
          <w:sz w:val="26"/>
        </w:rPr>
        <w:t> </w:t>
      </w:r>
      <w:r>
        <w:rPr>
          <w:rFonts w:ascii="Trebuchet MS" w:hAnsi="Trebuchet MS"/>
          <w:color w:val="009BD8"/>
          <w:spacing w:val="-8"/>
          <w:sz w:val="26"/>
        </w:rPr>
        <w:t>for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8"/>
          <w:sz w:val="26"/>
        </w:rPr>
        <w:t>touchpad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8"/>
          <w:sz w:val="26"/>
        </w:rPr>
        <w:t>or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8"/>
          <w:sz w:val="26"/>
        </w:rPr>
        <w:t>touch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8"/>
          <w:sz w:val="26"/>
        </w:rPr>
        <w:t>screen </w:t>
      </w:r>
      <w:r>
        <w:rPr>
          <w:rFonts w:ascii="Trebuchet MS" w:hAnsi="Trebuchet MS"/>
          <w:color w:val="009BD8"/>
          <w:spacing w:val="-4"/>
          <w:sz w:val="26"/>
        </w:rPr>
        <w:t>Puuteplaadi</w:t>
      </w:r>
      <w:r>
        <w:rPr>
          <w:rFonts w:ascii="Trebuchet MS" w:hAnsi="Trebuchet MS"/>
          <w:color w:val="009BD8"/>
          <w:spacing w:val="-22"/>
          <w:sz w:val="26"/>
        </w:rPr>
        <w:t> </w:t>
      </w:r>
      <w:r>
        <w:rPr>
          <w:rFonts w:ascii="Trebuchet MS" w:hAnsi="Trebuchet MS"/>
          <w:color w:val="009BD8"/>
          <w:spacing w:val="-4"/>
          <w:sz w:val="26"/>
        </w:rPr>
        <w:t>ja</w:t>
      </w:r>
      <w:r>
        <w:rPr>
          <w:rFonts w:ascii="Trebuchet MS" w:hAnsi="Trebuchet MS"/>
          <w:color w:val="009BD8"/>
          <w:spacing w:val="-22"/>
          <w:sz w:val="26"/>
        </w:rPr>
        <w:t> </w:t>
      </w:r>
      <w:r>
        <w:rPr>
          <w:rFonts w:ascii="Trebuchet MS" w:hAnsi="Trebuchet MS"/>
          <w:color w:val="009BD8"/>
          <w:spacing w:val="-4"/>
          <w:sz w:val="26"/>
        </w:rPr>
        <w:t>puuteekraani</w:t>
      </w:r>
      <w:r>
        <w:rPr>
          <w:rFonts w:ascii="Trebuchet MS" w:hAnsi="Trebuchet MS"/>
          <w:color w:val="009BD8"/>
          <w:spacing w:val="-22"/>
          <w:sz w:val="26"/>
        </w:rPr>
        <w:t> </w:t>
      </w:r>
      <w:r>
        <w:rPr>
          <w:rFonts w:ascii="Trebuchet MS" w:hAnsi="Trebuchet MS"/>
          <w:color w:val="009BD8"/>
          <w:spacing w:val="-4"/>
          <w:sz w:val="26"/>
        </w:rPr>
        <w:t>żestid </w:t>
      </w:r>
      <w:r>
        <w:rPr>
          <w:rFonts w:ascii="Trebuchet MS" w:hAnsi="Trebuchet MS"/>
          <w:color w:val="009BD8"/>
          <w:spacing w:val="-6"/>
          <w:sz w:val="26"/>
        </w:rPr>
        <w:t>Skārienpaneļa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6"/>
          <w:sz w:val="26"/>
        </w:rPr>
        <w:t>vai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6"/>
          <w:sz w:val="26"/>
        </w:rPr>
        <w:t>skārienekrāna</w:t>
      </w:r>
      <w:r>
        <w:rPr>
          <w:rFonts w:ascii="Trebuchet MS" w:hAnsi="Trebuchet MS"/>
          <w:color w:val="009BD8"/>
          <w:spacing w:val="-26"/>
          <w:sz w:val="26"/>
        </w:rPr>
        <w:t> </w:t>
      </w:r>
      <w:r>
        <w:rPr>
          <w:rFonts w:ascii="Trebuchet MS" w:hAnsi="Trebuchet MS"/>
          <w:color w:val="009BD8"/>
          <w:spacing w:val="-6"/>
          <w:sz w:val="26"/>
        </w:rPr>
        <w:t>żesti</w:t>
      </w:r>
    </w:p>
    <w:p>
      <w:pPr>
        <w:spacing w:line="298" w:lineRule="exact" w:before="0"/>
        <w:ind w:left="82" w:right="0" w:firstLine="0"/>
        <w:jc w:val="left"/>
        <w:rPr>
          <w:rFonts w:ascii="Trebuchet MS" w:hAnsi="Trebuchet MS"/>
          <w:sz w:val="26"/>
        </w:rPr>
      </w:pPr>
      <w:r>
        <w:rPr>
          <w:rFonts w:ascii="Trebuchet MS" w:hAnsi="Trebuchet MS"/>
          <w:color w:val="009BD8"/>
          <w:w w:val="90"/>
          <w:sz w:val="26"/>
        </w:rPr>
        <w:t>Jutiklinės</w:t>
      </w:r>
      <w:r>
        <w:rPr>
          <w:rFonts w:ascii="Trebuchet MS" w:hAnsi="Trebuchet MS"/>
          <w:color w:val="009BD8"/>
          <w:spacing w:val="-2"/>
          <w:sz w:val="26"/>
        </w:rPr>
        <w:t> </w:t>
      </w:r>
      <w:r>
        <w:rPr>
          <w:rFonts w:ascii="Trebuchet MS" w:hAnsi="Trebuchet MS"/>
          <w:color w:val="009BD8"/>
          <w:w w:val="90"/>
          <w:sz w:val="26"/>
        </w:rPr>
        <w:t>planšetės</w:t>
      </w:r>
      <w:r>
        <w:rPr>
          <w:rFonts w:ascii="Trebuchet MS" w:hAnsi="Trebuchet MS"/>
          <w:color w:val="009BD8"/>
          <w:spacing w:val="-2"/>
          <w:sz w:val="26"/>
        </w:rPr>
        <w:t> </w:t>
      </w:r>
      <w:r>
        <w:rPr>
          <w:rFonts w:ascii="Trebuchet MS" w:hAnsi="Trebuchet MS"/>
          <w:color w:val="009BD8"/>
          <w:w w:val="90"/>
          <w:sz w:val="26"/>
        </w:rPr>
        <w:t>arba</w:t>
      </w:r>
      <w:r>
        <w:rPr>
          <w:rFonts w:ascii="Trebuchet MS" w:hAnsi="Trebuchet MS"/>
          <w:color w:val="009BD8"/>
          <w:spacing w:val="-1"/>
          <w:sz w:val="26"/>
        </w:rPr>
        <w:t> </w:t>
      </w:r>
      <w:r>
        <w:rPr>
          <w:rFonts w:ascii="Trebuchet MS" w:hAnsi="Trebuchet MS"/>
          <w:color w:val="009BD8"/>
          <w:w w:val="90"/>
          <w:sz w:val="26"/>
        </w:rPr>
        <w:t>jutiklinio</w:t>
      </w:r>
      <w:r>
        <w:rPr>
          <w:rFonts w:ascii="Trebuchet MS" w:hAnsi="Trebuchet MS"/>
          <w:color w:val="009BD8"/>
          <w:spacing w:val="-2"/>
          <w:sz w:val="26"/>
        </w:rPr>
        <w:t> </w:t>
      </w:r>
      <w:r>
        <w:rPr>
          <w:rFonts w:ascii="Trebuchet MS" w:hAnsi="Trebuchet MS"/>
          <w:color w:val="009BD8"/>
          <w:w w:val="90"/>
          <w:sz w:val="26"/>
        </w:rPr>
        <w:t>ekrano</w:t>
      </w:r>
      <w:r>
        <w:rPr>
          <w:rFonts w:ascii="Trebuchet MS" w:hAnsi="Trebuchet MS"/>
          <w:color w:val="009BD8"/>
          <w:spacing w:val="-2"/>
          <w:sz w:val="26"/>
        </w:rPr>
        <w:t> </w:t>
      </w:r>
      <w:r>
        <w:rPr>
          <w:rFonts w:ascii="Trebuchet MS" w:hAnsi="Trebuchet MS"/>
          <w:color w:val="009BD8"/>
          <w:spacing w:val="-2"/>
          <w:w w:val="90"/>
          <w:sz w:val="26"/>
        </w:rPr>
        <w:t>gestai</w:t>
      </w:r>
    </w:p>
    <w:p>
      <w:pPr>
        <w:pStyle w:val="Heading1"/>
        <w:spacing w:before="100"/>
      </w:pPr>
      <w:r>
        <w:rPr/>
        <w:br w:type="column"/>
      </w:r>
      <w:r>
        <w:rPr>
          <w:color w:val="009BD8"/>
          <w:spacing w:val="-4"/>
        </w:rPr>
        <w:t>Sistēmas</w:t>
      </w:r>
      <w:r>
        <w:rPr>
          <w:color w:val="009BD8"/>
          <w:spacing w:val="-12"/>
        </w:rPr>
        <w:t> </w:t>
      </w:r>
      <w:r>
        <w:rPr>
          <w:color w:val="009BD8"/>
          <w:spacing w:val="-4"/>
        </w:rPr>
        <w:t>informācijas</w:t>
      </w:r>
      <w:r>
        <w:rPr>
          <w:color w:val="009BD8"/>
          <w:spacing w:val="-12"/>
        </w:rPr>
        <w:t> </w:t>
      </w:r>
      <w:r>
        <w:rPr>
          <w:color w:val="009BD8"/>
          <w:spacing w:val="-4"/>
        </w:rPr>
        <w:t>atrašana</w:t>
      </w:r>
    </w:p>
    <w:p>
      <w:pPr>
        <w:pStyle w:val="BodyText"/>
        <w:spacing w:before="138"/>
        <w:ind w:left="82"/>
      </w:pPr>
      <w:r>
        <w:rPr>
          <w:color w:val="231F20"/>
          <w:spacing w:val="-4"/>
        </w:rPr>
        <w:t>Sistēmas informācija ir sniegta uz apkopes uzlīmes vai atrodas vienā no šīm vietām: datora apakšdațā, displeja aizmugurē, akumulatora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nodalījuma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iekšpusē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zem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apkopes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nodalījuma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pārsega.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Uzlīme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būt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papīra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formā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iespiesta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produkta.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Dażos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operētājsistēmas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Windows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produktos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varat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īsi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nospiest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taustiņu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kombināciju</w:t>
      </w:r>
      <w:r>
        <w:rPr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fn+esc</w:t>
      </w:r>
      <w:r>
        <w:rPr>
          <w:color w:val="231F20"/>
          <w:spacing w:val="-2"/>
        </w:rPr>
        <w:t>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atvērtu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sistēmas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informācijas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ekrānu.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  <w:spacing w:before="1"/>
      </w:pPr>
      <w:r>
        <w:rPr>
          <w:color w:val="009BD8"/>
          <w:spacing w:val="-2"/>
        </w:rPr>
        <w:t>Atsauksmes</w:t>
      </w:r>
      <w:r>
        <w:rPr>
          <w:color w:val="009BD8"/>
          <w:spacing w:val="-10"/>
        </w:rPr>
        <w:t> </w:t>
      </w:r>
      <w:r>
        <w:rPr>
          <w:color w:val="009BD8"/>
          <w:spacing w:val="-2"/>
        </w:rPr>
        <w:t>par</w:t>
      </w:r>
      <w:r>
        <w:rPr>
          <w:color w:val="009BD8"/>
          <w:spacing w:val="-10"/>
        </w:rPr>
        <w:t> </w:t>
      </w:r>
      <w:r>
        <w:rPr>
          <w:color w:val="009BD8"/>
          <w:spacing w:val="-2"/>
        </w:rPr>
        <w:t>šo</w:t>
      </w:r>
      <w:r>
        <w:rPr>
          <w:color w:val="009BD8"/>
          <w:spacing w:val="-9"/>
        </w:rPr>
        <w:t> </w:t>
      </w:r>
      <w:r>
        <w:rPr>
          <w:color w:val="009BD8"/>
          <w:spacing w:val="-2"/>
        </w:rPr>
        <w:t>dokumentu</w:t>
      </w:r>
    </w:p>
    <w:p>
      <w:pPr>
        <w:pStyle w:val="BodyText"/>
        <w:spacing w:line="129" w:lineRule="exact" w:before="138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2865566</wp:posOffset>
                </wp:positionH>
                <wp:positionV relativeFrom="paragraph">
                  <wp:posOffset>242336</wp:posOffset>
                </wp:positionV>
                <wp:extent cx="1270" cy="210756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270" cy="2107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07565">
                              <a:moveTo>
                                <a:pt x="0" y="0"/>
                              </a:moveTo>
                              <a:lnTo>
                                <a:pt x="0" y="2107254"/>
                              </a:lnTo>
                            </a:path>
                          </a:pathLst>
                        </a:custGeom>
                        <a:ln w="11939">
                          <a:solidFill>
                            <a:srgbClr val="9395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225.635178pt,19.081591pt" to="225.635178pt,185.007118pt" stroked="true" strokeweight=".940147pt" strokecolor="#939598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90"/>
        </w:rPr>
        <w:t>Lai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palīdzētu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mums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uzlabot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šo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dokumentu,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lūdzu,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sūtiet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ierosinājumus,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komentārus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vai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ziņojumus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par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kțūdām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uz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e-pasta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0"/>
        </w:rPr>
        <w:t>adresi</w:t>
      </w:r>
    </w:p>
    <w:p>
      <w:pPr>
        <w:pStyle w:val="BodyText"/>
        <w:spacing w:before="99"/>
        <w:ind w:left="590"/>
      </w:pPr>
      <w:r>
        <w:rPr/>
        <w:br w:type="column"/>
      </w:r>
      <w:r>
        <w:rPr>
          <w:rFonts w:ascii="Trebuchet MS"/>
          <w:color w:val="231F20"/>
          <w:w w:val="90"/>
        </w:rPr>
        <w:t>WARNING:</w:t>
      </w:r>
      <w:r>
        <w:rPr>
          <w:rFonts w:ascii="Trebuchet MS"/>
          <w:color w:val="231F20"/>
          <w:spacing w:val="-2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reduce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risk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electric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shock: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0" w:after="0"/>
        <w:ind w:left="703" w:right="0" w:hanging="113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10320688</wp:posOffset>
            </wp:positionH>
            <wp:positionV relativeFrom="paragraph">
              <wp:posOffset>-69890</wp:posOffset>
            </wp:positionV>
            <wp:extent cx="218189" cy="196470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2"/>
        </w:rPr>
        <w:t>Plug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the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power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cord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into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an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AC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outlet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that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is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easily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accessible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at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all</w:t>
      </w:r>
      <w:r>
        <w:rPr>
          <w:color w:val="231F20"/>
          <w:spacing w:val="-4"/>
          <w:sz w:val="12"/>
        </w:rPr>
        <w:t> </w:t>
      </w:r>
      <w:r>
        <w:rPr>
          <w:color w:val="231F20"/>
          <w:spacing w:val="-2"/>
          <w:w w:val="90"/>
          <w:sz w:val="12"/>
        </w:rPr>
        <w:t>times.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" w:after="0"/>
        <w:ind w:left="703" w:right="0" w:hanging="113"/>
        <w:jc w:val="left"/>
        <w:rPr>
          <w:sz w:val="12"/>
        </w:rPr>
      </w:pPr>
      <w:r>
        <w:rPr>
          <w:color w:val="231F20"/>
          <w:w w:val="90"/>
          <w:sz w:val="12"/>
        </w:rPr>
        <w:t>If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the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power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cord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has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3-pin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attachment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plug,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plug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the cord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into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a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grounded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(earthed)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3-pin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spacing w:val="-2"/>
          <w:w w:val="90"/>
          <w:sz w:val="12"/>
        </w:rPr>
        <w:t>outlet.</w:t>
      </w:r>
    </w:p>
    <w:p>
      <w:pPr>
        <w:pStyle w:val="BodyText"/>
        <w:spacing w:before="55"/>
        <w:ind w:left="590" w:right="17"/>
      </w:pPr>
      <w:r>
        <w:rPr>
          <w:color w:val="231F20"/>
          <w:spacing w:val="-4"/>
        </w:rPr>
        <w:t>For more safety, regulatory, labeling, battery disposal information, and Restriction of Hazardous Substances (RoHS), see the</w:t>
      </w:r>
      <w:r>
        <w:rPr>
          <w:color w:val="231F20"/>
          <w:spacing w:val="40"/>
        </w:rPr>
        <w:t> </w:t>
      </w:r>
      <w:r>
        <w:rPr>
          <w:rFonts w:ascii="Trebuchet MS" w:hAnsi="Trebuchet MS"/>
          <w:i/>
          <w:color w:val="231F20"/>
          <w:w w:val="90"/>
        </w:rPr>
        <w:t>Regulatory,</w:t>
      </w:r>
      <w:r>
        <w:rPr>
          <w:rFonts w:ascii="Trebuchet MS" w:hAnsi="Trebuchet MS"/>
          <w:i/>
          <w:color w:val="231F20"/>
          <w:spacing w:val="-5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Safety,</w:t>
      </w:r>
      <w:r>
        <w:rPr>
          <w:rFonts w:ascii="Trebuchet MS" w:hAnsi="Trebuchet MS"/>
          <w:i/>
          <w:color w:val="231F20"/>
          <w:spacing w:val="-5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and</w:t>
      </w:r>
      <w:r>
        <w:rPr>
          <w:rFonts w:ascii="Trebuchet MS" w:hAnsi="Trebuchet MS"/>
          <w:i/>
          <w:color w:val="231F20"/>
          <w:spacing w:val="-5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Environmental</w:t>
      </w:r>
      <w:r>
        <w:rPr>
          <w:rFonts w:ascii="Trebuchet MS" w:hAnsi="Trebuchet MS"/>
          <w:i/>
          <w:color w:val="231F20"/>
          <w:spacing w:val="-5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Notices</w:t>
      </w:r>
      <w:r>
        <w:rPr>
          <w:rFonts w:ascii="Trebuchet MS" w:hAnsi="Trebuchet MS"/>
          <w:i/>
          <w:color w:val="231F20"/>
          <w:spacing w:val="-5"/>
          <w:w w:val="90"/>
        </w:rPr>
        <w:t> </w:t>
      </w:r>
      <w:r>
        <w:rPr>
          <w:color w:val="231F20"/>
          <w:w w:val="90"/>
        </w:rPr>
        <w:t>provided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guides.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locate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user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guides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computer,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see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“Find</w:t>
      </w:r>
      <w:r>
        <w:rPr>
          <w:color w:val="231F20"/>
          <w:spacing w:val="-12"/>
        </w:rPr>
        <w:t> </w:t>
      </w:r>
      <w:r>
        <w:rPr>
          <w:color w:val="231F20"/>
        </w:rPr>
        <w:t>more</w:t>
      </w:r>
      <w:r>
        <w:rPr>
          <w:color w:val="231F20"/>
          <w:spacing w:val="-12"/>
        </w:rPr>
        <w:t> </w:t>
      </w:r>
      <w:r>
        <w:rPr>
          <w:color w:val="231F20"/>
        </w:rPr>
        <w:t>information”</w:t>
      </w:r>
      <w:r>
        <w:rPr>
          <w:color w:val="231F20"/>
          <w:spacing w:val="-12"/>
        </w:rPr>
        <w:t> </w:t>
      </w:r>
      <w:r>
        <w:rPr>
          <w:color w:val="231F20"/>
        </w:rPr>
        <w:t>section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this</w:t>
      </w:r>
      <w:r>
        <w:rPr>
          <w:color w:val="231F20"/>
          <w:spacing w:val="-12"/>
        </w:rPr>
        <w:t> </w:t>
      </w:r>
      <w:r>
        <w:rPr>
          <w:color w:val="231F20"/>
        </w:rPr>
        <w:t>poster.</w:t>
      </w:r>
    </w:p>
    <w:p>
      <w:pPr>
        <w:pStyle w:val="BodyText"/>
        <w:spacing w:before="105"/>
        <w:ind w:left="590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10320688</wp:posOffset>
            </wp:positionH>
            <wp:positionV relativeFrom="paragraph">
              <wp:posOffset>89951</wp:posOffset>
            </wp:positionV>
            <wp:extent cx="218189" cy="196470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w w:val="90"/>
        </w:rPr>
        <w:t>WARNING: </w:t>
      </w:r>
      <w:r>
        <w:rPr>
          <w:color w:val="231F20"/>
          <w:w w:val="90"/>
        </w:rPr>
        <w:t>To reduce the risk of serious injury, read the </w:t>
      </w:r>
      <w:r>
        <w:rPr>
          <w:rFonts w:ascii="Trebuchet MS"/>
          <w:i/>
          <w:color w:val="231F20"/>
          <w:w w:val="90"/>
        </w:rPr>
        <w:t>Safety &amp; Comfort Guide </w:t>
      </w:r>
      <w:r>
        <w:rPr>
          <w:color w:val="231F20"/>
          <w:w w:val="90"/>
        </w:rPr>
        <w:t>provided with your user guides. It describes proper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workstation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setup,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proper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posture,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health,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work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habits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computer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users.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rFonts w:ascii="Trebuchet MS"/>
          <w:i/>
          <w:color w:val="231F20"/>
          <w:w w:val="90"/>
        </w:rPr>
        <w:t>Safety</w:t>
      </w:r>
      <w:r>
        <w:rPr>
          <w:rFonts w:ascii="Trebuchet MS"/>
          <w:i/>
          <w:color w:val="231F20"/>
          <w:spacing w:val="-8"/>
          <w:w w:val="90"/>
        </w:rPr>
        <w:t> </w:t>
      </w:r>
      <w:r>
        <w:rPr>
          <w:rFonts w:ascii="Trebuchet MS"/>
          <w:i/>
          <w:color w:val="231F20"/>
          <w:w w:val="90"/>
        </w:rPr>
        <w:t>&amp;</w:t>
      </w:r>
      <w:r>
        <w:rPr>
          <w:rFonts w:ascii="Trebuchet MS"/>
          <w:i/>
          <w:color w:val="231F20"/>
          <w:spacing w:val="-8"/>
          <w:w w:val="90"/>
        </w:rPr>
        <w:t> </w:t>
      </w:r>
      <w:r>
        <w:rPr>
          <w:rFonts w:ascii="Trebuchet MS"/>
          <w:i/>
          <w:color w:val="231F20"/>
          <w:w w:val="90"/>
        </w:rPr>
        <w:t>Comfort</w:t>
      </w:r>
      <w:r>
        <w:rPr>
          <w:rFonts w:ascii="Trebuchet MS"/>
          <w:i/>
          <w:color w:val="231F20"/>
          <w:spacing w:val="-8"/>
          <w:w w:val="90"/>
        </w:rPr>
        <w:t> </w:t>
      </w:r>
      <w:r>
        <w:rPr>
          <w:rFonts w:ascii="Trebuchet MS"/>
          <w:i/>
          <w:color w:val="231F20"/>
          <w:w w:val="90"/>
        </w:rPr>
        <w:t>Guide</w:t>
      </w:r>
      <w:r>
        <w:rPr>
          <w:rFonts w:ascii="Trebuchet MS"/>
          <w:i/>
          <w:color w:val="231F20"/>
          <w:spacing w:val="-7"/>
          <w:w w:val="90"/>
        </w:rPr>
        <w:t> </w:t>
      </w:r>
      <w:r>
        <w:rPr>
          <w:color w:val="231F20"/>
          <w:w w:val="90"/>
        </w:rPr>
        <w:t>also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provides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important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electrical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mechanical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safety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information.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rFonts w:ascii="Trebuchet MS"/>
          <w:i/>
          <w:color w:val="231F20"/>
          <w:spacing w:val="-4"/>
        </w:rPr>
        <w:t>Safety</w:t>
      </w:r>
      <w:r>
        <w:rPr>
          <w:rFonts w:ascii="Trebuchet MS"/>
          <w:i/>
          <w:color w:val="231F20"/>
          <w:spacing w:val="-8"/>
        </w:rPr>
        <w:t> </w:t>
      </w:r>
      <w:r>
        <w:rPr>
          <w:rFonts w:ascii="Trebuchet MS"/>
          <w:i/>
          <w:color w:val="231F20"/>
          <w:spacing w:val="-4"/>
        </w:rPr>
        <w:t>&amp;</w:t>
      </w:r>
      <w:r>
        <w:rPr>
          <w:rFonts w:ascii="Trebuchet MS"/>
          <w:i/>
          <w:color w:val="231F20"/>
          <w:spacing w:val="-8"/>
        </w:rPr>
        <w:t> </w:t>
      </w:r>
      <w:r>
        <w:rPr>
          <w:rFonts w:ascii="Trebuchet MS"/>
          <w:i/>
          <w:color w:val="231F20"/>
          <w:spacing w:val="-4"/>
        </w:rPr>
        <w:t>Comfort</w:t>
      </w:r>
      <w:r>
        <w:rPr>
          <w:rFonts w:ascii="Trebuchet MS"/>
          <w:i/>
          <w:color w:val="231F20"/>
          <w:spacing w:val="-8"/>
        </w:rPr>
        <w:t> </w:t>
      </w:r>
      <w:r>
        <w:rPr>
          <w:rFonts w:ascii="Trebuchet MS"/>
          <w:i/>
          <w:color w:val="231F20"/>
          <w:spacing w:val="-4"/>
        </w:rPr>
        <w:t>Guide</w:t>
      </w:r>
      <w:r>
        <w:rPr>
          <w:rFonts w:ascii="Trebuchet MS"/>
          <w:i/>
          <w:color w:val="231F20"/>
          <w:spacing w:val="-8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also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available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web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9"/>
        </w:rPr>
        <w:t> </w:t>
      </w:r>
      <w:hyperlink r:id="rId74">
        <w:r>
          <w:rPr>
            <w:color w:val="231F20"/>
            <w:spacing w:val="-4"/>
          </w:rPr>
          <w:t>http://www.hp.com/ergo</w:t>
        </w:r>
      </w:hyperlink>
      <w:r>
        <w:rPr>
          <w:color w:val="231F20"/>
          <w:spacing w:val="-4"/>
        </w:rPr>
        <w:t>.</w:t>
      </w:r>
    </w:p>
    <w:p>
      <w:pPr>
        <w:pStyle w:val="BodyText"/>
        <w:spacing w:line="144" w:lineRule="exact" w:before="101"/>
        <w:ind w:left="590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10320688</wp:posOffset>
            </wp:positionH>
            <wp:positionV relativeFrom="paragraph">
              <wp:posOffset>87644</wp:posOffset>
            </wp:positionV>
            <wp:extent cx="218189" cy="19647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231F20"/>
          <w:w w:val="90"/>
        </w:rPr>
        <w:t>WARNING:</w:t>
      </w:r>
      <w:r>
        <w:rPr>
          <w:rFonts w:ascii="Trebuchet MS"/>
          <w:color w:val="231F20"/>
          <w:spacing w:val="-3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reduce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possibility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heat-related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injuries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overheating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computer,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do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place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computer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directly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0"/>
        </w:rPr>
        <w:t>your</w:t>
      </w:r>
    </w:p>
    <w:p>
      <w:pPr>
        <w:pStyle w:val="BodyText"/>
        <w:spacing w:before="93"/>
        <w:ind w:left="590"/>
      </w:pPr>
      <w:r>
        <w:rPr/>
        <w:br w:type="column"/>
      </w:r>
      <w:r>
        <w:rPr>
          <w:rFonts w:ascii="Trebuchet MS" w:hAnsi="Trebuchet MS"/>
          <w:color w:val="231F20"/>
          <w:w w:val="90"/>
        </w:rPr>
        <w:t>BRĪDINĀJUMS.</w:t>
      </w:r>
      <w:r>
        <w:rPr>
          <w:rFonts w:ascii="Trebuchet MS" w:hAnsi="Trebuchet MS"/>
          <w:color w:val="231F20"/>
          <w:spacing w:val="9"/>
        </w:rPr>
        <w:t> </w:t>
      </w:r>
      <w:r>
        <w:rPr>
          <w:color w:val="231F20"/>
          <w:w w:val="90"/>
        </w:rPr>
        <w:t>Lai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samazinātu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elektriskās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strāvas</w:t>
      </w:r>
      <w:r>
        <w:rPr>
          <w:color w:val="231F20"/>
          <w:spacing w:val="9"/>
        </w:rPr>
        <w:t> </w:t>
      </w:r>
      <w:r>
        <w:rPr>
          <w:color w:val="231F20"/>
          <w:w w:val="90"/>
        </w:rPr>
        <w:t>trieciena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0"/>
        </w:rPr>
        <w:t>risku: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0" w:after="0"/>
        <w:ind w:left="703" w:right="0" w:hanging="113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15319847</wp:posOffset>
            </wp:positionH>
            <wp:positionV relativeFrom="paragraph">
              <wp:posOffset>-70074</wp:posOffset>
            </wp:positionV>
            <wp:extent cx="218189" cy="196470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2"/>
        </w:rPr>
        <w:t>pievienojiet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strāvas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vadu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tādai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maiņstrāvas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kontaktligzdai,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kas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vienmēr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ir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ērti</w:t>
      </w:r>
      <w:r>
        <w:rPr>
          <w:color w:val="231F20"/>
          <w:sz w:val="12"/>
        </w:rPr>
        <w:t> </w:t>
      </w:r>
      <w:r>
        <w:rPr>
          <w:color w:val="231F20"/>
          <w:spacing w:val="-2"/>
          <w:w w:val="90"/>
          <w:sz w:val="12"/>
        </w:rPr>
        <w:t>pieejama;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</w:tabs>
        <w:spacing w:line="240" w:lineRule="auto" w:before="2" w:after="0"/>
        <w:ind w:left="703" w:right="0" w:hanging="113"/>
        <w:jc w:val="left"/>
        <w:rPr>
          <w:sz w:val="12"/>
        </w:rPr>
      </w:pPr>
      <w:r>
        <w:rPr>
          <w:color w:val="231F20"/>
          <w:w w:val="90"/>
          <w:sz w:val="12"/>
        </w:rPr>
        <w:t>ja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strāvas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vadam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ir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pievienošanas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kontaktdakša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ar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3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kontaktiem,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pievienojiet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vadu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iezemētai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3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kontaktu</w:t>
      </w:r>
      <w:r>
        <w:rPr>
          <w:color w:val="231F20"/>
          <w:sz w:val="12"/>
        </w:rPr>
        <w:t> </w:t>
      </w:r>
      <w:r>
        <w:rPr>
          <w:color w:val="231F20"/>
          <w:spacing w:val="-2"/>
          <w:w w:val="90"/>
          <w:sz w:val="12"/>
        </w:rPr>
        <w:t>kontaktligzdai.</w:t>
      </w:r>
    </w:p>
    <w:p>
      <w:pPr>
        <w:pStyle w:val="BodyText"/>
        <w:spacing w:before="55"/>
        <w:ind w:left="590" w:right="202"/>
      </w:pPr>
      <w:r>
        <w:rPr>
          <w:color w:val="231F20"/>
          <w:spacing w:val="-4"/>
        </w:rPr>
        <w:t>Papildu informāciju par drošību, normatīvajām prasībām, marķēšanu, akumulatoru nodošanu likvidēšanai un informāciju par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ierobeżojumiem saistībā ar bīstamām vielām (RoHS) skatiet jūsu lietotāja rokasgrāmatām pievienotajā dokumentā </w:t>
      </w:r>
      <w:r>
        <w:rPr>
          <w:rFonts w:ascii="Trebuchet MS" w:hAnsi="Trebuchet MS"/>
          <w:i/>
          <w:color w:val="231F20"/>
          <w:spacing w:val="-4"/>
        </w:rPr>
        <w:t>Normatīvie</w:t>
      </w:r>
      <w:r>
        <w:rPr>
          <w:rFonts w:ascii="Trebuchet MS" w:hAnsi="Trebuchet MS"/>
          <w:i/>
          <w:color w:val="231F20"/>
          <w:spacing w:val="40"/>
        </w:rPr>
        <w:t> </w:t>
      </w:r>
      <w:r>
        <w:rPr>
          <w:rFonts w:ascii="Trebuchet MS" w:hAnsi="Trebuchet MS"/>
          <w:i/>
          <w:color w:val="231F20"/>
          <w:w w:val="90"/>
        </w:rPr>
        <w:t>paziņojumi un informācija par drošību un vides aizsardzību</w:t>
      </w:r>
      <w:r>
        <w:rPr>
          <w:color w:val="231F20"/>
          <w:w w:val="90"/>
        </w:rPr>
        <w:t>.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Lai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atrastu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sava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datora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lietošanas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rokasgrāmatas,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skatiet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šī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attēlplakāta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sadațu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„Papildinformācijas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atrašana”.</w:t>
      </w:r>
    </w:p>
    <w:p>
      <w:pPr>
        <w:pStyle w:val="BodyText"/>
        <w:spacing w:before="105"/>
        <w:ind w:left="590" w:right="285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15319847</wp:posOffset>
            </wp:positionH>
            <wp:positionV relativeFrom="paragraph">
              <wp:posOffset>89731</wp:posOffset>
            </wp:positionV>
            <wp:extent cx="218189" cy="196470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w w:val="90"/>
        </w:rPr>
        <w:t>BRĪDINĀJUMS. </w:t>
      </w:r>
      <w:r>
        <w:rPr>
          <w:color w:val="231F20"/>
          <w:w w:val="90"/>
        </w:rPr>
        <w:t>Lai samazinātu nopietnu ievainojumu risku, izlasiet </w:t>
      </w:r>
      <w:r>
        <w:rPr>
          <w:rFonts w:ascii="Trebuchet MS" w:hAnsi="Trebuchet MS"/>
          <w:i/>
          <w:color w:val="231F20"/>
          <w:w w:val="90"/>
        </w:rPr>
        <w:t>Drošas un ērtas lietošanas rokasgrāmatu</w:t>
      </w:r>
      <w:r>
        <w:rPr>
          <w:color w:val="231F20"/>
          <w:w w:val="90"/>
        </w:rPr>
        <w:t>, kas nodrošināta kopā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ar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lietošanas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rokasgrāmatām.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Tajā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aprakstīta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pareiza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darbstacijas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uzstādīšana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pareiza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datora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lietotāja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poza,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kā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arī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veselības</w:t>
      </w:r>
    </w:p>
    <w:p>
      <w:pPr>
        <w:spacing w:before="0"/>
        <w:ind w:left="590" w:right="0" w:firstLine="0"/>
        <w:jc w:val="left"/>
        <w:rPr>
          <w:sz w:val="12"/>
        </w:rPr>
      </w:pPr>
      <w:r>
        <w:rPr>
          <w:color w:val="231F20"/>
          <w:w w:val="90"/>
          <w:sz w:val="12"/>
        </w:rPr>
        <w:t>jautājumi un darba paņēmieni. </w:t>
      </w:r>
      <w:r>
        <w:rPr>
          <w:rFonts w:ascii="Trebuchet MS" w:hAnsi="Trebuchet MS"/>
          <w:i/>
          <w:color w:val="231F20"/>
          <w:w w:val="90"/>
          <w:sz w:val="12"/>
        </w:rPr>
        <w:t>Drošas un ērtas lietošanas rokasgrāmatā </w:t>
      </w:r>
      <w:r>
        <w:rPr>
          <w:color w:val="231F20"/>
          <w:w w:val="90"/>
          <w:sz w:val="12"/>
        </w:rPr>
        <w:t>ir sniegta arī svarīga informācija par elektrisko un mehānisko</w:t>
      </w:r>
      <w:r>
        <w:rPr>
          <w:color w:val="231F20"/>
          <w:spacing w:val="40"/>
          <w:sz w:val="12"/>
        </w:rPr>
        <w:t> </w:t>
      </w:r>
      <w:r>
        <w:rPr>
          <w:color w:val="231F20"/>
          <w:spacing w:val="-4"/>
          <w:sz w:val="12"/>
        </w:rPr>
        <w:t>drošību.</w:t>
      </w:r>
      <w:r>
        <w:rPr>
          <w:color w:val="231F20"/>
          <w:spacing w:val="-7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Drošas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un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ērtas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lietošanas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rokasgrāmata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color w:val="231F20"/>
          <w:spacing w:val="-4"/>
          <w:sz w:val="12"/>
        </w:rPr>
        <w:t>ir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pieejama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arī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vietnē</w:t>
      </w:r>
      <w:r>
        <w:rPr>
          <w:color w:val="231F20"/>
          <w:spacing w:val="-7"/>
          <w:sz w:val="12"/>
        </w:rPr>
        <w:t> </w:t>
      </w:r>
      <w:hyperlink r:id="rId74">
        <w:r>
          <w:rPr>
            <w:color w:val="231F20"/>
            <w:spacing w:val="-4"/>
            <w:sz w:val="12"/>
          </w:rPr>
          <w:t>http://www.hp.com/ergo</w:t>
        </w:r>
      </w:hyperlink>
      <w:r>
        <w:rPr>
          <w:color w:val="231F20"/>
          <w:spacing w:val="-4"/>
          <w:sz w:val="12"/>
        </w:rPr>
        <w:t>.</w:t>
      </w:r>
    </w:p>
    <w:p>
      <w:pPr>
        <w:spacing w:after="0"/>
        <w:jc w:val="left"/>
        <w:rPr>
          <w:sz w:val="12"/>
        </w:rPr>
        <w:sectPr>
          <w:pgSz w:w="31660" w:h="19590" w:orient="landscape"/>
          <w:pgMar w:top="380" w:bottom="280" w:left="425" w:right="425"/>
          <w:cols w:num="4" w:equalWidth="0">
            <w:col w:w="5316" w:space="2557"/>
            <w:col w:w="6823" w:space="1049"/>
            <w:col w:w="7126" w:space="748"/>
            <w:col w:w="7191"/>
          </w:cols>
        </w:sectPr>
      </w:pPr>
    </w:p>
    <w:p>
      <w:pPr>
        <w:pStyle w:val="BodyText"/>
        <w:spacing w:line="264" w:lineRule="auto" w:before="62"/>
        <w:ind w:left="82" w:right="38" w:hanging="1"/>
        <w:rPr>
          <w:rFonts w:ascii="Trebuchet MS" w:hAnsi="Trebuchet MS"/>
        </w:rPr>
      </w:pPr>
      <w:r>
        <w:rPr>
          <w:rFonts w:ascii="Trebuchet MS" w:hAnsi="Trebuchet MS"/>
          <w:color w:val="231F20"/>
          <w:spacing w:val="-2"/>
        </w:rPr>
        <w:t>Touchpad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or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touch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screen</w:t>
      </w:r>
      <w:r>
        <w:rPr>
          <w:rFonts w:ascii="Trebuchet MS" w:hAnsi="Trebuchet MS"/>
          <w:color w:val="231F20"/>
          <w:spacing w:val="-5"/>
        </w:rPr>
        <w:t> </w:t>
      </w:r>
      <w:r>
        <w:rPr>
          <w:rFonts w:ascii="Trebuchet MS" w:hAnsi="Trebuchet MS"/>
          <w:color w:val="231F20"/>
          <w:spacing w:val="-2"/>
        </w:rPr>
        <w:t>/</w:t>
      </w:r>
      <w:r>
        <w:rPr>
          <w:rFonts w:ascii="Trebuchet MS" w:hAnsi="Trebuchet MS"/>
          <w:color w:val="231F20"/>
          <w:spacing w:val="14"/>
        </w:rPr>
        <w:t> </w:t>
      </w:r>
      <w:r>
        <w:rPr>
          <w:rFonts w:ascii="Trebuchet MS" w:hAnsi="Trebuchet MS"/>
          <w:color w:val="231F20"/>
          <w:spacing w:val="-2"/>
        </w:rPr>
        <w:t>Puuteplaadi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või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puuteekraani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korral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2"/>
        </w:rPr>
        <w:t>/</w:t>
      </w:r>
      <w:r>
        <w:rPr>
          <w:rFonts w:ascii="Trebuchet MS" w:hAnsi="Trebuchet MS"/>
          <w:color w:val="231F20"/>
          <w:spacing w:val="40"/>
        </w:rPr>
        <w:t> </w:t>
      </w:r>
      <w:r>
        <w:rPr>
          <w:rFonts w:ascii="Trebuchet MS" w:hAnsi="Trebuchet MS"/>
          <w:color w:val="231F20"/>
          <w:spacing w:val="-8"/>
        </w:rPr>
        <w:t>Skārienpanelis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vai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skārienekrāns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8"/>
        </w:rPr>
        <w:t>/</w:t>
      </w:r>
      <w:r>
        <w:rPr>
          <w:rFonts w:ascii="Trebuchet MS" w:hAnsi="Trebuchet MS"/>
          <w:color w:val="231F20"/>
          <w:spacing w:val="35"/>
        </w:rPr>
        <w:t> </w:t>
      </w:r>
      <w:r>
        <w:rPr>
          <w:rFonts w:ascii="Trebuchet MS" w:hAnsi="Trebuchet MS"/>
          <w:color w:val="231F20"/>
          <w:spacing w:val="-8"/>
        </w:rPr>
        <w:t>Jutiklinėje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planšetėje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arba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jutikliniame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8"/>
        </w:rPr>
        <w:t>ekrane</w:t>
      </w:r>
    </w:p>
    <w:p>
      <w:pPr>
        <w:pStyle w:val="BodyText"/>
        <w:spacing w:before="6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322376</wp:posOffset>
                </wp:positionH>
                <wp:positionV relativeFrom="paragraph">
                  <wp:posOffset>209024</wp:posOffset>
                </wp:positionV>
                <wp:extent cx="636905" cy="76263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36905" cy="762635"/>
                          <a:chExt cx="636905" cy="76263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848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366395">
                                <a:moveTo>
                                  <a:pt x="5783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944"/>
                                </a:lnTo>
                                <a:lnTo>
                                  <a:pt x="578331" y="365944"/>
                                </a:lnTo>
                                <a:lnTo>
                                  <a:pt x="578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30" y="31545"/>
                            <a:ext cx="196852" cy="19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6021" y="109698"/>
                            <a:ext cx="57721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649605">
                                <a:moveTo>
                                  <a:pt x="215907" y="0"/>
                                </a:moveTo>
                                <a:lnTo>
                                  <a:pt x="184864" y="27019"/>
                                </a:lnTo>
                                <a:lnTo>
                                  <a:pt x="182115" y="67181"/>
                                </a:lnTo>
                                <a:lnTo>
                                  <a:pt x="179691" y="135115"/>
                                </a:lnTo>
                                <a:lnTo>
                                  <a:pt x="178561" y="203522"/>
                                </a:lnTo>
                                <a:lnTo>
                                  <a:pt x="179694" y="245101"/>
                                </a:lnTo>
                                <a:lnTo>
                                  <a:pt x="179532" y="272687"/>
                                </a:lnTo>
                                <a:lnTo>
                                  <a:pt x="171445" y="358910"/>
                                </a:lnTo>
                                <a:lnTo>
                                  <a:pt x="169342" y="404200"/>
                                </a:lnTo>
                                <a:lnTo>
                                  <a:pt x="164820" y="395434"/>
                                </a:lnTo>
                                <a:lnTo>
                                  <a:pt x="127958" y="339629"/>
                                </a:lnTo>
                                <a:lnTo>
                                  <a:pt x="99478" y="309280"/>
                                </a:lnTo>
                                <a:lnTo>
                                  <a:pt x="39935" y="284633"/>
                                </a:lnTo>
                                <a:lnTo>
                                  <a:pt x="12428" y="288658"/>
                                </a:lnTo>
                                <a:lnTo>
                                  <a:pt x="0" y="304340"/>
                                </a:lnTo>
                                <a:lnTo>
                                  <a:pt x="7463" y="328758"/>
                                </a:lnTo>
                                <a:lnTo>
                                  <a:pt x="24304" y="355128"/>
                                </a:lnTo>
                                <a:lnTo>
                                  <a:pt x="40009" y="376666"/>
                                </a:lnTo>
                                <a:lnTo>
                                  <a:pt x="56096" y="410688"/>
                                </a:lnTo>
                                <a:lnTo>
                                  <a:pt x="76871" y="466332"/>
                                </a:lnTo>
                                <a:lnTo>
                                  <a:pt x="96029" y="524550"/>
                                </a:lnTo>
                                <a:lnTo>
                                  <a:pt x="113998" y="591005"/>
                                </a:lnTo>
                                <a:lnTo>
                                  <a:pt x="126621" y="627738"/>
                                </a:lnTo>
                                <a:lnTo>
                                  <a:pt x="134569" y="649067"/>
                                </a:lnTo>
                                <a:lnTo>
                                  <a:pt x="527977" y="649067"/>
                                </a:lnTo>
                                <a:lnTo>
                                  <a:pt x="540105" y="611674"/>
                                </a:lnTo>
                                <a:lnTo>
                                  <a:pt x="557971" y="563135"/>
                                </a:lnTo>
                                <a:lnTo>
                                  <a:pt x="572444" y="516291"/>
                                </a:lnTo>
                                <a:lnTo>
                                  <a:pt x="577008" y="477551"/>
                                </a:lnTo>
                                <a:lnTo>
                                  <a:pt x="572117" y="448876"/>
                                </a:lnTo>
                                <a:lnTo>
                                  <a:pt x="550450" y="411531"/>
                                </a:lnTo>
                                <a:lnTo>
                                  <a:pt x="524102" y="381130"/>
                                </a:lnTo>
                                <a:lnTo>
                                  <a:pt x="483193" y="358494"/>
                                </a:lnTo>
                                <a:lnTo>
                                  <a:pt x="481274" y="351906"/>
                                </a:lnTo>
                                <a:lnTo>
                                  <a:pt x="466284" y="315935"/>
                                </a:lnTo>
                                <a:lnTo>
                                  <a:pt x="437722" y="285519"/>
                                </a:lnTo>
                                <a:lnTo>
                                  <a:pt x="399797" y="275617"/>
                                </a:lnTo>
                                <a:lnTo>
                                  <a:pt x="378003" y="274234"/>
                                </a:lnTo>
                                <a:lnTo>
                                  <a:pt x="376284" y="265005"/>
                                </a:lnTo>
                                <a:lnTo>
                                  <a:pt x="338560" y="229778"/>
                                </a:lnTo>
                                <a:lnTo>
                                  <a:pt x="300080" y="225942"/>
                                </a:lnTo>
                                <a:lnTo>
                                  <a:pt x="286609" y="226109"/>
                                </a:lnTo>
                                <a:lnTo>
                                  <a:pt x="273139" y="228486"/>
                                </a:lnTo>
                                <a:lnTo>
                                  <a:pt x="264192" y="234701"/>
                                </a:lnTo>
                                <a:lnTo>
                                  <a:pt x="260257" y="204633"/>
                                </a:lnTo>
                                <a:lnTo>
                                  <a:pt x="254706" y="158241"/>
                                </a:lnTo>
                                <a:lnTo>
                                  <a:pt x="249155" y="105801"/>
                                </a:lnTo>
                                <a:lnTo>
                                  <a:pt x="245220" y="57585"/>
                                </a:lnTo>
                                <a:lnTo>
                                  <a:pt x="241123" y="24676"/>
                                </a:lnTo>
                                <a:lnTo>
                                  <a:pt x="234441" y="7708"/>
                                </a:lnTo>
                                <a:lnTo>
                                  <a:pt x="225820" y="1282"/>
                                </a:lnTo>
                                <a:lnTo>
                                  <a:pt x="21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6021" y="109698"/>
                            <a:ext cx="57721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649605">
                                <a:moveTo>
                                  <a:pt x="134569" y="649067"/>
                                </a:moveTo>
                                <a:lnTo>
                                  <a:pt x="126621" y="627738"/>
                                </a:lnTo>
                                <a:lnTo>
                                  <a:pt x="113998" y="591005"/>
                                </a:lnTo>
                                <a:lnTo>
                                  <a:pt x="107267" y="566295"/>
                                </a:lnTo>
                                <a:lnTo>
                                  <a:pt x="96029" y="524550"/>
                                </a:lnTo>
                                <a:lnTo>
                                  <a:pt x="76871" y="466332"/>
                                </a:lnTo>
                                <a:lnTo>
                                  <a:pt x="56096" y="410688"/>
                                </a:lnTo>
                                <a:lnTo>
                                  <a:pt x="40009" y="376666"/>
                                </a:lnTo>
                                <a:lnTo>
                                  <a:pt x="24304" y="355128"/>
                                </a:lnTo>
                                <a:lnTo>
                                  <a:pt x="7463" y="328758"/>
                                </a:lnTo>
                                <a:lnTo>
                                  <a:pt x="0" y="304340"/>
                                </a:lnTo>
                                <a:lnTo>
                                  <a:pt x="12428" y="288658"/>
                                </a:lnTo>
                                <a:lnTo>
                                  <a:pt x="39935" y="284633"/>
                                </a:lnTo>
                                <a:lnTo>
                                  <a:pt x="69544" y="291228"/>
                                </a:lnTo>
                                <a:lnTo>
                                  <a:pt x="127958" y="339629"/>
                                </a:lnTo>
                                <a:lnTo>
                                  <a:pt x="159002" y="385785"/>
                                </a:lnTo>
                                <a:lnTo>
                                  <a:pt x="169342" y="404200"/>
                                </a:lnTo>
                                <a:lnTo>
                                  <a:pt x="171445" y="358910"/>
                                </a:lnTo>
                                <a:lnTo>
                                  <a:pt x="175812" y="312848"/>
                                </a:lnTo>
                                <a:lnTo>
                                  <a:pt x="179532" y="272687"/>
                                </a:lnTo>
                                <a:lnTo>
                                  <a:pt x="179694" y="245101"/>
                                </a:lnTo>
                                <a:lnTo>
                                  <a:pt x="178561" y="203522"/>
                                </a:lnTo>
                                <a:lnTo>
                                  <a:pt x="179691" y="135115"/>
                                </a:lnTo>
                                <a:lnTo>
                                  <a:pt x="182115" y="67181"/>
                                </a:lnTo>
                                <a:lnTo>
                                  <a:pt x="184864" y="27019"/>
                                </a:lnTo>
                                <a:lnTo>
                                  <a:pt x="215907" y="0"/>
                                </a:lnTo>
                                <a:lnTo>
                                  <a:pt x="225820" y="1282"/>
                                </a:lnTo>
                                <a:lnTo>
                                  <a:pt x="234441" y="7708"/>
                                </a:lnTo>
                                <a:lnTo>
                                  <a:pt x="241123" y="24676"/>
                                </a:lnTo>
                                <a:lnTo>
                                  <a:pt x="245220" y="57585"/>
                                </a:lnTo>
                                <a:lnTo>
                                  <a:pt x="249155" y="105801"/>
                                </a:lnTo>
                                <a:lnTo>
                                  <a:pt x="254706" y="158241"/>
                                </a:lnTo>
                                <a:lnTo>
                                  <a:pt x="260257" y="204633"/>
                                </a:lnTo>
                                <a:lnTo>
                                  <a:pt x="264192" y="234701"/>
                                </a:lnTo>
                                <a:lnTo>
                                  <a:pt x="273139" y="228486"/>
                                </a:lnTo>
                                <a:lnTo>
                                  <a:pt x="286609" y="226109"/>
                                </a:lnTo>
                                <a:lnTo>
                                  <a:pt x="338560" y="229778"/>
                                </a:lnTo>
                                <a:lnTo>
                                  <a:pt x="369382" y="252444"/>
                                </a:lnTo>
                                <a:lnTo>
                                  <a:pt x="378003" y="274234"/>
                                </a:lnTo>
                                <a:lnTo>
                                  <a:pt x="399797" y="275617"/>
                                </a:lnTo>
                                <a:lnTo>
                                  <a:pt x="437722" y="285519"/>
                                </a:lnTo>
                                <a:lnTo>
                                  <a:pt x="466284" y="315935"/>
                                </a:lnTo>
                                <a:lnTo>
                                  <a:pt x="481274" y="351906"/>
                                </a:lnTo>
                                <a:lnTo>
                                  <a:pt x="483193" y="358494"/>
                                </a:lnTo>
                                <a:lnTo>
                                  <a:pt x="505892" y="367871"/>
                                </a:lnTo>
                                <a:lnTo>
                                  <a:pt x="538672" y="396331"/>
                                </a:lnTo>
                                <a:lnTo>
                                  <a:pt x="561891" y="427718"/>
                                </a:lnTo>
                                <a:lnTo>
                                  <a:pt x="577008" y="477551"/>
                                </a:lnTo>
                                <a:lnTo>
                                  <a:pt x="572444" y="516291"/>
                                </a:lnTo>
                                <a:lnTo>
                                  <a:pt x="557971" y="563135"/>
                                </a:lnTo>
                                <a:lnTo>
                                  <a:pt x="540105" y="611674"/>
                                </a:lnTo>
                                <a:lnTo>
                                  <a:pt x="527977" y="649067"/>
                                </a:lnTo>
                              </a:path>
                              <a:path w="577215" h="649605">
                                <a:moveTo>
                                  <a:pt x="169342" y="404200"/>
                                </a:moveTo>
                                <a:lnTo>
                                  <a:pt x="167461" y="429233"/>
                                </a:lnTo>
                                <a:lnTo>
                                  <a:pt x="162666" y="454749"/>
                                </a:lnTo>
                                <a:lnTo>
                                  <a:pt x="158191" y="483983"/>
                                </a:lnTo>
                                <a:lnTo>
                                  <a:pt x="157271" y="520172"/>
                                </a:lnTo>
                              </a:path>
                              <a:path w="577215" h="649605">
                                <a:moveTo>
                                  <a:pt x="264192" y="234701"/>
                                </a:moveTo>
                                <a:lnTo>
                                  <a:pt x="268078" y="259185"/>
                                </a:lnTo>
                                <a:lnTo>
                                  <a:pt x="273349" y="277709"/>
                                </a:lnTo>
                                <a:lnTo>
                                  <a:pt x="280121" y="294361"/>
                                </a:lnTo>
                                <a:lnTo>
                                  <a:pt x="288514" y="313230"/>
                                </a:lnTo>
                              </a:path>
                              <a:path w="577215" h="649605">
                                <a:moveTo>
                                  <a:pt x="378003" y="274234"/>
                                </a:moveTo>
                                <a:lnTo>
                                  <a:pt x="383994" y="288695"/>
                                </a:lnTo>
                                <a:lnTo>
                                  <a:pt x="391317" y="301887"/>
                                </a:lnTo>
                                <a:lnTo>
                                  <a:pt x="399530" y="318437"/>
                                </a:lnTo>
                                <a:lnTo>
                                  <a:pt x="408187" y="342972"/>
                                </a:lnTo>
                              </a:path>
                              <a:path w="577215" h="649605">
                                <a:moveTo>
                                  <a:pt x="483193" y="358494"/>
                                </a:moveTo>
                                <a:lnTo>
                                  <a:pt x="488592" y="374018"/>
                                </a:lnTo>
                                <a:lnTo>
                                  <a:pt x="494354" y="383721"/>
                                </a:lnTo>
                                <a:lnTo>
                                  <a:pt x="499386" y="390512"/>
                                </a:lnTo>
                                <a:lnTo>
                                  <a:pt x="502595" y="397298"/>
                                </a:lnTo>
                              </a:path>
                            </a:pathLst>
                          </a:custGeom>
                          <a:ln w="69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383957pt;margin-top:16.458656pt;width:50.15pt;height:60.05pt;mso-position-horizontal-relative:page;mso-position-vertical-relative:paragraph;z-index:-15702016;mso-wrap-distance-left:0;mso-wrap-distance-right:0" id="docshapegroup129" coordorigin="508,329" coordsize="1003,1201">
                <v:rect style="position:absolute;left:507;top:329;width:911;height:577" id="docshape130" filled="true" fillcolor="#dcddde" stroked="false">
                  <v:fill type="solid"/>
                </v:rect>
                <v:shape style="position:absolute;left:770;top:378;width:310;height:310" type="#_x0000_t75" id="docshape131" stroked="false">
                  <v:imagedata r:id="rId78" o:title=""/>
                </v:shape>
                <v:shape style="position:absolute;left:595;top:501;width:909;height:1023" id="docshape132" coordorigin="596,502" coordsize="909,1023" path="m936,502l887,544,883,608,879,715,877,822,879,888,879,931,866,1067,863,1138,855,1125,797,1037,753,989,659,950,615,957,596,981,608,1020,634,1061,659,1095,684,1149,717,1236,747,1328,775,1433,795,1490,808,1524,1427,1524,1446,1465,1475,1389,1497,1315,1505,1254,1497,1209,1463,1150,1421,1102,1357,1066,1354,1056,1330,999,1285,952,1226,936,1191,934,1188,919,1129,864,1068,858,1047,858,1026,862,1012,872,1006,824,997,751,988,669,982,593,976,541,965,514,952,504,936,502xe" filled="true" fillcolor="#ffffff" stroked="false">
                  <v:path arrowok="t"/>
                  <v:fill type="solid"/>
                </v:shape>
                <v:shape style="position:absolute;left:595;top:501;width:909;height:1023" id="docshape133" coordorigin="596,502" coordsize="909,1023" path="m808,1524l795,1490,775,1433,765,1394,747,1328,717,1236,684,1149,659,1095,634,1061,608,1020,596,981,615,957,659,950,705,961,753,989,797,1037,829,1083,846,1109,855,1125,863,1138,866,1067,873,995,879,931,879,888,877,822,879,715,883,608,887,544,894,522,905,509,920,503,936,502,952,504,965,514,976,541,982,593,988,669,997,751,1006,824,1012,872,1026,862,1047,858,1068,858,1083,858,1100,859,1129,864,1159,876,1178,899,1188,919,1191,934,1226,936,1257,941,1285,952,1310,971,1330,999,1345,1031,1354,1056,1357,1066,1393,1081,1421,1102,1444,1126,1463,1150,1481,1175,1497,1209,1505,1254,1497,1315,1475,1389,1446,1465,1427,1524m863,1138l860,1178,852,1218,845,1264,844,1321m1012,872l1018,910,1026,939,1037,965,1050,995m1191,934l1201,957,1212,977,1225,1003,1239,1042m1357,1066l1365,1091,1374,1106,1382,1117,1387,1128e" filled="false" stroked="true" strokeweight=".543405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1550802</wp:posOffset>
                </wp:positionH>
                <wp:positionV relativeFrom="paragraph">
                  <wp:posOffset>200931</wp:posOffset>
                </wp:positionV>
                <wp:extent cx="642620" cy="77025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42620" cy="770255"/>
                          <a:chExt cx="642620" cy="77025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69047" y="9891"/>
                            <a:ext cx="51879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363855">
                                <a:moveTo>
                                  <a:pt x="518228" y="363288"/>
                                </a:moveTo>
                                <a:lnTo>
                                  <a:pt x="0" y="363288"/>
                                </a:lnTo>
                                <a:lnTo>
                                  <a:pt x="0" y="0"/>
                                </a:lnTo>
                                <a:lnTo>
                                  <a:pt x="518228" y="0"/>
                                </a:lnTo>
                                <a:lnTo>
                                  <a:pt x="518228" y="363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8971" y="119901"/>
                            <a:ext cx="4241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287020">
                                <a:moveTo>
                                  <a:pt x="423748" y="0"/>
                                </a:moveTo>
                                <a:lnTo>
                                  <a:pt x="343700" y="6870"/>
                                </a:lnTo>
                                <a:lnTo>
                                  <a:pt x="360959" y="32956"/>
                                </a:lnTo>
                                <a:lnTo>
                                  <a:pt x="54051" y="240677"/>
                                </a:lnTo>
                                <a:lnTo>
                                  <a:pt x="36791" y="214617"/>
                                </a:lnTo>
                                <a:lnTo>
                                  <a:pt x="0" y="286816"/>
                                </a:lnTo>
                                <a:lnTo>
                                  <a:pt x="80048" y="279920"/>
                                </a:lnTo>
                                <a:lnTo>
                                  <a:pt x="62788" y="253885"/>
                                </a:lnTo>
                                <a:lnTo>
                                  <a:pt x="369697" y="46139"/>
                                </a:lnTo>
                                <a:lnTo>
                                  <a:pt x="386969" y="72199"/>
                                </a:lnTo>
                                <a:lnTo>
                                  <a:pt x="42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054"/>
                            <a:ext cx="203779" cy="140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68" y="0"/>
                            <a:ext cx="203782" cy="140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181547" y="160450"/>
                            <a:ext cx="45720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6425">
                                <a:moveTo>
                                  <a:pt x="331299" y="606410"/>
                                </a:moveTo>
                                <a:lnTo>
                                  <a:pt x="4531" y="606410"/>
                                </a:lnTo>
                                <a:lnTo>
                                  <a:pt x="5186" y="593876"/>
                                </a:lnTo>
                                <a:lnTo>
                                  <a:pt x="2900" y="557641"/>
                                </a:lnTo>
                                <a:lnTo>
                                  <a:pt x="752" y="510842"/>
                                </a:lnTo>
                                <a:lnTo>
                                  <a:pt x="0" y="456774"/>
                                </a:lnTo>
                                <a:lnTo>
                                  <a:pt x="1903" y="398730"/>
                                </a:lnTo>
                                <a:lnTo>
                                  <a:pt x="7720" y="340005"/>
                                </a:lnTo>
                                <a:lnTo>
                                  <a:pt x="18695" y="270078"/>
                                </a:lnTo>
                                <a:lnTo>
                                  <a:pt x="29246" y="208218"/>
                                </a:lnTo>
                                <a:lnTo>
                                  <a:pt x="36570" y="158956"/>
                                </a:lnTo>
                                <a:lnTo>
                                  <a:pt x="37866" y="126825"/>
                                </a:lnTo>
                                <a:lnTo>
                                  <a:pt x="41456" y="102299"/>
                                </a:lnTo>
                                <a:lnTo>
                                  <a:pt x="54909" y="81176"/>
                                </a:lnTo>
                                <a:lnTo>
                                  <a:pt x="74294" y="75944"/>
                                </a:lnTo>
                                <a:lnTo>
                                  <a:pt x="95679" y="99091"/>
                                </a:lnTo>
                                <a:lnTo>
                                  <a:pt x="104667" y="123244"/>
                                </a:lnTo>
                                <a:lnTo>
                                  <a:pt x="112586" y="154952"/>
                                </a:lnTo>
                                <a:lnTo>
                                  <a:pt x="117729" y="188152"/>
                                </a:lnTo>
                                <a:lnTo>
                                  <a:pt x="118387" y="216781"/>
                                </a:lnTo>
                                <a:lnTo>
                                  <a:pt x="119420" y="243320"/>
                                </a:lnTo>
                                <a:lnTo>
                                  <a:pt x="126057" y="269914"/>
                                </a:lnTo>
                                <a:lnTo>
                                  <a:pt x="137137" y="290033"/>
                                </a:lnTo>
                                <a:lnTo>
                                  <a:pt x="151500" y="297150"/>
                                </a:lnTo>
                                <a:lnTo>
                                  <a:pt x="162608" y="284008"/>
                                </a:lnTo>
                                <a:lnTo>
                                  <a:pt x="166258" y="253307"/>
                                </a:lnTo>
                                <a:lnTo>
                                  <a:pt x="164791" y="213420"/>
                                </a:lnTo>
                                <a:lnTo>
                                  <a:pt x="160551" y="172721"/>
                                </a:lnTo>
                                <a:lnTo>
                                  <a:pt x="152124" y="134402"/>
                                </a:lnTo>
                                <a:lnTo>
                                  <a:pt x="139482" y="98555"/>
                                </a:lnTo>
                                <a:lnTo>
                                  <a:pt x="127044" y="68899"/>
                                </a:lnTo>
                                <a:lnTo>
                                  <a:pt x="119227" y="49155"/>
                                </a:lnTo>
                                <a:lnTo>
                                  <a:pt x="114218" y="34752"/>
                                </a:lnTo>
                                <a:lnTo>
                                  <a:pt x="110483" y="20212"/>
                                </a:lnTo>
                                <a:lnTo>
                                  <a:pt x="112857" y="7853"/>
                                </a:lnTo>
                                <a:lnTo>
                                  <a:pt x="126177" y="0"/>
                                </a:lnTo>
                                <a:lnTo>
                                  <a:pt x="145738" y="1385"/>
                                </a:lnTo>
                                <a:lnTo>
                                  <a:pt x="164487" y="14124"/>
                                </a:lnTo>
                                <a:lnTo>
                                  <a:pt x="183672" y="36574"/>
                                </a:lnTo>
                                <a:lnTo>
                                  <a:pt x="223566" y="94628"/>
                                </a:lnTo>
                                <a:lnTo>
                                  <a:pt x="236629" y="110996"/>
                                </a:lnTo>
                                <a:lnTo>
                                  <a:pt x="244157" y="118864"/>
                                </a:lnTo>
                                <a:lnTo>
                                  <a:pt x="246572" y="120895"/>
                                </a:lnTo>
                                <a:lnTo>
                                  <a:pt x="276167" y="124299"/>
                                </a:lnTo>
                                <a:lnTo>
                                  <a:pt x="299860" y="129693"/>
                                </a:lnTo>
                                <a:lnTo>
                                  <a:pt x="346156" y="178788"/>
                                </a:lnTo>
                                <a:lnTo>
                                  <a:pt x="371831" y="226945"/>
                                </a:lnTo>
                                <a:lnTo>
                                  <a:pt x="394539" y="276786"/>
                                </a:lnTo>
                                <a:lnTo>
                                  <a:pt x="428533" y="358440"/>
                                </a:lnTo>
                                <a:lnTo>
                                  <a:pt x="442391" y="390169"/>
                                </a:lnTo>
                                <a:lnTo>
                                  <a:pt x="454225" y="424845"/>
                                </a:lnTo>
                                <a:lnTo>
                                  <a:pt x="457162" y="458885"/>
                                </a:lnTo>
                                <a:lnTo>
                                  <a:pt x="444331" y="488704"/>
                                </a:lnTo>
                                <a:lnTo>
                                  <a:pt x="413109" y="522214"/>
                                </a:lnTo>
                                <a:lnTo>
                                  <a:pt x="371823" y="564486"/>
                                </a:lnTo>
                                <a:lnTo>
                                  <a:pt x="331299" y="606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81547" y="160450"/>
                            <a:ext cx="457200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606425">
                                <a:moveTo>
                                  <a:pt x="4531" y="606410"/>
                                </a:moveTo>
                                <a:lnTo>
                                  <a:pt x="5186" y="593876"/>
                                </a:lnTo>
                                <a:lnTo>
                                  <a:pt x="2900" y="557641"/>
                                </a:lnTo>
                                <a:lnTo>
                                  <a:pt x="752" y="510842"/>
                                </a:lnTo>
                                <a:lnTo>
                                  <a:pt x="0" y="456774"/>
                                </a:lnTo>
                                <a:lnTo>
                                  <a:pt x="1903" y="398730"/>
                                </a:lnTo>
                                <a:lnTo>
                                  <a:pt x="7720" y="340005"/>
                                </a:lnTo>
                                <a:lnTo>
                                  <a:pt x="18695" y="270078"/>
                                </a:lnTo>
                                <a:lnTo>
                                  <a:pt x="29246" y="208218"/>
                                </a:lnTo>
                                <a:lnTo>
                                  <a:pt x="36570" y="158956"/>
                                </a:lnTo>
                                <a:lnTo>
                                  <a:pt x="37866" y="126825"/>
                                </a:lnTo>
                                <a:lnTo>
                                  <a:pt x="41456" y="102299"/>
                                </a:lnTo>
                                <a:lnTo>
                                  <a:pt x="54909" y="81176"/>
                                </a:lnTo>
                                <a:lnTo>
                                  <a:pt x="74294" y="75944"/>
                                </a:lnTo>
                                <a:lnTo>
                                  <a:pt x="95679" y="99091"/>
                                </a:lnTo>
                                <a:lnTo>
                                  <a:pt x="104667" y="123244"/>
                                </a:lnTo>
                                <a:lnTo>
                                  <a:pt x="112586" y="154952"/>
                                </a:lnTo>
                                <a:lnTo>
                                  <a:pt x="117729" y="188152"/>
                                </a:lnTo>
                                <a:lnTo>
                                  <a:pt x="118387" y="216781"/>
                                </a:lnTo>
                                <a:lnTo>
                                  <a:pt x="119420" y="243320"/>
                                </a:lnTo>
                                <a:lnTo>
                                  <a:pt x="126057" y="269914"/>
                                </a:lnTo>
                                <a:lnTo>
                                  <a:pt x="137137" y="290033"/>
                                </a:lnTo>
                                <a:lnTo>
                                  <a:pt x="151500" y="297150"/>
                                </a:lnTo>
                                <a:lnTo>
                                  <a:pt x="162608" y="284008"/>
                                </a:lnTo>
                                <a:lnTo>
                                  <a:pt x="166258" y="253307"/>
                                </a:lnTo>
                                <a:lnTo>
                                  <a:pt x="164791" y="213420"/>
                                </a:lnTo>
                                <a:lnTo>
                                  <a:pt x="160551" y="172721"/>
                                </a:lnTo>
                                <a:lnTo>
                                  <a:pt x="152124" y="134402"/>
                                </a:lnTo>
                                <a:lnTo>
                                  <a:pt x="139482" y="98555"/>
                                </a:lnTo>
                                <a:lnTo>
                                  <a:pt x="127044" y="68899"/>
                                </a:lnTo>
                                <a:lnTo>
                                  <a:pt x="119227" y="49155"/>
                                </a:lnTo>
                                <a:lnTo>
                                  <a:pt x="114218" y="34752"/>
                                </a:lnTo>
                                <a:lnTo>
                                  <a:pt x="110483" y="20212"/>
                                </a:lnTo>
                                <a:lnTo>
                                  <a:pt x="112857" y="7853"/>
                                </a:lnTo>
                                <a:lnTo>
                                  <a:pt x="126177" y="0"/>
                                </a:lnTo>
                                <a:lnTo>
                                  <a:pt x="145738" y="1385"/>
                                </a:lnTo>
                                <a:lnTo>
                                  <a:pt x="164487" y="14124"/>
                                </a:lnTo>
                                <a:lnTo>
                                  <a:pt x="183672" y="36574"/>
                                </a:lnTo>
                                <a:lnTo>
                                  <a:pt x="204544" y="67097"/>
                                </a:lnTo>
                                <a:lnTo>
                                  <a:pt x="223566" y="94628"/>
                                </a:lnTo>
                                <a:lnTo>
                                  <a:pt x="236629" y="110996"/>
                                </a:lnTo>
                                <a:lnTo>
                                  <a:pt x="244157" y="118864"/>
                                </a:lnTo>
                                <a:lnTo>
                                  <a:pt x="246572" y="120895"/>
                                </a:lnTo>
                                <a:lnTo>
                                  <a:pt x="276167" y="124299"/>
                                </a:lnTo>
                                <a:lnTo>
                                  <a:pt x="299860" y="129693"/>
                                </a:lnTo>
                                <a:lnTo>
                                  <a:pt x="346156" y="178788"/>
                                </a:lnTo>
                                <a:lnTo>
                                  <a:pt x="371831" y="226945"/>
                                </a:lnTo>
                                <a:lnTo>
                                  <a:pt x="394539" y="276786"/>
                                </a:lnTo>
                                <a:lnTo>
                                  <a:pt x="413649" y="322540"/>
                                </a:lnTo>
                                <a:lnTo>
                                  <a:pt x="428533" y="358440"/>
                                </a:lnTo>
                                <a:lnTo>
                                  <a:pt x="442391" y="390169"/>
                                </a:lnTo>
                                <a:lnTo>
                                  <a:pt x="454225" y="424845"/>
                                </a:lnTo>
                                <a:lnTo>
                                  <a:pt x="457162" y="458885"/>
                                </a:lnTo>
                                <a:lnTo>
                                  <a:pt x="444331" y="488704"/>
                                </a:lnTo>
                                <a:lnTo>
                                  <a:pt x="413109" y="522214"/>
                                </a:lnTo>
                                <a:lnTo>
                                  <a:pt x="371823" y="564486"/>
                                </a:lnTo>
                                <a:lnTo>
                                  <a:pt x="331299" y="606410"/>
                                </a:lnTo>
                              </a:path>
                              <a:path w="457200" h="606425">
                                <a:moveTo>
                                  <a:pt x="246572" y="120895"/>
                                </a:moveTo>
                                <a:lnTo>
                                  <a:pt x="266401" y="150745"/>
                                </a:lnTo>
                                <a:lnTo>
                                  <a:pt x="280746" y="178597"/>
                                </a:lnTo>
                                <a:lnTo>
                                  <a:pt x="293439" y="204538"/>
                                </a:lnTo>
                                <a:lnTo>
                                  <a:pt x="308314" y="228656"/>
                                </a:lnTo>
                                <a:lnTo>
                                  <a:pt x="326998" y="253843"/>
                                </a:lnTo>
                              </a:path>
                            </a:pathLst>
                          </a:custGeom>
                          <a:ln w="681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110397pt;margin-top:15.821362pt;width:50.6pt;height:60.65pt;mso-position-horizontal-relative:page;mso-position-vertical-relative:paragraph;z-index:-15701504;mso-wrap-distance-left:0;mso-wrap-distance-right:0" id="docshapegroup134" coordorigin="2442,316" coordsize="1012,1213">
                <v:rect style="position:absolute;left:2550;top:332;width:817;height:573" id="docshape135" filled="true" fillcolor="#dcddde" stroked="false">
                  <v:fill type="solid"/>
                </v:rect>
                <v:shape style="position:absolute;left:2582;top:505;width:668;height:452" id="docshape136" coordorigin="2582,505" coordsize="668,452" path="m3250,505l3124,516,3151,557,2667,884,2640,843,2582,957,2708,946,2681,905,3165,578,3192,619,3250,505xe" filled="true" fillcolor="#009bd8" stroked="false">
                  <v:path arrowok="t"/>
                  <v:fill type="solid"/>
                </v:shape>
                <v:shape style="position:absolute;left:2442;top:656;width:321;height:222" type="#_x0000_t75" id="docshape137" stroked="false">
                  <v:imagedata r:id="rId79" o:title=""/>
                </v:shape>
                <v:shape style="position:absolute;left:2959;top:316;width:321;height:222" type="#_x0000_t75" id="docshape138" stroked="false">
                  <v:imagedata r:id="rId80" o:title=""/>
                </v:shape>
                <v:shape style="position:absolute;left:2728;top:569;width:720;height:955" id="docshape139" coordorigin="2728,569" coordsize="720,955" path="m3250,1524l2735,1524,2736,1504,2733,1447,2729,1374,2728,1288,2731,1197,2740,1105,2758,994,2774,897,2786,819,2788,769,2793,730,2815,697,2845,689,2879,725,2893,763,2905,813,2914,865,2915,910,2916,952,2927,994,2944,1026,2967,1037,2984,1016,2990,968,2988,905,2981,841,2968,781,2948,724,2928,678,2916,647,2908,624,2902,601,2906,581,2927,569,2958,571,2987,591,3017,627,3080,718,3101,744,3113,756,3116,759,3163,765,3200,773,3273,851,3314,926,3349,1005,3403,1134,3425,1184,3443,1238,3448,1292,3428,1339,3379,1391,3314,1458,3250,1524xe" filled="true" fillcolor="#ffffff" stroked="false">
                  <v:path arrowok="t"/>
                  <v:fill type="solid"/>
                </v:shape>
                <v:shape style="position:absolute;left:2728;top:569;width:720;height:955" id="docshape140" coordorigin="2728,569" coordsize="720,955" path="m2735,1524l2736,1504,2733,1447,2729,1374,2728,1288,2731,1197,2740,1105,2758,994,2774,897,2786,819,2788,769,2793,730,2815,697,2845,689,2879,725,2893,763,2905,813,2914,865,2915,910,2916,952,2927,994,2944,1026,2967,1037,2984,1016,2990,968,2988,905,2981,841,2968,781,2948,724,2928,678,2916,647,2908,624,2902,601,2906,581,2927,569,2958,571,2987,591,3017,627,3050,675,3080,718,3101,744,3113,756,3116,759,3163,765,3200,773,3235,798,3273,851,3314,926,3349,1005,3380,1077,3403,1134,3425,1184,3443,1238,3448,1292,3428,1339,3379,1391,3314,1458,3250,1524m3116,759l3148,806,3170,850,3190,891,3214,929,3243,969e" filled="false" stroked="true" strokeweight=".536317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rFonts w:ascii="Trebuchet MS"/>
        </w:rPr>
      </w:pPr>
    </w:p>
    <w:p>
      <w:pPr>
        <w:pStyle w:val="BodyText"/>
        <w:tabs>
          <w:tab w:pos="2027" w:val="left" w:leader="none"/>
        </w:tabs>
        <w:spacing w:line="141" w:lineRule="exact"/>
        <w:ind w:left="82"/>
      </w:pPr>
      <w:r>
        <w:rPr>
          <w:color w:val="231F20"/>
          <w:spacing w:val="-2"/>
          <w:w w:val="95"/>
        </w:rPr>
        <w:t>Tap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or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double-tap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select</w:t>
      </w:r>
      <w:r>
        <w:rPr>
          <w:color w:val="231F20"/>
        </w:rPr>
        <w:tab/>
      </w:r>
      <w:r>
        <w:rPr>
          <w:color w:val="231F20"/>
          <w:w w:val="90"/>
        </w:rPr>
        <w:t>Pinch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zoom</w:t>
      </w:r>
    </w:p>
    <w:p>
      <w:pPr>
        <w:pStyle w:val="BodyText"/>
        <w:spacing w:line="264" w:lineRule="auto" w:before="62"/>
        <w:ind w:left="82" w:hanging="1"/>
        <w:rPr>
          <w:rFonts w:ascii="Trebuchet MS" w:hAnsi="Trebuchet MS"/>
        </w:rPr>
      </w:pPr>
      <w:r>
        <w:rPr/>
        <w:br w:type="column"/>
      </w:r>
      <w:r>
        <w:rPr>
          <w:rFonts w:ascii="Trebuchet MS" w:hAnsi="Trebuchet MS"/>
          <w:color w:val="231F20"/>
          <w:spacing w:val="-2"/>
        </w:rPr>
        <w:t>Touch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screen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only /</w:t>
      </w:r>
      <w:r>
        <w:rPr>
          <w:rFonts w:ascii="Trebuchet MS" w:hAnsi="Trebuchet MS"/>
          <w:color w:val="231F20"/>
          <w:spacing w:val="15"/>
        </w:rPr>
        <w:t> </w:t>
      </w:r>
      <w:r>
        <w:rPr>
          <w:rFonts w:ascii="Trebuchet MS" w:hAnsi="Trebuchet MS"/>
          <w:color w:val="231F20"/>
          <w:spacing w:val="-2"/>
        </w:rPr>
        <w:t>Ainult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puuteekraani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2"/>
        </w:rPr>
        <w:t>korral /</w:t>
      </w:r>
      <w:r>
        <w:rPr>
          <w:rFonts w:ascii="Trebuchet MS" w:hAnsi="Trebuchet MS"/>
          <w:color w:val="231F20"/>
          <w:spacing w:val="40"/>
        </w:rPr>
        <w:t> </w:t>
      </w:r>
      <w:r>
        <w:rPr>
          <w:rFonts w:ascii="Trebuchet MS" w:hAnsi="Trebuchet MS"/>
          <w:color w:val="231F20"/>
          <w:spacing w:val="-4"/>
        </w:rPr>
        <w:t>Tikai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4"/>
        </w:rPr>
        <w:t>uz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4"/>
        </w:rPr>
        <w:t>skārienekrāna</w:t>
      </w:r>
      <w:r>
        <w:rPr>
          <w:rFonts w:ascii="Trebuchet MS" w:hAnsi="Trebuchet MS"/>
          <w:color w:val="231F20"/>
        </w:rPr>
        <w:t> </w:t>
      </w:r>
      <w:r>
        <w:rPr>
          <w:rFonts w:ascii="Trebuchet MS" w:hAnsi="Trebuchet MS"/>
          <w:color w:val="231F20"/>
          <w:spacing w:val="-4"/>
        </w:rPr>
        <w:t>/</w:t>
      </w:r>
      <w:r>
        <w:rPr>
          <w:rFonts w:ascii="Trebuchet MS" w:hAnsi="Trebuchet MS"/>
          <w:color w:val="231F20"/>
          <w:spacing w:val="15"/>
        </w:rPr>
        <w:t> </w:t>
      </w:r>
      <w:r>
        <w:rPr>
          <w:rFonts w:ascii="Trebuchet MS" w:hAnsi="Trebuchet MS"/>
          <w:color w:val="231F20"/>
          <w:spacing w:val="-4"/>
        </w:rPr>
        <w:t>Tik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4"/>
        </w:rPr>
        <w:t>jutikliniuose</w:t>
      </w:r>
      <w:r>
        <w:rPr>
          <w:rFonts w:ascii="Trebuchet MS" w:hAnsi="Trebuchet MS"/>
          <w:color w:val="231F20"/>
          <w:spacing w:val="-12"/>
        </w:rPr>
        <w:t> </w:t>
      </w:r>
      <w:r>
        <w:rPr>
          <w:rFonts w:ascii="Trebuchet MS" w:hAnsi="Trebuchet MS"/>
          <w:color w:val="231F20"/>
          <w:spacing w:val="-4"/>
        </w:rPr>
        <w:t>ekranuose</w:t>
      </w:r>
    </w:p>
    <w:p>
      <w:pPr>
        <w:pStyle w:val="BodyText"/>
        <w:spacing w:before="73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3103062</wp:posOffset>
                </wp:positionH>
                <wp:positionV relativeFrom="paragraph">
                  <wp:posOffset>209490</wp:posOffset>
                </wp:positionV>
                <wp:extent cx="622300" cy="76263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22300" cy="762635"/>
                          <a:chExt cx="622300" cy="76263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54038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61950">
                                <a:moveTo>
                                  <a:pt x="540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550"/>
                                </a:lnTo>
                                <a:lnTo>
                                  <a:pt x="540195" y="361550"/>
                                </a:lnTo>
                                <a:lnTo>
                                  <a:pt x="54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166" y="7269"/>
                            <a:ext cx="51308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80365">
                                <a:moveTo>
                                  <a:pt x="171420" y="0"/>
                                </a:moveTo>
                                <a:lnTo>
                                  <a:pt x="132293" y="70719"/>
                                </a:lnTo>
                                <a:lnTo>
                                  <a:pt x="163504" y="70719"/>
                                </a:lnTo>
                                <a:lnTo>
                                  <a:pt x="163504" y="212804"/>
                                </a:lnTo>
                                <a:lnTo>
                                  <a:pt x="70719" y="212804"/>
                                </a:lnTo>
                                <a:lnTo>
                                  <a:pt x="70719" y="181605"/>
                                </a:lnTo>
                                <a:lnTo>
                                  <a:pt x="0" y="220708"/>
                                </a:lnTo>
                                <a:lnTo>
                                  <a:pt x="70719" y="259823"/>
                                </a:lnTo>
                                <a:lnTo>
                                  <a:pt x="70719" y="228624"/>
                                </a:lnTo>
                                <a:lnTo>
                                  <a:pt x="163504" y="228624"/>
                                </a:lnTo>
                                <a:lnTo>
                                  <a:pt x="163504" y="309397"/>
                                </a:lnTo>
                                <a:lnTo>
                                  <a:pt x="132293" y="309397"/>
                                </a:lnTo>
                                <a:lnTo>
                                  <a:pt x="171420" y="380129"/>
                                </a:lnTo>
                                <a:lnTo>
                                  <a:pt x="210523" y="309397"/>
                                </a:lnTo>
                                <a:lnTo>
                                  <a:pt x="179324" y="309397"/>
                                </a:lnTo>
                                <a:lnTo>
                                  <a:pt x="179324" y="228624"/>
                                </a:lnTo>
                                <a:lnTo>
                                  <a:pt x="442300" y="228624"/>
                                </a:lnTo>
                                <a:lnTo>
                                  <a:pt x="442300" y="259823"/>
                                </a:lnTo>
                                <a:lnTo>
                                  <a:pt x="513031" y="220708"/>
                                </a:lnTo>
                                <a:lnTo>
                                  <a:pt x="442300" y="181605"/>
                                </a:lnTo>
                                <a:lnTo>
                                  <a:pt x="442300" y="212804"/>
                                </a:lnTo>
                                <a:lnTo>
                                  <a:pt x="179324" y="212804"/>
                                </a:lnTo>
                                <a:lnTo>
                                  <a:pt x="179324" y="70719"/>
                                </a:lnTo>
                                <a:lnTo>
                                  <a:pt x="210523" y="70719"/>
                                </a:lnTo>
                                <a:lnTo>
                                  <a:pt x="171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8337" y="77716"/>
                            <a:ext cx="57023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680720">
                                <a:moveTo>
                                  <a:pt x="213316" y="0"/>
                                </a:moveTo>
                                <a:lnTo>
                                  <a:pt x="182654" y="26697"/>
                                </a:lnTo>
                                <a:lnTo>
                                  <a:pt x="179935" y="66376"/>
                                </a:lnTo>
                                <a:lnTo>
                                  <a:pt x="177536" y="133495"/>
                                </a:lnTo>
                                <a:lnTo>
                                  <a:pt x="176416" y="201081"/>
                                </a:lnTo>
                                <a:lnTo>
                                  <a:pt x="177532" y="242164"/>
                                </a:lnTo>
                                <a:lnTo>
                                  <a:pt x="177375" y="269414"/>
                                </a:lnTo>
                                <a:lnTo>
                                  <a:pt x="169388" y="354594"/>
                                </a:lnTo>
                                <a:lnTo>
                                  <a:pt x="167311" y="399340"/>
                                </a:lnTo>
                                <a:lnTo>
                                  <a:pt x="162844" y="390680"/>
                                </a:lnTo>
                                <a:lnTo>
                                  <a:pt x="126429" y="335557"/>
                                </a:lnTo>
                                <a:lnTo>
                                  <a:pt x="98288" y="305570"/>
                                </a:lnTo>
                                <a:lnTo>
                                  <a:pt x="39453" y="281213"/>
                                </a:lnTo>
                                <a:lnTo>
                                  <a:pt x="12272" y="285183"/>
                                </a:lnTo>
                                <a:lnTo>
                                  <a:pt x="0" y="300679"/>
                                </a:lnTo>
                                <a:lnTo>
                                  <a:pt x="7374" y="324807"/>
                                </a:lnTo>
                                <a:lnTo>
                                  <a:pt x="24012" y="350862"/>
                                </a:lnTo>
                                <a:lnTo>
                                  <a:pt x="39531" y="372141"/>
                                </a:lnTo>
                                <a:lnTo>
                                  <a:pt x="55422" y="405758"/>
                                </a:lnTo>
                                <a:lnTo>
                                  <a:pt x="75946" y="460733"/>
                                </a:lnTo>
                                <a:lnTo>
                                  <a:pt x="94874" y="518250"/>
                                </a:lnTo>
                                <a:lnTo>
                                  <a:pt x="112626" y="583904"/>
                                </a:lnTo>
                                <a:lnTo>
                                  <a:pt x="125097" y="620197"/>
                                </a:lnTo>
                                <a:lnTo>
                                  <a:pt x="142394" y="666617"/>
                                </a:lnTo>
                                <a:lnTo>
                                  <a:pt x="147771" y="680560"/>
                                </a:lnTo>
                                <a:lnTo>
                                  <a:pt x="514393" y="680560"/>
                                </a:lnTo>
                                <a:lnTo>
                                  <a:pt x="518844" y="649878"/>
                                </a:lnTo>
                                <a:lnTo>
                                  <a:pt x="533620" y="604319"/>
                                </a:lnTo>
                                <a:lnTo>
                                  <a:pt x="551271" y="556363"/>
                                </a:lnTo>
                                <a:lnTo>
                                  <a:pt x="565565" y="510082"/>
                                </a:lnTo>
                                <a:lnTo>
                                  <a:pt x="570077" y="471806"/>
                                </a:lnTo>
                                <a:lnTo>
                                  <a:pt x="565246" y="443473"/>
                                </a:lnTo>
                                <a:lnTo>
                                  <a:pt x="543847" y="406576"/>
                                </a:lnTo>
                                <a:lnTo>
                                  <a:pt x="517810" y="376553"/>
                                </a:lnTo>
                                <a:lnTo>
                                  <a:pt x="477401" y="354195"/>
                                </a:lnTo>
                                <a:lnTo>
                                  <a:pt x="475505" y="347686"/>
                                </a:lnTo>
                                <a:lnTo>
                                  <a:pt x="460688" y="312146"/>
                                </a:lnTo>
                                <a:lnTo>
                                  <a:pt x="432468" y="282091"/>
                                </a:lnTo>
                                <a:lnTo>
                                  <a:pt x="395000" y="272312"/>
                                </a:lnTo>
                                <a:lnTo>
                                  <a:pt x="373465" y="270951"/>
                                </a:lnTo>
                                <a:lnTo>
                                  <a:pt x="371769" y="261817"/>
                                </a:lnTo>
                                <a:lnTo>
                                  <a:pt x="334493" y="227027"/>
                                </a:lnTo>
                                <a:lnTo>
                                  <a:pt x="296483" y="223233"/>
                                </a:lnTo>
                                <a:lnTo>
                                  <a:pt x="283170" y="223394"/>
                                </a:lnTo>
                                <a:lnTo>
                                  <a:pt x="269856" y="225740"/>
                                </a:lnTo>
                                <a:lnTo>
                                  <a:pt x="261015" y="231884"/>
                                </a:lnTo>
                                <a:lnTo>
                                  <a:pt x="257131" y="202177"/>
                                </a:lnTo>
                                <a:lnTo>
                                  <a:pt x="251649" y="156343"/>
                                </a:lnTo>
                                <a:lnTo>
                                  <a:pt x="246166" y="104531"/>
                                </a:lnTo>
                                <a:lnTo>
                                  <a:pt x="242282" y="56893"/>
                                </a:lnTo>
                                <a:lnTo>
                                  <a:pt x="238231" y="24378"/>
                                </a:lnTo>
                                <a:lnTo>
                                  <a:pt x="231627" y="7613"/>
                                </a:lnTo>
                                <a:lnTo>
                                  <a:pt x="223109" y="1265"/>
                                </a:lnTo>
                                <a:lnTo>
                                  <a:pt x="213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8337" y="77716"/>
                            <a:ext cx="57023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680720">
                                <a:moveTo>
                                  <a:pt x="147771" y="680560"/>
                                </a:moveTo>
                                <a:lnTo>
                                  <a:pt x="125097" y="620197"/>
                                </a:lnTo>
                                <a:lnTo>
                                  <a:pt x="112626" y="583904"/>
                                </a:lnTo>
                                <a:lnTo>
                                  <a:pt x="94874" y="518250"/>
                                </a:lnTo>
                                <a:lnTo>
                                  <a:pt x="75946" y="460733"/>
                                </a:lnTo>
                                <a:lnTo>
                                  <a:pt x="55422" y="405758"/>
                                </a:lnTo>
                                <a:lnTo>
                                  <a:pt x="39531" y="372141"/>
                                </a:lnTo>
                                <a:lnTo>
                                  <a:pt x="24012" y="350862"/>
                                </a:lnTo>
                                <a:lnTo>
                                  <a:pt x="7374" y="324807"/>
                                </a:lnTo>
                                <a:lnTo>
                                  <a:pt x="0" y="300679"/>
                                </a:lnTo>
                                <a:lnTo>
                                  <a:pt x="12272" y="285183"/>
                                </a:lnTo>
                                <a:lnTo>
                                  <a:pt x="39453" y="281213"/>
                                </a:lnTo>
                                <a:lnTo>
                                  <a:pt x="68710" y="287732"/>
                                </a:lnTo>
                                <a:lnTo>
                                  <a:pt x="126429" y="335557"/>
                                </a:lnTo>
                                <a:lnTo>
                                  <a:pt x="157097" y="381150"/>
                                </a:lnTo>
                                <a:lnTo>
                                  <a:pt x="167311" y="399340"/>
                                </a:lnTo>
                                <a:lnTo>
                                  <a:pt x="169388" y="354594"/>
                                </a:lnTo>
                                <a:lnTo>
                                  <a:pt x="173702" y="309088"/>
                                </a:lnTo>
                                <a:lnTo>
                                  <a:pt x="177375" y="269414"/>
                                </a:lnTo>
                                <a:lnTo>
                                  <a:pt x="177532" y="242164"/>
                                </a:lnTo>
                                <a:lnTo>
                                  <a:pt x="176416" y="201081"/>
                                </a:lnTo>
                                <a:lnTo>
                                  <a:pt x="177536" y="133495"/>
                                </a:lnTo>
                                <a:lnTo>
                                  <a:pt x="179935" y="66376"/>
                                </a:lnTo>
                                <a:lnTo>
                                  <a:pt x="182654" y="26697"/>
                                </a:lnTo>
                                <a:lnTo>
                                  <a:pt x="213316" y="0"/>
                                </a:lnTo>
                                <a:lnTo>
                                  <a:pt x="223109" y="1265"/>
                                </a:lnTo>
                                <a:lnTo>
                                  <a:pt x="231627" y="7613"/>
                                </a:lnTo>
                                <a:lnTo>
                                  <a:pt x="238231" y="24378"/>
                                </a:lnTo>
                                <a:lnTo>
                                  <a:pt x="242282" y="56893"/>
                                </a:lnTo>
                                <a:lnTo>
                                  <a:pt x="246166" y="104531"/>
                                </a:lnTo>
                                <a:lnTo>
                                  <a:pt x="251649" y="156343"/>
                                </a:lnTo>
                                <a:lnTo>
                                  <a:pt x="257131" y="202177"/>
                                </a:lnTo>
                                <a:lnTo>
                                  <a:pt x="261015" y="231884"/>
                                </a:lnTo>
                                <a:lnTo>
                                  <a:pt x="269856" y="225740"/>
                                </a:lnTo>
                                <a:lnTo>
                                  <a:pt x="283170" y="223394"/>
                                </a:lnTo>
                                <a:lnTo>
                                  <a:pt x="334493" y="227027"/>
                                </a:lnTo>
                                <a:lnTo>
                                  <a:pt x="371769" y="261817"/>
                                </a:lnTo>
                                <a:lnTo>
                                  <a:pt x="373465" y="270951"/>
                                </a:lnTo>
                                <a:lnTo>
                                  <a:pt x="395000" y="272312"/>
                                </a:lnTo>
                                <a:lnTo>
                                  <a:pt x="432468" y="282091"/>
                                </a:lnTo>
                                <a:lnTo>
                                  <a:pt x="460688" y="312146"/>
                                </a:lnTo>
                                <a:lnTo>
                                  <a:pt x="475505" y="347686"/>
                                </a:lnTo>
                                <a:lnTo>
                                  <a:pt x="477401" y="354195"/>
                                </a:lnTo>
                                <a:lnTo>
                                  <a:pt x="499821" y="363458"/>
                                </a:lnTo>
                                <a:lnTo>
                                  <a:pt x="532207" y="391564"/>
                                </a:lnTo>
                                <a:lnTo>
                                  <a:pt x="555145" y="422567"/>
                                </a:lnTo>
                                <a:lnTo>
                                  <a:pt x="570077" y="471806"/>
                                </a:lnTo>
                                <a:lnTo>
                                  <a:pt x="565565" y="510082"/>
                                </a:lnTo>
                                <a:lnTo>
                                  <a:pt x="551271" y="556363"/>
                                </a:lnTo>
                                <a:lnTo>
                                  <a:pt x="533620" y="604319"/>
                                </a:lnTo>
                                <a:lnTo>
                                  <a:pt x="518844" y="649878"/>
                                </a:lnTo>
                                <a:lnTo>
                                  <a:pt x="514393" y="680560"/>
                                </a:lnTo>
                              </a:path>
                              <a:path w="570230" h="680720">
                                <a:moveTo>
                                  <a:pt x="167311" y="399340"/>
                                </a:moveTo>
                                <a:lnTo>
                                  <a:pt x="165446" y="424066"/>
                                </a:lnTo>
                                <a:lnTo>
                                  <a:pt x="160707" y="449276"/>
                                </a:lnTo>
                                <a:lnTo>
                                  <a:pt x="156288" y="478161"/>
                                </a:lnTo>
                                <a:lnTo>
                                  <a:pt x="155383" y="513915"/>
                                </a:lnTo>
                              </a:path>
                              <a:path w="570230" h="680720">
                                <a:moveTo>
                                  <a:pt x="261015" y="231884"/>
                                </a:moveTo>
                                <a:lnTo>
                                  <a:pt x="264856" y="256070"/>
                                </a:lnTo>
                                <a:lnTo>
                                  <a:pt x="270064" y="274370"/>
                                </a:lnTo>
                                <a:lnTo>
                                  <a:pt x="276756" y="290823"/>
                                </a:lnTo>
                                <a:lnTo>
                                  <a:pt x="285050" y="309469"/>
                                </a:lnTo>
                              </a:path>
                              <a:path w="570230" h="680720">
                                <a:moveTo>
                                  <a:pt x="373465" y="270951"/>
                                </a:moveTo>
                                <a:lnTo>
                                  <a:pt x="379383" y="285234"/>
                                </a:lnTo>
                                <a:lnTo>
                                  <a:pt x="386618" y="298266"/>
                                </a:lnTo>
                                <a:lnTo>
                                  <a:pt x="394733" y="314616"/>
                                </a:lnTo>
                                <a:lnTo>
                                  <a:pt x="403291" y="338853"/>
                                </a:lnTo>
                              </a:path>
                              <a:path w="570230" h="680720">
                                <a:moveTo>
                                  <a:pt x="477401" y="354195"/>
                                </a:moveTo>
                                <a:lnTo>
                                  <a:pt x="482731" y="369526"/>
                                </a:lnTo>
                                <a:lnTo>
                                  <a:pt x="488420" y="379108"/>
                                </a:lnTo>
                                <a:lnTo>
                                  <a:pt x="493391" y="385815"/>
                                </a:lnTo>
                                <a:lnTo>
                                  <a:pt x="496565" y="392522"/>
                                </a:lnTo>
                              </a:path>
                            </a:pathLst>
                          </a:custGeom>
                          <a:ln w="766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335632pt;margin-top:16.495323pt;width:49pt;height:60.05pt;mso-position-horizontal-relative:page;mso-position-vertical-relative:paragraph;z-index:-15700992;mso-wrap-distance-left:0;mso-wrap-distance-right:0" id="docshapegroup141" coordorigin="4887,330" coordsize="980,1201">
                <v:rect style="position:absolute;left:4886;top:329;width:851;height:570" id="docshape142" filled="true" fillcolor="#dcddde" stroked="false">
                  <v:fill type="solid"/>
                </v:rect>
                <v:shape style="position:absolute;left:4894;top:341;width:808;height:599" id="docshape143" coordorigin="4895,341" coordsize="808,599" path="m5165,341l5103,453,5152,453,5152,676,5006,676,5006,627,4895,689,5006,751,5006,701,5152,701,5152,829,5103,829,5165,940,5226,829,5177,829,5177,701,5591,701,5591,751,5703,689,5591,627,5591,676,5177,676,5177,453,5226,453,5165,341xe" filled="true" fillcolor="#009bd8" stroked="false">
                  <v:path arrowok="t"/>
                  <v:fill type="solid"/>
                </v:shape>
                <v:shape style="position:absolute;left:4962;top:452;width:898;height:1072" id="docshape144" coordorigin="4963,452" coordsize="898,1072" path="m5299,452l5250,494,5246,557,5242,663,5241,769,5242,834,5242,877,5230,1011,5226,1081,5219,1068,5162,981,5118,934,5025,895,4982,901,4963,926,4974,964,5001,1005,5025,1038,5050,1091,5082,1178,5112,1268,5140,1372,5160,1429,5187,1502,5196,1524,5773,1524,5780,1476,5803,1404,5831,1328,5853,1256,5861,1195,5853,1151,5819,1093,5778,1045,5715,1010,5712,1000,5688,944,5644,897,5585,881,5551,879,5548,865,5490,810,5430,804,5409,804,5388,808,5374,817,5368,771,5359,699,5350,617,5344,542,5338,491,5328,464,5314,454,5299,452xe" filled="true" fillcolor="#ffffff" stroked="false">
                  <v:path arrowok="t"/>
                  <v:fill type="solid"/>
                </v:shape>
                <v:shape style="position:absolute;left:4962;top:452;width:898;height:1072" id="docshape145" coordorigin="4963,452" coordsize="898,1072" path="m5196,1524l5187,1502,5160,1429,5140,1372,5130,1333,5112,1268,5082,1178,5050,1091,5025,1038,5001,1005,4974,964,4963,926,4982,901,5025,895,5071,905,5118,934,5162,981,5193,1027,5210,1053,5219,1068,5226,1081,5230,1011,5236,939,5242,877,5242,834,5241,769,5242,663,5246,557,5250,494,5257,473,5269,460,5283,453,5299,452,5314,454,5328,464,5338,491,5344,542,5350,617,5359,699,5368,771,5374,817,5388,808,5409,804,5430,804,5444,804,5461,805,5490,810,5519,822,5538,845,5548,865,5551,879,5585,881,5616,886,5644,897,5668,916,5688,944,5703,975,5712,1000,5715,1010,5750,1025,5778,1045,5801,1069,5819,1093,5837,1118,5853,1151,5861,1195,5853,1256,5831,1328,5803,1404,5780,1476,5773,1524m5226,1081l5223,1120,5216,1160,5209,1205,5208,1262m5374,817l5380,856,5388,884,5399,910,5412,940m5551,879l5560,901,5572,922,5584,948,5598,986m5715,1010l5723,1034,5732,1049,5740,1060,5745,1070e" filled="false" stroked="true" strokeweight=".603574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  <w:rPr>
          <w:rFonts w:ascii="Trebuchet MS"/>
        </w:rPr>
      </w:pPr>
    </w:p>
    <w:p>
      <w:pPr>
        <w:pStyle w:val="BodyText"/>
        <w:spacing w:line="141" w:lineRule="exact"/>
        <w:ind w:left="82"/>
      </w:pPr>
      <w:r>
        <w:rPr>
          <w:color w:val="231F20"/>
          <w:w w:val="90"/>
        </w:rPr>
        <w:t>Slide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0"/>
        </w:rPr>
        <w:t>scroll</w:t>
      </w:r>
    </w:p>
    <w:p>
      <w:pPr>
        <w:pStyle w:val="BodyText"/>
        <w:spacing w:line="125" w:lineRule="exact"/>
        <w:ind w:left="82"/>
        <w:jc w:val="both"/>
      </w:pPr>
      <w:r>
        <w:rPr/>
        <w:br w:type="column"/>
      </w:r>
      <w:hyperlink r:id="rId81">
        <w:r>
          <w:rPr>
            <w:rFonts w:ascii="Trebuchet MS" w:hAnsi="Trebuchet MS"/>
            <w:color w:val="231F20"/>
            <w:w w:val="90"/>
          </w:rPr>
          <w:t>hp.doc.feedback@hp.com</w:t>
        </w:r>
      </w:hyperlink>
      <w:r>
        <w:rPr>
          <w:color w:val="231F20"/>
          <w:w w:val="90"/>
        </w:rPr>
        <w:t>.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Iesniedzot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atsauksmes,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lūdzu,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norādiet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dokumenta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dațas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numuru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(tas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atrodas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līdzās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0"/>
        </w:rPr>
        <w:t>svītrkodam).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  <w:spacing w:before="1"/>
        <w:jc w:val="both"/>
      </w:pPr>
      <w:r>
        <w:rPr>
          <w:color w:val="009BD8"/>
          <w:spacing w:val="-2"/>
        </w:rPr>
        <w:t>Sazināšanās</w:t>
      </w:r>
      <w:r>
        <w:rPr>
          <w:color w:val="009BD8"/>
          <w:spacing w:val="-13"/>
        </w:rPr>
        <w:t> </w:t>
      </w:r>
      <w:r>
        <w:rPr>
          <w:color w:val="009BD8"/>
          <w:spacing w:val="-2"/>
        </w:rPr>
        <w:t>ar</w:t>
      </w:r>
      <w:r>
        <w:rPr>
          <w:color w:val="009BD8"/>
          <w:spacing w:val="-12"/>
        </w:rPr>
        <w:t> </w:t>
      </w:r>
      <w:r>
        <w:rPr>
          <w:color w:val="009BD8"/>
          <w:spacing w:val="-2"/>
        </w:rPr>
        <w:t>atbalsta</w:t>
      </w:r>
      <w:r>
        <w:rPr>
          <w:color w:val="009BD8"/>
          <w:spacing w:val="-13"/>
        </w:rPr>
        <w:t> </w:t>
      </w:r>
      <w:r>
        <w:rPr>
          <w:color w:val="009BD8"/>
          <w:spacing w:val="-2"/>
        </w:rPr>
        <w:t>dienestu</w:t>
      </w:r>
    </w:p>
    <w:p>
      <w:pPr>
        <w:pStyle w:val="BodyText"/>
        <w:spacing w:before="138"/>
        <w:ind w:left="82" w:right="38"/>
        <w:jc w:val="both"/>
      </w:pPr>
      <w:r>
        <w:rPr>
          <w:color w:val="231F20"/>
          <w:w w:val="90"/>
        </w:rPr>
        <w:t>Lai atrisinātu aparatūras vai programmatūras problēmu, dodieties uz vietni </w:t>
      </w:r>
      <w:hyperlink r:id="rId16">
        <w:r>
          <w:rPr>
            <w:rFonts w:ascii="Trebuchet MS" w:hAnsi="Trebuchet MS"/>
            <w:color w:val="231F20"/>
            <w:w w:val="90"/>
          </w:rPr>
          <w:t>http://www.hp.com/support</w:t>
        </w:r>
      </w:hyperlink>
      <w:r>
        <w:rPr>
          <w:color w:val="231F20"/>
          <w:w w:val="90"/>
        </w:rPr>
        <w:t>. Izmantojiet šo vietni, lai iegūtu vairāk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informācijas par savu produktu, kā arī saites uz diskusiju forumiem un norādījumus par problēmu novēršanu. Varat arī atrast informāciju par to,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kā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sazināties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HP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izveidot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atbalsta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saņemšanas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pieteikumu.</w:t>
      </w:r>
    </w:p>
    <w:p>
      <w:pPr>
        <w:pStyle w:val="BodyText"/>
        <w:spacing w:line="108" w:lineRule="exact"/>
        <w:ind w:left="590"/>
      </w:pPr>
      <w:r>
        <w:rPr/>
        <w:br w:type="column"/>
      </w:r>
      <w:r>
        <w:rPr>
          <w:color w:val="231F20"/>
          <w:w w:val="90"/>
        </w:rPr>
        <w:t>lap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obstruct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computer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air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vents.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computer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only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hard,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ﬂat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surface.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Do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allow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another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hard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surface,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-4"/>
        </w:rPr>
        <w:t> </w:t>
      </w:r>
      <w:r>
        <w:rPr>
          <w:color w:val="231F20"/>
          <w:spacing w:val="-5"/>
          <w:w w:val="90"/>
        </w:rPr>
        <w:t>an</w:t>
      </w:r>
    </w:p>
    <w:p>
      <w:pPr>
        <w:pStyle w:val="BodyText"/>
        <w:spacing w:before="2"/>
        <w:ind w:left="590"/>
      </w:pPr>
      <w:r>
        <w:rPr>
          <w:color w:val="231F20"/>
          <w:spacing w:val="-4"/>
        </w:rPr>
        <w:t>adjoining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optional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printer,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soft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surface,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pillows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rugs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clothing,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block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airﬂow.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Also,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allow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AC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adapter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contact the skin or a soft surface, such as pillows or rugs or clothing, during operation. The computer and the AC adapter comply with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user-accessible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surface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temperature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limits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deﬁned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applicable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safety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standards.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4"/>
        </w:rPr>
        <w:t>SIMPLIFIED</w:t>
      </w:r>
      <w:r>
        <w:rPr>
          <w:rFonts w:ascii="Trebuchet MS"/>
          <w:color w:val="231F20"/>
          <w:spacing w:val="-7"/>
        </w:rPr>
        <w:t> </w:t>
      </w:r>
      <w:r>
        <w:rPr>
          <w:rFonts w:ascii="Trebuchet MS"/>
          <w:color w:val="231F20"/>
          <w:spacing w:val="-4"/>
        </w:rPr>
        <w:t>DECLARATION</w:t>
      </w:r>
      <w:r>
        <w:rPr>
          <w:rFonts w:ascii="Trebuchet MS"/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OF</w:t>
      </w:r>
      <w:r>
        <w:rPr>
          <w:rFonts w:ascii="Trebuchet MS"/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CONFORMITY</w:t>
      </w:r>
    </w:p>
    <w:p>
      <w:pPr>
        <w:pStyle w:val="BodyText"/>
        <w:spacing w:before="34"/>
        <w:ind w:left="82"/>
      </w:pPr>
      <w:r>
        <w:rPr>
          <w:color w:val="231F20"/>
          <w:w w:val="90"/>
        </w:rPr>
        <w:t>The</w:t>
      </w:r>
      <w:r>
        <w:rPr>
          <w:color w:val="231F20"/>
        </w:rPr>
        <w:t> </w:t>
      </w:r>
      <w:r>
        <w:rPr>
          <w:color w:val="231F20"/>
          <w:w w:val="90"/>
        </w:rPr>
        <w:t>Regulatory</w:t>
      </w:r>
      <w:r>
        <w:rPr>
          <w:color w:val="231F20"/>
        </w:rPr>
        <w:t> </w:t>
      </w:r>
      <w:r>
        <w:rPr>
          <w:color w:val="231F20"/>
          <w:w w:val="90"/>
        </w:rPr>
        <w:t>Model</w:t>
      </w:r>
      <w:r>
        <w:rPr>
          <w:color w:val="231F20"/>
        </w:rPr>
        <w:t> </w:t>
      </w:r>
      <w:r>
        <w:rPr>
          <w:color w:val="231F20"/>
          <w:w w:val="90"/>
        </w:rPr>
        <w:t>Number</w:t>
      </w:r>
      <w:r>
        <w:rPr>
          <w:color w:val="231F20"/>
        </w:rPr>
        <w:t> </w:t>
      </w:r>
      <w:r>
        <w:rPr>
          <w:color w:val="231F20"/>
          <w:w w:val="90"/>
        </w:rPr>
        <w:t>(RMN)</w:t>
      </w:r>
      <w:r>
        <w:rPr>
          <w:color w:val="231F2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this</w:t>
      </w:r>
      <w:r>
        <w:rPr>
          <w:color w:val="231F20"/>
        </w:rPr>
        <w:t> </w:t>
      </w:r>
      <w:r>
        <w:rPr>
          <w:color w:val="231F20"/>
          <w:w w:val="90"/>
        </w:rPr>
        <w:t>equipment</w:t>
      </w:r>
      <w:r>
        <w:rPr>
          <w:color w:val="231F20"/>
        </w:rPr>
        <w:t> </w:t>
      </w:r>
      <w:r>
        <w:rPr>
          <w:color w:val="231F20"/>
          <w:w w:val="90"/>
        </w:rPr>
        <w:t>is</w:t>
      </w:r>
      <w:r>
        <w:rPr>
          <w:color w:val="231F20"/>
        </w:rPr>
        <w:t> </w:t>
      </w:r>
      <w:r>
        <w:rPr>
          <w:color w:val="231F20"/>
          <w:w w:val="90"/>
        </w:rPr>
        <w:t>TPN-Q245</w:t>
      </w:r>
      <w:r>
        <w:rPr>
          <w:color w:val="231F2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TPN-</w:t>
      </w:r>
      <w:r>
        <w:rPr>
          <w:color w:val="231F20"/>
          <w:spacing w:val="-2"/>
          <w:w w:val="90"/>
        </w:rPr>
        <w:t>Q246.</w:t>
      </w:r>
    </w:p>
    <w:p>
      <w:pPr>
        <w:pStyle w:val="BodyText"/>
        <w:spacing w:before="55"/>
        <w:ind w:left="82" w:right="132"/>
      </w:pPr>
      <w:r>
        <w:rPr>
          <w:color w:val="231F20"/>
          <w:w w:val="90"/>
        </w:rPr>
        <w:t>Hereby, HP declares that this equipment is in compliance with Directive 2014/53/EU. To view the Declaration of Conformity for this equipment,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go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hyperlink r:id="rId82">
        <w:r>
          <w:rPr>
            <w:color w:val="231F20"/>
            <w:spacing w:val="-2"/>
          </w:rPr>
          <w:t>www.hp.eu/certificates</w:t>
        </w:r>
      </w:hyperlink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search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using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equipment’s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RMN.</w:t>
      </w:r>
    </w:p>
    <w:p>
      <w:pPr>
        <w:pStyle w:val="BodyText"/>
        <w:spacing w:before="64"/>
        <w:ind w:left="82"/>
      </w:pPr>
      <w:r>
        <w:rPr>
          <w:rFonts w:ascii="Trebuchet MS" w:hAnsi="Trebuchet MS"/>
          <w:color w:val="231F20"/>
          <w:w w:val="90"/>
        </w:rPr>
        <w:t>UK: </w:t>
      </w:r>
      <w:r>
        <w:rPr>
          <w:color w:val="231F20"/>
          <w:w w:val="90"/>
        </w:rPr>
        <w:t>Hereby, HP declares that this equipment is in compliance with the relevant statutory requirements. To view the Declaration of Conformity for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this equipment, go to </w:t>
      </w:r>
      <w:hyperlink r:id="rId82">
        <w:r>
          <w:rPr>
            <w:color w:val="231F20"/>
            <w:spacing w:val="-4"/>
          </w:rPr>
          <w:t>www.hp.eu/certificates</w:t>
        </w:r>
      </w:hyperlink>
      <w:r>
        <w:rPr>
          <w:color w:val="231F20"/>
          <w:spacing w:val="-4"/>
        </w:rPr>
        <w:t> and search using this equipment’s RMN.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104" w:lineRule="exact"/>
        <w:ind w:left="82"/>
        <w:rPr>
          <w:rFonts w:ascii="Trebuchet MS"/>
        </w:rPr>
      </w:pPr>
      <w:r>
        <w:rPr>
          <w:rFonts w:ascii="Trebuchet MS"/>
          <w:color w:val="231F20"/>
          <w:spacing w:val="-5"/>
        </w:rPr>
        <w:t>SOFTWARE</w:t>
      </w:r>
      <w:r>
        <w:rPr>
          <w:rFonts w:ascii="Trebuchet MS"/>
          <w:color w:val="231F20"/>
          <w:spacing w:val="2"/>
        </w:rPr>
        <w:t> </w:t>
      </w:r>
      <w:r>
        <w:rPr>
          <w:rFonts w:ascii="Trebuchet MS"/>
          <w:color w:val="231F20"/>
          <w:spacing w:val="-2"/>
        </w:rPr>
        <w:t>TERMS</w:t>
      </w:r>
    </w:p>
    <w:p>
      <w:pPr>
        <w:pStyle w:val="BodyText"/>
        <w:spacing w:before="103"/>
        <w:ind w:left="590" w:right="22"/>
      </w:pPr>
      <w:r>
        <w:rPr/>
        <w:br w:type="column"/>
      </w:r>
      <w:r>
        <w:rPr>
          <w:rFonts w:ascii="Trebuchet MS" w:hAnsi="Trebuchet MS"/>
          <w:color w:val="231F20"/>
          <w:w w:val="90"/>
        </w:rPr>
        <w:t>BRĪDINĀJUMS. </w:t>
      </w:r>
      <w:r>
        <w:rPr>
          <w:color w:val="231F20"/>
          <w:w w:val="90"/>
        </w:rPr>
        <w:t>Lai samazinātu apdegumu gūšanas vai datora pārkaršanas iespējamību, neturiet datoru tieši klēpī un neaizsprostojiet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datora ventilācijas atveres. Izmantojiet datoru tikai uz cietas, līdzenas virsmas. Nepiețaujiet, ka cita cieta virsma, piemēram, blakus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novietots papildu printeris vai kāda mīksta virsma, piemēram, spilveni, segas vai apģērbs, bloķē gaisa plūsmu. Nețaujiet maiņstrāvas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adapterim darbības laikā saskarties ar ādu vai mīkstu virsmu, piemēram, spilveniem, segām vai apģērbu. Dators un maiņstrāvas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adapteris atbilst lietotājam pieejamu virsmu temperatūras ierobeżojumiem, ko nosaka piemērojamie drošības standarti.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82"/>
        <w:rPr>
          <w:rFonts w:ascii="Trebuchet MS" w:hAnsi="Trebuchet MS"/>
        </w:rPr>
      </w:pPr>
      <w:r>
        <w:rPr>
          <w:rFonts w:ascii="Trebuchet MS" w:hAnsi="Trebuchet MS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15319847</wp:posOffset>
            </wp:positionH>
            <wp:positionV relativeFrom="paragraph">
              <wp:posOffset>-632005</wp:posOffset>
            </wp:positionV>
            <wp:extent cx="218189" cy="196470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4"/>
        </w:rPr>
        <w:t>VIENKĀRŠOTA</w:t>
      </w:r>
      <w:r>
        <w:rPr>
          <w:rFonts w:ascii="Trebuchet MS" w:hAnsi="Trebuchet MS"/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ATBILSTĪBAS</w:t>
      </w:r>
      <w:r>
        <w:rPr>
          <w:rFonts w:ascii="Trebuchet MS" w:hAnsi="Trebuchet MS"/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DEKLARĀCIJA</w:t>
      </w:r>
    </w:p>
    <w:p>
      <w:pPr>
        <w:pStyle w:val="BodyText"/>
        <w:spacing w:before="34"/>
        <w:ind w:left="82"/>
      </w:pPr>
      <w:r>
        <w:rPr>
          <w:color w:val="231F20"/>
          <w:w w:val="90"/>
        </w:rPr>
        <w:t>Šīs</w:t>
      </w:r>
      <w:r>
        <w:rPr>
          <w:color w:val="231F20"/>
        </w:rPr>
        <w:t> </w:t>
      </w:r>
      <w:r>
        <w:rPr>
          <w:color w:val="231F20"/>
          <w:w w:val="90"/>
        </w:rPr>
        <w:t>iekārtas</w:t>
      </w:r>
      <w:r>
        <w:rPr>
          <w:color w:val="231F20"/>
        </w:rPr>
        <w:t> </w:t>
      </w:r>
      <w:r>
        <w:rPr>
          <w:color w:val="231F20"/>
          <w:w w:val="90"/>
        </w:rPr>
        <w:t>normatīvais</w:t>
      </w:r>
      <w:r>
        <w:rPr>
          <w:color w:val="231F20"/>
        </w:rPr>
        <w:t> </w:t>
      </w:r>
      <w:r>
        <w:rPr>
          <w:color w:val="231F20"/>
          <w:w w:val="90"/>
        </w:rPr>
        <w:t>modeța</w:t>
      </w:r>
      <w:r>
        <w:rPr>
          <w:color w:val="231F20"/>
        </w:rPr>
        <w:t> </w:t>
      </w:r>
      <w:r>
        <w:rPr>
          <w:color w:val="231F20"/>
          <w:w w:val="90"/>
        </w:rPr>
        <w:t>numurs</w:t>
      </w:r>
      <w:r>
        <w:rPr>
          <w:color w:val="231F20"/>
        </w:rPr>
        <w:t> </w:t>
      </w:r>
      <w:r>
        <w:rPr>
          <w:color w:val="231F20"/>
          <w:w w:val="90"/>
        </w:rPr>
        <w:t>(NMN)</w:t>
      </w:r>
      <w:r>
        <w:rPr>
          <w:color w:val="231F20"/>
        </w:rPr>
        <w:t> </w:t>
      </w:r>
      <w:r>
        <w:rPr>
          <w:color w:val="231F20"/>
          <w:w w:val="90"/>
        </w:rPr>
        <w:t>ir</w:t>
      </w:r>
      <w:r>
        <w:rPr>
          <w:color w:val="231F20"/>
        </w:rPr>
        <w:t> </w:t>
      </w:r>
      <w:r>
        <w:rPr>
          <w:color w:val="231F20"/>
          <w:w w:val="90"/>
        </w:rPr>
        <w:t>TPN-Q245</w:t>
      </w:r>
      <w:r>
        <w:rPr>
          <w:color w:val="231F20"/>
        </w:rPr>
        <w:t> </w:t>
      </w:r>
      <w:r>
        <w:rPr>
          <w:color w:val="231F20"/>
          <w:w w:val="90"/>
        </w:rPr>
        <w:t>vai</w:t>
      </w:r>
      <w:r>
        <w:rPr>
          <w:color w:val="231F20"/>
        </w:rPr>
        <w:t> </w:t>
      </w:r>
      <w:r>
        <w:rPr>
          <w:color w:val="231F20"/>
          <w:w w:val="90"/>
        </w:rPr>
        <w:t>TPN-</w:t>
      </w:r>
      <w:r>
        <w:rPr>
          <w:color w:val="231F20"/>
          <w:spacing w:val="-2"/>
          <w:w w:val="90"/>
        </w:rPr>
        <w:t>Q246.</w:t>
      </w:r>
    </w:p>
    <w:p>
      <w:pPr>
        <w:pStyle w:val="BodyText"/>
        <w:spacing w:before="55"/>
        <w:ind w:left="82" w:right="22"/>
      </w:pPr>
      <w:r>
        <w:rPr>
          <w:color w:val="231F20"/>
          <w:w w:val="90"/>
        </w:rPr>
        <w:t>Ar šo HP paziņo, ka šī iekārta atbilst Direktīvas 2014/53/ES prasībām. Lai apskatītu šīs iekārtas atbilstības deklarāciju, dodieties uz vietni</w:t>
      </w:r>
      <w:r>
        <w:rPr>
          <w:color w:val="231F20"/>
          <w:spacing w:val="40"/>
        </w:rPr>
        <w:t> </w:t>
      </w:r>
      <w:hyperlink r:id="rId82">
        <w:r>
          <w:rPr>
            <w:color w:val="231F20"/>
            <w:spacing w:val="-2"/>
          </w:rPr>
          <w:t>www.hp.eu/certificates</w:t>
        </w:r>
      </w:hyperlink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meklējiet,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izmantojot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šīs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iekārtas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NMN.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2"/>
        <w:rPr>
          <w:rFonts w:ascii="Trebuchet MS" w:hAnsi="Trebuchet MS"/>
        </w:rPr>
      </w:pPr>
      <w:r>
        <w:rPr>
          <w:rFonts w:ascii="Trebuchet MS" w:hAnsi="Trebuchet MS"/>
          <w:color w:val="231F20"/>
          <w:spacing w:val="-5"/>
        </w:rPr>
        <w:t>PROGRAMMATŪRAS</w:t>
      </w:r>
      <w:r>
        <w:rPr>
          <w:rFonts w:ascii="Trebuchet MS" w:hAnsi="Trebuchet MS"/>
          <w:color w:val="231F20"/>
          <w:spacing w:val="14"/>
        </w:rPr>
        <w:t> </w:t>
      </w:r>
      <w:r>
        <w:rPr>
          <w:rFonts w:ascii="Trebuchet MS" w:hAnsi="Trebuchet MS"/>
          <w:color w:val="231F20"/>
          <w:spacing w:val="-2"/>
        </w:rPr>
        <w:t>NOSACĪJUMI</w:t>
      </w:r>
    </w:p>
    <w:p>
      <w:pPr>
        <w:pStyle w:val="BodyText"/>
        <w:spacing w:after="0"/>
        <w:rPr>
          <w:rFonts w:ascii="Trebuchet MS" w:hAnsi="Trebuchet MS"/>
        </w:rPr>
        <w:sectPr>
          <w:type w:val="continuous"/>
          <w:pgSz w:w="31660" w:h="19590" w:orient="landscape"/>
          <w:pgMar w:top="380" w:bottom="0" w:left="425" w:right="425"/>
          <w:cols w:num="5" w:equalWidth="0">
            <w:col w:w="3969" w:space="410"/>
            <w:col w:w="2732" w:space="762"/>
            <w:col w:w="7072" w:space="801"/>
            <w:col w:w="7128" w:space="744"/>
            <w:col w:w="7192"/>
          </w:cols>
        </w:sectPr>
      </w:pPr>
    </w:p>
    <w:p>
      <w:pPr>
        <w:pStyle w:val="BodyText"/>
        <w:spacing w:before="93"/>
        <w:ind w:left="82" w:right="54"/>
      </w:pPr>
      <w:r>
        <w:rPr>
          <w:color w:val="231F20"/>
          <w:spacing w:val="-4"/>
        </w:rPr>
        <w:t>Koputus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topeltkoputus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valimiseks</w:t>
      </w:r>
    </w:p>
    <w:p>
      <w:pPr>
        <w:pStyle w:val="BodyText"/>
        <w:spacing w:before="92"/>
        <w:ind w:left="82" w:right="54"/>
      </w:pPr>
      <w:r>
        <w:rPr>
          <w:color w:val="231F20"/>
          <w:spacing w:val="-4"/>
        </w:rPr>
        <w:t>Pieskāriens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dubultskāriens,</w:t>
      </w:r>
      <w:r>
        <w:rPr>
          <w:color w:val="231F20"/>
          <w:spacing w:val="40"/>
        </w:rPr>
        <w:t> </w:t>
      </w:r>
      <w:r>
        <w:rPr>
          <w:color w:val="231F20"/>
        </w:rPr>
        <w:t>lai</w:t>
      </w:r>
      <w:r>
        <w:rPr>
          <w:color w:val="231F20"/>
          <w:spacing w:val="-12"/>
        </w:rPr>
        <w:t> </w:t>
      </w:r>
      <w:r>
        <w:rPr>
          <w:color w:val="231F20"/>
        </w:rPr>
        <w:t>atlasītu</w:t>
      </w:r>
    </w:p>
    <w:p>
      <w:pPr>
        <w:pStyle w:val="BodyText"/>
        <w:spacing w:before="92"/>
        <w:ind w:left="82"/>
      </w:pPr>
      <w:r>
        <w:rPr>
          <w:color w:val="231F20"/>
        </w:rPr>
        <w:t>Bakstelėkite</w:t>
      </w:r>
      <w:r>
        <w:rPr>
          <w:color w:val="231F20"/>
          <w:spacing w:val="-7"/>
        </w:rPr>
        <w:t> </w:t>
      </w:r>
      <w:r>
        <w:rPr>
          <w:color w:val="231F20"/>
        </w:rPr>
        <w:t>arba</w:t>
      </w:r>
      <w:r>
        <w:rPr>
          <w:color w:val="231F20"/>
          <w:spacing w:val="-7"/>
        </w:rPr>
        <w:t> </w:t>
      </w:r>
      <w:r>
        <w:rPr>
          <w:color w:val="231F20"/>
        </w:rPr>
        <w:t>dukart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bakstelėkite,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kad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pasirinktumėte</w:t>
      </w:r>
    </w:p>
    <w:p>
      <w:pPr>
        <w:pStyle w:val="BodyText"/>
        <w:spacing w:before="93"/>
        <w:ind w:left="82" w:right="306"/>
      </w:pPr>
      <w:r>
        <w:rPr/>
        <w:br w:type="column"/>
      </w:r>
      <w:r>
        <w:rPr>
          <w:color w:val="231F20"/>
          <w:spacing w:val="-4"/>
        </w:rPr>
        <w:t>Kokku-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laialilükkamine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suumimiseks</w:t>
      </w:r>
    </w:p>
    <w:p>
      <w:pPr>
        <w:pStyle w:val="BodyText"/>
        <w:spacing w:before="92"/>
        <w:ind w:left="82"/>
      </w:pPr>
      <w:r>
        <w:rPr>
          <w:color w:val="231F20"/>
          <w:w w:val="90"/>
        </w:rPr>
        <w:t>Savelciet,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lai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veiktu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2"/>
          <w:w w:val="90"/>
        </w:rPr>
        <w:t>tālummaiņu</w:t>
      </w:r>
    </w:p>
    <w:p>
      <w:pPr>
        <w:pStyle w:val="BodyText"/>
        <w:spacing w:before="90"/>
        <w:ind w:left="82"/>
      </w:pPr>
      <w:r>
        <w:rPr>
          <w:color w:val="231F20"/>
          <w:spacing w:val="-4"/>
        </w:rPr>
        <w:t>Suimkite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pirštais,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kad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pakeistumėte</w:t>
      </w:r>
      <w:r>
        <w:rPr>
          <w:color w:val="231F20"/>
          <w:spacing w:val="12"/>
        </w:rPr>
        <w:t> </w:t>
      </w:r>
      <w:r>
        <w:rPr>
          <w:color w:val="231F20"/>
          <w:spacing w:val="-5"/>
        </w:rPr>
        <w:t>mastelj</w:t>
      </w:r>
    </w:p>
    <w:p>
      <w:pPr>
        <w:pStyle w:val="BodyText"/>
        <w:spacing w:line="388" w:lineRule="auto" w:before="93"/>
        <w:ind w:left="82" w:right="38"/>
      </w:pPr>
      <w:r>
        <w:rPr/>
        <w:br w:type="column"/>
      </w:r>
      <w:r>
        <w:rPr>
          <w:color w:val="231F20"/>
        </w:rPr>
        <w:t>Libistamine</w:t>
      </w:r>
      <w:r>
        <w:rPr>
          <w:color w:val="231F20"/>
          <w:spacing w:val="-12"/>
        </w:rPr>
        <w:t> </w:t>
      </w:r>
      <w:r>
        <w:rPr>
          <w:color w:val="231F20"/>
        </w:rPr>
        <w:t>kerimiseks</w:t>
      </w:r>
      <w:r>
        <w:rPr>
          <w:color w:val="231F20"/>
          <w:spacing w:val="40"/>
        </w:rPr>
        <w:t> </w:t>
      </w:r>
      <w:r>
        <w:rPr>
          <w:color w:val="231F20"/>
        </w:rPr>
        <w:t>Pavelciet,</w:t>
      </w:r>
      <w:r>
        <w:rPr>
          <w:color w:val="231F20"/>
          <w:spacing w:val="-7"/>
        </w:rPr>
        <w:t> </w:t>
      </w:r>
      <w:r>
        <w:rPr>
          <w:color w:val="231F20"/>
        </w:rPr>
        <w:t>lai</w:t>
      </w:r>
      <w:r>
        <w:rPr>
          <w:color w:val="231F20"/>
          <w:spacing w:val="-7"/>
        </w:rPr>
        <w:t> </w:t>
      </w:r>
      <w:r>
        <w:rPr>
          <w:color w:val="231F20"/>
        </w:rPr>
        <w:t>ritinātu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Braukite,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kad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paslinktumėte</w:t>
      </w:r>
    </w:p>
    <w:p>
      <w:pPr>
        <w:pStyle w:val="Heading1"/>
        <w:spacing w:before="44"/>
      </w:pPr>
      <w:r>
        <w:rPr/>
        <w:br w:type="column"/>
      </w:r>
      <w:r>
        <w:rPr>
          <w:color w:val="009BD8"/>
          <w:spacing w:val="-4"/>
        </w:rPr>
        <w:t>Sistemos</w:t>
      </w:r>
      <w:r>
        <w:rPr>
          <w:color w:val="009BD8"/>
          <w:spacing w:val="-11"/>
        </w:rPr>
        <w:t> </w:t>
      </w:r>
      <w:r>
        <w:rPr>
          <w:color w:val="009BD8"/>
          <w:spacing w:val="-4"/>
        </w:rPr>
        <w:t>informacijos</w:t>
      </w:r>
      <w:r>
        <w:rPr>
          <w:color w:val="009BD8"/>
          <w:spacing w:val="-10"/>
        </w:rPr>
        <w:t> </w:t>
      </w:r>
      <w:r>
        <w:rPr>
          <w:color w:val="009BD8"/>
          <w:spacing w:val="-4"/>
        </w:rPr>
        <w:t>vieta</w:t>
      </w:r>
    </w:p>
    <w:p>
      <w:pPr>
        <w:pStyle w:val="BodyText"/>
        <w:spacing w:before="138"/>
        <w:ind w:left="82"/>
      </w:pPr>
      <w:r>
        <w:rPr>
          <w:color w:val="231F20"/>
          <w:w w:val="90"/>
        </w:rPr>
        <w:t>Sistemos informacija pateikta techninės prieżiūros lipduke arba nurodyta vienoje iš šių vietų: apatinėje kompiuterio dalyje, galinėje ekrano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dalyje, akumuliatoriaus skyriuje arba po techninės prieżiūros durelėmis. Etiketė gali būti popierinė arba atspausta ant gaminio. Kai kuriuose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gaminiuose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operacine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sistema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„Windows“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galite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trumpai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spustelėti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klavišus</w:t>
      </w:r>
      <w:r>
        <w:rPr>
          <w:color w:val="231F20"/>
          <w:spacing w:val="-6"/>
        </w:rPr>
        <w:t> </w:t>
      </w:r>
      <w:r>
        <w:rPr>
          <w:rFonts w:ascii="Trebuchet MS" w:hAnsi="Trebuchet MS"/>
          <w:color w:val="231F20"/>
          <w:spacing w:val="-4"/>
        </w:rPr>
        <w:t>fn+esc</w:t>
      </w:r>
      <w:r>
        <w:rPr>
          <w:color w:val="231F20"/>
          <w:spacing w:val="-4"/>
        </w:rPr>
        <w:t>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kad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būtų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parodytas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sistemos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informacijos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ekranas.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>
          <w:color w:val="009BD8"/>
          <w:w w:val="90"/>
        </w:rPr>
        <w:t>Atsiliepimai</w:t>
      </w:r>
      <w:r>
        <w:rPr>
          <w:color w:val="009BD8"/>
          <w:spacing w:val="-3"/>
        </w:rPr>
        <w:t> </w:t>
      </w:r>
      <w:r>
        <w:rPr>
          <w:color w:val="009BD8"/>
          <w:w w:val="90"/>
        </w:rPr>
        <w:t>apie</w:t>
      </w:r>
      <w:r>
        <w:rPr>
          <w:color w:val="009BD8"/>
          <w:spacing w:val="-3"/>
        </w:rPr>
        <w:t> </w:t>
      </w:r>
      <w:r>
        <w:rPr>
          <w:color w:val="009BD8"/>
          <w:w w:val="90"/>
        </w:rPr>
        <w:t>šj</w:t>
      </w:r>
      <w:r>
        <w:rPr>
          <w:color w:val="009BD8"/>
          <w:spacing w:val="-3"/>
        </w:rPr>
        <w:t> </w:t>
      </w:r>
      <w:r>
        <w:rPr>
          <w:color w:val="009BD8"/>
          <w:spacing w:val="-2"/>
          <w:w w:val="90"/>
        </w:rPr>
        <w:t>dokumentą</w:t>
      </w:r>
    </w:p>
    <w:p>
      <w:pPr>
        <w:pStyle w:val="BodyText"/>
        <w:spacing w:before="69"/>
        <w:ind w:left="82" w:right="38"/>
        <w:jc w:val="both"/>
      </w:pPr>
      <w:r>
        <w:rPr/>
        <w:br w:type="column"/>
      </w:r>
      <w:r>
        <w:rPr>
          <w:color w:val="231F20"/>
          <w:w w:val="90"/>
        </w:rPr>
        <w:t>By installing, copying, downloading, or otherwise using any software product preinstalled on this computer, you agree to be bound by the terms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of the HP End User License Agreement (EULA). If you do not accept these license terms, your sole remedy is to return the entire unused product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(hardware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software)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within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14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days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full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refund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subject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refund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policy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seller.</w:t>
      </w:r>
    </w:p>
    <w:p>
      <w:pPr>
        <w:pStyle w:val="BodyText"/>
        <w:spacing w:before="59"/>
        <w:ind w:left="82"/>
        <w:jc w:val="both"/>
      </w:pPr>
      <w:r>
        <w:rPr>
          <w:color w:val="231F20"/>
          <w:w w:val="90"/>
        </w:rPr>
        <w:t>For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further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information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request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full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refund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price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computer,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please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contact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seller.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82"/>
        <w:jc w:val="both"/>
        <w:rPr>
          <w:rFonts w:ascii="Trebuchet MS"/>
        </w:rPr>
      </w:pPr>
      <w:r>
        <w:rPr>
          <w:rFonts w:ascii="Trebuchet MS"/>
          <w:color w:val="231F20"/>
          <w:spacing w:val="-4"/>
        </w:rPr>
        <w:t>LIMITED</w:t>
      </w:r>
      <w:r>
        <w:rPr>
          <w:rFonts w:ascii="Trebuchet MS"/>
          <w:color w:val="231F20"/>
          <w:spacing w:val="-1"/>
        </w:rPr>
        <w:t> </w:t>
      </w:r>
      <w:r>
        <w:rPr>
          <w:rFonts w:ascii="Trebuchet MS"/>
          <w:color w:val="231F20"/>
          <w:spacing w:val="-2"/>
        </w:rPr>
        <w:t>WARRANTY</w:t>
      </w:r>
    </w:p>
    <w:p>
      <w:pPr>
        <w:pStyle w:val="BodyText"/>
        <w:spacing w:line="140" w:lineRule="atLeast" w:before="1"/>
        <w:ind w:left="82" w:right="37"/>
      </w:pP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some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countries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regions,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HP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provide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printed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warranty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box.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countries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regions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warranty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provided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printed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format,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request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copy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11"/>
        </w:rPr>
        <w:t> </w:t>
      </w:r>
      <w:hyperlink r:id="rId83">
        <w:r>
          <w:rPr>
            <w:color w:val="231F20"/>
            <w:spacing w:val="-4"/>
          </w:rPr>
          <w:t>http://www.hp.com/go/orderdocuments</w:t>
        </w:r>
      </w:hyperlink>
      <w:r>
        <w:rPr>
          <w:color w:val="231F20"/>
          <w:spacing w:val="-4"/>
        </w:rPr>
        <w:t>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products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purchased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Asia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Pacific,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write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HP at POD, PO Box 161, Kitchener Road Post Office, Singapore 912006. Include your product name, and your name, phone number, and postal</w:t>
      </w:r>
    </w:p>
    <w:p>
      <w:pPr>
        <w:pStyle w:val="BodyText"/>
        <w:spacing w:before="2"/>
        <w:ind w:left="82"/>
      </w:pPr>
      <w:r>
        <w:rPr/>
        <w:br w:type="column"/>
      </w:r>
      <w:r>
        <w:rPr>
          <w:color w:val="231F20"/>
          <w:w w:val="90"/>
        </w:rPr>
        <w:t>Instalējot,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kopējot,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lejupielādējot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vai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citādi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lietojot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jebkuru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šajā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datorā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sākotnēji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instalētu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programmatūras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produktu,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jūs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piekrītat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HP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lietotāja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licences</w:t>
      </w:r>
      <w:r>
        <w:rPr>
          <w:color w:val="231F20"/>
          <w:spacing w:val="40"/>
        </w:rPr>
        <w:t> </w:t>
      </w:r>
      <w:r>
        <w:rPr>
          <w:color w:val="231F20"/>
          <w:spacing w:val="-6"/>
        </w:rPr>
        <w:t>līguma (End User License Agreement — EULA) nosacījumiem. Ja nepiekrītat šiem licences nosacījumiem, vienīgais risinājums ir 14 dienu laikā atdot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visu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nelietoto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produktu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(aparatūru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un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programmatūru),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lai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atbilstoši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pārdevēja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atlīdzības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izmaksas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politikai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atgūtu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visus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izdotos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naudas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līdzekțus.</w:t>
      </w:r>
    </w:p>
    <w:p>
      <w:pPr>
        <w:pStyle w:val="BodyText"/>
        <w:spacing w:before="59"/>
        <w:ind w:left="82"/>
      </w:pPr>
      <w:r>
        <w:rPr>
          <w:color w:val="231F20"/>
          <w:w w:val="90"/>
        </w:rPr>
        <w:t>Lai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saņemtu</w:t>
      </w:r>
      <w:r>
        <w:rPr>
          <w:color w:val="231F20"/>
        </w:rPr>
        <w:t> </w:t>
      </w:r>
      <w:r>
        <w:rPr>
          <w:color w:val="231F20"/>
          <w:w w:val="90"/>
        </w:rPr>
        <w:t>papildinformāciju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vai</w:t>
      </w:r>
      <w:r>
        <w:rPr>
          <w:color w:val="231F20"/>
        </w:rPr>
        <w:t> </w:t>
      </w:r>
      <w:r>
        <w:rPr>
          <w:color w:val="231F20"/>
          <w:w w:val="90"/>
        </w:rPr>
        <w:t>pieprasītu</w:t>
      </w:r>
      <w:r>
        <w:rPr>
          <w:color w:val="231F20"/>
        </w:rPr>
        <w:t> </w:t>
      </w:r>
      <w:r>
        <w:rPr>
          <w:color w:val="231F20"/>
          <w:w w:val="90"/>
        </w:rPr>
        <w:t>visu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par</w:t>
      </w:r>
      <w:r>
        <w:rPr>
          <w:color w:val="231F20"/>
        </w:rPr>
        <w:t> </w:t>
      </w:r>
      <w:r>
        <w:rPr>
          <w:color w:val="231F20"/>
          <w:w w:val="90"/>
        </w:rPr>
        <w:t>datoru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izdoto</w:t>
      </w:r>
      <w:r>
        <w:rPr>
          <w:color w:val="231F20"/>
        </w:rPr>
        <w:t> </w:t>
      </w:r>
      <w:r>
        <w:rPr>
          <w:color w:val="231F20"/>
          <w:w w:val="90"/>
        </w:rPr>
        <w:t>naudas</w:t>
      </w:r>
      <w:r>
        <w:rPr>
          <w:color w:val="231F20"/>
        </w:rPr>
        <w:t> </w:t>
      </w:r>
      <w:r>
        <w:rPr>
          <w:color w:val="231F20"/>
          <w:w w:val="90"/>
        </w:rPr>
        <w:t>līdzekțu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atmaksu,</w:t>
      </w:r>
      <w:r>
        <w:rPr>
          <w:color w:val="231F20"/>
        </w:rPr>
        <w:t> </w:t>
      </w:r>
      <w:r>
        <w:rPr>
          <w:color w:val="231F20"/>
          <w:w w:val="90"/>
        </w:rPr>
        <w:t>lūdzu,</w:t>
      </w:r>
      <w:r>
        <w:rPr>
          <w:color w:val="231F20"/>
        </w:rPr>
        <w:t> </w:t>
      </w:r>
      <w:r>
        <w:rPr>
          <w:color w:val="231F20"/>
          <w:w w:val="90"/>
        </w:rPr>
        <w:t>sazinieties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ar</w:t>
      </w:r>
      <w:r>
        <w:rPr>
          <w:color w:val="231F20"/>
        </w:rPr>
        <w:t> </w:t>
      </w:r>
      <w:r>
        <w:rPr>
          <w:color w:val="231F20"/>
          <w:w w:val="90"/>
        </w:rPr>
        <w:t>savu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pārdevēju.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82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IEROBEŽOTĀ</w:t>
      </w:r>
      <w:r>
        <w:rPr>
          <w:rFonts w:ascii="Trebuchet MS" w:hAnsi="Trebuchet MS"/>
          <w:color w:val="231F20"/>
          <w:spacing w:val="2"/>
        </w:rPr>
        <w:t> </w:t>
      </w:r>
      <w:r>
        <w:rPr>
          <w:rFonts w:ascii="Trebuchet MS" w:hAnsi="Trebuchet MS"/>
          <w:color w:val="231F20"/>
          <w:spacing w:val="-2"/>
        </w:rPr>
        <w:t>GARANTIJA</w:t>
      </w:r>
    </w:p>
    <w:p>
      <w:pPr>
        <w:pStyle w:val="BodyText"/>
        <w:spacing w:before="34"/>
        <w:ind w:left="82"/>
      </w:pPr>
      <w:r>
        <w:rPr>
          <w:color w:val="231F20"/>
          <w:spacing w:val="-4"/>
        </w:rPr>
        <w:t>Dażās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valstīs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reģionos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HP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iepakojumā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iekțaut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garantiju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drukātā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formātā.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Valstīs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reģionos,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kur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garantija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netiek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nodrošināta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drukātā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formātā, tās drukāto kopiju varat pieprasīt vietnē </w:t>
      </w:r>
      <w:hyperlink r:id="rId83">
        <w:r>
          <w:rPr>
            <w:color w:val="231F20"/>
            <w:w w:val="90"/>
          </w:rPr>
          <w:t>http://www.hp.com/go/orderdocuments</w:t>
        </w:r>
      </w:hyperlink>
      <w:r>
        <w:rPr>
          <w:color w:val="231F20"/>
          <w:w w:val="90"/>
        </w:rPr>
        <w:t>. Saistībā ar produktiem, kas ir iegādāti Āzijas un Klusā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okeāna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reģionā,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varat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rakstīt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HP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uz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adresi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POD,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PO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Box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161,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Kitchener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Road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Post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Office,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Singapore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912006.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Norādiet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produkta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nosaukumu,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0"/>
        </w:rPr>
        <w:t>savu</w:t>
      </w:r>
    </w:p>
    <w:p>
      <w:pPr>
        <w:pStyle w:val="BodyText"/>
        <w:spacing w:after="0"/>
        <w:sectPr>
          <w:type w:val="continuous"/>
          <w:pgSz w:w="31660" w:h="19590" w:orient="landscape"/>
          <w:pgMar w:top="380" w:bottom="0" w:left="425" w:right="425"/>
          <w:cols w:num="6" w:equalWidth="0">
            <w:col w:w="1706" w:space="239"/>
            <w:col w:w="1660" w:space="774"/>
            <w:col w:w="1487" w:space="2007"/>
            <w:col w:w="6858" w:space="1014"/>
            <w:col w:w="7083" w:space="790"/>
            <w:col w:w="7192"/>
          </w:cols>
        </w:sectPr>
      </w:pPr>
    </w:p>
    <w:p>
      <w:pPr>
        <w:pStyle w:val="BodyText"/>
        <w:spacing w:line="129" w:lineRule="exact"/>
        <w:ind w:left="82"/>
        <w:rPr>
          <w:rFonts w:ascii="Trebuchet MS" w:hAnsi="Trebuchet MS"/>
        </w:rPr>
      </w:pPr>
      <w:r>
        <w:rPr>
          <w:rFonts w:ascii="Trebuchet MS" w:hAnsi="Trebuchet MS"/>
          <w:color w:val="231F20"/>
          <w:w w:val="90"/>
        </w:rPr>
        <w:t>Touchpad</w:t>
      </w:r>
      <w:r>
        <w:rPr>
          <w:rFonts w:ascii="Trebuchet MS" w:hAnsi="Trebuchet MS"/>
          <w:color w:val="231F20"/>
          <w:spacing w:val="-6"/>
          <w:w w:val="90"/>
        </w:rPr>
        <w:t> </w:t>
      </w:r>
      <w:r>
        <w:rPr>
          <w:rFonts w:ascii="Trebuchet MS" w:hAnsi="Trebuchet MS"/>
          <w:color w:val="231F20"/>
          <w:w w:val="90"/>
        </w:rPr>
        <w:t>only</w:t>
      </w:r>
      <w:r>
        <w:rPr>
          <w:rFonts w:ascii="Trebuchet MS" w:hAnsi="Trebuchet MS"/>
          <w:color w:val="231F20"/>
          <w:spacing w:val="9"/>
        </w:rPr>
        <w:t> </w:t>
      </w:r>
      <w:r>
        <w:rPr>
          <w:rFonts w:ascii="Trebuchet MS" w:hAnsi="Trebuchet MS"/>
          <w:color w:val="231F20"/>
          <w:w w:val="90"/>
        </w:rPr>
        <w:t>/</w:t>
      </w:r>
      <w:r>
        <w:rPr>
          <w:rFonts w:ascii="Trebuchet MS" w:hAnsi="Trebuchet MS"/>
          <w:color w:val="231F20"/>
          <w:spacing w:val="22"/>
        </w:rPr>
        <w:t> </w:t>
      </w:r>
      <w:r>
        <w:rPr>
          <w:rFonts w:ascii="Trebuchet MS" w:hAnsi="Trebuchet MS"/>
          <w:color w:val="231F20"/>
          <w:w w:val="90"/>
        </w:rPr>
        <w:t>Ainult</w:t>
      </w:r>
      <w:r>
        <w:rPr>
          <w:rFonts w:ascii="Trebuchet MS" w:hAnsi="Trebuchet MS"/>
          <w:color w:val="231F20"/>
          <w:spacing w:val="-6"/>
          <w:w w:val="90"/>
        </w:rPr>
        <w:t> </w:t>
      </w:r>
      <w:r>
        <w:rPr>
          <w:rFonts w:ascii="Trebuchet MS" w:hAnsi="Trebuchet MS"/>
          <w:color w:val="231F20"/>
          <w:w w:val="90"/>
        </w:rPr>
        <w:t>puuteplaadi</w:t>
      </w:r>
      <w:r>
        <w:rPr>
          <w:rFonts w:ascii="Trebuchet MS" w:hAnsi="Trebuchet MS"/>
          <w:color w:val="231F20"/>
          <w:spacing w:val="-5"/>
          <w:w w:val="90"/>
        </w:rPr>
        <w:t> </w:t>
      </w:r>
      <w:r>
        <w:rPr>
          <w:rFonts w:ascii="Trebuchet MS" w:hAnsi="Trebuchet MS"/>
          <w:color w:val="231F20"/>
          <w:w w:val="90"/>
        </w:rPr>
        <w:t>korral</w:t>
      </w:r>
      <w:r>
        <w:rPr>
          <w:rFonts w:ascii="Trebuchet MS" w:hAnsi="Trebuchet MS"/>
          <w:color w:val="231F20"/>
          <w:spacing w:val="9"/>
        </w:rPr>
        <w:t> </w:t>
      </w:r>
      <w:r>
        <w:rPr>
          <w:rFonts w:ascii="Trebuchet MS" w:hAnsi="Trebuchet MS"/>
          <w:color w:val="231F20"/>
          <w:w w:val="90"/>
        </w:rPr>
        <w:t>/</w:t>
      </w:r>
      <w:r>
        <w:rPr>
          <w:rFonts w:ascii="Trebuchet MS" w:hAnsi="Trebuchet MS"/>
          <w:color w:val="231F20"/>
          <w:spacing w:val="23"/>
        </w:rPr>
        <w:t> </w:t>
      </w:r>
      <w:r>
        <w:rPr>
          <w:rFonts w:ascii="Trebuchet MS" w:hAnsi="Trebuchet MS"/>
          <w:color w:val="231F20"/>
          <w:w w:val="90"/>
        </w:rPr>
        <w:t>Tikai</w:t>
      </w:r>
      <w:r>
        <w:rPr>
          <w:rFonts w:ascii="Trebuchet MS" w:hAnsi="Trebuchet MS"/>
          <w:color w:val="231F20"/>
          <w:spacing w:val="-6"/>
          <w:w w:val="90"/>
        </w:rPr>
        <w:t> </w:t>
      </w:r>
      <w:r>
        <w:rPr>
          <w:rFonts w:ascii="Trebuchet MS" w:hAnsi="Trebuchet MS"/>
          <w:color w:val="231F20"/>
          <w:w w:val="90"/>
        </w:rPr>
        <w:t>uz</w:t>
      </w:r>
      <w:r>
        <w:rPr>
          <w:rFonts w:ascii="Trebuchet MS" w:hAnsi="Trebuchet MS"/>
          <w:color w:val="231F20"/>
          <w:spacing w:val="-5"/>
          <w:w w:val="90"/>
        </w:rPr>
        <w:t> </w:t>
      </w:r>
      <w:r>
        <w:rPr>
          <w:rFonts w:ascii="Trebuchet MS" w:hAnsi="Trebuchet MS"/>
          <w:color w:val="231F20"/>
          <w:w w:val="90"/>
        </w:rPr>
        <w:t>skārienpaneļa</w:t>
      </w:r>
      <w:r>
        <w:rPr>
          <w:rFonts w:ascii="Trebuchet MS" w:hAnsi="Trebuchet MS"/>
          <w:color w:val="231F20"/>
          <w:spacing w:val="9"/>
        </w:rPr>
        <w:t> </w:t>
      </w:r>
      <w:r>
        <w:rPr>
          <w:rFonts w:ascii="Trebuchet MS" w:hAnsi="Trebuchet MS"/>
          <w:color w:val="231F20"/>
          <w:w w:val="90"/>
        </w:rPr>
        <w:t>/</w:t>
      </w:r>
      <w:r>
        <w:rPr>
          <w:rFonts w:ascii="Trebuchet MS" w:hAnsi="Trebuchet MS"/>
          <w:color w:val="231F20"/>
          <w:spacing w:val="23"/>
        </w:rPr>
        <w:t> </w:t>
      </w:r>
      <w:r>
        <w:rPr>
          <w:rFonts w:ascii="Trebuchet MS" w:hAnsi="Trebuchet MS"/>
          <w:color w:val="231F20"/>
          <w:w w:val="90"/>
        </w:rPr>
        <w:t>Tik</w:t>
      </w:r>
      <w:r>
        <w:rPr>
          <w:rFonts w:ascii="Trebuchet MS" w:hAnsi="Trebuchet MS"/>
          <w:color w:val="231F20"/>
          <w:spacing w:val="-5"/>
          <w:w w:val="90"/>
        </w:rPr>
        <w:t> </w:t>
      </w:r>
      <w:r>
        <w:rPr>
          <w:rFonts w:ascii="Trebuchet MS" w:hAnsi="Trebuchet MS"/>
          <w:color w:val="231F20"/>
          <w:w w:val="90"/>
        </w:rPr>
        <w:t>jutiklinėje</w:t>
      </w:r>
      <w:r>
        <w:rPr>
          <w:rFonts w:ascii="Trebuchet MS" w:hAnsi="Trebuchet MS"/>
          <w:color w:val="231F20"/>
          <w:spacing w:val="-6"/>
          <w:w w:val="90"/>
        </w:rPr>
        <w:t> </w:t>
      </w:r>
      <w:r>
        <w:rPr>
          <w:rFonts w:ascii="Trebuchet MS" w:hAnsi="Trebuchet MS"/>
          <w:color w:val="231F20"/>
          <w:spacing w:val="-2"/>
          <w:w w:val="90"/>
        </w:rPr>
        <w:t>planšetėje</w:t>
      </w:r>
    </w:p>
    <w:p>
      <w:pPr>
        <w:pStyle w:val="BodyText"/>
        <w:spacing w:before="4"/>
        <w:rPr>
          <w:rFonts w:ascii="Trebuchet MS"/>
          <w:sz w:val="16"/>
        </w:rPr>
      </w:pPr>
    </w:p>
    <w:p>
      <w:pPr>
        <w:tabs>
          <w:tab w:pos="1827" w:val="left" w:leader="none"/>
          <w:tab w:pos="3572" w:val="left" w:leader="none"/>
          <w:tab w:pos="5316" w:val="left" w:leader="none"/>
        </w:tabs>
        <w:spacing w:line="240" w:lineRule="auto"/>
        <w:ind w:left="82" w:right="-1383" w:firstLine="0"/>
        <w:jc w:val="left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08965" cy="761365"/>
                <wp:effectExtent l="0" t="0" r="634" b="10159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08965" cy="761365"/>
                          <a:chExt cx="608965" cy="76136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3848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363220">
                                <a:moveTo>
                                  <a:pt x="538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709"/>
                                </a:lnTo>
                                <a:lnTo>
                                  <a:pt x="538213" y="362709"/>
                                </a:lnTo>
                                <a:lnTo>
                                  <a:pt x="53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85" y="96641"/>
                            <a:ext cx="241925" cy="132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7360" y="135123"/>
                            <a:ext cx="57848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622935">
                                <a:moveTo>
                                  <a:pt x="334935" y="0"/>
                                </a:moveTo>
                                <a:lnTo>
                                  <a:pt x="303843" y="26243"/>
                                </a:lnTo>
                                <a:lnTo>
                                  <a:pt x="295863" y="100861"/>
                                </a:lnTo>
                                <a:lnTo>
                                  <a:pt x="292434" y="154217"/>
                                </a:lnTo>
                                <a:lnTo>
                                  <a:pt x="291760" y="198333"/>
                                </a:lnTo>
                                <a:lnTo>
                                  <a:pt x="292848" y="238076"/>
                                </a:lnTo>
                                <a:lnTo>
                                  <a:pt x="292633" y="280656"/>
                                </a:lnTo>
                                <a:lnTo>
                                  <a:pt x="289824" y="314611"/>
                                </a:lnTo>
                                <a:lnTo>
                                  <a:pt x="283128" y="328477"/>
                                </a:lnTo>
                                <a:lnTo>
                                  <a:pt x="275313" y="321965"/>
                                </a:lnTo>
                                <a:lnTo>
                                  <a:pt x="269804" y="306175"/>
                                </a:lnTo>
                                <a:lnTo>
                                  <a:pt x="266322" y="286724"/>
                                </a:lnTo>
                                <a:lnTo>
                                  <a:pt x="264585" y="269231"/>
                                </a:lnTo>
                                <a:lnTo>
                                  <a:pt x="260646" y="239118"/>
                                </a:lnTo>
                                <a:lnTo>
                                  <a:pt x="255087" y="192658"/>
                                </a:lnTo>
                                <a:lnTo>
                                  <a:pt x="249527" y="140140"/>
                                </a:lnTo>
                                <a:lnTo>
                                  <a:pt x="245589" y="91853"/>
                                </a:lnTo>
                                <a:lnTo>
                                  <a:pt x="241488" y="58889"/>
                                </a:lnTo>
                                <a:lnTo>
                                  <a:pt x="234795" y="41892"/>
                                </a:lnTo>
                                <a:lnTo>
                                  <a:pt x="226159" y="35455"/>
                                </a:lnTo>
                                <a:lnTo>
                                  <a:pt x="216229" y="34171"/>
                                </a:lnTo>
                                <a:lnTo>
                                  <a:pt x="206035" y="34893"/>
                                </a:lnTo>
                                <a:lnTo>
                                  <a:pt x="182392" y="101461"/>
                                </a:lnTo>
                                <a:lnTo>
                                  <a:pt x="179964" y="169498"/>
                                </a:lnTo>
                                <a:lnTo>
                                  <a:pt x="178831" y="238009"/>
                                </a:lnTo>
                                <a:lnTo>
                                  <a:pt x="179967" y="279655"/>
                                </a:lnTo>
                                <a:lnTo>
                                  <a:pt x="179804" y="307273"/>
                                </a:lnTo>
                                <a:lnTo>
                                  <a:pt x="171708" y="393618"/>
                                </a:lnTo>
                                <a:lnTo>
                                  <a:pt x="169604" y="438980"/>
                                </a:lnTo>
                                <a:lnTo>
                                  <a:pt x="165067" y="430199"/>
                                </a:lnTo>
                                <a:lnTo>
                                  <a:pt x="128160" y="374314"/>
                                </a:lnTo>
                                <a:lnTo>
                                  <a:pt x="99634" y="343920"/>
                                </a:lnTo>
                                <a:lnTo>
                                  <a:pt x="39992" y="319233"/>
                                </a:lnTo>
                                <a:lnTo>
                                  <a:pt x="12439" y="323259"/>
                                </a:lnTo>
                                <a:lnTo>
                                  <a:pt x="0" y="338964"/>
                                </a:lnTo>
                                <a:lnTo>
                                  <a:pt x="7477" y="363421"/>
                                </a:lnTo>
                                <a:lnTo>
                                  <a:pt x="24345" y="389832"/>
                                </a:lnTo>
                                <a:lnTo>
                                  <a:pt x="40080" y="411399"/>
                                </a:lnTo>
                                <a:lnTo>
                                  <a:pt x="56190" y="445473"/>
                                </a:lnTo>
                                <a:lnTo>
                                  <a:pt x="76994" y="501199"/>
                                </a:lnTo>
                                <a:lnTo>
                                  <a:pt x="96178" y="559504"/>
                                </a:lnTo>
                                <a:lnTo>
                                  <a:pt x="113242" y="622639"/>
                                </a:lnTo>
                                <a:lnTo>
                                  <a:pt x="549785" y="622639"/>
                                </a:lnTo>
                                <a:lnTo>
                                  <a:pt x="558801" y="598139"/>
                                </a:lnTo>
                                <a:lnTo>
                                  <a:pt x="573290" y="551227"/>
                                </a:lnTo>
                                <a:lnTo>
                                  <a:pt x="577868" y="512431"/>
                                </a:lnTo>
                                <a:lnTo>
                                  <a:pt x="572969" y="483712"/>
                                </a:lnTo>
                                <a:lnTo>
                                  <a:pt x="551273" y="446312"/>
                                </a:lnTo>
                                <a:lnTo>
                                  <a:pt x="524882" y="415866"/>
                                </a:lnTo>
                                <a:lnTo>
                                  <a:pt x="483920" y="393203"/>
                                </a:lnTo>
                                <a:lnTo>
                                  <a:pt x="482231" y="384225"/>
                                </a:lnTo>
                                <a:lnTo>
                                  <a:pt x="469610" y="336656"/>
                                </a:lnTo>
                                <a:lnTo>
                                  <a:pt x="443764" y="298080"/>
                                </a:lnTo>
                                <a:lnTo>
                                  <a:pt x="403672" y="284217"/>
                                </a:lnTo>
                                <a:lnTo>
                                  <a:pt x="383303" y="282712"/>
                                </a:lnTo>
                                <a:lnTo>
                                  <a:pt x="380874" y="244646"/>
                                </a:lnTo>
                                <a:lnTo>
                                  <a:pt x="375530" y="188691"/>
                                </a:lnTo>
                                <a:lnTo>
                                  <a:pt x="370187" y="126423"/>
                                </a:lnTo>
                                <a:lnTo>
                                  <a:pt x="367757" y="69418"/>
                                </a:lnTo>
                                <a:lnTo>
                                  <a:pt x="364330" y="30447"/>
                                </a:lnTo>
                                <a:lnTo>
                                  <a:pt x="355882" y="10226"/>
                                </a:lnTo>
                                <a:lnTo>
                                  <a:pt x="345166" y="2246"/>
                                </a:lnTo>
                                <a:lnTo>
                                  <a:pt x="33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7360" y="135123"/>
                            <a:ext cx="57848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622935">
                                <a:moveTo>
                                  <a:pt x="113242" y="622639"/>
                                </a:moveTo>
                                <a:lnTo>
                                  <a:pt x="107433" y="601315"/>
                                </a:lnTo>
                                <a:lnTo>
                                  <a:pt x="96178" y="559504"/>
                                </a:lnTo>
                                <a:lnTo>
                                  <a:pt x="76994" y="501199"/>
                                </a:lnTo>
                                <a:lnTo>
                                  <a:pt x="56190" y="445473"/>
                                </a:lnTo>
                                <a:lnTo>
                                  <a:pt x="40080" y="411399"/>
                                </a:lnTo>
                                <a:lnTo>
                                  <a:pt x="24345" y="389832"/>
                                </a:lnTo>
                                <a:lnTo>
                                  <a:pt x="7477" y="363421"/>
                                </a:lnTo>
                                <a:lnTo>
                                  <a:pt x="0" y="338964"/>
                                </a:lnTo>
                                <a:lnTo>
                                  <a:pt x="12439" y="323259"/>
                                </a:lnTo>
                                <a:lnTo>
                                  <a:pt x="39992" y="319233"/>
                                </a:lnTo>
                                <a:lnTo>
                                  <a:pt x="69650" y="325840"/>
                                </a:lnTo>
                                <a:lnTo>
                                  <a:pt x="128160" y="374314"/>
                                </a:lnTo>
                                <a:lnTo>
                                  <a:pt x="159238" y="420536"/>
                                </a:lnTo>
                                <a:lnTo>
                                  <a:pt x="169604" y="438980"/>
                                </a:lnTo>
                                <a:lnTo>
                                  <a:pt x="171708" y="393618"/>
                                </a:lnTo>
                                <a:lnTo>
                                  <a:pt x="176079" y="347488"/>
                                </a:lnTo>
                                <a:lnTo>
                                  <a:pt x="179804" y="307273"/>
                                </a:lnTo>
                                <a:lnTo>
                                  <a:pt x="179967" y="279655"/>
                                </a:lnTo>
                                <a:lnTo>
                                  <a:pt x="178831" y="238009"/>
                                </a:lnTo>
                                <a:lnTo>
                                  <a:pt x="179964" y="169498"/>
                                </a:lnTo>
                                <a:lnTo>
                                  <a:pt x="182392" y="101461"/>
                                </a:lnTo>
                                <a:lnTo>
                                  <a:pt x="185137" y="61239"/>
                                </a:lnTo>
                                <a:lnTo>
                                  <a:pt x="216229" y="34171"/>
                                </a:lnTo>
                                <a:lnTo>
                                  <a:pt x="226159" y="35455"/>
                                </a:lnTo>
                                <a:lnTo>
                                  <a:pt x="234795" y="41892"/>
                                </a:lnTo>
                                <a:lnTo>
                                  <a:pt x="241488" y="58889"/>
                                </a:lnTo>
                                <a:lnTo>
                                  <a:pt x="245589" y="91853"/>
                                </a:lnTo>
                                <a:lnTo>
                                  <a:pt x="249527" y="140140"/>
                                </a:lnTo>
                                <a:lnTo>
                                  <a:pt x="255087" y="192658"/>
                                </a:lnTo>
                                <a:lnTo>
                                  <a:pt x="260646" y="239118"/>
                                </a:lnTo>
                                <a:lnTo>
                                  <a:pt x="264585" y="269231"/>
                                </a:lnTo>
                                <a:lnTo>
                                  <a:pt x="266322" y="286724"/>
                                </a:lnTo>
                                <a:lnTo>
                                  <a:pt x="269804" y="306175"/>
                                </a:lnTo>
                                <a:lnTo>
                                  <a:pt x="275313" y="321965"/>
                                </a:lnTo>
                                <a:lnTo>
                                  <a:pt x="283128" y="328477"/>
                                </a:lnTo>
                                <a:lnTo>
                                  <a:pt x="289824" y="314611"/>
                                </a:lnTo>
                                <a:lnTo>
                                  <a:pt x="292633" y="280656"/>
                                </a:lnTo>
                                <a:lnTo>
                                  <a:pt x="292848" y="238076"/>
                                </a:lnTo>
                                <a:lnTo>
                                  <a:pt x="291760" y="198333"/>
                                </a:lnTo>
                                <a:lnTo>
                                  <a:pt x="292434" y="154217"/>
                                </a:lnTo>
                                <a:lnTo>
                                  <a:pt x="295863" y="100861"/>
                                </a:lnTo>
                                <a:lnTo>
                                  <a:pt x="300261" y="53220"/>
                                </a:lnTo>
                                <a:lnTo>
                                  <a:pt x="308463" y="15294"/>
                                </a:lnTo>
                                <a:lnTo>
                                  <a:pt x="334935" y="0"/>
                                </a:lnTo>
                                <a:lnTo>
                                  <a:pt x="345166" y="2246"/>
                                </a:lnTo>
                                <a:lnTo>
                                  <a:pt x="355882" y="10226"/>
                                </a:lnTo>
                                <a:lnTo>
                                  <a:pt x="364330" y="30447"/>
                                </a:lnTo>
                                <a:lnTo>
                                  <a:pt x="367757" y="69418"/>
                                </a:lnTo>
                                <a:lnTo>
                                  <a:pt x="370187" y="126423"/>
                                </a:lnTo>
                                <a:lnTo>
                                  <a:pt x="375530" y="188691"/>
                                </a:lnTo>
                                <a:lnTo>
                                  <a:pt x="380874" y="244646"/>
                                </a:lnTo>
                                <a:lnTo>
                                  <a:pt x="383303" y="282712"/>
                                </a:lnTo>
                                <a:lnTo>
                                  <a:pt x="403672" y="284217"/>
                                </a:lnTo>
                                <a:lnTo>
                                  <a:pt x="443764" y="298080"/>
                                </a:lnTo>
                                <a:lnTo>
                                  <a:pt x="469610" y="336656"/>
                                </a:lnTo>
                                <a:lnTo>
                                  <a:pt x="482231" y="384225"/>
                                </a:lnTo>
                                <a:lnTo>
                                  <a:pt x="483920" y="393203"/>
                                </a:lnTo>
                                <a:lnTo>
                                  <a:pt x="506646" y="402591"/>
                                </a:lnTo>
                                <a:lnTo>
                                  <a:pt x="539475" y="431087"/>
                                </a:lnTo>
                                <a:lnTo>
                                  <a:pt x="562727" y="462522"/>
                                </a:lnTo>
                                <a:lnTo>
                                  <a:pt x="577868" y="512431"/>
                                </a:lnTo>
                                <a:lnTo>
                                  <a:pt x="573290" y="551227"/>
                                </a:lnTo>
                                <a:lnTo>
                                  <a:pt x="558801" y="598139"/>
                                </a:lnTo>
                                <a:lnTo>
                                  <a:pt x="549785" y="622639"/>
                                </a:lnTo>
                              </a:path>
                              <a:path w="578485" h="622935">
                                <a:moveTo>
                                  <a:pt x="383303" y="282712"/>
                                </a:moveTo>
                                <a:lnTo>
                                  <a:pt x="383896" y="299725"/>
                                </a:lnTo>
                                <a:lnTo>
                                  <a:pt x="385460" y="313255"/>
                                </a:lnTo>
                                <a:lnTo>
                                  <a:pt x="387670" y="327272"/>
                                </a:lnTo>
                                <a:lnTo>
                                  <a:pt x="390204" y="345742"/>
                                </a:lnTo>
                              </a:path>
                              <a:path w="578485" h="622935">
                                <a:moveTo>
                                  <a:pt x="483920" y="393203"/>
                                </a:moveTo>
                                <a:lnTo>
                                  <a:pt x="488458" y="410128"/>
                                </a:lnTo>
                                <a:lnTo>
                                  <a:pt x="492153" y="422915"/>
                                </a:lnTo>
                                <a:lnTo>
                                  <a:pt x="494639" y="431002"/>
                                </a:lnTo>
                                <a:lnTo>
                                  <a:pt x="495550" y="433822"/>
                                </a:lnTo>
                              </a:path>
                              <a:path w="578485" h="622935">
                                <a:moveTo>
                                  <a:pt x="169604" y="438980"/>
                                </a:moveTo>
                                <a:lnTo>
                                  <a:pt x="164751" y="459908"/>
                                </a:lnTo>
                                <a:lnTo>
                                  <a:pt x="159702" y="479369"/>
                                </a:lnTo>
                                <a:lnTo>
                                  <a:pt x="156037" y="502386"/>
                                </a:lnTo>
                                <a:lnTo>
                                  <a:pt x="155335" y="533986"/>
                                </a:lnTo>
                              </a:path>
                            </a:pathLst>
                          </a:custGeom>
                          <a:ln w="684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95pt;height:59.95pt;mso-position-horizontal-relative:char;mso-position-vertical-relative:line" id="docshapegroup146" coordorigin="0,0" coordsize="959,1199">
                <v:rect style="position:absolute;left:0;top:0;width:848;height:572" id="docshape147" filled="true" fillcolor="#dcddde" stroked="false">
                  <v:fill type="solid"/>
                </v:rect>
                <v:shape style="position:absolute;left:285;top:152;width:381;height:208" type="#_x0000_t75" id="docshape148" stroked="false">
                  <v:imagedata r:id="rId84" o:title=""/>
                </v:shape>
                <v:shape style="position:absolute;left:43;top:212;width:911;height:981" id="docshape149" coordorigin="43,213" coordsize="911,981" path="m571,213l522,254,509,372,504,456,503,525,504,588,504,655,500,708,489,730,477,720,468,695,462,664,460,637,454,589,445,516,436,433,430,357,423,306,413,279,399,269,384,267,368,268,330,373,326,480,325,588,327,653,326,697,313,833,310,904,303,890,245,802,200,754,106,716,63,722,43,747,55,785,81,827,106,861,132,914,164,1002,195,1094,221,1193,909,1193,923,1155,946,1081,953,1020,945,975,911,916,870,868,805,832,803,818,783,743,742,682,679,660,647,658,643,598,634,510,626,412,622,322,617,261,604,229,587,216,571,213xe" filled="true" fillcolor="#ffffff" stroked="false">
                  <v:path arrowok="t"/>
                  <v:fill type="solid"/>
                </v:shape>
                <v:shape style="position:absolute;left:43;top:212;width:911;height:981" id="docshape150" coordorigin="43,213" coordsize="911,981" path="m221,1193l212,1160,195,1094,164,1002,132,914,106,861,81,827,55,785,43,747,63,722,106,716,153,726,200,754,245,802,277,849,294,875,303,890,310,904,313,833,320,760,326,697,327,653,325,588,326,480,330,373,335,309,342,287,353,274,368,268,384,267,399,269,413,279,423,306,430,357,436,433,445,516,454,589,460,637,462,664,468,695,477,720,489,730,500,708,504,655,504,588,503,525,504,456,509,372,516,297,522,254,529,237,541,223,556,214,571,213,587,216,604,229,617,261,622,322,626,412,634,510,643,598,647,658,679,660,712,667,742,682,766,708,783,743,795,784,803,818,805,832,841,847,870,868,893,892,911,916,929,941,945,975,953,1020,946,1081,923,1155,909,1193m647,658l648,685,650,706,654,728,658,757m805,832l812,859,818,879,822,892,823,896m310,904l303,937,295,968,289,1004,288,1054e" filled="false" stroked="true" strokeweight=".538704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7850" cy="762635"/>
                <wp:effectExtent l="9525" t="0" r="0" b="889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77850" cy="762635"/>
                          <a:chExt cx="577850" cy="76263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3721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361950">
                                <a:moveTo>
                                  <a:pt x="536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730"/>
                                </a:lnTo>
                                <a:lnTo>
                                  <a:pt x="536768" y="361730"/>
                                </a:lnTo>
                                <a:lnTo>
                                  <a:pt x="53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8543" y="3997"/>
                            <a:ext cx="51371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472440">
                                <a:moveTo>
                                  <a:pt x="257124" y="0"/>
                                </a:moveTo>
                                <a:lnTo>
                                  <a:pt x="217997" y="70755"/>
                                </a:lnTo>
                                <a:lnTo>
                                  <a:pt x="249220" y="70755"/>
                                </a:lnTo>
                                <a:lnTo>
                                  <a:pt x="249220" y="202679"/>
                                </a:lnTo>
                                <a:lnTo>
                                  <a:pt x="70767" y="202679"/>
                                </a:lnTo>
                                <a:lnTo>
                                  <a:pt x="70767" y="171468"/>
                                </a:lnTo>
                                <a:lnTo>
                                  <a:pt x="0" y="210595"/>
                                </a:lnTo>
                                <a:lnTo>
                                  <a:pt x="70767" y="249734"/>
                                </a:lnTo>
                                <a:lnTo>
                                  <a:pt x="70767" y="218523"/>
                                </a:lnTo>
                                <a:lnTo>
                                  <a:pt x="249220" y="218523"/>
                                </a:lnTo>
                                <a:lnTo>
                                  <a:pt x="249220" y="401621"/>
                                </a:lnTo>
                                <a:lnTo>
                                  <a:pt x="217997" y="401621"/>
                                </a:lnTo>
                                <a:lnTo>
                                  <a:pt x="257124" y="472388"/>
                                </a:lnTo>
                                <a:lnTo>
                                  <a:pt x="296251" y="401621"/>
                                </a:lnTo>
                                <a:lnTo>
                                  <a:pt x="265041" y="401621"/>
                                </a:lnTo>
                                <a:lnTo>
                                  <a:pt x="265041" y="218523"/>
                                </a:lnTo>
                                <a:lnTo>
                                  <a:pt x="442539" y="218523"/>
                                </a:lnTo>
                                <a:lnTo>
                                  <a:pt x="442539" y="249734"/>
                                </a:lnTo>
                                <a:lnTo>
                                  <a:pt x="513306" y="210595"/>
                                </a:lnTo>
                                <a:lnTo>
                                  <a:pt x="442539" y="171468"/>
                                </a:lnTo>
                                <a:lnTo>
                                  <a:pt x="442539" y="202679"/>
                                </a:lnTo>
                                <a:lnTo>
                                  <a:pt x="265041" y="202679"/>
                                </a:lnTo>
                                <a:lnTo>
                                  <a:pt x="265041" y="70755"/>
                                </a:lnTo>
                                <a:lnTo>
                                  <a:pt x="296251" y="70755"/>
                                </a:lnTo>
                                <a:lnTo>
                                  <a:pt x="257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635" y="132631"/>
                            <a:ext cx="57086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626745">
                                <a:moveTo>
                                  <a:pt x="330604" y="0"/>
                                </a:moveTo>
                                <a:lnTo>
                                  <a:pt x="299918" y="25897"/>
                                </a:lnTo>
                                <a:lnTo>
                                  <a:pt x="292038" y="99551"/>
                                </a:lnTo>
                                <a:lnTo>
                                  <a:pt x="288655" y="152215"/>
                                </a:lnTo>
                                <a:lnTo>
                                  <a:pt x="287990" y="195754"/>
                                </a:lnTo>
                                <a:lnTo>
                                  <a:pt x="289056" y="234984"/>
                                </a:lnTo>
                                <a:lnTo>
                                  <a:pt x="288841" y="277018"/>
                                </a:lnTo>
                                <a:lnTo>
                                  <a:pt x="286070" y="310538"/>
                                </a:lnTo>
                                <a:lnTo>
                                  <a:pt x="279465" y="324226"/>
                                </a:lnTo>
                                <a:lnTo>
                                  <a:pt x="271750" y="317797"/>
                                </a:lnTo>
                                <a:lnTo>
                                  <a:pt x="266312" y="302208"/>
                                </a:lnTo>
                                <a:lnTo>
                                  <a:pt x="262878" y="283008"/>
                                </a:lnTo>
                                <a:lnTo>
                                  <a:pt x="261174" y="265745"/>
                                </a:lnTo>
                                <a:lnTo>
                                  <a:pt x="257277" y="236022"/>
                                </a:lnTo>
                                <a:lnTo>
                                  <a:pt x="251789" y="190161"/>
                                </a:lnTo>
                                <a:lnTo>
                                  <a:pt x="246301" y="138321"/>
                                </a:lnTo>
                                <a:lnTo>
                                  <a:pt x="242404" y="90659"/>
                                </a:lnTo>
                                <a:lnTo>
                                  <a:pt x="238358" y="58129"/>
                                </a:lnTo>
                                <a:lnTo>
                                  <a:pt x="231754" y="41356"/>
                                </a:lnTo>
                                <a:lnTo>
                                  <a:pt x="223233" y="35002"/>
                                </a:lnTo>
                                <a:lnTo>
                                  <a:pt x="213438" y="33730"/>
                                </a:lnTo>
                                <a:lnTo>
                                  <a:pt x="203369" y="34438"/>
                                </a:lnTo>
                                <a:lnTo>
                                  <a:pt x="180038" y="100145"/>
                                </a:lnTo>
                                <a:lnTo>
                                  <a:pt x="177641" y="167298"/>
                                </a:lnTo>
                                <a:lnTo>
                                  <a:pt x="176522" y="234920"/>
                                </a:lnTo>
                                <a:lnTo>
                                  <a:pt x="177642" y="276025"/>
                                </a:lnTo>
                                <a:lnTo>
                                  <a:pt x="177479" y="303290"/>
                                </a:lnTo>
                                <a:lnTo>
                                  <a:pt x="169487" y="388523"/>
                                </a:lnTo>
                                <a:lnTo>
                                  <a:pt x="167410" y="433297"/>
                                </a:lnTo>
                                <a:lnTo>
                                  <a:pt x="162936" y="424630"/>
                                </a:lnTo>
                                <a:lnTo>
                                  <a:pt x="126504" y="369479"/>
                                </a:lnTo>
                                <a:lnTo>
                                  <a:pt x="98345" y="339469"/>
                                </a:lnTo>
                                <a:lnTo>
                                  <a:pt x="39474" y="315099"/>
                                </a:lnTo>
                                <a:lnTo>
                                  <a:pt x="12275" y="319080"/>
                                </a:lnTo>
                                <a:lnTo>
                                  <a:pt x="0" y="334581"/>
                                </a:lnTo>
                                <a:lnTo>
                                  <a:pt x="7380" y="358718"/>
                                </a:lnTo>
                                <a:lnTo>
                                  <a:pt x="24028" y="384785"/>
                                </a:lnTo>
                                <a:lnTo>
                                  <a:pt x="39558" y="406074"/>
                                </a:lnTo>
                                <a:lnTo>
                                  <a:pt x="55458" y="439704"/>
                                </a:lnTo>
                                <a:lnTo>
                                  <a:pt x="75992" y="494711"/>
                                </a:lnTo>
                                <a:lnTo>
                                  <a:pt x="94933" y="552263"/>
                                </a:lnTo>
                                <a:lnTo>
                                  <a:pt x="112702" y="617955"/>
                                </a:lnTo>
                                <a:lnTo>
                                  <a:pt x="115512" y="626135"/>
                                </a:lnTo>
                                <a:lnTo>
                                  <a:pt x="538408" y="626135"/>
                                </a:lnTo>
                                <a:lnTo>
                                  <a:pt x="551562" y="590401"/>
                                </a:lnTo>
                                <a:lnTo>
                                  <a:pt x="565867" y="544099"/>
                                </a:lnTo>
                                <a:lnTo>
                                  <a:pt x="570381" y="505802"/>
                                </a:lnTo>
                                <a:lnTo>
                                  <a:pt x="565544" y="477455"/>
                                </a:lnTo>
                                <a:lnTo>
                                  <a:pt x="544124" y="440533"/>
                                </a:lnTo>
                                <a:lnTo>
                                  <a:pt x="518075" y="410492"/>
                                </a:lnTo>
                                <a:lnTo>
                                  <a:pt x="477643" y="388117"/>
                                </a:lnTo>
                                <a:lnTo>
                                  <a:pt x="475977" y="379252"/>
                                </a:lnTo>
                                <a:lnTo>
                                  <a:pt x="463534" y="332290"/>
                                </a:lnTo>
                                <a:lnTo>
                                  <a:pt x="438028" y="294216"/>
                                </a:lnTo>
                                <a:lnTo>
                                  <a:pt x="398446" y="280531"/>
                                </a:lnTo>
                                <a:lnTo>
                                  <a:pt x="378339" y="279046"/>
                                </a:lnTo>
                                <a:lnTo>
                                  <a:pt x="375942" y="241477"/>
                                </a:lnTo>
                                <a:lnTo>
                                  <a:pt x="370668" y="186249"/>
                                </a:lnTo>
                                <a:lnTo>
                                  <a:pt x="365394" y="124789"/>
                                </a:lnTo>
                                <a:lnTo>
                                  <a:pt x="362997" y="68522"/>
                                </a:lnTo>
                                <a:lnTo>
                                  <a:pt x="359614" y="30056"/>
                                </a:lnTo>
                                <a:lnTo>
                                  <a:pt x="351278" y="10096"/>
                                </a:lnTo>
                                <a:lnTo>
                                  <a:pt x="340702" y="2219"/>
                                </a:lnTo>
                                <a:lnTo>
                                  <a:pt x="330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635" y="132631"/>
                            <a:ext cx="57086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626745">
                                <a:moveTo>
                                  <a:pt x="115512" y="626135"/>
                                </a:moveTo>
                                <a:lnTo>
                                  <a:pt x="112702" y="617955"/>
                                </a:lnTo>
                                <a:lnTo>
                                  <a:pt x="106051" y="593530"/>
                                </a:lnTo>
                                <a:lnTo>
                                  <a:pt x="94933" y="552263"/>
                                </a:lnTo>
                                <a:lnTo>
                                  <a:pt x="75992" y="494711"/>
                                </a:lnTo>
                                <a:lnTo>
                                  <a:pt x="55458" y="439704"/>
                                </a:lnTo>
                                <a:lnTo>
                                  <a:pt x="39558" y="406074"/>
                                </a:lnTo>
                                <a:lnTo>
                                  <a:pt x="24028" y="384785"/>
                                </a:lnTo>
                                <a:lnTo>
                                  <a:pt x="7380" y="358718"/>
                                </a:lnTo>
                                <a:lnTo>
                                  <a:pt x="0" y="334581"/>
                                </a:lnTo>
                                <a:lnTo>
                                  <a:pt x="12275" y="319080"/>
                                </a:lnTo>
                                <a:lnTo>
                                  <a:pt x="39474" y="315099"/>
                                </a:lnTo>
                                <a:lnTo>
                                  <a:pt x="68749" y="321619"/>
                                </a:lnTo>
                                <a:lnTo>
                                  <a:pt x="126504" y="369479"/>
                                </a:lnTo>
                                <a:lnTo>
                                  <a:pt x="157183" y="415093"/>
                                </a:lnTo>
                                <a:lnTo>
                                  <a:pt x="167410" y="433297"/>
                                </a:lnTo>
                                <a:lnTo>
                                  <a:pt x="169487" y="388523"/>
                                </a:lnTo>
                                <a:lnTo>
                                  <a:pt x="173802" y="342988"/>
                                </a:lnTo>
                                <a:lnTo>
                                  <a:pt x="177479" y="303290"/>
                                </a:lnTo>
                                <a:lnTo>
                                  <a:pt x="177642" y="276025"/>
                                </a:lnTo>
                                <a:lnTo>
                                  <a:pt x="176522" y="234920"/>
                                </a:lnTo>
                                <a:lnTo>
                                  <a:pt x="177641" y="167298"/>
                                </a:lnTo>
                                <a:lnTo>
                                  <a:pt x="180038" y="100145"/>
                                </a:lnTo>
                                <a:lnTo>
                                  <a:pt x="182753" y="60451"/>
                                </a:lnTo>
                                <a:lnTo>
                                  <a:pt x="213438" y="33730"/>
                                </a:lnTo>
                                <a:lnTo>
                                  <a:pt x="223233" y="35002"/>
                                </a:lnTo>
                                <a:lnTo>
                                  <a:pt x="231754" y="41356"/>
                                </a:lnTo>
                                <a:lnTo>
                                  <a:pt x="238358" y="58129"/>
                                </a:lnTo>
                                <a:lnTo>
                                  <a:pt x="242404" y="90659"/>
                                </a:lnTo>
                                <a:lnTo>
                                  <a:pt x="246301" y="138321"/>
                                </a:lnTo>
                                <a:lnTo>
                                  <a:pt x="251789" y="190161"/>
                                </a:lnTo>
                                <a:lnTo>
                                  <a:pt x="257277" y="236022"/>
                                </a:lnTo>
                                <a:lnTo>
                                  <a:pt x="261174" y="265745"/>
                                </a:lnTo>
                                <a:lnTo>
                                  <a:pt x="262878" y="283008"/>
                                </a:lnTo>
                                <a:lnTo>
                                  <a:pt x="266312" y="302208"/>
                                </a:lnTo>
                                <a:lnTo>
                                  <a:pt x="271750" y="317797"/>
                                </a:lnTo>
                                <a:lnTo>
                                  <a:pt x="279465" y="324226"/>
                                </a:lnTo>
                                <a:lnTo>
                                  <a:pt x="286070" y="310538"/>
                                </a:lnTo>
                                <a:lnTo>
                                  <a:pt x="288841" y="277018"/>
                                </a:lnTo>
                                <a:lnTo>
                                  <a:pt x="289056" y="234984"/>
                                </a:lnTo>
                                <a:lnTo>
                                  <a:pt x="287990" y="195754"/>
                                </a:lnTo>
                                <a:lnTo>
                                  <a:pt x="288655" y="152215"/>
                                </a:lnTo>
                                <a:lnTo>
                                  <a:pt x="292038" y="99551"/>
                                </a:lnTo>
                                <a:lnTo>
                                  <a:pt x="296379" y="52524"/>
                                </a:lnTo>
                                <a:lnTo>
                                  <a:pt x="304476" y="15091"/>
                                </a:lnTo>
                                <a:lnTo>
                                  <a:pt x="330604" y="0"/>
                                </a:lnTo>
                                <a:lnTo>
                                  <a:pt x="340702" y="2219"/>
                                </a:lnTo>
                                <a:lnTo>
                                  <a:pt x="351278" y="10096"/>
                                </a:lnTo>
                                <a:lnTo>
                                  <a:pt x="359614" y="30056"/>
                                </a:lnTo>
                                <a:lnTo>
                                  <a:pt x="362997" y="68522"/>
                                </a:lnTo>
                                <a:lnTo>
                                  <a:pt x="365394" y="124789"/>
                                </a:lnTo>
                                <a:lnTo>
                                  <a:pt x="370668" y="186249"/>
                                </a:lnTo>
                                <a:lnTo>
                                  <a:pt x="375942" y="241477"/>
                                </a:lnTo>
                                <a:lnTo>
                                  <a:pt x="378339" y="279046"/>
                                </a:lnTo>
                                <a:lnTo>
                                  <a:pt x="398446" y="280531"/>
                                </a:lnTo>
                                <a:lnTo>
                                  <a:pt x="438028" y="294216"/>
                                </a:lnTo>
                                <a:lnTo>
                                  <a:pt x="463534" y="332290"/>
                                </a:lnTo>
                                <a:lnTo>
                                  <a:pt x="475977" y="379252"/>
                                </a:lnTo>
                                <a:lnTo>
                                  <a:pt x="477643" y="388117"/>
                                </a:lnTo>
                                <a:lnTo>
                                  <a:pt x="500076" y="397388"/>
                                </a:lnTo>
                                <a:lnTo>
                                  <a:pt x="532477" y="425512"/>
                                </a:lnTo>
                                <a:lnTo>
                                  <a:pt x="555433" y="456539"/>
                                </a:lnTo>
                                <a:lnTo>
                                  <a:pt x="570381" y="505802"/>
                                </a:lnTo>
                                <a:lnTo>
                                  <a:pt x="565867" y="544099"/>
                                </a:lnTo>
                                <a:lnTo>
                                  <a:pt x="551562" y="590401"/>
                                </a:lnTo>
                                <a:lnTo>
                                  <a:pt x="538408" y="626135"/>
                                </a:lnTo>
                              </a:path>
                              <a:path w="570865" h="626745">
                                <a:moveTo>
                                  <a:pt x="378339" y="279046"/>
                                </a:moveTo>
                                <a:lnTo>
                                  <a:pt x="378924" y="295840"/>
                                </a:lnTo>
                                <a:lnTo>
                                  <a:pt x="380468" y="309197"/>
                                </a:lnTo>
                                <a:lnTo>
                                  <a:pt x="382651" y="323034"/>
                                </a:lnTo>
                                <a:lnTo>
                                  <a:pt x="385157" y="341265"/>
                                </a:lnTo>
                              </a:path>
                              <a:path w="570865" h="626745">
                                <a:moveTo>
                                  <a:pt x="477643" y="388117"/>
                                </a:moveTo>
                                <a:lnTo>
                                  <a:pt x="482135" y="404823"/>
                                </a:lnTo>
                                <a:lnTo>
                                  <a:pt x="485788" y="417445"/>
                                </a:lnTo>
                                <a:lnTo>
                                  <a:pt x="488243" y="425427"/>
                                </a:lnTo>
                                <a:lnTo>
                                  <a:pt x="489141" y="428211"/>
                                </a:lnTo>
                              </a:path>
                              <a:path w="570865" h="626745">
                                <a:moveTo>
                                  <a:pt x="167410" y="433297"/>
                                </a:moveTo>
                                <a:lnTo>
                                  <a:pt x="162621" y="453954"/>
                                </a:lnTo>
                                <a:lnTo>
                                  <a:pt x="157639" y="473164"/>
                                </a:lnTo>
                                <a:lnTo>
                                  <a:pt x="154019" y="495885"/>
                                </a:lnTo>
                                <a:lnTo>
                                  <a:pt x="153321" y="527073"/>
                                </a:lnTo>
                              </a:path>
                            </a:pathLst>
                          </a:custGeom>
                          <a:ln w="681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5pt;height:60.05pt;mso-position-horizontal-relative:char;mso-position-vertical-relative:line" id="docshapegroup151" coordorigin="0,0" coordsize="910,1201">
                <v:rect style="position:absolute;left:0;top:0;width:846;height:570" id="docshape152" filled="true" fillcolor="#dcddde" stroked="false">
                  <v:fill type="solid"/>
                </v:rect>
                <v:shape style="position:absolute;left:29;top:6;width:809;height:744" id="docshape153" coordorigin="29,6" coordsize="809,744" path="m434,6l373,118,422,118,422,325,141,325,141,276,29,338,141,400,141,350,422,350,422,639,373,639,434,750,496,639,447,639,447,350,726,350,726,400,838,338,726,276,726,325,447,325,447,118,496,118,434,6xe" filled="true" fillcolor="#009bd8" stroked="false">
                  <v:path arrowok="t"/>
                  <v:fill type="solid"/>
                </v:shape>
                <v:shape style="position:absolute;left:5;top:208;width:899;height:987" id="docshape154" coordorigin="6,209" coordsize="899,987" path="m526,209l478,250,466,366,460,449,459,517,461,579,461,645,456,698,446,719,434,709,425,685,420,655,417,627,411,581,402,508,394,427,387,352,381,300,371,274,357,264,342,262,326,263,289,367,285,472,284,579,285,644,285,686,273,821,269,891,262,878,205,791,161,743,68,705,25,711,6,736,17,774,44,815,68,848,93,901,125,988,155,1079,183,1182,188,1195,854,1195,874,1139,897,1066,904,1005,896,961,863,903,822,855,758,820,755,806,736,732,696,672,633,651,602,648,598,589,589,502,581,405,577,317,572,256,559,225,542,212,526,209xe" filled="true" fillcolor="#ffffff" stroked="false">
                  <v:path arrowok="t"/>
                  <v:fill type="solid"/>
                </v:shape>
                <v:shape style="position:absolute;left:5;top:208;width:899;height:987" id="docshape155" coordorigin="6,209" coordsize="899,987" path="m188,1195l183,1182,173,1144,155,1079,125,988,93,901,68,848,44,815,17,774,6,736,25,711,68,705,114,715,161,743,205,791,236,837,253,863,262,878,269,891,273,821,279,749,285,686,285,644,284,579,285,472,289,367,294,304,300,282,312,269,326,263,342,262,357,264,371,274,381,300,387,352,394,427,402,508,411,581,417,627,420,655,425,685,434,709,446,719,456,698,461,645,461,579,459,517,460,449,466,366,472,292,478,250,485,233,497,219,512,210,526,209,542,212,559,225,572,256,577,317,581,405,589,502,598,589,602,648,633,651,666,658,696,672,720,697,736,732,748,773,755,806,758,820,793,835,822,855,844,879,863,903,880,928,896,961,904,1005,897,1066,874,1139,854,1195m602,648l602,675,605,696,608,718,612,746m758,820l765,846,771,866,775,879,776,883m269,891l262,924,254,954,248,990,247,1039e" filled="false" stroked="true" strokeweight=".536824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76580" cy="762635"/>
                <wp:effectExtent l="0" t="0" r="0" b="8890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6580" cy="762635"/>
                          <a:chExt cx="576580" cy="76263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467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61950">
                                <a:moveTo>
                                  <a:pt x="546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885"/>
                                </a:lnTo>
                                <a:lnTo>
                                  <a:pt x="546177" y="361885"/>
                                </a:lnTo>
                                <a:lnTo>
                                  <a:pt x="546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94" y="625"/>
                            <a:ext cx="358392" cy="338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71456" y="209962"/>
                            <a:ext cx="50101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549275">
                                <a:moveTo>
                                  <a:pt x="245220" y="0"/>
                                </a:moveTo>
                                <a:lnTo>
                                  <a:pt x="211322" y="18136"/>
                                </a:lnTo>
                                <a:lnTo>
                                  <a:pt x="205254" y="61835"/>
                                </a:lnTo>
                                <a:lnTo>
                                  <a:pt x="202069" y="135398"/>
                                </a:lnTo>
                                <a:lnTo>
                                  <a:pt x="201748" y="188534"/>
                                </a:lnTo>
                                <a:lnTo>
                                  <a:pt x="203734" y="319456"/>
                                </a:lnTo>
                                <a:lnTo>
                                  <a:pt x="203131" y="351497"/>
                                </a:lnTo>
                                <a:lnTo>
                                  <a:pt x="199777" y="358721"/>
                                </a:lnTo>
                                <a:lnTo>
                                  <a:pt x="194250" y="361362"/>
                                </a:lnTo>
                                <a:lnTo>
                                  <a:pt x="187793" y="359271"/>
                                </a:lnTo>
                                <a:lnTo>
                                  <a:pt x="170045" y="278185"/>
                                </a:lnTo>
                                <a:lnTo>
                                  <a:pt x="164054" y="218503"/>
                                </a:lnTo>
                                <a:lnTo>
                                  <a:pt x="159310" y="162519"/>
                                </a:lnTo>
                                <a:lnTo>
                                  <a:pt x="156841" y="124317"/>
                                </a:lnTo>
                                <a:lnTo>
                                  <a:pt x="154281" y="97038"/>
                                </a:lnTo>
                                <a:lnTo>
                                  <a:pt x="148160" y="77082"/>
                                </a:lnTo>
                                <a:lnTo>
                                  <a:pt x="137078" y="64968"/>
                                </a:lnTo>
                                <a:lnTo>
                                  <a:pt x="119636" y="61215"/>
                                </a:lnTo>
                                <a:lnTo>
                                  <a:pt x="102740" y="65738"/>
                                </a:lnTo>
                                <a:lnTo>
                                  <a:pt x="92971" y="74919"/>
                                </a:lnTo>
                                <a:lnTo>
                                  <a:pt x="88473" y="83953"/>
                                </a:lnTo>
                                <a:lnTo>
                                  <a:pt x="87386" y="88032"/>
                                </a:lnTo>
                                <a:lnTo>
                                  <a:pt x="85007" y="291753"/>
                                </a:lnTo>
                                <a:lnTo>
                                  <a:pt x="84247" y="323652"/>
                                </a:lnTo>
                                <a:lnTo>
                                  <a:pt x="83255" y="340465"/>
                                </a:lnTo>
                                <a:lnTo>
                                  <a:pt x="77342" y="416351"/>
                                </a:lnTo>
                                <a:lnTo>
                                  <a:pt x="75948" y="432055"/>
                                </a:lnTo>
                                <a:lnTo>
                                  <a:pt x="69917" y="430860"/>
                                </a:lnTo>
                                <a:lnTo>
                                  <a:pt x="61675" y="435155"/>
                                </a:lnTo>
                                <a:lnTo>
                                  <a:pt x="42755" y="448831"/>
                                </a:lnTo>
                                <a:lnTo>
                                  <a:pt x="24693" y="460246"/>
                                </a:lnTo>
                                <a:lnTo>
                                  <a:pt x="14301" y="469172"/>
                                </a:lnTo>
                                <a:lnTo>
                                  <a:pt x="9146" y="479569"/>
                                </a:lnTo>
                                <a:lnTo>
                                  <a:pt x="2675" y="525328"/>
                                </a:lnTo>
                                <a:lnTo>
                                  <a:pt x="0" y="548803"/>
                                </a:lnTo>
                                <a:lnTo>
                                  <a:pt x="498953" y="548803"/>
                                </a:lnTo>
                                <a:lnTo>
                                  <a:pt x="501013" y="531885"/>
                                </a:lnTo>
                                <a:lnTo>
                                  <a:pt x="499703" y="506974"/>
                                </a:lnTo>
                                <a:lnTo>
                                  <a:pt x="481859" y="455490"/>
                                </a:lnTo>
                                <a:lnTo>
                                  <a:pt x="469814" y="412375"/>
                                </a:lnTo>
                                <a:lnTo>
                                  <a:pt x="454027" y="371889"/>
                                </a:lnTo>
                                <a:lnTo>
                                  <a:pt x="432508" y="350208"/>
                                </a:lnTo>
                                <a:lnTo>
                                  <a:pt x="418174" y="348813"/>
                                </a:lnTo>
                                <a:lnTo>
                                  <a:pt x="406785" y="351779"/>
                                </a:lnTo>
                                <a:lnTo>
                                  <a:pt x="399204" y="356986"/>
                                </a:lnTo>
                                <a:lnTo>
                                  <a:pt x="396295" y="362315"/>
                                </a:lnTo>
                                <a:lnTo>
                                  <a:pt x="393752" y="327715"/>
                                </a:lnTo>
                                <a:lnTo>
                                  <a:pt x="393039" y="280880"/>
                                </a:lnTo>
                                <a:lnTo>
                                  <a:pt x="392886" y="227039"/>
                                </a:lnTo>
                                <a:lnTo>
                                  <a:pt x="392025" y="171421"/>
                                </a:lnTo>
                                <a:lnTo>
                                  <a:pt x="389186" y="119255"/>
                                </a:lnTo>
                                <a:lnTo>
                                  <a:pt x="383101" y="75770"/>
                                </a:lnTo>
                                <a:lnTo>
                                  <a:pt x="357083" y="44395"/>
                                </a:lnTo>
                                <a:lnTo>
                                  <a:pt x="342589" y="44344"/>
                                </a:lnTo>
                                <a:lnTo>
                                  <a:pt x="333297" y="47121"/>
                                </a:lnTo>
                                <a:lnTo>
                                  <a:pt x="324555" y="54195"/>
                                </a:lnTo>
                                <a:lnTo>
                                  <a:pt x="318063" y="65933"/>
                                </a:lnTo>
                                <a:lnTo>
                                  <a:pt x="315521" y="82707"/>
                                </a:lnTo>
                                <a:lnTo>
                                  <a:pt x="316589" y="194509"/>
                                </a:lnTo>
                                <a:lnTo>
                                  <a:pt x="316811" y="241471"/>
                                </a:lnTo>
                                <a:lnTo>
                                  <a:pt x="315666" y="286777"/>
                                </a:lnTo>
                                <a:lnTo>
                                  <a:pt x="312745" y="325194"/>
                                </a:lnTo>
                                <a:lnTo>
                                  <a:pt x="308876" y="351996"/>
                                </a:lnTo>
                                <a:lnTo>
                                  <a:pt x="304883" y="362458"/>
                                </a:lnTo>
                                <a:lnTo>
                                  <a:pt x="303856" y="359377"/>
                                </a:lnTo>
                                <a:lnTo>
                                  <a:pt x="292784" y="252088"/>
                                </a:lnTo>
                                <a:lnTo>
                                  <a:pt x="285833" y="178247"/>
                                </a:lnTo>
                                <a:lnTo>
                                  <a:pt x="279912" y="112559"/>
                                </a:lnTo>
                                <a:lnTo>
                                  <a:pt x="276872" y="73597"/>
                                </a:lnTo>
                                <a:lnTo>
                                  <a:pt x="275229" y="48393"/>
                                </a:lnTo>
                                <a:lnTo>
                                  <a:pt x="271098" y="24503"/>
                                </a:lnTo>
                                <a:lnTo>
                                  <a:pt x="261940" y="6761"/>
                                </a:lnTo>
                                <a:lnTo>
                                  <a:pt x="245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1456" y="209962"/>
                            <a:ext cx="50101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549275">
                                <a:moveTo>
                                  <a:pt x="498953" y="548803"/>
                                </a:moveTo>
                                <a:lnTo>
                                  <a:pt x="501013" y="531885"/>
                                </a:lnTo>
                                <a:lnTo>
                                  <a:pt x="499703" y="506974"/>
                                </a:lnTo>
                                <a:lnTo>
                                  <a:pt x="492148" y="485056"/>
                                </a:lnTo>
                                <a:lnTo>
                                  <a:pt x="481859" y="455490"/>
                                </a:lnTo>
                                <a:lnTo>
                                  <a:pt x="469814" y="412375"/>
                                </a:lnTo>
                                <a:lnTo>
                                  <a:pt x="454027" y="371889"/>
                                </a:lnTo>
                                <a:lnTo>
                                  <a:pt x="432508" y="350208"/>
                                </a:lnTo>
                                <a:lnTo>
                                  <a:pt x="418174" y="348813"/>
                                </a:lnTo>
                                <a:lnTo>
                                  <a:pt x="406785" y="351779"/>
                                </a:lnTo>
                                <a:lnTo>
                                  <a:pt x="399204" y="356986"/>
                                </a:lnTo>
                                <a:lnTo>
                                  <a:pt x="396295" y="362315"/>
                                </a:lnTo>
                                <a:lnTo>
                                  <a:pt x="393752" y="327715"/>
                                </a:lnTo>
                                <a:lnTo>
                                  <a:pt x="393039" y="280880"/>
                                </a:lnTo>
                                <a:lnTo>
                                  <a:pt x="392886" y="227039"/>
                                </a:lnTo>
                                <a:lnTo>
                                  <a:pt x="392025" y="171421"/>
                                </a:lnTo>
                                <a:lnTo>
                                  <a:pt x="389186" y="119255"/>
                                </a:lnTo>
                                <a:lnTo>
                                  <a:pt x="383101" y="75770"/>
                                </a:lnTo>
                                <a:lnTo>
                                  <a:pt x="357083" y="44395"/>
                                </a:lnTo>
                                <a:lnTo>
                                  <a:pt x="342589" y="44344"/>
                                </a:lnTo>
                                <a:lnTo>
                                  <a:pt x="333297" y="47121"/>
                                </a:lnTo>
                                <a:lnTo>
                                  <a:pt x="324555" y="54195"/>
                                </a:lnTo>
                                <a:lnTo>
                                  <a:pt x="318063" y="65933"/>
                                </a:lnTo>
                                <a:lnTo>
                                  <a:pt x="315521" y="82707"/>
                                </a:lnTo>
                                <a:lnTo>
                                  <a:pt x="315716" y="110763"/>
                                </a:lnTo>
                                <a:lnTo>
                                  <a:pt x="316148" y="149485"/>
                                </a:lnTo>
                                <a:lnTo>
                                  <a:pt x="316589" y="194509"/>
                                </a:lnTo>
                                <a:lnTo>
                                  <a:pt x="316811" y="241471"/>
                                </a:lnTo>
                                <a:lnTo>
                                  <a:pt x="315666" y="286777"/>
                                </a:lnTo>
                                <a:lnTo>
                                  <a:pt x="312745" y="325194"/>
                                </a:lnTo>
                                <a:lnTo>
                                  <a:pt x="304883" y="362458"/>
                                </a:lnTo>
                                <a:lnTo>
                                  <a:pt x="303856" y="359377"/>
                                </a:lnTo>
                                <a:lnTo>
                                  <a:pt x="298911" y="315504"/>
                                </a:lnTo>
                                <a:lnTo>
                                  <a:pt x="292784" y="252088"/>
                                </a:lnTo>
                                <a:lnTo>
                                  <a:pt x="285833" y="178247"/>
                                </a:lnTo>
                                <a:lnTo>
                                  <a:pt x="279912" y="112559"/>
                                </a:lnTo>
                                <a:lnTo>
                                  <a:pt x="276872" y="73597"/>
                                </a:lnTo>
                                <a:lnTo>
                                  <a:pt x="275229" y="48393"/>
                                </a:lnTo>
                                <a:lnTo>
                                  <a:pt x="271098" y="24503"/>
                                </a:lnTo>
                                <a:lnTo>
                                  <a:pt x="261940" y="6761"/>
                                </a:lnTo>
                                <a:lnTo>
                                  <a:pt x="245220" y="0"/>
                                </a:lnTo>
                                <a:lnTo>
                                  <a:pt x="234449" y="1603"/>
                                </a:lnTo>
                                <a:lnTo>
                                  <a:pt x="207710" y="33522"/>
                                </a:lnTo>
                                <a:lnTo>
                                  <a:pt x="203518" y="97614"/>
                                </a:lnTo>
                                <a:lnTo>
                                  <a:pt x="201748" y="188534"/>
                                </a:lnTo>
                                <a:lnTo>
                                  <a:pt x="202788" y="257511"/>
                                </a:lnTo>
                                <a:lnTo>
                                  <a:pt x="203734" y="319456"/>
                                </a:lnTo>
                                <a:lnTo>
                                  <a:pt x="203131" y="351497"/>
                                </a:lnTo>
                                <a:lnTo>
                                  <a:pt x="199777" y="358721"/>
                                </a:lnTo>
                                <a:lnTo>
                                  <a:pt x="194250" y="361362"/>
                                </a:lnTo>
                                <a:lnTo>
                                  <a:pt x="187793" y="359271"/>
                                </a:lnTo>
                                <a:lnTo>
                                  <a:pt x="170045" y="278185"/>
                                </a:lnTo>
                                <a:lnTo>
                                  <a:pt x="164054" y="218503"/>
                                </a:lnTo>
                                <a:lnTo>
                                  <a:pt x="159310" y="162519"/>
                                </a:lnTo>
                                <a:lnTo>
                                  <a:pt x="156841" y="124317"/>
                                </a:lnTo>
                                <a:lnTo>
                                  <a:pt x="154281" y="97038"/>
                                </a:lnTo>
                                <a:lnTo>
                                  <a:pt x="148160" y="77082"/>
                                </a:lnTo>
                                <a:lnTo>
                                  <a:pt x="137078" y="64968"/>
                                </a:lnTo>
                                <a:lnTo>
                                  <a:pt x="119636" y="61215"/>
                                </a:lnTo>
                                <a:lnTo>
                                  <a:pt x="102740" y="65738"/>
                                </a:lnTo>
                                <a:lnTo>
                                  <a:pt x="92971" y="74919"/>
                                </a:lnTo>
                                <a:lnTo>
                                  <a:pt x="88473" y="83953"/>
                                </a:lnTo>
                                <a:lnTo>
                                  <a:pt x="87386" y="88032"/>
                                </a:lnTo>
                                <a:lnTo>
                                  <a:pt x="85925" y="221101"/>
                                </a:lnTo>
                                <a:lnTo>
                                  <a:pt x="85007" y="291753"/>
                                </a:lnTo>
                                <a:lnTo>
                                  <a:pt x="83255" y="340465"/>
                                </a:lnTo>
                                <a:lnTo>
                                  <a:pt x="79700" y="386761"/>
                                </a:lnTo>
                                <a:lnTo>
                                  <a:pt x="75948" y="432055"/>
                                </a:lnTo>
                                <a:lnTo>
                                  <a:pt x="69917" y="430860"/>
                                </a:lnTo>
                                <a:lnTo>
                                  <a:pt x="61675" y="435155"/>
                                </a:lnTo>
                                <a:lnTo>
                                  <a:pt x="52272" y="442094"/>
                                </a:lnTo>
                                <a:lnTo>
                                  <a:pt x="42755" y="448831"/>
                                </a:lnTo>
                                <a:lnTo>
                                  <a:pt x="24693" y="460246"/>
                                </a:lnTo>
                                <a:lnTo>
                                  <a:pt x="14301" y="469172"/>
                                </a:lnTo>
                                <a:lnTo>
                                  <a:pt x="9146" y="479569"/>
                                </a:lnTo>
                                <a:lnTo>
                                  <a:pt x="6792" y="495396"/>
                                </a:lnTo>
                                <a:lnTo>
                                  <a:pt x="2675" y="525328"/>
                                </a:lnTo>
                                <a:lnTo>
                                  <a:pt x="0" y="548803"/>
                                </a:lnTo>
                              </a:path>
                            </a:pathLst>
                          </a:custGeom>
                          <a:ln w="7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76344" y="568228"/>
                            <a:ext cx="8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795">
                                <a:moveTo>
                                  <a:pt x="0" y="0"/>
                                </a:moveTo>
                                <a:lnTo>
                                  <a:pt x="3343" y="10530"/>
                                </a:lnTo>
                                <a:lnTo>
                                  <a:pt x="8047" y="10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76344" y="568228"/>
                            <a:ext cx="8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795">
                                <a:moveTo>
                                  <a:pt x="0" y="0"/>
                                </a:moveTo>
                                <a:lnTo>
                                  <a:pt x="3343" y="10530"/>
                                </a:lnTo>
                                <a:lnTo>
                                  <a:pt x="8047" y="10005"/>
                                </a:lnTo>
                              </a:path>
                            </a:pathLst>
                          </a:custGeom>
                          <a:ln w="50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37797" y="641167"/>
                            <a:ext cx="1016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18110">
                                <a:moveTo>
                                  <a:pt x="2908" y="81993"/>
                                </a:moveTo>
                                <a:lnTo>
                                  <a:pt x="122" y="116097"/>
                                </a:lnTo>
                                <a:lnTo>
                                  <a:pt x="0" y="117598"/>
                                </a:lnTo>
                                <a:lnTo>
                                  <a:pt x="3162" y="117598"/>
                                </a:lnTo>
                                <a:lnTo>
                                  <a:pt x="3628" y="116097"/>
                                </a:lnTo>
                                <a:lnTo>
                                  <a:pt x="3862" y="98905"/>
                                </a:lnTo>
                                <a:lnTo>
                                  <a:pt x="2908" y="81993"/>
                                </a:lnTo>
                                <a:close/>
                              </a:path>
                              <a:path w="10160" h="118110">
                                <a:moveTo>
                                  <a:pt x="9605" y="0"/>
                                </a:moveTo>
                                <a:lnTo>
                                  <a:pt x="8390" y="13007"/>
                                </a:lnTo>
                                <a:lnTo>
                                  <a:pt x="7062" y="21102"/>
                                </a:lnTo>
                                <a:lnTo>
                                  <a:pt x="5421" y="31836"/>
                                </a:lnTo>
                                <a:lnTo>
                                  <a:pt x="3265" y="52762"/>
                                </a:lnTo>
                                <a:lnTo>
                                  <a:pt x="2700" y="78303"/>
                                </a:lnTo>
                                <a:lnTo>
                                  <a:pt x="2908" y="81993"/>
                                </a:lnTo>
                                <a:lnTo>
                                  <a:pt x="9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40497" y="641167"/>
                            <a:ext cx="698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18110">
                                <a:moveTo>
                                  <a:pt x="462" y="117598"/>
                                </a:moveTo>
                                <a:lnTo>
                                  <a:pt x="928" y="116097"/>
                                </a:lnTo>
                                <a:lnTo>
                                  <a:pt x="1162" y="98905"/>
                                </a:lnTo>
                                <a:lnTo>
                                  <a:pt x="0" y="78303"/>
                                </a:lnTo>
                                <a:lnTo>
                                  <a:pt x="565" y="52762"/>
                                </a:lnTo>
                                <a:lnTo>
                                  <a:pt x="2721" y="31836"/>
                                </a:lnTo>
                                <a:lnTo>
                                  <a:pt x="4362" y="21102"/>
                                </a:lnTo>
                                <a:lnTo>
                                  <a:pt x="5690" y="13007"/>
                                </a:lnTo>
                                <a:lnTo>
                                  <a:pt x="6905" y="0"/>
                                </a:lnTo>
                              </a:path>
                            </a:pathLst>
                          </a:custGeom>
                          <a:ln w="50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67740" y="568087"/>
                            <a:ext cx="158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60960">
                                <a:moveTo>
                                  <a:pt x="0" y="0"/>
                                </a:moveTo>
                                <a:lnTo>
                                  <a:pt x="4953" y="24423"/>
                                </a:lnTo>
                                <a:lnTo>
                                  <a:pt x="8196" y="38900"/>
                                </a:lnTo>
                                <a:lnTo>
                                  <a:pt x="11162" y="49132"/>
                                </a:lnTo>
                                <a:lnTo>
                                  <a:pt x="15283" y="60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67740" y="568087"/>
                            <a:ext cx="1587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60960">
                                <a:moveTo>
                                  <a:pt x="15283" y="60821"/>
                                </a:moveTo>
                                <a:lnTo>
                                  <a:pt x="11162" y="49132"/>
                                </a:lnTo>
                                <a:lnTo>
                                  <a:pt x="8196" y="38900"/>
                                </a:lnTo>
                                <a:lnTo>
                                  <a:pt x="4953" y="24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4pt;height:60.05pt;mso-position-horizontal-relative:char;mso-position-vertical-relative:line" id="docshapegroup156" coordorigin="0,0" coordsize="908,1201">
                <v:rect style="position:absolute;left:0;top:0;width:861;height:570" id="docshape157" filled="true" fillcolor="#dcddde" stroked="false">
                  <v:fill type="solid"/>
                </v:rect>
                <v:shape style="position:absolute;left:146;top:0;width:565;height:533" type="#_x0000_t75" id="docshape158" stroked="false">
                  <v:imagedata r:id="rId85" o:title=""/>
                </v:shape>
                <v:shape style="position:absolute;left:112;top:330;width:789;height:865" id="docshape159" coordorigin="113,331" coordsize="789,865" path="m499,331l445,359,436,428,431,544,430,628,433,834,432,884,427,896,418,900,408,896,380,769,371,675,363,587,360,526,355,483,346,452,328,433,301,427,274,434,259,449,252,463,250,469,246,790,245,840,244,867,234,986,232,1011,223,1009,210,1016,180,1037,151,1055,135,1070,127,1086,117,1158,113,1195,898,1195,902,1168,899,1129,871,1048,852,980,828,916,794,882,771,880,753,885,741,893,737,901,733,847,731,773,731,688,730,601,725,518,716,450,675,401,652,400,637,405,624,416,613,434,609,461,611,637,611,711,610,782,605,843,599,885,593,901,591,897,574,728,563,611,553,508,549,447,546,407,539,369,525,341,499,331xe" filled="true" fillcolor="#ffffff" stroked="false">
                  <v:path arrowok="t"/>
                  <v:fill type="solid"/>
                </v:shape>
                <v:shape style="position:absolute;left:112;top:330;width:789;height:865" id="docshape160" coordorigin="113,331" coordsize="789,865" path="m898,1195l902,1168,899,1129,888,1095,871,1048,852,980,828,916,794,882,771,880,753,885,741,893,737,901,733,847,731,773,731,688,730,601,725,518,716,450,675,401,652,400,637,405,624,416,613,434,609,461,610,505,610,566,611,637,611,711,610,782,605,843,593,901,591,897,583,828,574,728,563,611,553,508,549,447,546,407,539,369,525,341,499,331,482,333,440,383,433,484,430,628,432,736,433,834,432,884,427,896,418,900,408,896,380,769,371,675,363,587,360,526,355,483,346,452,328,433,301,427,274,434,259,449,252,463,250,469,248,679,246,790,244,867,238,940,232,1011,223,1009,210,1016,195,1027,180,1037,151,1055,135,1070,127,1086,123,1111,117,1158,113,1195e" filled="false" stroked="true" strokeweight=".590412pt" strokecolor="#231f20">
                  <v:path arrowok="t"/>
                  <v:stroke dashstyle="solid"/>
                </v:shape>
                <v:shape style="position:absolute;left:592;top:894;width:13;height:17" id="docshape161" coordorigin="593,895" coordsize="13,17" path="m593,895l598,911,605,911,593,895xe" filled="true" fillcolor="#ffffff" stroked="false">
                  <v:path arrowok="t"/>
                  <v:fill type="solid"/>
                </v:shape>
                <v:shape style="position:absolute;left:592;top:894;width:13;height:17" id="docshape162" coordorigin="593,895" coordsize="13,17" path="m593,895l598,911,605,911e" filled="false" stroked="true" strokeweight=".398622pt" strokecolor="#231f20">
                  <v:path arrowok="t"/>
                  <v:stroke dashstyle="solid"/>
                </v:shape>
                <v:shape style="position:absolute;left:217;top:1009;width:16;height:186" id="docshape163" coordorigin="217,1010" coordsize="16,186" path="m222,1139l217,1193,217,1195,222,1195,223,1193,223,1165,222,1139xm232,1010l230,1030,228,1043,226,1060,222,1093,221,1133,222,1139,232,1010xe" filled="true" fillcolor="#ffffff" stroked="false">
                  <v:path arrowok="t"/>
                  <v:fill type="solid"/>
                </v:shape>
                <v:shape style="position:absolute;left:221;top:1009;width:11;height:186" id="docshape164" coordorigin="221,1010" coordsize="11,186" path="m222,1195l223,1193,223,1165,221,1133,222,1093,226,1060,228,1043,230,1030,232,1010e" filled="false" stroked="true" strokeweight=".398622pt" strokecolor="#231f20">
                  <v:path arrowok="t"/>
                  <v:stroke dashstyle="solid"/>
                </v:shape>
                <v:shape style="position:absolute;left:736;top:894;width:25;height:96" id="docshape165" coordorigin="737,895" coordsize="25,96" path="m737,895l744,933,750,956,754,972,761,990,737,895xe" filled="true" fillcolor="#ffffff" stroked="false">
                  <v:path arrowok="t"/>
                  <v:fill type="solid"/>
                </v:shape>
                <v:shape style="position:absolute;left:736;top:894;width:25;height:96" id="docshape166" coordorigin="737,895" coordsize="25,96" path="m761,990l754,972,750,956,744,933,737,895e" filled="false" stroked="true" strokeweight=".398622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34035" cy="762635"/>
                <wp:effectExtent l="0" t="0" r="0" b="8890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34035" cy="762635"/>
                          <a:chExt cx="534035" cy="76263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289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361315">
                                <a:moveTo>
                                  <a:pt x="528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715"/>
                                </a:lnTo>
                                <a:lnTo>
                                  <a:pt x="528959" y="360715"/>
                                </a:lnTo>
                                <a:lnTo>
                                  <a:pt x="528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848" y="5254"/>
                            <a:ext cx="508634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269240">
                                <a:moveTo>
                                  <a:pt x="212305" y="134480"/>
                                </a:moveTo>
                                <a:lnTo>
                                  <a:pt x="70561" y="134480"/>
                                </a:lnTo>
                                <a:lnTo>
                                  <a:pt x="70561" y="103365"/>
                                </a:lnTo>
                                <a:lnTo>
                                  <a:pt x="0" y="142367"/>
                                </a:lnTo>
                                <a:lnTo>
                                  <a:pt x="70561" y="181394"/>
                                </a:lnTo>
                                <a:lnTo>
                                  <a:pt x="70561" y="150266"/>
                                </a:lnTo>
                                <a:lnTo>
                                  <a:pt x="212305" y="150266"/>
                                </a:lnTo>
                                <a:lnTo>
                                  <a:pt x="212305" y="134480"/>
                                </a:lnTo>
                                <a:close/>
                              </a:path>
                              <a:path w="508634" h="269240">
                                <a:moveTo>
                                  <a:pt x="301663" y="198361"/>
                                </a:moveTo>
                                <a:lnTo>
                                  <a:pt x="270535" y="198361"/>
                                </a:lnTo>
                                <a:lnTo>
                                  <a:pt x="270535" y="169075"/>
                                </a:lnTo>
                                <a:lnTo>
                                  <a:pt x="254762" y="169075"/>
                                </a:lnTo>
                                <a:lnTo>
                                  <a:pt x="254762" y="198361"/>
                                </a:lnTo>
                                <a:lnTo>
                                  <a:pt x="223608" y="198361"/>
                                </a:lnTo>
                                <a:lnTo>
                                  <a:pt x="262636" y="268935"/>
                                </a:lnTo>
                                <a:lnTo>
                                  <a:pt x="301663" y="198361"/>
                                </a:lnTo>
                                <a:close/>
                              </a:path>
                              <a:path w="508634" h="269240">
                                <a:moveTo>
                                  <a:pt x="301663" y="70561"/>
                                </a:moveTo>
                                <a:lnTo>
                                  <a:pt x="262648" y="0"/>
                                </a:lnTo>
                                <a:lnTo>
                                  <a:pt x="223608" y="70561"/>
                                </a:lnTo>
                                <a:lnTo>
                                  <a:pt x="254749" y="70561"/>
                                </a:lnTo>
                                <a:lnTo>
                                  <a:pt x="254749" y="119138"/>
                                </a:lnTo>
                                <a:lnTo>
                                  <a:pt x="270535" y="119138"/>
                                </a:lnTo>
                                <a:lnTo>
                                  <a:pt x="270535" y="70561"/>
                                </a:lnTo>
                                <a:lnTo>
                                  <a:pt x="301663" y="70561"/>
                                </a:lnTo>
                                <a:close/>
                              </a:path>
                              <a:path w="508634" h="269240">
                                <a:moveTo>
                                  <a:pt x="508469" y="142367"/>
                                </a:moveTo>
                                <a:lnTo>
                                  <a:pt x="437908" y="103365"/>
                                </a:lnTo>
                                <a:lnTo>
                                  <a:pt x="437908" y="134480"/>
                                </a:lnTo>
                                <a:lnTo>
                                  <a:pt x="312966" y="134480"/>
                                </a:lnTo>
                                <a:lnTo>
                                  <a:pt x="312966" y="150279"/>
                                </a:lnTo>
                                <a:lnTo>
                                  <a:pt x="437908" y="150279"/>
                                </a:lnTo>
                                <a:lnTo>
                                  <a:pt x="437908" y="181406"/>
                                </a:lnTo>
                                <a:lnTo>
                                  <a:pt x="508469" y="142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5453" y="213808"/>
                            <a:ext cx="484505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545465">
                                <a:moveTo>
                                  <a:pt x="263364" y="0"/>
                                </a:moveTo>
                                <a:lnTo>
                                  <a:pt x="228237" y="29467"/>
                                </a:lnTo>
                                <a:lnTo>
                                  <a:pt x="219050" y="88222"/>
                                </a:lnTo>
                                <a:lnTo>
                                  <a:pt x="215666" y="138443"/>
                                </a:lnTo>
                                <a:lnTo>
                                  <a:pt x="214187" y="194479"/>
                                </a:lnTo>
                                <a:lnTo>
                                  <a:pt x="214029" y="223406"/>
                                </a:lnTo>
                                <a:lnTo>
                                  <a:pt x="215269" y="291734"/>
                                </a:lnTo>
                                <a:lnTo>
                                  <a:pt x="214387" y="316595"/>
                                </a:lnTo>
                                <a:lnTo>
                                  <a:pt x="210340" y="326973"/>
                                </a:lnTo>
                                <a:lnTo>
                                  <a:pt x="205781" y="321485"/>
                                </a:lnTo>
                                <a:lnTo>
                                  <a:pt x="203461" y="304553"/>
                                </a:lnTo>
                                <a:lnTo>
                                  <a:pt x="201872" y="278643"/>
                                </a:lnTo>
                                <a:lnTo>
                                  <a:pt x="197458" y="216738"/>
                                </a:lnTo>
                                <a:lnTo>
                                  <a:pt x="197073" y="194022"/>
                                </a:lnTo>
                                <a:lnTo>
                                  <a:pt x="197285" y="172157"/>
                                </a:lnTo>
                                <a:lnTo>
                                  <a:pt x="197027" y="145224"/>
                                </a:lnTo>
                                <a:lnTo>
                                  <a:pt x="196111" y="127387"/>
                                </a:lnTo>
                                <a:lnTo>
                                  <a:pt x="194401" y="112973"/>
                                </a:lnTo>
                                <a:lnTo>
                                  <a:pt x="194664" y="80506"/>
                                </a:lnTo>
                                <a:lnTo>
                                  <a:pt x="193216" y="64976"/>
                                </a:lnTo>
                                <a:lnTo>
                                  <a:pt x="190495" y="51783"/>
                                </a:lnTo>
                                <a:lnTo>
                                  <a:pt x="186711" y="40189"/>
                                </a:lnTo>
                                <a:lnTo>
                                  <a:pt x="185851" y="34231"/>
                                </a:lnTo>
                                <a:lnTo>
                                  <a:pt x="175654" y="29133"/>
                                </a:lnTo>
                                <a:lnTo>
                                  <a:pt x="166007" y="25730"/>
                                </a:lnTo>
                                <a:lnTo>
                                  <a:pt x="154038" y="24707"/>
                                </a:lnTo>
                                <a:lnTo>
                                  <a:pt x="142499" y="28567"/>
                                </a:lnTo>
                                <a:lnTo>
                                  <a:pt x="118417" y="74238"/>
                                </a:lnTo>
                                <a:lnTo>
                                  <a:pt x="112479" y="152447"/>
                                </a:lnTo>
                                <a:lnTo>
                                  <a:pt x="111263" y="208672"/>
                                </a:lnTo>
                                <a:lnTo>
                                  <a:pt x="108546" y="254382"/>
                                </a:lnTo>
                                <a:lnTo>
                                  <a:pt x="102425" y="306165"/>
                                </a:lnTo>
                                <a:lnTo>
                                  <a:pt x="94201" y="360100"/>
                                </a:lnTo>
                                <a:lnTo>
                                  <a:pt x="85176" y="412263"/>
                                </a:lnTo>
                                <a:lnTo>
                                  <a:pt x="69509" y="498059"/>
                                </a:lnTo>
                                <a:lnTo>
                                  <a:pt x="67694" y="496065"/>
                                </a:lnTo>
                                <a:lnTo>
                                  <a:pt x="65640" y="490059"/>
                                </a:lnTo>
                                <a:lnTo>
                                  <a:pt x="71515" y="474394"/>
                                </a:lnTo>
                                <a:lnTo>
                                  <a:pt x="79903" y="435231"/>
                                </a:lnTo>
                                <a:lnTo>
                                  <a:pt x="84975" y="409167"/>
                                </a:lnTo>
                                <a:lnTo>
                                  <a:pt x="93389" y="361419"/>
                                </a:lnTo>
                                <a:lnTo>
                                  <a:pt x="87717" y="358386"/>
                                </a:lnTo>
                                <a:lnTo>
                                  <a:pt x="81592" y="360930"/>
                                </a:lnTo>
                                <a:lnTo>
                                  <a:pt x="70683" y="366789"/>
                                </a:lnTo>
                                <a:lnTo>
                                  <a:pt x="43402" y="383523"/>
                                </a:lnTo>
                                <a:lnTo>
                                  <a:pt x="34609" y="387770"/>
                                </a:lnTo>
                                <a:lnTo>
                                  <a:pt x="18479" y="393500"/>
                                </a:lnTo>
                                <a:lnTo>
                                  <a:pt x="7498" y="402776"/>
                                </a:lnTo>
                                <a:lnTo>
                                  <a:pt x="1654" y="416677"/>
                                </a:lnTo>
                                <a:lnTo>
                                  <a:pt x="938" y="436282"/>
                                </a:lnTo>
                                <a:lnTo>
                                  <a:pt x="1613" y="471117"/>
                                </a:lnTo>
                                <a:lnTo>
                                  <a:pt x="0" y="498729"/>
                                </a:lnTo>
                                <a:lnTo>
                                  <a:pt x="201" y="522009"/>
                                </a:lnTo>
                                <a:lnTo>
                                  <a:pt x="6323" y="543848"/>
                                </a:lnTo>
                                <a:lnTo>
                                  <a:pt x="6940" y="544956"/>
                                </a:lnTo>
                                <a:lnTo>
                                  <a:pt x="442454" y="544956"/>
                                </a:lnTo>
                                <a:lnTo>
                                  <a:pt x="459282" y="486352"/>
                                </a:lnTo>
                                <a:lnTo>
                                  <a:pt x="468229" y="442264"/>
                                </a:lnTo>
                                <a:lnTo>
                                  <a:pt x="474777" y="401709"/>
                                </a:lnTo>
                                <a:lnTo>
                                  <a:pt x="480942" y="370601"/>
                                </a:lnTo>
                                <a:lnTo>
                                  <a:pt x="484344" y="334389"/>
                                </a:lnTo>
                                <a:lnTo>
                                  <a:pt x="482604" y="278521"/>
                                </a:lnTo>
                                <a:lnTo>
                                  <a:pt x="482604" y="239561"/>
                                </a:lnTo>
                                <a:lnTo>
                                  <a:pt x="479078" y="199666"/>
                                </a:lnTo>
                                <a:lnTo>
                                  <a:pt x="470302" y="150592"/>
                                </a:lnTo>
                                <a:lnTo>
                                  <a:pt x="458975" y="108372"/>
                                </a:lnTo>
                                <a:lnTo>
                                  <a:pt x="437628" y="88582"/>
                                </a:lnTo>
                                <a:lnTo>
                                  <a:pt x="428255" y="91795"/>
                                </a:lnTo>
                                <a:lnTo>
                                  <a:pt x="420792" y="97875"/>
                                </a:lnTo>
                                <a:lnTo>
                                  <a:pt x="416350" y="106025"/>
                                </a:lnTo>
                                <a:lnTo>
                                  <a:pt x="416597" y="127146"/>
                                </a:lnTo>
                                <a:lnTo>
                                  <a:pt x="420054" y="164574"/>
                                </a:lnTo>
                                <a:lnTo>
                                  <a:pt x="423973" y="203402"/>
                                </a:lnTo>
                                <a:lnTo>
                                  <a:pt x="425603" y="228719"/>
                                </a:lnTo>
                                <a:lnTo>
                                  <a:pt x="423970" y="270286"/>
                                </a:lnTo>
                                <a:lnTo>
                                  <a:pt x="415587" y="334444"/>
                                </a:lnTo>
                                <a:lnTo>
                                  <a:pt x="408661" y="349921"/>
                                </a:lnTo>
                                <a:lnTo>
                                  <a:pt x="403480" y="341096"/>
                                </a:lnTo>
                                <a:lnTo>
                                  <a:pt x="398898" y="318685"/>
                                </a:lnTo>
                                <a:lnTo>
                                  <a:pt x="396070" y="288785"/>
                                </a:lnTo>
                                <a:lnTo>
                                  <a:pt x="396148" y="257495"/>
                                </a:lnTo>
                                <a:lnTo>
                                  <a:pt x="396698" y="229497"/>
                                </a:lnTo>
                                <a:lnTo>
                                  <a:pt x="395273" y="202143"/>
                                </a:lnTo>
                                <a:lnTo>
                                  <a:pt x="393011" y="178239"/>
                                </a:lnTo>
                                <a:lnTo>
                                  <a:pt x="391049" y="160591"/>
                                </a:lnTo>
                                <a:lnTo>
                                  <a:pt x="390507" y="144534"/>
                                </a:lnTo>
                                <a:lnTo>
                                  <a:pt x="390946" y="125798"/>
                                </a:lnTo>
                                <a:lnTo>
                                  <a:pt x="390819" y="104662"/>
                                </a:lnTo>
                                <a:lnTo>
                                  <a:pt x="388578" y="81405"/>
                                </a:lnTo>
                                <a:lnTo>
                                  <a:pt x="384441" y="59017"/>
                                </a:lnTo>
                                <a:lnTo>
                                  <a:pt x="378590" y="41189"/>
                                </a:lnTo>
                                <a:lnTo>
                                  <a:pt x="369390" y="29258"/>
                                </a:lnTo>
                                <a:lnTo>
                                  <a:pt x="355206" y="24560"/>
                                </a:lnTo>
                                <a:lnTo>
                                  <a:pt x="340642" y="26334"/>
                                </a:lnTo>
                                <a:lnTo>
                                  <a:pt x="331093" y="33052"/>
                                </a:lnTo>
                                <a:lnTo>
                                  <a:pt x="326165" y="44869"/>
                                </a:lnTo>
                                <a:lnTo>
                                  <a:pt x="325464" y="61944"/>
                                </a:lnTo>
                                <a:lnTo>
                                  <a:pt x="327544" y="98162"/>
                                </a:lnTo>
                                <a:lnTo>
                                  <a:pt x="328016" y="114872"/>
                                </a:lnTo>
                                <a:lnTo>
                                  <a:pt x="327923" y="131613"/>
                                </a:lnTo>
                                <a:lnTo>
                                  <a:pt x="326609" y="149375"/>
                                </a:lnTo>
                                <a:lnTo>
                                  <a:pt x="321038" y="201462"/>
                                </a:lnTo>
                                <a:lnTo>
                                  <a:pt x="318574" y="235310"/>
                                </a:lnTo>
                                <a:lnTo>
                                  <a:pt x="316753" y="269142"/>
                                </a:lnTo>
                                <a:lnTo>
                                  <a:pt x="314854" y="296332"/>
                                </a:lnTo>
                                <a:lnTo>
                                  <a:pt x="312478" y="314437"/>
                                </a:lnTo>
                                <a:lnTo>
                                  <a:pt x="309225" y="321015"/>
                                </a:lnTo>
                                <a:lnTo>
                                  <a:pt x="306146" y="316341"/>
                                </a:lnTo>
                                <a:lnTo>
                                  <a:pt x="304341" y="304020"/>
                                </a:lnTo>
                                <a:lnTo>
                                  <a:pt x="303492" y="286596"/>
                                </a:lnTo>
                                <a:lnTo>
                                  <a:pt x="302917" y="188455"/>
                                </a:lnTo>
                                <a:lnTo>
                                  <a:pt x="302420" y="161092"/>
                                </a:lnTo>
                                <a:lnTo>
                                  <a:pt x="301570" y="142774"/>
                                </a:lnTo>
                                <a:lnTo>
                                  <a:pt x="299455" y="128260"/>
                                </a:lnTo>
                                <a:lnTo>
                                  <a:pt x="298766" y="115530"/>
                                </a:lnTo>
                                <a:lnTo>
                                  <a:pt x="299539" y="97882"/>
                                </a:lnTo>
                                <a:lnTo>
                                  <a:pt x="300048" y="77986"/>
                                </a:lnTo>
                                <a:lnTo>
                                  <a:pt x="300135" y="56973"/>
                                </a:lnTo>
                                <a:lnTo>
                                  <a:pt x="299638" y="35974"/>
                                </a:lnTo>
                                <a:lnTo>
                                  <a:pt x="296680" y="18758"/>
                                </a:lnTo>
                                <a:lnTo>
                                  <a:pt x="289578" y="7680"/>
                                </a:lnTo>
                                <a:lnTo>
                                  <a:pt x="278438" y="1755"/>
                                </a:lnTo>
                                <a:lnTo>
                                  <a:pt x="26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5453" y="213808"/>
                            <a:ext cx="484505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545465">
                                <a:moveTo>
                                  <a:pt x="6940" y="544956"/>
                                </a:moveTo>
                                <a:lnTo>
                                  <a:pt x="6323" y="543848"/>
                                </a:lnTo>
                                <a:lnTo>
                                  <a:pt x="201" y="522009"/>
                                </a:lnTo>
                                <a:lnTo>
                                  <a:pt x="0" y="498729"/>
                                </a:lnTo>
                                <a:lnTo>
                                  <a:pt x="1613" y="471117"/>
                                </a:lnTo>
                                <a:lnTo>
                                  <a:pt x="938" y="436282"/>
                                </a:lnTo>
                                <a:lnTo>
                                  <a:pt x="1654" y="416677"/>
                                </a:lnTo>
                                <a:lnTo>
                                  <a:pt x="7498" y="402776"/>
                                </a:lnTo>
                                <a:lnTo>
                                  <a:pt x="18479" y="393500"/>
                                </a:lnTo>
                                <a:lnTo>
                                  <a:pt x="34609" y="387770"/>
                                </a:lnTo>
                                <a:lnTo>
                                  <a:pt x="43402" y="383523"/>
                                </a:lnTo>
                                <a:lnTo>
                                  <a:pt x="56690" y="375425"/>
                                </a:lnTo>
                                <a:lnTo>
                                  <a:pt x="70683" y="366789"/>
                                </a:lnTo>
                                <a:lnTo>
                                  <a:pt x="81592" y="360930"/>
                                </a:lnTo>
                                <a:lnTo>
                                  <a:pt x="87717" y="358386"/>
                                </a:lnTo>
                                <a:lnTo>
                                  <a:pt x="93389" y="361419"/>
                                </a:lnTo>
                                <a:lnTo>
                                  <a:pt x="92159" y="368237"/>
                                </a:lnTo>
                                <a:lnTo>
                                  <a:pt x="88639" y="388449"/>
                                </a:lnTo>
                                <a:lnTo>
                                  <a:pt x="79903" y="435231"/>
                                </a:lnTo>
                                <a:lnTo>
                                  <a:pt x="71515" y="474394"/>
                                </a:lnTo>
                                <a:lnTo>
                                  <a:pt x="65640" y="490059"/>
                                </a:lnTo>
                                <a:lnTo>
                                  <a:pt x="66536" y="492686"/>
                                </a:lnTo>
                                <a:lnTo>
                                  <a:pt x="67694" y="496065"/>
                                </a:lnTo>
                                <a:lnTo>
                                  <a:pt x="69509" y="498059"/>
                                </a:lnTo>
                                <a:lnTo>
                                  <a:pt x="69939" y="495587"/>
                                </a:lnTo>
                                <a:lnTo>
                                  <a:pt x="76655" y="458733"/>
                                </a:lnTo>
                                <a:lnTo>
                                  <a:pt x="85176" y="412263"/>
                                </a:lnTo>
                                <a:lnTo>
                                  <a:pt x="94201" y="360100"/>
                                </a:lnTo>
                                <a:lnTo>
                                  <a:pt x="102425" y="306165"/>
                                </a:lnTo>
                                <a:lnTo>
                                  <a:pt x="108546" y="254382"/>
                                </a:lnTo>
                                <a:lnTo>
                                  <a:pt x="111263" y="208672"/>
                                </a:lnTo>
                                <a:lnTo>
                                  <a:pt x="112479" y="152447"/>
                                </a:lnTo>
                                <a:lnTo>
                                  <a:pt x="114706" y="107712"/>
                                </a:lnTo>
                                <a:lnTo>
                                  <a:pt x="124086" y="51795"/>
                                </a:lnTo>
                                <a:lnTo>
                                  <a:pt x="154038" y="24707"/>
                                </a:lnTo>
                                <a:lnTo>
                                  <a:pt x="166007" y="25730"/>
                                </a:lnTo>
                                <a:lnTo>
                                  <a:pt x="175654" y="29133"/>
                                </a:lnTo>
                                <a:lnTo>
                                  <a:pt x="185851" y="34231"/>
                                </a:lnTo>
                                <a:lnTo>
                                  <a:pt x="186711" y="40189"/>
                                </a:lnTo>
                                <a:lnTo>
                                  <a:pt x="190495" y="51783"/>
                                </a:lnTo>
                                <a:lnTo>
                                  <a:pt x="193216" y="64976"/>
                                </a:lnTo>
                                <a:lnTo>
                                  <a:pt x="194664" y="80506"/>
                                </a:lnTo>
                                <a:lnTo>
                                  <a:pt x="194627" y="99112"/>
                                </a:lnTo>
                                <a:lnTo>
                                  <a:pt x="194401" y="112973"/>
                                </a:lnTo>
                                <a:lnTo>
                                  <a:pt x="195065" y="119518"/>
                                </a:lnTo>
                                <a:lnTo>
                                  <a:pt x="196111" y="127387"/>
                                </a:lnTo>
                                <a:lnTo>
                                  <a:pt x="197027" y="145224"/>
                                </a:lnTo>
                                <a:lnTo>
                                  <a:pt x="197285" y="172157"/>
                                </a:lnTo>
                                <a:lnTo>
                                  <a:pt x="197073" y="194022"/>
                                </a:lnTo>
                                <a:lnTo>
                                  <a:pt x="197458" y="216738"/>
                                </a:lnTo>
                                <a:lnTo>
                                  <a:pt x="199510" y="246223"/>
                                </a:lnTo>
                                <a:lnTo>
                                  <a:pt x="201872" y="278643"/>
                                </a:lnTo>
                                <a:lnTo>
                                  <a:pt x="203461" y="304553"/>
                                </a:lnTo>
                                <a:lnTo>
                                  <a:pt x="205781" y="321485"/>
                                </a:lnTo>
                                <a:lnTo>
                                  <a:pt x="210340" y="326973"/>
                                </a:lnTo>
                                <a:lnTo>
                                  <a:pt x="214387" y="316595"/>
                                </a:lnTo>
                                <a:lnTo>
                                  <a:pt x="215269" y="291734"/>
                                </a:lnTo>
                                <a:lnTo>
                                  <a:pt x="214609" y="258600"/>
                                </a:lnTo>
                                <a:lnTo>
                                  <a:pt x="214029" y="223406"/>
                                </a:lnTo>
                                <a:lnTo>
                                  <a:pt x="214708" y="165931"/>
                                </a:lnTo>
                                <a:lnTo>
                                  <a:pt x="217133" y="112700"/>
                                </a:lnTo>
                                <a:lnTo>
                                  <a:pt x="221432" y="65133"/>
                                </a:lnTo>
                                <a:lnTo>
                                  <a:pt x="232925" y="17690"/>
                                </a:lnTo>
                                <a:lnTo>
                                  <a:pt x="263364" y="0"/>
                                </a:lnTo>
                                <a:lnTo>
                                  <a:pt x="278438" y="1755"/>
                                </a:lnTo>
                                <a:lnTo>
                                  <a:pt x="289578" y="7680"/>
                                </a:lnTo>
                                <a:lnTo>
                                  <a:pt x="296680" y="18758"/>
                                </a:lnTo>
                                <a:lnTo>
                                  <a:pt x="299638" y="35974"/>
                                </a:lnTo>
                                <a:lnTo>
                                  <a:pt x="300135" y="56973"/>
                                </a:lnTo>
                                <a:lnTo>
                                  <a:pt x="300048" y="77986"/>
                                </a:lnTo>
                                <a:lnTo>
                                  <a:pt x="299539" y="97882"/>
                                </a:lnTo>
                                <a:lnTo>
                                  <a:pt x="298766" y="115530"/>
                                </a:lnTo>
                                <a:lnTo>
                                  <a:pt x="299455" y="128260"/>
                                </a:lnTo>
                                <a:lnTo>
                                  <a:pt x="302917" y="188455"/>
                                </a:lnTo>
                                <a:lnTo>
                                  <a:pt x="303266" y="243558"/>
                                </a:lnTo>
                                <a:lnTo>
                                  <a:pt x="303279" y="266617"/>
                                </a:lnTo>
                                <a:lnTo>
                                  <a:pt x="303492" y="286596"/>
                                </a:lnTo>
                                <a:lnTo>
                                  <a:pt x="304341" y="304020"/>
                                </a:lnTo>
                                <a:lnTo>
                                  <a:pt x="306146" y="316341"/>
                                </a:lnTo>
                                <a:lnTo>
                                  <a:pt x="309225" y="321015"/>
                                </a:lnTo>
                                <a:lnTo>
                                  <a:pt x="312478" y="314437"/>
                                </a:lnTo>
                                <a:lnTo>
                                  <a:pt x="314854" y="296332"/>
                                </a:lnTo>
                                <a:lnTo>
                                  <a:pt x="316753" y="269142"/>
                                </a:lnTo>
                                <a:lnTo>
                                  <a:pt x="318574" y="235310"/>
                                </a:lnTo>
                                <a:lnTo>
                                  <a:pt x="321038" y="201462"/>
                                </a:lnTo>
                                <a:lnTo>
                                  <a:pt x="324015" y="172738"/>
                                </a:lnTo>
                                <a:lnTo>
                                  <a:pt x="326609" y="149375"/>
                                </a:lnTo>
                                <a:lnTo>
                                  <a:pt x="327923" y="131613"/>
                                </a:lnTo>
                                <a:lnTo>
                                  <a:pt x="328016" y="114872"/>
                                </a:lnTo>
                                <a:lnTo>
                                  <a:pt x="327544" y="98162"/>
                                </a:lnTo>
                                <a:lnTo>
                                  <a:pt x="326647" y="80759"/>
                                </a:lnTo>
                                <a:lnTo>
                                  <a:pt x="325464" y="61944"/>
                                </a:lnTo>
                                <a:lnTo>
                                  <a:pt x="326165" y="44869"/>
                                </a:lnTo>
                                <a:lnTo>
                                  <a:pt x="331093" y="33052"/>
                                </a:lnTo>
                                <a:lnTo>
                                  <a:pt x="340642" y="26334"/>
                                </a:lnTo>
                                <a:lnTo>
                                  <a:pt x="355206" y="24560"/>
                                </a:lnTo>
                                <a:lnTo>
                                  <a:pt x="369390" y="29258"/>
                                </a:lnTo>
                                <a:lnTo>
                                  <a:pt x="388578" y="81405"/>
                                </a:lnTo>
                                <a:lnTo>
                                  <a:pt x="390946" y="125798"/>
                                </a:lnTo>
                                <a:lnTo>
                                  <a:pt x="390507" y="144534"/>
                                </a:lnTo>
                                <a:lnTo>
                                  <a:pt x="391049" y="160591"/>
                                </a:lnTo>
                                <a:lnTo>
                                  <a:pt x="393011" y="178239"/>
                                </a:lnTo>
                                <a:lnTo>
                                  <a:pt x="395273" y="202143"/>
                                </a:lnTo>
                                <a:lnTo>
                                  <a:pt x="396698" y="229497"/>
                                </a:lnTo>
                                <a:lnTo>
                                  <a:pt x="396148" y="257495"/>
                                </a:lnTo>
                                <a:lnTo>
                                  <a:pt x="396070" y="288785"/>
                                </a:lnTo>
                                <a:lnTo>
                                  <a:pt x="398898" y="318685"/>
                                </a:lnTo>
                                <a:lnTo>
                                  <a:pt x="403480" y="341096"/>
                                </a:lnTo>
                                <a:lnTo>
                                  <a:pt x="408661" y="349921"/>
                                </a:lnTo>
                                <a:lnTo>
                                  <a:pt x="412779" y="345921"/>
                                </a:lnTo>
                                <a:lnTo>
                                  <a:pt x="421233" y="292192"/>
                                </a:lnTo>
                                <a:lnTo>
                                  <a:pt x="425345" y="242835"/>
                                </a:lnTo>
                                <a:lnTo>
                                  <a:pt x="425603" y="228719"/>
                                </a:lnTo>
                                <a:lnTo>
                                  <a:pt x="423973" y="203402"/>
                                </a:lnTo>
                                <a:lnTo>
                                  <a:pt x="420054" y="164574"/>
                                </a:lnTo>
                                <a:lnTo>
                                  <a:pt x="416597" y="127146"/>
                                </a:lnTo>
                                <a:lnTo>
                                  <a:pt x="416350" y="106025"/>
                                </a:lnTo>
                                <a:lnTo>
                                  <a:pt x="420792" y="97875"/>
                                </a:lnTo>
                                <a:lnTo>
                                  <a:pt x="428255" y="91795"/>
                                </a:lnTo>
                                <a:lnTo>
                                  <a:pt x="437628" y="88582"/>
                                </a:lnTo>
                                <a:lnTo>
                                  <a:pt x="447800" y="89035"/>
                                </a:lnTo>
                                <a:lnTo>
                                  <a:pt x="458975" y="108372"/>
                                </a:lnTo>
                                <a:lnTo>
                                  <a:pt x="470302" y="150592"/>
                                </a:lnTo>
                                <a:lnTo>
                                  <a:pt x="479078" y="199666"/>
                                </a:lnTo>
                                <a:lnTo>
                                  <a:pt x="482604" y="239561"/>
                                </a:lnTo>
                                <a:lnTo>
                                  <a:pt x="482604" y="278521"/>
                                </a:lnTo>
                                <a:lnTo>
                                  <a:pt x="484344" y="334389"/>
                                </a:lnTo>
                                <a:lnTo>
                                  <a:pt x="480942" y="370601"/>
                                </a:lnTo>
                                <a:lnTo>
                                  <a:pt x="474777" y="401709"/>
                                </a:lnTo>
                                <a:lnTo>
                                  <a:pt x="468229" y="442264"/>
                                </a:lnTo>
                                <a:lnTo>
                                  <a:pt x="459282" y="486352"/>
                                </a:lnTo>
                                <a:lnTo>
                                  <a:pt x="444784" y="536881"/>
                                </a:lnTo>
                                <a:lnTo>
                                  <a:pt x="442454" y="544956"/>
                                </a:lnTo>
                              </a:path>
                            </a:pathLst>
                          </a:custGeom>
                          <a:ln w="74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05pt;height:60.05pt;mso-position-horizontal-relative:char;mso-position-vertical-relative:line" id="docshapegroup167" coordorigin="0,0" coordsize="841,1201">
                <v:rect style="position:absolute;left:0;top:0;width:833;height:569" id="docshape168" filled="true" fillcolor="#dcddde" stroked="false">
                  <v:fill type="solid"/>
                </v:rect>
                <v:shape style="position:absolute;left:7;top:8;width:801;height:424" id="docshape169" coordorigin="8,8" coordsize="801,424" path="m342,220l119,220,119,171,8,232,119,294,119,245,342,245,342,220xm483,321l434,321,434,275,409,275,409,321,360,321,421,432,483,321xm483,119l421,8,360,119,409,119,409,196,434,196,434,119,483,119xm808,232l697,171,697,220,500,220,500,245,697,245,697,294,808,232xe" filled="true" fillcolor="#009bd8" stroked="false">
                  <v:path arrowok="t"/>
                  <v:fill type="solid"/>
                </v:shape>
                <v:shape style="position:absolute;left:71;top:336;width:763;height:859" id="docshape170" coordorigin="72,337" coordsize="763,859" path="m486,337l431,383,417,476,411,555,409,643,409,689,411,796,409,835,403,852,396,843,392,816,389,776,383,678,382,642,382,608,382,565,380,537,378,515,378,463,376,439,372,418,366,400,364,391,348,383,333,377,314,376,296,382,258,454,249,577,247,665,243,737,233,819,220,904,206,986,181,1121,178,1118,175,1108,184,1084,197,1022,205,981,219,906,210,901,200,905,183,914,140,941,126,947,101,956,83,971,74,993,73,1024,74,1079,72,1122,72,1159,82,1193,83,1195,768,1195,795,1103,809,1033,819,969,829,920,834,863,832,775,832,714,826,651,812,574,794,507,761,476,746,481,734,491,727,504,728,537,733,596,739,657,742,697,739,762,726,863,715,888,707,874,700,839,695,791,695,742,696,698,694,655,690,617,687,590,687,564,687,535,687,502,684,465,677,430,668,402,653,383,631,375,608,378,593,389,585,407,584,434,587,491,588,518,588,544,586,572,577,654,573,707,570,761,567,803,564,832,559,842,554,835,551,815,550,788,549,633,548,590,546,562,543,539,542,519,543,491,544,460,544,426,543,393,539,366,528,349,510,339,486,337xe" filled="true" fillcolor="#ffffff" stroked="false">
                  <v:path arrowok="t"/>
                  <v:fill type="solid"/>
                </v:shape>
                <v:shape style="position:absolute;left:71;top:336;width:763;height:859" id="docshape171" coordorigin="72,337" coordsize="763,859" path="m83,1195l82,1193,72,1159,72,1122,74,1079,73,1024,74,993,83,971,101,956,126,947,140,941,161,928,183,914,200,905,210,901,219,906,217,917,211,948,197,1022,184,1084,175,1108,176,1113,178,1118,181,1121,182,1117,192,1059,206,986,220,904,233,819,243,737,247,665,249,577,252,506,267,418,314,376,333,377,348,383,364,391,366,400,372,418,376,439,378,463,378,493,378,515,379,525,380,537,382,565,382,608,382,642,383,678,386,724,389,776,392,816,396,843,403,852,409,835,411,796,410,744,409,689,410,598,414,514,420,439,438,365,486,337,510,339,528,349,539,366,543,393,544,426,544,460,543,491,542,519,543,539,549,633,549,720,549,757,550,788,551,815,554,835,559,842,564,832,567,803,570,761,573,707,577,654,582,609,586,572,588,544,588,518,587,491,586,464,584,434,585,407,593,389,608,378,631,375,653,383,684,465,687,535,687,564,687,590,690,617,694,655,696,698,695,742,695,791,700,839,707,874,715,888,722,881,735,797,741,719,742,697,739,657,733,596,728,537,727,504,734,491,746,481,761,476,777,477,794,507,812,574,826,651,832,714,832,775,834,863,829,920,819,969,809,1033,795,1103,772,1182,768,1195e" filled="false" stroked="true" strokeweight=".588532pt" strokecolor="#231f2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52"/>
        <w:ind w:left="82"/>
      </w:pPr>
      <w:r>
        <w:rPr/>
        <w:br w:type="column"/>
      </w:r>
      <w:r>
        <w:rPr>
          <w:color w:val="231F20"/>
          <w:w w:val="90"/>
        </w:rPr>
        <w:t>Padėkite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mums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pagerinti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šj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dokumentą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siųsdami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savo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atsiliepimus,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siūlymus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ir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pastebėtas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klaidas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el.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pašto</w:t>
      </w:r>
      <w:r>
        <w:rPr>
          <w:color w:val="231F20"/>
          <w:spacing w:val="3"/>
        </w:rPr>
        <w:t> </w:t>
      </w:r>
      <w:r>
        <w:rPr>
          <w:color w:val="231F20"/>
          <w:w w:val="90"/>
        </w:rPr>
        <w:t>adresu</w:t>
      </w:r>
      <w:r>
        <w:rPr>
          <w:color w:val="231F20"/>
          <w:spacing w:val="3"/>
        </w:rPr>
        <w:t> </w:t>
      </w:r>
      <w:hyperlink r:id="rId81">
        <w:r>
          <w:rPr>
            <w:rFonts w:ascii="Trebuchet MS" w:hAnsi="Trebuchet MS"/>
            <w:color w:val="231F20"/>
            <w:spacing w:val="-2"/>
            <w:w w:val="90"/>
          </w:rPr>
          <w:t>hp.doc.feedback@hp.com</w:t>
        </w:r>
      </w:hyperlink>
      <w:r>
        <w:rPr>
          <w:color w:val="231F20"/>
          <w:spacing w:val="-2"/>
          <w:w w:val="90"/>
        </w:rPr>
        <w:t>.</w:t>
      </w:r>
    </w:p>
    <w:p>
      <w:pPr>
        <w:pStyle w:val="BodyText"/>
        <w:ind w:left="82"/>
      </w:pPr>
      <w:r>
        <w:rPr>
          <w:color w:val="231F20"/>
          <w:w w:val="90"/>
        </w:rPr>
        <w:t>Pateikdami</w:t>
      </w:r>
      <w:r>
        <w:rPr>
          <w:color w:val="231F20"/>
        </w:rPr>
        <w:t> </w:t>
      </w:r>
      <w:r>
        <w:rPr>
          <w:color w:val="231F20"/>
          <w:w w:val="90"/>
        </w:rPr>
        <w:t>atsiliepimus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nurodykite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dokumento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dalies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numerj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(jj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rasite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prie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brūkšninio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0"/>
        </w:rPr>
        <w:t>kodo).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  <w:spacing w:before="1"/>
      </w:pPr>
      <w:r>
        <w:rPr>
          <w:color w:val="009BD8"/>
          <w:spacing w:val="-2"/>
        </w:rPr>
        <w:t>Susisiekimas</w:t>
      </w:r>
      <w:r>
        <w:rPr>
          <w:color w:val="009BD8"/>
          <w:spacing w:val="-14"/>
        </w:rPr>
        <w:t> </w:t>
      </w:r>
      <w:r>
        <w:rPr>
          <w:color w:val="009BD8"/>
          <w:spacing w:val="-2"/>
        </w:rPr>
        <w:t>su</w:t>
      </w:r>
      <w:r>
        <w:rPr>
          <w:color w:val="009BD8"/>
          <w:spacing w:val="-14"/>
        </w:rPr>
        <w:t> </w:t>
      </w:r>
      <w:r>
        <w:rPr>
          <w:color w:val="009BD8"/>
          <w:spacing w:val="-2"/>
        </w:rPr>
        <w:t>techninės</w:t>
      </w:r>
      <w:r>
        <w:rPr>
          <w:color w:val="009BD8"/>
          <w:spacing w:val="-14"/>
        </w:rPr>
        <w:t> </w:t>
      </w:r>
      <w:r>
        <w:rPr>
          <w:color w:val="009BD8"/>
          <w:spacing w:val="-2"/>
        </w:rPr>
        <w:t>pagalbos</w:t>
      </w:r>
      <w:r>
        <w:rPr>
          <w:color w:val="009BD8"/>
          <w:spacing w:val="-14"/>
        </w:rPr>
        <w:t> </w:t>
      </w:r>
      <w:r>
        <w:rPr>
          <w:color w:val="009BD8"/>
          <w:spacing w:val="-2"/>
        </w:rPr>
        <w:t>skyriumi</w:t>
      </w:r>
    </w:p>
    <w:p>
      <w:pPr>
        <w:pStyle w:val="BodyText"/>
        <w:spacing w:before="138"/>
        <w:ind w:left="82"/>
      </w:pPr>
      <w:r>
        <w:rPr>
          <w:color w:val="231F20"/>
          <w:spacing w:val="-6"/>
        </w:rPr>
        <w:t>Norėdami išspręsti iškilusią aparatūros arba programinės jrangos problemą, eikite adresu </w:t>
      </w:r>
      <w:hyperlink r:id="rId16">
        <w:r>
          <w:rPr>
            <w:rFonts w:ascii="Trebuchet MS" w:hAnsi="Trebuchet MS"/>
            <w:color w:val="231F20"/>
            <w:spacing w:val="-6"/>
          </w:rPr>
          <w:t>http://www.hp.com/support</w:t>
        </w:r>
      </w:hyperlink>
      <w:r>
        <w:rPr>
          <w:color w:val="231F20"/>
          <w:spacing w:val="-6"/>
        </w:rPr>
        <w:t>. Daugiau informacijos apie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gaminj, jskaitant nuorodas j diskusijų forumus ir nurodymus, kaip nustatyti ir šalinti triktis, rasite šioje svetainėje. Čia taip pat rasite informacijos,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kaip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kreiptis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HP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sukurti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problema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susijusj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jrašą.</w:t>
      </w:r>
    </w:p>
    <w:p>
      <w:pPr>
        <w:pStyle w:val="BodyText"/>
        <w:spacing w:before="38"/>
        <w:ind w:left="82"/>
      </w:pPr>
      <w:r>
        <w:rPr/>
        <w:br w:type="column"/>
      </w:r>
      <w:r>
        <w:rPr>
          <w:color w:val="231F20"/>
          <w:spacing w:val="-2"/>
        </w:rPr>
        <w:t>address.</w:t>
      </w:r>
    </w:p>
    <w:p>
      <w:pPr>
        <w:pStyle w:val="BodyText"/>
        <w:spacing w:before="55"/>
        <w:ind w:left="82"/>
      </w:pPr>
      <w:r>
        <w:rPr>
          <w:color w:val="231F20"/>
          <w:spacing w:val="-4"/>
        </w:rPr>
        <w:t>Your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computer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protected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by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free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subscription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McAfee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LiveSafe™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service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limited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time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first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time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computer.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will have the option to purchase McAfee LiveSafe service upon expiration of the subscription. McAfee LiveSafe service helps protect your identity,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your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data,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devices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single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subscription.*</w:t>
      </w:r>
    </w:p>
    <w:p>
      <w:pPr>
        <w:pStyle w:val="BodyText"/>
        <w:spacing w:before="59"/>
        <w:ind w:left="82"/>
      </w:pPr>
      <w:r>
        <w:rPr>
          <w:color w:val="231F20"/>
          <w:w w:val="90"/>
        </w:rPr>
        <w:t>*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Select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products</w:t>
      </w:r>
      <w:r>
        <w:rPr>
          <w:color w:val="231F20"/>
          <w:spacing w:val="-2"/>
          <w:w w:val="90"/>
        </w:rPr>
        <w:t> only.</w:t>
      </w:r>
    </w:p>
    <w:p>
      <w:pPr>
        <w:pStyle w:val="BodyText"/>
        <w:spacing w:line="116" w:lineRule="exact"/>
        <w:ind w:left="82"/>
      </w:pPr>
      <w:r>
        <w:rPr/>
        <w:br w:type="column"/>
      </w:r>
      <w:r>
        <w:rPr>
          <w:color w:val="231F20"/>
          <w:w w:val="90"/>
        </w:rPr>
        <w:t>vārdu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un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uzvārdu,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tālruņa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numuru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un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pasta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adresi.</w:t>
      </w:r>
    </w:p>
    <w:p>
      <w:pPr>
        <w:pStyle w:val="BodyText"/>
        <w:spacing w:before="55"/>
        <w:ind w:left="82" w:right="286"/>
      </w:pPr>
      <w:r>
        <w:rPr>
          <w:color w:val="231F20"/>
          <w:spacing w:val="-4"/>
        </w:rPr>
        <w:t>Dators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aizsargāts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McAfee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LiveSafe™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pakalpojuma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bezmaksas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abonementu,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kas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spēkā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ierobeżotu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laiku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pēc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datora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pirmās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lietošanas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reizes.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Pēc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abonementa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termiņa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beigām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jums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būs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iespēja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iegādāties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McAfee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LiveSafe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pakalpojumu.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McAfee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LiveSafe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pakalpojums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palīdz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aizsargāt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jūsu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identitāti,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datus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ierīces,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izmantojot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vienu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abonementu.*</w:t>
      </w:r>
    </w:p>
    <w:p>
      <w:pPr>
        <w:pStyle w:val="BodyText"/>
        <w:spacing w:before="59"/>
        <w:ind w:left="82"/>
      </w:pPr>
      <w:r>
        <w:rPr>
          <w:color w:val="231F20"/>
          <w:w w:val="90"/>
        </w:rPr>
        <w:t>*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Tikai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dażiem</w:t>
      </w:r>
      <w:r>
        <w:rPr>
          <w:color w:val="231F20"/>
          <w:spacing w:val="-5"/>
          <w:w w:val="90"/>
        </w:rPr>
        <w:t> </w:t>
      </w:r>
      <w:r>
        <w:rPr>
          <w:color w:val="231F20"/>
          <w:spacing w:val="-2"/>
          <w:w w:val="90"/>
        </w:rPr>
        <w:t>produktiem.</w:t>
      </w:r>
    </w:p>
    <w:p>
      <w:pPr>
        <w:pStyle w:val="BodyText"/>
        <w:spacing w:after="0"/>
        <w:sectPr>
          <w:type w:val="continuous"/>
          <w:pgSz w:w="31660" w:h="19590" w:orient="landscape"/>
          <w:pgMar w:top="380" w:bottom="0" w:left="425" w:right="425"/>
          <w:cols w:num="4" w:equalWidth="0">
            <w:col w:w="4842" w:space="3030"/>
            <w:col w:w="7091" w:space="783"/>
            <w:col w:w="7128" w:space="744"/>
            <w:col w:w="7192"/>
          </w:cols>
        </w:sectPr>
      </w:pPr>
    </w:p>
    <w:p>
      <w:pPr>
        <w:pStyle w:val="BodyText"/>
        <w:spacing w:before="39"/>
      </w:pPr>
    </w:p>
    <w:p>
      <w:pPr>
        <w:pStyle w:val="BodyText"/>
        <w:tabs>
          <w:tab w:pos="1834" w:val="left" w:leader="none"/>
          <w:tab w:pos="3573" w:val="left" w:leader="none"/>
        </w:tabs>
        <w:spacing w:line="388" w:lineRule="auto"/>
        <w:ind w:left="82" w:right="24910"/>
      </w:pPr>
      <w:r>
        <w:rPr>
          <w:color w:val="231F20"/>
        </w:rPr>
        <w:t>Tap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right-click</w:t>
        <w:tab/>
        <w:t>Slide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navigate</w:t>
        <w:tab/>
      </w:r>
      <w:r>
        <w:rPr>
          <w:color w:val="231F20"/>
          <w:spacing w:val="-2"/>
        </w:rPr>
        <w:t>Multifeatured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gestures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(see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note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below)</w:t>
      </w:r>
      <w:r>
        <w:rPr>
          <w:color w:val="231F20"/>
          <w:spacing w:val="40"/>
        </w:rPr>
        <w:t> </w:t>
      </w:r>
      <w:r>
        <w:rPr>
          <w:color w:val="231F20"/>
        </w:rPr>
        <w:t>Koputus</w:t>
      </w:r>
      <w:r>
        <w:rPr>
          <w:color w:val="231F20"/>
          <w:spacing w:val="-12"/>
        </w:rPr>
        <w:t> </w:t>
      </w:r>
      <w:r>
        <w:rPr>
          <w:color w:val="231F20"/>
        </w:rPr>
        <w:t>paremklõpsuks</w:t>
        <w:tab/>
        <w:t>Libistamine</w:t>
      </w:r>
      <w:r>
        <w:rPr>
          <w:color w:val="231F20"/>
          <w:spacing w:val="-12"/>
        </w:rPr>
        <w:t> </w:t>
      </w:r>
      <w:r>
        <w:rPr>
          <w:color w:val="231F20"/>
        </w:rPr>
        <w:t>navigeerimiseks</w:t>
        <w:tab/>
      </w:r>
      <w:r>
        <w:rPr>
          <w:color w:val="231F20"/>
          <w:spacing w:val="-4"/>
        </w:rPr>
        <w:t>Mitmeotstarbelised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żestid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(vt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allolevat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märkust)</w:t>
      </w:r>
    </w:p>
    <w:p>
      <w:pPr>
        <w:pStyle w:val="BodyText"/>
        <w:spacing w:after="0" w:line="388" w:lineRule="auto"/>
        <w:sectPr>
          <w:type w:val="continuous"/>
          <w:pgSz w:w="31660" w:h="19590" w:orient="landscape"/>
          <w:pgMar w:top="380" w:bottom="0" w:left="425" w:right="425"/>
        </w:sectPr>
      </w:pPr>
    </w:p>
    <w:p>
      <w:pPr>
        <w:pStyle w:val="BodyText"/>
        <w:spacing w:before="2"/>
        <w:ind w:left="82"/>
      </w:pPr>
      <w:r>
        <w:rPr>
          <w:color w:val="231F20"/>
          <w:spacing w:val="-6"/>
        </w:rPr>
        <w:t>Pieskarieties,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lai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noklikšķinātu</w:t>
      </w:r>
      <w:r>
        <w:rPr>
          <w:color w:val="231F20"/>
          <w:spacing w:val="40"/>
        </w:rPr>
        <w:t> </w:t>
      </w:r>
      <w:r>
        <w:rPr>
          <w:color w:val="231F20"/>
        </w:rPr>
        <w:t>ar</w:t>
      </w:r>
      <w:r>
        <w:rPr>
          <w:color w:val="231F20"/>
          <w:spacing w:val="-7"/>
        </w:rPr>
        <w:t> </w:t>
      </w:r>
      <w:r>
        <w:rPr>
          <w:color w:val="231F20"/>
        </w:rPr>
        <w:t>labo</w:t>
      </w:r>
      <w:r>
        <w:rPr>
          <w:color w:val="231F20"/>
          <w:spacing w:val="-7"/>
        </w:rPr>
        <w:t> </w:t>
      </w:r>
      <w:r>
        <w:rPr>
          <w:color w:val="231F20"/>
        </w:rPr>
        <w:t>pogu</w:t>
      </w:r>
    </w:p>
    <w:p>
      <w:pPr>
        <w:pStyle w:val="BodyText"/>
        <w:spacing w:before="92"/>
        <w:ind w:left="82" w:right="543"/>
      </w:pPr>
      <w:r>
        <w:rPr>
          <w:color w:val="231F20"/>
          <w:spacing w:val="-2"/>
        </w:rPr>
        <w:t>Bakstelėkite,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kad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spustelėtumėte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dešiniuoju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klavišu</w:t>
      </w:r>
    </w:p>
    <w:p>
      <w:pPr>
        <w:pStyle w:val="BodyText"/>
        <w:tabs>
          <w:tab w:pos="1821" w:val="left" w:leader="none"/>
        </w:tabs>
        <w:spacing w:line="388" w:lineRule="auto" w:before="2"/>
        <w:ind w:left="82" w:right="38"/>
      </w:pPr>
      <w:r>
        <w:rPr/>
        <w:br w:type="column"/>
      </w:r>
      <w:r>
        <w:rPr>
          <w:color w:val="231F20"/>
        </w:rPr>
        <w:t>Pavelciet, lai veiktu navigāciju</w:t>
        <w:tab/>
      </w:r>
      <w:r>
        <w:rPr>
          <w:color w:val="231F20"/>
          <w:spacing w:val="-2"/>
        </w:rPr>
        <w:t>Daudzfunkciju żesti (skatiet piezīmi tālāk)</w:t>
      </w:r>
      <w:r>
        <w:rPr>
          <w:color w:val="231F20"/>
          <w:spacing w:val="40"/>
        </w:rPr>
        <w:t> </w:t>
      </w:r>
      <w:r>
        <w:rPr>
          <w:color w:val="231F20"/>
        </w:rPr>
        <w:t>Braukite,</w:t>
      </w:r>
      <w:r>
        <w:rPr>
          <w:color w:val="231F20"/>
          <w:spacing w:val="-7"/>
        </w:rPr>
        <w:t> </w:t>
      </w:r>
      <w:r>
        <w:rPr>
          <w:color w:val="231F20"/>
        </w:rPr>
        <w:t>kad</w:t>
      </w:r>
      <w:r>
        <w:rPr>
          <w:color w:val="231F20"/>
          <w:spacing w:val="-7"/>
        </w:rPr>
        <w:t> </w:t>
      </w:r>
      <w:r>
        <w:rPr>
          <w:color w:val="231F20"/>
        </w:rPr>
        <w:t>naršytumėte</w:t>
        <w:tab/>
      </w:r>
      <w:r>
        <w:rPr>
          <w:color w:val="231F20"/>
          <w:w w:val="90"/>
        </w:rPr>
        <w:t>Daugiafunkciai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gestai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(żr.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toliau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pateiktą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pastabą)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590"/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10320688</wp:posOffset>
            </wp:positionH>
            <wp:positionV relativeFrom="paragraph">
              <wp:posOffset>23180</wp:posOffset>
            </wp:positionV>
            <wp:extent cx="218189" cy="196470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w w:val="90"/>
        </w:rPr>
        <w:t>HOIATUS.</w:t>
      </w:r>
      <w:r>
        <w:rPr>
          <w:rFonts w:ascii="Trebuchet MS" w:hAnsi="Trebuchet MS"/>
          <w:color w:val="231F20"/>
          <w:spacing w:val="-1"/>
        </w:rPr>
        <w:t> </w:t>
      </w:r>
      <w:r>
        <w:rPr>
          <w:color w:val="231F20"/>
          <w:w w:val="90"/>
        </w:rPr>
        <w:t>Elektrilöögi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riski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vähendamiseks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järgige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järgmisi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0"/>
        </w:rPr>
        <w:t>soovitusi.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240" w:lineRule="auto" w:before="0" w:after="0"/>
        <w:ind w:left="703" w:right="0" w:hanging="113"/>
        <w:jc w:val="left"/>
        <w:rPr>
          <w:sz w:val="12"/>
        </w:rPr>
      </w:pPr>
      <w:r>
        <w:rPr>
          <w:color w:val="231F20"/>
          <w:w w:val="90"/>
          <w:sz w:val="12"/>
        </w:rPr>
        <w:t>Ühendage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toitejuhe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vahelduvvooluvõrgu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pistikupessa,</w:t>
      </w:r>
      <w:r>
        <w:rPr>
          <w:color w:val="231F20"/>
          <w:spacing w:val="3"/>
          <w:sz w:val="12"/>
        </w:rPr>
        <w:t> </w:t>
      </w:r>
      <w:r>
        <w:rPr>
          <w:color w:val="231F20"/>
          <w:w w:val="90"/>
          <w:sz w:val="12"/>
        </w:rPr>
        <w:t>millele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pääseb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igal</w:t>
      </w:r>
      <w:r>
        <w:rPr>
          <w:color w:val="231F20"/>
          <w:spacing w:val="3"/>
          <w:sz w:val="12"/>
        </w:rPr>
        <w:t> </w:t>
      </w:r>
      <w:r>
        <w:rPr>
          <w:color w:val="231F20"/>
          <w:w w:val="90"/>
          <w:sz w:val="12"/>
        </w:rPr>
        <w:t>ajal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hõlpsalt</w:t>
      </w:r>
      <w:r>
        <w:rPr>
          <w:color w:val="231F20"/>
          <w:spacing w:val="2"/>
          <w:sz w:val="12"/>
        </w:rPr>
        <w:t> </w:t>
      </w:r>
      <w:r>
        <w:rPr>
          <w:color w:val="231F20"/>
          <w:spacing w:val="-2"/>
          <w:w w:val="90"/>
          <w:sz w:val="12"/>
        </w:rPr>
        <w:t>ligi.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240" w:lineRule="auto" w:before="2" w:after="0"/>
        <w:ind w:left="703" w:right="0" w:hanging="113"/>
        <w:jc w:val="left"/>
        <w:rPr>
          <w:sz w:val="12"/>
        </w:rPr>
      </w:pPr>
      <w:r>
        <w:rPr>
          <w:color w:val="231F20"/>
          <w:w w:val="90"/>
          <w:sz w:val="12"/>
        </w:rPr>
        <w:t>Kui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toitejuhtmel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on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kolme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viiguga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ühenduspistik,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ühendage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juhe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maandatud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(maandusega)</w:t>
      </w:r>
      <w:r>
        <w:rPr>
          <w:color w:val="231F20"/>
          <w:spacing w:val="2"/>
          <w:sz w:val="12"/>
        </w:rPr>
        <w:t> </w:t>
      </w:r>
      <w:r>
        <w:rPr>
          <w:color w:val="231F20"/>
          <w:w w:val="90"/>
          <w:sz w:val="12"/>
        </w:rPr>
        <w:t>kolmeviigulisse</w:t>
      </w:r>
      <w:r>
        <w:rPr>
          <w:color w:val="231F20"/>
          <w:spacing w:val="2"/>
          <w:sz w:val="12"/>
        </w:rPr>
        <w:t> </w:t>
      </w:r>
      <w:r>
        <w:rPr>
          <w:color w:val="231F20"/>
          <w:spacing w:val="-2"/>
          <w:w w:val="90"/>
          <w:sz w:val="12"/>
        </w:rPr>
        <w:t>pistikupessa.</w:t>
      </w:r>
    </w:p>
    <w:p>
      <w:pPr>
        <w:pStyle w:val="BodyText"/>
        <w:spacing w:line="150" w:lineRule="atLeast" w:before="17"/>
        <w:ind w:left="590" w:right="38"/>
      </w:pPr>
      <w:r>
        <w:rPr>
          <w:color w:val="231F20"/>
          <w:w w:val="90"/>
        </w:rPr>
        <w:t>Ohutuse, normatiivide, märgistamise, akude kõrvaldamise ja ohtlike ainete piirangute (RoHS) kohta lisateabe saamiseks vaadake oma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kasutusjuhendiga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kaasasolevaid</w:t>
      </w:r>
      <w:r>
        <w:rPr>
          <w:color w:val="231F20"/>
          <w:spacing w:val="-7"/>
        </w:rPr>
        <w:t> </w:t>
      </w:r>
      <w:r>
        <w:rPr>
          <w:rFonts w:ascii="Trebuchet MS" w:hAnsi="Trebuchet MS"/>
          <w:i/>
          <w:color w:val="231F20"/>
          <w:spacing w:val="-4"/>
        </w:rPr>
        <w:t>Normatiiv-,</w:t>
      </w:r>
      <w:r>
        <w:rPr>
          <w:rFonts w:ascii="Trebuchet MS" w:hAnsi="Trebuchet MS"/>
          <w:i/>
          <w:color w:val="231F20"/>
          <w:spacing w:val="-6"/>
        </w:rPr>
        <w:t> </w:t>
      </w:r>
      <w:r>
        <w:rPr>
          <w:rFonts w:ascii="Trebuchet MS" w:hAnsi="Trebuchet MS"/>
          <w:i/>
          <w:color w:val="231F20"/>
          <w:spacing w:val="-4"/>
        </w:rPr>
        <w:t>ohutus-</w:t>
      </w:r>
      <w:r>
        <w:rPr>
          <w:rFonts w:ascii="Trebuchet MS" w:hAnsi="Trebuchet MS"/>
          <w:i/>
          <w:color w:val="231F20"/>
          <w:spacing w:val="-6"/>
        </w:rPr>
        <w:t> </w:t>
      </w:r>
      <w:r>
        <w:rPr>
          <w:rFonts w:ascii="Trebuchet MS" w:hAnsi="Trebuchet MS"/>
          <w:i/>
          <w:color w:val="231F20"/>
          <w:spacing w:val="-4"/>
        </w:rPr>
        <w:t>ja</w:t>
      </w:r>
      <w:r>
        <w:rPr>
          <w:rFonts w:ascii="Trebuchet MS" w:hAnsi="Trebuchet MS"/>
          <w:i/>
          <w:color w:val="231F20"/>
          <w:spacing w:val="-6"/>
        </w:rPr>
        <w:t> </w:t>
      </w:r>
      <w:r>
        <w:rPr>
          <w:rFonts w:ascii="Trebuchet MS" w:hAnsi="Trebuchet MS"/>
          <w:i/>
          <w:color w:val="231F20"/>
          <w:spacing w:val="-4"/>
        </w:rPr>
        <w:t>keskkonnamärkuseid</w:t>
      </w:r>
      <w:r>
        <w:rPr>
          <w:color w:val="231F20"/>
          <w:spacing w:val="-4"/>
        </w:rPr>
        <w:t>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Teavet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arvuti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kasutusjuhendite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leidmise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kohta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saate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590"/>
      </w:pPr>
      <w:r>
        <w:rPr>
          <w:rFonts w:ascii="Trebuchet MS" w:hAnsi="Trebuchet MS"/>
          <w:color w:val="231F20"/>
          <w:w w:val="90"/>
        </w:rPr>
        <w:t>ĮSPĖJIMAS.</w:t>
      </w:r>
      <w:r>
        <w:rPr>
          <w:rFonts w:ascii="Trebuchet MS" w:hAnsi="Trebuchet MS"/>
          <w:color w:val="231F20"/>
          <w:spacing w:val="8"/>
        </w:rPr>
        <w:t> </w:t>
      </w:r>
      <w:r>
        <w:rPr>
          <w:color w:val="231F20"/>
          <w:w w:val="90"/>
        </w:rPr>
        <w:t>Kad</w:t>
      </w:r>
      <w:r>
        <w:rPr>
          <w:color w:val="231F20"/>
          <w:spacing w:val="8"/>
        </w:rPr>
        <w:t> </w:t>
      </w:r>
      <w:r>
        <w:rPr>
          <w:color w:val="231F20"/>
          <w:w w:val="90"/>
        </w:rPr>
        <w:t>išvengtumėte</w:t>
      </w:r>
      <w:r>
        <w:rPr>
          <w:color w:val="231F20"/>
          <w:spacing w:val="8"/>
        </w:rPr>
        <w:t> </w:t>
      </w:r>
      <w:r>
        <w:rPr>
          <w:color w:val="231F20"/>
          <w:w w:val="90"/>
        </w:rPr>
        <w:t>elektros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0"/>
        </w:rPr>
        <w:t>šoko: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240" w:lineRule="auto" w:before="0" w:after="0"/>
        <w:ind w:left="703" w:right="0" w:hanging="113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15319847</wp:posOffset>
            </wp:positionH>
            <wp:positionV relativeFrom="paragraph">
              <wp:posOffset>-69842</wp:posOffset>
            </wp:positionV>
            <wp:extent cx="218189" cy="196470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90"/>
          <w:sz w:val="12"/>
        </w:rPr>
        <w:t>Maitinimo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laidą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junkite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j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visada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lengvai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pasiekiamą</w:t>
      </w:r>
      <w:r>
        <w:rPr>
          <w:color w:val="231F20"/>
          <w:spacing w:val="-1"/>
          <w:sz w:val="12"/>
        </w:rPr>
        <w:t> </w:t>
      </w:r>
      <w:r>
        <w:rPr>
          <w:color w:val="231F20"/>
          <w:w w:val="90"/>
          <w:sz w:val="12"/>
        </w:rPr>
        <w:t>kintamosios</w:t>
      </w:r>
      <w:r>
        <w:rPr>
          <w:color w:val="231F20"/>
          <w:sz w:val="12"/>
        </w:rPr>
        <w:t> </w:t>
      </w:r>
      <w:r>
        <w:rPr>
          <w:color w:val="231F20"/>
          <w:w w:val="90"/>
          <w:sz w:val="12"/>
        </w:rPr>
        <w:t>srovės</w:t>
      </w:r>
      <w:r>
        <w:rPr>
          <w:color w:val="231F20"/>
          <w:spacing w:val="-1"/>
          <w:sz w:val="12"/>
        </w:rPr>
        <w:t> </w:t>
      </w:r>
      <w:r>
        <w:rPr>
          <w:color w:val="231F20"/>
          <w:spacing w:val="-2"/>
          <w:w w:val="90"/>
          <w:sz w:val="12"/>
        </w:rPr>
        <w:t>lizdą.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240" w:lineRule="auto" w:before="2" w:after="0"/>
        <w:ind w:left="703" w:right="0" w:hanging="113"/>
        <w:jc w:val="left"/>
        <w:rPr>
          <w:sz w:val="12"/>
        </w:rPr>
      </w:pPr>
      <w:r>
        <w:rPr>
          <w:color w:val="231F20"/>
          <w:w w:val="90"/>
          <w:sz w:val="12"/>
        </w:rPr>
        <w:t>Jei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maitinimo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laidas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yra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su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3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kontaktų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tvirtinimo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kištuku,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jj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reikia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jungti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j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jżemintą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w w:val="90"/>
          <w:sz w:val="12"/>
        </w:rPr>
        <w:t>3</w:t>
      </w:r>
      <w:r>
        <w:rPr>
          <w:color w:val="231F20"/>
          <w:spacing w:val="-4"/>
          <w:sz w:val="12"/>
        </w:rPr>
        <w:t> </w:t>
      </w:r>
      <w:r>
        <w:rPr>
          <w:color w:val="231F20"/>
          <w:w w:val="90"/>
          <w:sz w:val="12"/>
        </w:rPr>
        <w:t>kontaktų</w:t>
      </w:r>
      <w:r>
        <w:rPr>
          <w:color w:val="231F20"/>
          <w:spacing w:val="-1"/>
          <w:w w:val="90"/>
          <w:sz w:val="12"/>
        </w:rPr>
        <w:t> </w:t>
      </w:r>
      <w:r>
        <w:rPr>
          <w:color w:val="231F20"/>
          <w:spacing w:val="-2"/>
          <w:w w:val="90"/>
          <w:sz w:val="12"/>
        </w:rPr>
        <w:t>lizdą.</w:t>
      </w:r>
    </w:p>
    <w:p>
      <w:pPr>
        <w:pStyle w:val="BodyText"/>
        <w:spacing w:before="54"/>
        <w:ind w:left="590"/>
      </w:pPr>
      <w:r>
        <w:rPr>
          <w:color w:val="231F20"/>
          <w:spacing w:val="-4"/>
        </w:rPr>
        <w:t>Daugiau informacijos apie saugą, reglamentavimą, informacines etiketes ir akumuliatoriaus šalinimą, taip pat Pavojingų medżiagų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naudojimo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apribojimą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(RoHS)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rasite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kartu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su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vartotojo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vadovais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pateikiamame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dokumente</w:t>
      </w:r>
      <w:r>
        <w:rPr>
          <w:color w:val="231F20"/>
          <w:spacing w:val="-2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Teisinė,</w:t>
      </w:r>
      <w:r>
        <w:rPr>
          <w:rFonts w:ascii="Trebuchet MS" w:hAnsi="Trebuchet MS"/>
          <w:i/>
          <w:color w:val="231F20"/>
          <w:spacing w:val="-1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saugos</w:t>
      </w:r>
      <w:r>
        <w:rPr>
          <w:rFonts w:ascii="Trebuchet MS" w:hAnsi="Trebuchet MS"/>
          <w:i/>
          <w:color w:val="231F20"/>
          <w:spacing w:val="-1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ir</w:t>
      </w:r>
      <w:r>
        <w:rPr>
          <w:rFonts w:ascii="Trebuchet MS" w:hAnsi="Trebuchet MS"/>
          <w:i/>
          <w:color w:val="231F20"/>
          <w:spacing w:val="-1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aplinkosaugos</w:t>
      </w:r>
      <w:r>
        <w:rPr>
          <w:rFonts w:ascii="Trebuchet MS" w:hAnsi="Trebuchet MS"/>
          <w:i/>
          <w:color w:val="231F20"/>
          <w:spacing w:val="-1"/>
          <w:w w:val="90"/>
        </w:rPr>
        <w:t> </w:t>
      </w:r>
      <w:r>
        <w:rPr>
          <w:rFonts w:ascii="Trebuchet MS" w:hAnsi="Trebuchet MS"/>
          <w:i/>
          <w:color w:val="231F20"/>
          <w:w w:val="90"/>
        </w:rPr>
        <w:t>informacija</w:t>
      </w:r>
      <w:r>
        <w:rPr>
          <w:color w:val="231F20"/>
          <w:w w:val="90"/>
        </w:rPr>
        <w:t>.</w:t>
      </w:r>
    </w:p>
    <w:p>
      <w:pPr>
        <w:pStyle w:val="BodyText"/>
        <w:spacing w:after="0"/>
        <w:sectPr>
          <w:type w:val="continuous"/>
          <w:pgSz w:w="31660" w:h="19590" w:orient="landscape"/>
          <w:pgMar w:top="380" w:bottom="0" w:left="425" w:right="425"/>
          <w:cols w:num="4" w:equalWidth="0">
            <w:col w:w="1498" w:space="254"/>
            <w:col w:w="4255" w:space="9739"/>
            <w:col w:w="7117" w:space="755"/>
            <w:col w:w="7192"/>
          </w:cols>
        </w:sectPr>
      </w:pPr>
    </w:p>
    <w:p>
      <w:pPr>
        <w:spacing w:before="0"/>
        <w:ind w:left="578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322384</wp:posOffset>
            </wp:positionH>
            <wp:positionV relativeFrom="paragraph">
              <wp:posOffset>10926</wp:posOffset>
            </wp:positionV>
            <wp:extent cx="232071" cy="224242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71" cy="22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sz w:val="11"/>
        </w:rPr>
        <w:t>For details about multifeatured gestures, select </w:t>
      </w:r>
      <w:r>
        <w:rPr>
          <w:rFonts w:ascii="Trebuchet MS"/>
          <w:color w:val="231F20"/>
          <w:spacing w:val="-4"/>
          <w:sz w:val="11"/>
        </w:rPr>
        <w:t>Start</w:t>
      </w:r>
      <w:r>
        <w:rPr>
          <w:color w:val="231F20"/>
          <w:spacing w:val="-4"/>
          <w:sz w:val="11"/>
        </w:rPr>
        <w:t>, select </w:t>
      </w:r>
      <w:r>
        <w:rPr>
          <w:rFonts w:ascii="Trebuchet MS"/>
          <w:color w:val="231F20"/>
          <w:spacing w:val="-4"/>
          <w:sz w:val="11"/>
        </w:rPr>
        <w:t>Settings</w:t>
      </w:r>
      <w:r>
        <w:rPr>
          <w:color w:val="231F20"/>
          <w:spacing w:val="-4"/>
          <w:sz w:val="11"/>
        </w:rPr>
        <w:t>, select </w:t>
      </w:r>
      <w:r>
        <w:rPr>
          <w:rFonts w:ascii="Trebuchet MS"/>
          <w:color w:val="231F20"/>
          <w:spacing w:val="-4"/>
          <w:sz w:val="11"/>
        </w:rPr>
        <w:t>Bluetooth &amp; Devices</w:t>
      </w:r>
      <w:r>
        <w:rPr>
          <w:color w:val="231F20"/>
          <w:spacing w:val="-4"/>
          <w:sz w:val="11"/>
        </w:rPr>
        <w:t>, and then select </w:t>
      </w:r>
      <w:r>
        <w:rPr>
          <w:rFonts w:ascii="Trebuchet MS"/>
          <w:color w:val="231F20"/>
          <w:spacing w:val="-4"/>
          <w:sz w:val="11"/>
        </w:rPr>
        <w:t>Touchpad</w:t>
      </w:r>
      <w:r>
        <w:rPr>
          <w:color w:val="231F20"/>
          <w:spacing w:val="-4"/>
          <w:sz w:val="11"/>
        </w:rPr>
        <w:t>. Some computers</w:t>
      </w:r>
      <w:r>
        <w:rPr>
          <w:color w:val="231F20"/>
          <w:spacing w:val="40"/>
          <w:sz w:val="11"/>
        </w:rPr>
        <w:t> </w:t>
      </w:r>
      <w:r>
        <w:rPr>
          <w:color w:val="231F20"/>
          <w:spacing w:val="-2"/>
          <w:sz w:val="11"/>
        </w:rPr>
        <w:t>support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a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touchscreen,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but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some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computers,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apps,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and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files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might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not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support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all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touch</w:t>
      </w:r>
      <w:r>
        <w:rPr>
          <w:color w:val="231F20"/>
          <w:spacing w:val="-9"/>
          <w:sz w:val="11"/>
        </w:rPr>
        <w:t> </w:t>
      </w:r>
      <w:r>
        <w:rPr>
          <w:color w:val="231F20"/>
          <w:spacing w:val="-2"/>
          <w:sz w:val="11"/>
        </w:rPr>
        <w:t>gestures.</w:t>
      </w:r>
    </w:p>
    <w:p>
      <w:pPr>
        <w:spacing w:before="94"/>
        <w:ind w:left="578" w:right="0" w:firstLine="0"/>
        <w:jc w:val="left"/>
        <w:rPr>
          <w:sz w:val="11"/>
        </w:rPr>
      </w:pPr>
      <w:r>
        <w:rPr>
          <w:color w:val="231F20"/>
          <w:spacing w:val="-4"/>
          <w:sz w:val="11"/>
        </w:rPr>
        <w:t>Täpsema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4"/>
          <w:sz w:val="11"/>
        </w:rPr>
        <w:t>teabe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saamiseks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mitmeotstarbeliste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żestide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kohta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valige</w:t>
      </w:r>
      <w:r>
        <w:rPr>
          <w:color w:val="231F20"/>
          <w:spacing w:val="-11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Start</w:t>
      </w:r>
      <w:r>
        <w:rPr>
          <w:color w:val="231F20"/>
          <w:spacing w:val="-4"/>
          <w:sz w:val="11"/>
        </w:rPr>
        <w:t>,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seejärel</w:t>
      </w:r>
      <w:r>
        <w:rPr>
          <w:color w:val="231F20"/>
          <w:spacing w:val="-10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Sätted</w:t>
      </w:r>
      <w:r>
        <w:rPr>
          <w:color w:val="231F20"/>
          <w:spacing w:val="-4"/>
          <w:sz w:val="11"/>
        </w:rPr>
        <w:t>,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seejärel</w:t>
      </w:r>
      <w:r>
        <w:rPr>
          <w:color w:val="231F20"/>
          <w:spacing w:val="-10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Bluetooth</w:t>
      </w:r>
      <w:r>
        <w:rPr>
          <w:rFonts w:ascii="Trebuchet MS" w:hAnsi="Trebuchet MS"/>
          <w:color w:val="231F20"/>
          <w:spacing w:val="-10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ja</w:t>
      </w:r>
      <w:r>
        <w:rPr>
          <w:rFonts w:ascii="Trebuchet MS" w:hAnsi="Trebuchet MS"/>
          <w:color w:val="231F20"/>
          <w:spacing w:val="-11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seadmed</w:t>
      </w:r>
      <w:r>
        <w:rPr>
          <w:rFonts w:ascii="Trebuchet MS" w:hAnsi="Trebuchet MS"/>
          <w:color w:val="231F20"/>
          <w:spacing w:val="-9"/>
          <w:sz w:val="11"/>
        </w:rPr>
        <w:t> </w:t>
      </w:r>
      <w:r>
        <w:rPr>
          <w:color w:val="231F20"/>
          <w:spacing w:val="-4"/>
          <w:sz w:val="11"/>
        </w:rPr>
        <w:t>ning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4"/>
          <w:sz w:val="11"/>
        </w:rPr>
        <w:t>lõpuks</w:t>
      </w:r>
      <w:r>
        <w:rPr>
          <w:color w:val="231F20"/>
          <w:spacing w:val="-10"/>
          <w:sz w:val="11"/>
        </w:rPr>
        <w:t> </w:t>
      </w:r>
      <w:r>
        <w:rPr>
          <w:rFonts w:ascii="Trebuchet MS" w:hAnsi="Trebuchet MS"/>
          <w:color w:val="231F20"/>
          <w:spacing w:val="-4"/>
          <w:sz w:val="11"/>
        </w:rPr>
        <w:t>Puuteplaat</w:t>
      </w:r>
      <w:r>
        <w:rPr>
          <w:color w:val="231F20"/>
          <w:spacing w:val="-4"/>
          <w:sz w:val="11"/>
        </w:rPr>
        <w:t>.</w:t>
      </w:r>
    </w:p>
    <w:p>
      <w:pPr>
        <w:spacing w:before="1"/>
        <w:ind w:left="578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Mõned</w:t>
      </w:r>
      <w:r>
        <w:rPr>
          <w:color w:val="231F20"/>
          <w:sz w:val="11"/>
        </w:rPr>
        <w:t> </w:t>
      </w:r>
      <w:r>
        <w:rPr>
          <w:color w:val="231F20"/>
          <w:w w:val="90"/>
          <w:sz w:val="11"/>
        </w:rPr>
        <w:t>arvutid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toetavad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puutetundlikku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ekraani,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kuid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mõned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arvutid,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rakendused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ja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failid</w:t>
      </w:r>
      <w:r>
        <w:rPr>
          <w:color w:val="231F20"/>
          <w:sz w:val="11"/>
        </w:rPr>
        <w:t> </w:t>
      </w:r>
      <w:r>
        <w:rPr>
          <w:color w:val="231F20"/>
          <w:w w:val="90"/>
          <w:sz w:val="11"/>
        </w:rPr>
        <w:t>ei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pruugi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toetada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kõiki</w:t>
      </w:r>
      <w:r>
        <w:rPr>
          <w:color w:val="231F20"/>
          <w:spacing w:val="1"/>
          <w:sz w:val="11"/>
        </w:rPr>
        <w:t> </w:t>
      </w:r>
      <w:r>
        <w:rPr>
          <w:color w:val="231F20"/>
          <w:spacing w:val="-2"/>
          <w:w w:val="90"/>
          <w:sz w:val="11"/>
        </w:rPr>
        <w:t>puuteżeste.</w:t>
      </w:r>
    </w:p>
    <w:p>
      <w:pPr>
        <w:spacing w:before="94"/>
        <w:ind w:left="578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Lai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skatītu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plašāku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informāciju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par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daudzfunkciju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żestiem,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atlasiet</w:t>
      </w:r>
      <w:r>
        <w:rPr>
          <w:color w:val="231F20"/>
          <w:spacing w:val="2"/>
          <w:sz w:val="11"/>
        </w:rPr>
        <w:t> </w:t>
      </w:r>
      <w:r>
        <w:rPr>
          <w:rFonts w:ascii="Trebuchet MS" w:hAnsi="Trebuchet MS"/>
          <w:color w:val="231F20"/>
          <w:w w:val="90"/>
          <w:sz w:val="11"/>
        </w:rPr>
        <w:t>Sākt</w:t>
      </w:r>
      <w:r>
        <w:rPr>
          <w:color w:val="231F20"/>
          <w:w w:val="90"/>
          <w:sz w:val="11"/>
        </w:rPr>
        <w:t>,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atlasiet</w:t>
      </w:r>
      <w:r>
        <w:rPr>
          <w:color w:val="231F20"/>
          <w:spacing w:val="1"/>
          <w:sz w:val="11"/>
        </w:rPr>
        <w:t> </w:t>
      </w:r>
      <w:r>
        <w:rPr>
          <w:rFonts w:ascii="Trebuchet MS" w:hAnsi="Trebuchet MS"/>
          <w:color w:val="231F20"/>
          <w:w w:val="90"/>
          <w:sz w:val="11"/>
        </w:rPr>
        <w:t>Iestatījumi</w:t>
      </w:r>
      <w:r>
        <w:rPr>
          <w:color w:val="231F20"/>
          <w:w w:val="90"/>
          <w:sz w:val="11"/>
        </w:rPr>
        <w:t>,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atlasiet</w:t>
      </w:r>
      <w:r>
        <w:rPr>
          <w:color w:val="231F20"/>
          <w:spacing w:val="2"/>
          <w:sz w:val="11"/>
        </w:rPr>
        <w:t> </w:t>
      </w:r>
      <w:r>
        <w:rPr>
          <w:rFonts w:ascii="Trebuchet MS" w:hAnsi="Trebuchet MS"/>
          <w:color w:val="231F20"/>
          <w:w w:val="90"/>
          <w:sz w:val="11"/>
        </w:rPr>
        <w:t>Bluetooth</w:t>
      </w:r>
      <w:r>
        <w:rPr>
          <w:rFonts w:ascii="Trebuchet MS" w:hAnsi="Trebuchet MS"/>
          <w:color w:val="231F20"/>
          <w:spacing w:val="1"/>
          <w:sz w:val="11"/>
        </w:rPr>
        <w:t> </w:t>
      </w:r>
      <w:r>
        <w:rPr>
          <w:rFonts w:ascii="Trebuchet MS" w:hAnsi="Trebuchet MS"/>
          <w:color w:val="231F20"/>
          <w:w w:val="90"/>
          <w:sz w:val="11"/>
        </w:rPr>
        <w:t>un</w:t>
      </w:r>
      <w:r>
        <w:rPr>
          <w:rFonts w:ascii="Trebuchet MS" w:hAnsi="Trebuchet MS"/>
          <w:color w:val="231F20"/>
          <w:spacing w:val="1"/>
          <w:sz w:val="11"/>
        </w:rPr>
        <w:t> </w:t>
      </w:r>
      <w:r>
        <w:rPr>
          <w:rFonts w:ascii="Trebuchet MS" w:hAnsi="Trebuchet MS"/>
          <w:color w:val="231F20"/>
          <w:w w:val="90"/>
          <w:sz w:val="11"/>
        </w:rPr>
        <w:t>ierīces</w:t>
      </w:r>
      <w:r>
        <w:rPr>
          <w:rFonts w:ascii="Trebuchet MS" w:hAnsi="Trebuchet MS"/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un</w:t>
      </w:r>
      <w:r>
        <w:rPr>
          <w:color w:val="231F20"/>
          <w:spacing w:val="2"/>
          <w:sz w:val="11"/>
        </w:rPr>
        <w:t> </w:t>
      </w:r>
      <w:r>
        <w:rPr>
          <w:color w:val="231F20"/>
          <w:w w:val="90"/>
          <w:sz w:val="11"/>
        </w:rPr>
        <w:t>pēc</w:t>
      </w:r>
      <w:r>
        <w:rPr>
          <w:color w:val="231F20"/>
          <w:spacing w:val="1"/>
          <w:sz w:val="11"/>
        </w:rPr>
        <w:t> </w:t>
      </w:r>
      <w:r>
        <w:rPr>
          <w:color w:val="231F20"/>
          <w:w w:val="90"/>
          <w:sz w:val="11"/>
        </w:rPr>
        <w:t>tam</w:t>
      </w:r>
      <w:r>
        <w:rPr>
          <w:color w:val="231F20"/>
          <w:spacing w:val="2"/>
          <w:sz w:val="11"/>
        </w:rPr>
        <w:t> </w:t>
      </w:r>
      <w:r>
        <w:rPr>
          <w:color w:val="231F20"/>
          <w:spacing w:val="-2"/>
          <w:w w:val="90"/>
          <w:sz w:val="11"/>
        </w:rPr>
        <w:t>atlasiet</w:t>
      </w:r>
    </w:p>
    <w:p>
      <w:pPr>
        <w:spacing w:before="1"/>
        <w:ind w:left="578" w:right="0" w:firstLine="0"/>
        <w:jc w:val="left"/>
        <w:rPr>
          <w:sz w:val="11"/>
        </w:rPr>
      </w:pPr>
      <w:r>
        <w:rPr>
          <w:rFonts w:ascii="Trebuchet MS" w:hAnsi="Trebuchet MS"/>
          <w:color w:val="231F20"/>
          <w:spacing w:val="-6"/>
          <w:sz w:val="11"/>
        </w:rPr>
        <w:t>Skārienpanelis</w:t>
      </w:r>
      <w:r>
        <w:rPr>
          <w:color w:val="231F20"/>
          <w:spacing w:val="-6"/>
          <w:sz w:val="11"/>
        </w:rPr>
        <w:t>.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Dażiem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datoriem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ir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skārienekrāna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atbalsts,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bet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dażiem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datoriem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lietojumprogrammas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un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faili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var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neatbalstīt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visus</w:t>
      </w:r>
      <w:r>
        <w:rPr>
          <w:color w:val="231F20"/>
          <w:spacing w:val="-11"/>
          <w:sz w:val="11"/>
        </w:rPr>
        <w:t> </w:t>
      </w:r>
      <w:r>
        <w:rPr>
          <w:color w:val="231F20"/>
          <w:spacing w:val="-6"/>
          <w:sz w:val="11"/>
        </w:rPr>
        <w:t>skārienievades</w:t>
      </w:r>
      <w:r>
        <w:rPr>
          <w:color w:val="231F20"/>
          <w:spacing w:val="-10"/>
          <w:sz w:val="11"/>
        </w:rPr>
        <w:t> </w:t>
      </w:r>
      <w:r>
        <w:rPr>
          <w:color w:val="231F20"/>
          <w:spacing w:val="-6"/>
          <w:sz w:val="11"/>
        </w:rPr>
        <w:t>żestus.</w:t>
      </w:r>
    </w:p>
    <w:p>
      <w:pPr>
        <w:spacing w:before="92"/>
        <w:ind w:left="578" w:right="0" w:firstLine="0"/>
        <w:jc w:val="left"/>
        <w:rPr>
          <w:sz w:val="11"/>
        </w:rPr>
      </w:pPr>
      <w:r>
        <w:rPr>
          <w:color w:val="231F20"/>
          <w:w w:val="90"/>
          <w:sz w:val="11"/>
        </w:rPr>
        <w:t>Norėdami apie daugiafunkcius gestus sużinoti daugiau, pasirinkite </w:t>
      </w:r>
      <w:r>
        <w:rPr>
          <w:rFonts w:ascii="Trebuchet MS" w:hAnsi="Trebuchet MS"/>
          <w:color w:val="231F20"/>
          <w:w w:val="90"/>
          <w:sz w:val="11"/>
        </w:rPr>
        <w:t>Pradėti</w:t>
      </w:r>
      <w:r>
        <w:rPr>
          <w:color w:val="231F20"/>
          <w:w w:val="90"/>
          <w:sz w:val="11"/>
        </w:rPr>
        <w:t>, pasirinkite </w:t>
      </w:r>
      <w:r>
        <w:rPr>
          <w:rFonts w:ascii="Trebuchet MS" w:hAnsi="Trebuchet MS"/>
          <w:color w:val="231F20"/>
          <w:w w:val="90"/>
          <w:sz w:val="11"/>
        </w:rPr>
        <w:t>Nustatymai</w:t>
      </w:r>
      <w:r>
        <w:rPr>
          <w:color w:val="231F20"/>
          <w:w w:val="90"/>
          <w:sz w:val="11"/>
        </w:rPr>
        <w:t>, pasirinkite </w:t>
      </w:r>
      <w:r>
        <w:rPr>
          <w:rFonts w:ascii="Trebuchet MS" w:hAnsi="Trebuchet MS"/>
          <w:color w:val="231F20"/>
          <w:w w:val="90"/>
          <w:sz w:val="11"/>
        </w:rPr>
        <w:t>„Bluetooth“ ir jrenginiai </w:t>
      </w:r>
      <w:r>
        <w:rPr>
          <w:color w:val="231F20"/>
          <w:w w:val="90"/>
          <w:sz w:val="11"/>
        </w:rPr>
        <w:t>ir paskui</w:t>
      </w:r>
      <w:r>
        <w:rPr>
          <w:color w:val="231F20"/>
          <w:spacing w:val="40"/>
          <w:sz w:val="11"/>
        </w:rPr>
        <w:t> </w:t>
      </w:r>
      <w:r>
        <w:rPr>
          <w:color w:val="231F20"/>
          <w:spacing w:val="-4"/>
          <w:sz w:val="11"/>
        </w:rPr>
        <w:t>pasirinkite </w:t>
      </w:r>
      <w:r>
        <w:rPr>
          <w:rFonts w:ascii="Trebuchet MS" w:hAnsi="Trebuchet MS"/>
          <w:color w:val="231F20"/>
          <w:spacing w:val="-4"/>
          <w:sz w:val="11"/>
        </w:rPr>
        <w:t>Jutiklinė planšetė</w:t>
      </w:r>
      <w:r>
        <w:rPr>
          <w:color w:val="231F20"/>
          <w:spacing w:val="-4"/>
          <w:sz w:val="11"/>
        </w:rPr>
        <w:t>. Kai kuriuose kompiuteriuose gali būti jutiklinis ekranas, tačiau ne su visais kompiuteriais, programėlėmis ir failais</w:t>
      </w:r>
      <w:r>
        <w:rPr>
          <w:color w:val="231F20"/>
          <w:spacing w:val="40"/>
          <w:sz w:val="11"/>
        </w:rPr>
        <w:t> </w:t>
      </w:r>
      <w:r>
        <w:rPr>
          <w:color w:val="231F20"/>
          <w:sz w:val="11"/>
        </w:rPr>
        <w:t>galima</w:t>
      </w:r>
      <w:r>
        <w:rPr>
          <w:color w:val="231F20"/>
          <w:spacing w:val="-6"/>
          <w:sz w:val="11"/>
        </w:rPr>
        <w:t> </w:t>
      </w:r>
      <w:r>
        <w:rPr>
          <w:color w:val="231F20"/>
          <w:sz w:val="11"/>
        </w:rPr>
        <w:t>naudoti</w:t>
      </w:r>
      <w:r>
        <w:rPr>
          <w:color w:val="231F20"/>
          <w:spacing w:val="-6"/>
          <w:sz w:val="11"/>
        </w:rPr>
        <w:t> </w:t>
      </w:r>
      <w:r>
        <w:rPr>
          <w:color w:val="231F20"/>
          <w:sz w:val="11"/>
        </w:rPr>
        <w:t>visus</w:t>
      </w:r>
      <w:r>
        <w:rPr>
          <w:color w:val="231F20"/>
          <w:spacing w:val="-6"/>
          <w:sz w:val="11"/>
        </w:rPr>
        <w:t> </w:t>
      </w:r>
      <w:r>
        <w:rPr>
          <w:color w:val="231F20"/>
          <w:sz w:val="11"/>
        </w:rPr>
        <w:t>lietimo</w:t>
      </w:r>
      <w:r>
        <w:rPr>
          <w:color w:val="231F20"/>
          <w:spacing w:val="-6"/>
          <w:sz w:val="11"/>
        </w:rPr>
        <w:t> </w:t>
      </w:r>
      <w:r>
        <w:rPr>
          <w:color w:val="231F20"/>
          <w:sz w:val="11"/>
        </w:rPr>
        <w:t>gestus.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31"/>
        <w:rPr>
          <w:sz w:val="11"/>
        </w:rPr>
      </w:pPr>
    </w:p>
    <w:p>
      <w:pPr>
        <w:pStyle w:val="Heading1"/>
      </w:pPr>
      <w:r>
        <w:rPr>
          <w:color w:val="009BD8"/>
          <w:spacing w:val="-4"/>
        </w:rPr>
        <w:t>Locate</w:t>
      </w:r>
      <w:r>
        <w:rPr>
          <w:color w:val="009BD8"/>
          <w:spacing w:val="-14"/>
        </w:rPr>
        <w:t> </w:t>
      </w:r>
      <w:r>
        <w:rPr>
          <w:color w:val="009BD8"/>
          <w:spacing w:val="-4"/>
        </w:rPr>
        <w:t>system</w:t>
      </w:r>
      <w:r>
        <w:rPr>
          <w:color w:val="009BD8"/>
          <w:spacing w:val="-13"/>
        </w:rPr>
        <w:t> </w:t>
      </w:r>
      <w:r>
        <w:rPr>
          <w:color w:val="009BD8"/>
          <w:spacing w:val="-4"/>
        </w:rPr>
        <w:t>information</w:t>
      </w:r>
    </w:p>
    <w:p>
      <w:pPr>
        <w:pStyle w:val="BodyText"/>
        <w:spacing w:before="138"/>
        <w:ind w:left="82" w:right="340"/>
        <w:jc w:val="both"/>
      </w:pPr>
      <w:r>
        <w:rPr>
          <w:color w:val="231F20"/>
          <w:w w:val="90"/>
        </w:rPr>
        <w:t>System information is provided on the service label or found in one of the following locations: the bottom of the computer, the back of the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display,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inside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battery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bay,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beneath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service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door.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label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may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paper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form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imprinted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product.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some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Windows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products,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briefly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press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rFonts w:ascii="Trebuchet MS"/>
          <w:color w:val="231F20"/>
          <w:spacing w:val="-2"/>
        </w:rPr>
        <w:t>fn+esc</w:t>
      </w:r>
      <w:r>
        <w:rPr>
          <w:rFonts w:ascii="Trebuchet MS"/>
          <w:color w:val="231F20"/>
          <w:spacing w:val="-11"/>
        </w:rPr>
        <w:t> </w:t>
      </w:r>
      <w:r>
        <w:rPr>
          <w:color w:val="231F20"/>
          <w:spacing w:val="-2"/>
        </w:rPr>
        <w:t>key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combination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display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System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Information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screen.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1"/>
      </w:pPr>
      <w:r>
        <w:rPr>
          <w:color w:val="009BD8"/>
          <w:spacing w:val="-6"/>
        </w:rPr>
        <w:t>Feedback</w:t>
      </w:r>
      <w:r>
        <w:rPr>
          <w:color w:val="009BD8"/>
          <w:spacing w:val="-11"/>
        </w:rPr>
        <w:t> </w:t>
      </w:r>
      <w:r>
        <w:rPr>
          <w:color w:val="009BD8"/>
          <w:spacing w:val="-6"/>
        </w:rPr>
        <w:t>on</w:t>
      </w:r>
      <w:r>
        <w:rPr>
          <w:color w:val="009BD8"/>
          <w:spacing w:val="-10"/>
        </w:rPr>
        <w:t> </w:t>
      </w:r>
      <w:r>
        <w:rPr>
          <w:color w:val="009BD8"/>
          <w:spacing w:val="-6"/>
        </w:rPr>
        <w:t>this</w:t>
      </w:r>
      <w:r>
        <w:rPr>
          <w:color w:val="009BD8"/>
          <w:spacing w:val="-10"/>
        </w:rPr>
        <w:t> </w:t>
      </w:r>
      <w:r>
        <w:rPr>
          <w:color w:val="009BD8"/>
          <w:spacing w:val="-6"/>
        </w:rPr>
        <w:t>document</w:t>
      </w:r>
    </w:p>
    <w:p>
      <w:pPr>
        <w:pStyle w:val="BodyText"/>
        <w:spacing w:before="138"/>
        <w:ind w:left="82"/>
      </w:pPr>
      <w:r>
        <w:rPr>
          <w:color w:val="231F20"/>
          <w:w w:val="90"/>
        </w:rPr>
        <w:t>To help us improve this document, please send any suggestions, comments, or errors to </w:t>
      </w:r>
      <w:hyperlink r:id="rId81">
        <w:r>
          <w:rPr>
            <w:rFonts w:ascii="Trebuchet MS"/>
            <w:color w:val="231F20"/>
            <w:w w:val="90"/>
          </w:rPr>
          <w:t>hp.doc.feedback@hp.com</w:t>
        </w:r>
      </w:hyperlink>
      <w:r>
        <w:rPr>
          <w:color w:val="231F20"/>
          <w:w w:val="90"/>
        </w:rPr>
        <w:t>. Include the document part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number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(located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code)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submitting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your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feedback.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</w:pPr>
      <w:r>
        <w:rPr>
          <w:color w:val="009BD8"/>
          <w:w w:val="90"/>
        </w:rPr>
        <w:t>Contact</w:t>
      </w:r>
      <w:r>
        <w:rPr>
          <w:color w:val="009BD8"/>
          <w:spacing w:val="1"/>
        </w:rPr>
        <w:t> </w:t>
      </w:r>
      <w:r>
        <w:rPr>
          <w:color w:val="009BD8"/>
          <w:spacing w:val="-2"/>
        </w:rPr>
        <w:t>support</w:t>
      </w:r>
    </w:p>
    <w:p>
      <w:pPr>
        <w:pStyle w:val="BodyText"/>
        <w:spacing w:before="138"/>
        <w:ind w:left="82" w:right="353"/>
        <w:jc w:val="both"/>
      </w:pPr>
      <w:r>
        <w:rPr>
          <w:color w:val="231F20"/>
          <w:w w:val="90"/>
        </w:rPr>
        <w:t>To resolve a hardware or software problem, go to </w:t>
      </w:r>
      <w:hyperlink r:id="rId16">
        <w:r>
          <w:rPr>
            <w:rFonts w:ascii="Trebuchet MS"/>
            <w:color w:val="231F20"/>
            <w:w w:val="90"/>
          </w:rPr>
          <w:t>http://www.hp.com/support</w:t>
        </w:r>
      </w:hyperlink>
      <w:r>
        <w:rPr>
          <w:color w:val="231F20"/>
          <w:w w:val="90"/>
        </w:rPr>
        <w:t>. Use this site to get more information about your product,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including</w:t>
      </w:r>
      <w:r>
        <w:rPr>
          <w:color w:val="231F20"/>
        </w:rPr>
        <w:t> </w:t>
      </w:r>
      <w:r>
        <w:rPr>
          <w:color w:val="231F20"/>
          <w:w w:val="90"/>
        </w:rPr>
        <w:t>links</w:t>
      </w:r>
      <w:r>
        <w:rPr>
          <w:color w:val="231F20"/>
        </w:rPr>
        <w:t> </w:t>
      </w:r>
      <w:r>
        <w:rPr>
          <w:color w:val="231F20"/>
          <w:w w:val="90"/>
        </w:rPr>
        <w:t>to</w:t>
      </w:r>
      <w:r>
        <w:rPr>
          <w:color w:val="231F20"/>
        </w:rPr>
        <w:t> </w:t>
      </w:r>
      <w:r>
        <w:rPr>
          <w:color w:val="231F20"/>
          <w:w w:val="90"/>
        </w:rPr>
        <w:t>discussion</w:t>
      </w:r>
      <w:r>
        <w:rPr>
          <w:color w:val="231F20"/>
        </w:rPr>
        <w:t> </w:t>
      </w:r>
      <w:r>
        <w:rPr>
          <w:color w:val="231F20"/>
          <w:w w:val="90"/>
        </w:rPr>
        <w:t>forums</w:t>
      </w:r>
      <w:r>
        <w:rPr>
          <w:color w:val="231F20"/>
        </w:rPr>
        <w:t> </w:t>
      </w:r>
      <w:r>
        <w:rPr>
          <w:color w:val="231F20"/>
          <w:w w:val="90"/>
        </w:rPr>
        <w:t>and</w:t>
      </w:r>
      <w:r>
        <w:rPr>
          <w:color w:val="231F20"/>
        </w:rPr>
        <w:t> </w:t>
      </w:r>
      <w:r>
        <w:rPr>
          <w:color w:val="231F20"/>
          <w:w w:val="90"/>
        </w:rPr>
        <w:t>instructions</w:t>
      </w:r>
      <w:r>
        <w:rPr>
          <w:color w:val="231F20"/>
        </w:rPr>
        <w:t> </w:t>
      </w:r>
      <w:r>
        <w:rPr>
          <w:color w:val="231F20"/>
          <w:w w:val="90"/>
        </w:rPr>
        <w:t>on</w:t>
      </w:r>
      <w:r>
        <w:rPr>
          <w:color w:val="231F20"/>
        </w:rPr>
        <w:t> </w:t>
      </w:r>
      <w:r>
        <w:rPr>
          <w:color w:val="231F20"/>
          <w:w w:val="90"/>
        </w:rPr>
        <w:t>troubleshooting.</w:t>
      </w:r>
      <w:r>
        <w:rPr>
          <w:color w:val="231F20"/>
        </w:rPr>
        <w:t> </w:t>
      </w:r>
      <w:r>
        <w:rPr>
          <w:color w:val="231F20"/>
          <w:w w:val="90"/>
        </w:rPr>
        <w:t>You</w:t>
      </w:r>
      <w:r>
        <w:rPr>
          <w:color w:val="231F20"/>
        </w:rPr>
        <w:t> </w:t>
      </w:r>
      <w:r>
        <w:rPr>
          <w:color w:val="231F20"/>
          <w:w w:val="90"/>
        </w:rPr>
        <w:t>can</w:t>
      </w:r>
      <w:r>
        <w:rPr>
          <w:color w:val="231F20"/>
        </w:rPr>
        <w:t> </w:t>
      </w:r>
      <w:r>
        <w:rPr>
          <w:color w:val="231F20"/>
          <w:w w:val="90"/>
        </w:rPr>
        <w:t>also</w:t>
      </w:r>
      <w:r>
        <w:rPr>
          <w:color w:val="231F20"/>
        </w:rPr>
        <w:t> </w:t>
      </w:r>
      <w:r>
        <w:rPr>
          <w:color w:val="231F20"/>
          <w:w w:val="90"/>
        </w:rPr>
        <w:t>find</w:t>
      </w:r>
      <w:r>
        <w:rPr>
          <w:color w:val="231F20"/>
        </w:rPr>
        <w:t> </w:t>
      </w:r>
      <w:r>
        <w:rPr>
          <w:color w:val="231F20"/>
          <w:w w:val="90"/>
        </w:rPr>
        <w:t>information</w:t>
      </w:r>
      <w:r>
        <w:rPr>
          <w:color w:val="231F20"/>
        </w:rPr>
        <w:t> </w:t>
      </w:r>
      <w:r>
        <w:rPr>
          <w:color w:val="231F20"/>
          <w:w w:val="90"/>
        </w:rPr>
        <w:t>about</w:t>
      </w:r>
      <w:r>
        <w:rPr>
          <w:color w:val="231F20"/>
        </w:rPr>
        <w:t> </w:t>
      </w:r>
      <w:r>
        <w:rPr>
          <w:color w:val="231F20"/>
          <w:w w:val="90"/>
        </w:rPr>
        <w:t>how</w:t>
      </w:r>
      <w:r>
        <w:rPr>
          <w:color w:val="231F20"/>
        </w:rPr>
        <w:t> </w:t>
      </w:r>
      <w:r>
        <w:rPr>
          <w:color w:val="231F20"/>
          <w:w w:val="90"/>
        </w:rPr>
        <w:t>to</w:t>
      </w:r>
      <w:r>
        <w:rPr>
          <w:color w:val="231F20"/>
        </w:rPr>
        <w:t> </w:t>
      </w:r>
      <w:r>
        <w:rPr>
          <w:color w:val="231F20"/>
          <w:w w:val="90"/>
        </w:rPr>
        <w:t>contact</w:t>
      </w:r>
      <w:r>
        <w:rPr>
          <w:color w:val="231F20"/>
        </w:rPr>
        <w:t> </w:t>
      </w:r>
      <w:r>
        <w:rPr>
          <w:color w:val="231F20"/>
          <w:w w:val="90"/>
        </w:rPr>
        <w:t>HP</w:t>
      </w:r>
      <w:r>
        <w:rPr>
          <w:color w:val="231F20"/>
        </w:rPr>
        <w:t> </w:t>
      </w:r>
      <w:r>
        <w:rPr>
          <w:color w:val="231F20"/>
          <w:w w:val="90"/>
        </w:rPr>
        <w:t>and</w:t>
      </w:r>
      <w:r>
        <w:rPr>
          <w:color w:val="231F20"/>
        </w:rPr>
        <w:t> </w:t>
      </w:r>
      <w:r>
        <w:rPr>
          <w:color w:val="231F20"/>
          <w:w w:val="90"/>
        </w:rPr>
        <w:t>open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support</w:t>
      </w:r>
      <w:r>
        <w:rPr>
          <w:color w:val="231F20"/>
          <w:spacing w:val="-7"/>
        </w:rPr>
        <w:t> </w:t>
      </w:r>
      <w:r>
        <w:rPr>
          <w:color w:val="231F20"/>
        </w:rPr>
        <w:t>case.</w:t>
      </w:r>
    </w:p>
    <w:p>
      <w:pPr>
        <w:pStyle w:val="BodyText"/>
        <w:spacing w:before="31"/>
        <w:ind w:left="590"/>
      </w:pPr>
      <w:r>
        <w:rPr/>
        <w:br w:type="column"/>
      </w:r>
      <w:r>
        <w:rPr>
          <w:color w:val="231F20"/>
          <w:spacing w:val="-4"/>
        </w:rPr>
        <w:t>selle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teabelehe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jaotisest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„Lisateave”.</w:t>
      </w:r>
    </w:p>
    <w:p>
      <w:pPr>
        <w:spacing w:before="103"/>
        <w:ind w:left="590" w:right="0" w:firstLine="0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10320688</wp:posOffset>
            </wp:positionH>
            <wp:positionV relativeFrom="paragraph">
              <wp:posOffset>88943</wp:posOffset>
            </wp:positionV>
            <wp:extent cx="218189" cy="196470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4"/>
          <w:sz w:val="12"/>
        </w:rPr>
        <w:t>HOIATUS.</w:t>
      </w:r>
      <w:r>
        <w:rPr>
          <w:rFonts w:ascii="Trebuchet MS" w:hAnsi="Trebuchet MS"/>
          <w:color w:val="231F20"/>
          <w:spacing w:val="-6"/>
          <w:sz w:val="12"/>
        </w:rPr>
        <w:t> </w:t>
      </w:r>
      <w:r>
        <w:rPr>
          <w:color w:val="231F20"/>
          <w:spacing w:val="-4"/>
          <w:sz w:val="12"/>
        </w:rPr>
        <w:t>Raskete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vigastuste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ohu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vähendamiseks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lugege</w:t>
      </w:r>
      <w:r>
        <w:rPr>
          <w:color w:val="231F20"/>
          <w:spacing w:val="-7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Ohutuse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ja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mugavuse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juhendit</w:t>
      </w:r>
      <w:r>
        <w:rPr>
          <w:color w:val="231F20"/>
          <w:spacing w:val="-4"/>
          <w:sz w:val="12"/>
        </w:rPr>
        <w:t>,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mille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leiate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kasutusjuhendite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hulgast.</w:t>
      </w:r>
      <w:r>
        <w:rPr>
          <w:color w:val="231F20"/>
          <w:spacing w:val="40"/>
          <w:sz w:val="12"/>
        </w:rPr>
        <w:t> </w:t>
      </w:r>
      <w:r>
        <w:rPr>
          <w:color w:val="231F20"/>
          <w:spacing w:val="-4"/>
          <w:sz w:val="12"/>
        </w:rPr>
        <w:t>Juhendis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on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kirjeldatud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töökoha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ettevalmistamist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ja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arvutikasutajate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õiget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kehahoiakut,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tervisekaitset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ja</w:t>
      </w:r>
      <w:r>
        <w:rPr>
          <w:color w:val="231F20"/>
          <w:spacing w:val="-7"/>
          <w:sz w:val="12"/>
        </w:rPr>
        <w:t> </w:t>
      </w:r>
      <w:r>
        <w:rPr>
          <w:color w:val="231F20"/>
          <w:spacing w:val="-4"/>
          <w:sz w:val="12"/>
        </w:rPr>
        <w:t>tööharjumusi.</w:t>
      </w:r>
      <w:r>
        <w:rPr>
          <w:color w:val="231F20"/>
          <w:spacing w:val="-7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Ohutuse</w:t>
      </w:r>
      <w:r>
        <w:rPr>
          <w:rFonts w:ascii="Trebuchet MS" w:hAnsi="Trebuchet MS"/>
          <w:i/>
          <w:color w:val="231F20"/>
          <w:spacing w:val="-6"/>
          <w:sz w:val="12"/>
        </w:rPr>
        <w:t> </w:t>
      </w:r>
      <w:r>
        <w:rPr>
          <w:rFonts w:ascii="Trebuchet MS" w:hAnsi="Trebuchet MS"/>
          <w:i/>
          <w:color w:val="231F20"/>
          <w:spacing w:val="-4"/>
          <w:sz w:val="12"/>
        </w:rPr>
        <w:t>ja</w:t>
      </w:r>
      <w:r>
        <w:rPr>
          <w:rFonts w:ascii="Trebuchet MS" w:hAnsi="Trebuchet MS"/>
          <w:i/>
          <w:color w:val="231F20"/>
          <w:spacing w:val="40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mugavuse</w:t>
      </w:r>
      <w:r>
        <w:rPr>
          <w:rFonts w:ascii="Trebuchet MS" w:hAnsi="Trebuchet MS"/>
          <w:i/>
          <w:color w:val="231F20"/>
          <w:spacing w:val="-8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juhend</w:t>
      </w:r>
      <w:r>
        <w:rPr>
          <w:rFonts w:ascii="Trebuchet MS" w:hAnsi="Trebuchet MS"/>
          <w:i/>
          <w:color w:val="231F20"/>
          <w:spacing w:val="-7"/>
          <w:sz w:val="12"/>
        </w:rPr>
        <w:t> </w:t>
      </w:r>
      <w:r>
        <w:rPr>
          <w:color w:val="231F20"/>
          <w:spacing w:val="-6"/>
          <w:sz w:val="12"/>
        </w:rPr>
        <w:t>sisaldab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ka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olulist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elektri-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ja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mehaanilise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ohutuse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teavet.</w:t>
      </w:r>
      <w:r>
        <w:rPr>
          <w:color w:val="231F20"/>
          <w:spacing w:val="-9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Ohutuse</w:t>
      </w:r>
      <w:r>
        <w:rPr>
          <w:rFonts w:ascii="Trebuchet MS" w:hAnsi="Trebuchet MS"/>
          <w:i/>
          <w:color w:val="231F20"/>
          <w:spacing w:val="-8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ja</w:t>
      </w:r>
      <w:r>
        <w:rPr>
          <w:rFonts w:ascii="Trebuchet MS" w:hAnsi="Trebuchet MS"/>
          <w:i/>
          <w:color w:val="231F20"/>
          <w:spacing w:val="-8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mugavuse</w:t>
      </w:r>
      <w:r>
        <w:rPr>
          <w:rFonts w:ascii="Trebuchet MS" w:hAnsi="Trebuchet MS"/>
          <w:i/>
          <w:color w:val="231F20"/>
          <w:spacing w:val="-8"/>
          <w:sz w:val="12"/>
        </w:rPr>
        <w:t> </w:t>
      </w:r>
      <w:r>
        <w:rPr>
          <w:rFonts w:ascii="Trebuchet MS" w:hAnsi="Trebuchet MS"/>
          <w:i/>
          <w:color w:val="231F20"/>
          <w:spacing w:val="-6"/>
          <w:sz w:val="12"/>
        </w:rPr>
        <w:t>juhend</w:t>
      </w:r>
      <w:r>
        <w:rPr>
          <w:rFonts w:ascii="Trebuchet MS" w:hAnsi="Trebuchet MS"/>
          <w:i/>
          <w:color w:val="231F20"/>
          <w:spacing w:val="-7"/>
          <w:sz w:val="12"/>
        </w:rPr>
        <w:t> </w:t>
      </w:r>
      <w:r>
        <w:rPr>
          <w:color w:val="231F20"/>
          <w:spacing w:val="-6"/>
          <w:sz w:val="12"/>
        </w:rPr>
        <w:t>on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saadaval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ka</w:t>
      </w:r>
      <w:r>
        <w:rPr>
          <w:color w:val="231F20"/>
          <w:spacing w:val="-9"/>
          <w:sz w:val="12"/>
        </w:rPr>
        <w:t> </w:t>
      </w:r>
      <w:r>
        <w:rPr>
          <w:color w:val="231F20"/>
          <w:spacing w:val="-6"/>
          <w:sz w:val="12"/>
        </w:rPr>
        <w:t>veebiaadressil</w:t>
      </w:r>
      <w:r>
        <w:rPr>
          <w:color w:val="231F20"/>
          <w:spacing w:val="40"/>
          <w:sz w:val="12"/>
        </w:rPr>
        <w:t> </w:t>
      </w:r>
      <w:hyperlink r:id="rId74">
        <w:r>
          <w:rPr>
            <w:color w:val="231F20"/>
            <w:spacing w:val="-2"/>
            <w:sz w:val="12"/>
          </w:rPr>
          <w:t>http://www.hp.com/ergo</w:t>
        </w:r>
      </w:hyperlink>
      <w:r>
        <w:rPr>
          <w:color w:val="231F20"/>
          <w:spacing w:val="-2"/>
          <w:sz w:val="12"/>
        </w:rPr>
        <w:t>.</w:t>
      </w:r>
    </w:p>
    <w:p>
      <w:pPr>
        <w:pStyle w:val="BodyText"/>
        <w:spacing w:before="104"/>
        <w:ind w:left="590"/>
      </w:pPr>
      <w:r>
        <w:rPr/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10320690</wp:posOffset>
            </wp:positionH>
            <wp:positionV relativeFrom="paragraph">
              <wp:posOffset>89062</wp:posOffset>
            </wp:positionV>
            <wp:extent cx="218189" cy="196470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4"/>
        </w:rPr>
        <w:t>HOIATUS. </w:t>
      </w:r>
      <w:r>
        <w:rPr>
          <w:color w:val="231F20"/>
          <w:spacing w:val="-4"/>
        </w:rPr>
        <w:t>Kuumusest tulenevate vigastuste või arvuti ülekuumenemise vältimiseks ärge hoidke arvutit kasutamise ajal süles ega</w:t>
      </w:r>
      <w:r>
        <w:rPr>
          <w:color w:val="231F20"/>
          <w:spacing w:val="40"/>
        </w:rPr>
        <w:t> </w:t>
      </w:r>
      <w:r>
        <w:rPr>
          <w:color w:val="231F20"/>
          <w:spacing w:val="-6"/>
        </w:rPr>
        <w:t>tõkestage arvuti ventilatsiooniavasid. Kasutage arvutit ainult kõval tasasel pinnal. Jälgige, et mõni kõva (nt kõrvalasuv printer) või pehme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pinnaga ese (nt padjad, vaip või riietusese) ei blokeeriks õhu liikumist ventilatsiooniavadest. Samuti ärge hoidke arvuti kasutamisel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vahelduvvooluadapterit vastu nahka või pehme pinnaga eset (nt padjad, vaip või riietusese). Arvuti ja vahelduvvooluadapter vastavad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kehtivate ohutusstandarditega sätestatud temperatuurinõuetele, mis käsitlevad kasutaja poolt juurdepääsetavat välispinda.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6"/>
        </w:rPr>
        <w:t>LIHTSUSTATUD</w:t>
      </w:r>
      <w:r>
        <w:rPr>
          <w:rFonts w:ascii="Trebuchet MS"/>
          <w:color w:val="231F20"/>
          <w:spacing w:val="9"/>
        </w:rPr>
        <w:t> </w:t>
      </w:r>
      <w:r>
        <w:rPr>
          <w:rFonts w:ascii="Trebuchet MS"/>
          <w:color w:val="231F20"/>
          <w:spacing w:val="-6"/>
        </w:rPr>
        <w:t>CE-VASTAVUSAVALDUS</w:t>
      </w:r>
    </w:p>
    <w:p>
      <w:pPr>
        <w:pStyle w:val="BodyText"/>
        <w:spacing w:before="34"/>
        <w:ind w:left="82"/>
        <w:jc w:val="both"/>
      </w:pPr>
      <w:r>
        <w:rPr>
          <w:color w:val="231F20"/>
          <w:w w:val="90"/>
        </w:rPr>
        <w:t>Selle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seadme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normatiivne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tootekood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(RMN)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TPN-Q245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TPN-</w:t>
      </w:r>
      <w:r>
        <w:rPr>
          <w:color w:val="231F20"/>
          <w:spacing w:val="-2"/>
          <w:w w:val="90"/>
        </w:rPr>
        <w:t>Q246.</w:t>
      </w:r>
    </w:p>
    <w:p>
      <w:pPr>
        <w:pStyle w:val="BodyText"/>
        <w:spacing w:before="55"/>
        <w:ind w:left="82" w:right="183"/>
        <w:jc w:val="both"/>
      </w:pPr>
      <w:r>
        <w:rPr>
          <w:color w:val="231F20"/>
          <w:w w:val="90"/>
        </w:rPr>
        <w:t>Käesolevaga kinnitab HP, et see seade on vastavuses direktiiviga 2014/53/EL. Seadme vastavusdeklaratsiooni vaatamiseks minge aadressile</w:t>
      </w:r>
      <w:r>
        <w:rPr>
          <w:color w:val="231F20"/>
          <w:spacing w:val="40"/>
        </w:rPr>
        <w:t> </w:t>
      </w:r>
      <w:hyperlink r:id="rId82">
        <w:r>
          <w:rPr>
            <w:color w:val="231F20"/>
            <w:spacing w:val="-2"/>
          </w:rPr>
          <w:t>www.hp.eu/certificates</w:t>
        </w:r>
      </w:hyperlink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otsige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seadet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RMN-i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järgi.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4"/>
        </w:rPr>
        <w:t>TARKVARA</w:t>
      </w:r>
      <w:r>
        <w:rPr>
          <w:rFonts w:ascii="Trebuchet MS"/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KASUTAMISE</w:t>
      </w:r>
      <w:r>
        <w:rPr>
          <w:rFonts w:ascii="Trebuchet MS"/>
          <w:color w:val="231F20"/>
          <w:spacing w:val="-6"/>
        </w:rPr>
        <w:t> </w:t>
      </w:r>
      <w:r>
        <w:rPr>
          <w:rFonts w:ascii="Trebuchet MS"/>
          <w:color w:val="231F20"/>
          <w:spacing w:val="-4"/>
        </w:rPr>
        <w:t>TINGIMUSED</w:t>
      </w:r>
    </w:p>
    <w:p>
      <w:pPr>
        <w:pStyle w:val="BodyText"/>
        <w:spacing w:before="34"/>
        <w:ind w:left="82" w:right="140"/>
        <w:jc w:val="both"/>
      </w:pPr>
      <w:r>
        <w:rPr>
          <w:color w:val="231F20"/>
          <w:w w:val="90"/>
        </w:rPr>
        <w:t>Sellesse arvutisse eelinstallitud mis tahes tarkvaratoodet installides, kopeerides, alla laadides või mis tahes muul viisil kasutades nõustute, et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olete kohustatud järgima HP lõppkasutaja litsentsilepingu (EULA) tingimusi. Kui te ei nõustu litsentsilepingu tingimustega, on ainuke teie jaoks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saadaolev heastamisvõimalus kogu selle toote (riistvara ja tarkvara) kasutamata tagastamine 14 päeva jooksul, et taotleda raha täies mahus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tagasimaksmist kooskõlas müüja tagasimaksetingimustega.</w:t>
      </w:r>
    </w:p>
    <w:p>
      <w:pPr>
        <w:pStyle w:val="BodyText"/>
        <w:spacing w:before="61"/>
        <w:ind w:left="82"/>
        <w:jc w:val="both"/>
      </w:pPr>
      <w:r>
        <w:rPr>
          <w:color w:val="231F20"/>
          <w:w w:val="90"/>
        </w:rPr>
        <w:t>Lisateabe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saamiseks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kogu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arvuti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hinna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ulatuses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tagasimakse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taotlemiseks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võtke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ühendust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0"/>
        </w:rPr>
        <w:t>müüjaga.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5"/>
        </w:rPr>
        <w:t>PIIRATUD</w:t>
      </w:r>
      <w:r>
        <w:rPr>
          <w:rFonts w:ascii="Trebuchet MS"/>
          <w:color w:val="231F20"/>
          <w:spacing w:val="-3"/>
        </w:rPr>
        <w:t> </w:t>
      </w:r>
      <w:r>
        <w:rPr>
          <w:rFonts w:ascii="Trebuchet MS"/>
          <w:color w:val="231F20"/>
          <w:spacing w:val="-2"/>
        </w:rPr>
        <w:t>GARANTII</w:t>
      </w:r>
    </w:p>
    <w:p>
      <w:pPr>
        <w:pStyle w:val="BodyText"/>
        <w:spacing w:before="34"/>
        <w:ind w:left="82"/>
      </w:pPr>
      <w:r>
        <w:rPr>
          <w:color w:val="231F20"/>
          <w:spacing w:val="-4"/>
        </w:rPr>
        <w:t>Mõne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riigi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piirkonna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puhul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pakendis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kaasas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trükitud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HP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garantii.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Riigi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piirkonna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puhul,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kus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trükitud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garantiid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kaasas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pole,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saate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selle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hankida veebiaadressilt </w:t>
      </w:r>
      <w:hyperlink r:id="rId83">
        <w:r>
          <w:rPr>
            <w:color w:val="231F20"/>
            <w:w w:val="90"/>
          </w:rPr>
          <w:t>http://www.hp.com/go/orderdocuments</w:t>
        </w:r>
      </w:hyperlink>
      <w:r>
        <w:rPr>
          <w:color w:val="231F20"/>
          <w:w w:val="90"/>
        </w:rPr>
        <w:t>. Aasia ja Vaikse ookeani piirkonnas ostetud toodete puhul saate kirjutada HP-le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järgmisel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aadressil: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POD,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Box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161,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Kitchener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Road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Post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Office,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Singapore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912006.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Kaasake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kirja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toote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nimi,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nimi,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telefoninumber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ja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postiaadress.</w:t>
      </w:r>
    </w:p>
    <w:p>
      <w:pPr>
        <w:pStyle w:val="BodyText"/>
        <w:spacing w:before="61"/>
        <w:ind w:left="82" w:right="77"/>
      </w:pPr>
      <w:r>
        <w:rPr>
          <w:color w:val="231F20"/>
          <w:w w:val="90"/>
        </w:rPr>
        <w:t>Teie arvuti on alates arvuti esmakordsest kasutusest piiratud ajaks tasuta kaitstud turvarakendusega McAfee LiveSafe™. Pärast tasuta perioodi</w:t>
      </w:r>
      <w:r>
        <w:rPr>
          <w:color w:val="231F20"/>
          <w:spacing w:val="40"/>
        </w:rPr>
        <w:t> </w:t>
      </w:r>
      <w:r>
        <w:rPr>
          <w:color w:val="231F20"/>
          <w:spacing w:val="-6"/>
        </w:rPr>
        <w:t>lõppu saate soovi korral teenuse McAfee LiveSafe endale osta. Teenus McAfee LiveSafe aitab kaitsta nii teie identiteeti, andmeid kui ka seadmeid –</w:t>
      </w:r>
      <w:r>
        <w:rPr>
          <w:color w:val="231F20"/>
          <w:spacing w:val="40"/>
        </w:rPr>
        <w:t> </w:t>
      </w:r>
      <w:r>
        <w:rPr>
          <w:color w:val="231F20"/>
        </w:rPr>
        <w:t>seda</w:t>
      </w:r>
      <w:r>
        <w:rPr>
          <w:color w:val="231F20"/>
          <w:spacing w:val="-12"/>
        </w:rPr>
        <w:t> </w:t>
      </w:r>
      <w:r>
        <w:rPr>
          <w:color w:val="231F20"/>
        </w:rPr>
        <w:t>kõike</w:t>
      </w:r>
      <w:r>
        <w:rPr>
          <w:color w:val="231F20"/>
          <w:spacing w:val="-12"/>
        </w:rPr>
        <w:t> </w:t>
      </w:r>
      <w:r>
        <w:rPr>
          <w:color w:val="231F20"/>
        </w:rPr>
        <w:t>ühe</w:t>
      </w:r>
      <w:r>
        <w:rPr>
          <w:color w:val="231F20"/>
          <w:spacing w:val="-12"/>
        </w:rPr>
        <w:t> </w:t>
      </w:r>
      <w:r>
        <w:rPr>
          <w:color w:val="231F20"/>
        </w:rPr>
        <w:t>tellimusega.*</w:t>
      </w:r>
    </w:p>
    <w:p>
      <w:pPr>
        <w:pStyle w:val="BodyText"/>
        <w:spacing w:before="59"/>
        <w:ind w:left="82"/>
      </w:pPr>
      <w:r>
        <w:rPr>
          <w:color w:val="231F20"/>
          <w:w w:val="90"/>
        </w:rPr>
        <w:t>*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Ainult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teatud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toodetel.</w:t>
      </w:r>
    </w:p>
    <w:p>
      <w:pPr>
        <w:pStyle w:val="BodyText"/>
        <w:spacing w:line="116" w:lineRule="exact"/>
        <w:ind w:left="590"/>
      </w:pPr>
      <w:r>
        <w:rPr/>
        <w:br w:type="column"/>
      </w:r>
      <w:r>
        <w:rPr>
          <w:color w:val="231F20"/>
          <w:w w:val="90"/>
        </w:rPr>
        <w:t>Norėdami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rasti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savo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kompiuterio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vartotojo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vadovus,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żr.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šio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lankstinuko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skyrių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„Daugiau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informacijos“.</w:t>
      </w:r>
    </w:p>
    <w:p>
      <w:pPr>
        <w:pStyle w:val="BodyText"/>
        <w:spacing w:before="103"/>
        <w:ind w:left="590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15319847</wp:posOffset>
            </wp:positionH>
            <wp:positionV relativeFrom="paragraph">
              <wp:posOffset>88682</wp:posOffset>
            </wp:positionV>
            <wp:extent cx="218189" cy="196470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w w:val="90"/>
        </w:rPr>
        <w:t>ĮSPĖJIMAS. </w:t>
      </w:r>
      <w:r>
        <w:rPr>
          <w:color w:val="231F20"/>
          <w:w w:val="90"/>
        </w:rPr>
        <w:t>Kad išvengtumėte rimtų sużeidimų, perskaitykite su vartotojo vadovais pateiktą </w:t>
      </w:r>
      <w:r>
        <w:rPr>
          <w:rFonts w:ascii="Trebuchet MS" w:hAnsi="Trebuchet MS"/>
          <w:i/>
          <w:color w:val="231F20"/>
          <w:w w:val="90"/>
        </w:rPr>
        <w:t>Saugaus ir patogaus darbo vadovą</w:t>
      </w:r>
      <w:r>
        <w:rPr>
          <w:color w:val="231F20"/>
          <w:w w:val="90"/>
        </w:rPr>
        <w:t>. Jame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aprašoma, kaip kompiuterio naudotojai turi jsirengti darbo vietą, kokia turi būti taisyklinga laikysena dirbant, taip pat rašoma apie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sveikatą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darbo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jpročius.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to,</w:t>
      </w:r>
      <w:r>
        <w:rPr>
          <w:color w:val="231F20"/>
          <w:spacing w:val="-5"/>
        </w:rPr>
        <w:t> </w:t>
      </w:r>
      <w:r>
        <w:rPr>
          <w:rFonts w:ascii="Trebuchet MS" w:hAnsi="Trebuchet MS"/>
          <w:i/>
          <w:color w:val="231F20"/>
          <w:spacing w:val="-4"/>
        </w:rPr>
        <w:t>Saugaus ir patogaus darbo vadove </w:t>
      </w:r>
      <w:r>
        <w:rPr>
          <w:color w:val="231F20"/>
          <w:spacing w:val="-4"/>
        </w:rPr>
        <w:t>pateikiama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svarbi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elektros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mechaninės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saugos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informacija.</w:t>
      </w:r>
    </w:p>
    <w:p>
      <w:pPr>
        <w:spacing w:before="2"/>
        <w:ind w:left="590" w:right="0" w:firstLine="0"/>
        <w:jc w:val="left"/>
        <w:rPr>
          <w:sz w:val="12"/>
        </w:rPr>
      </w:pPr>
      <w:r>
        <w:rPr>
          <w:rFonts w:ascii="Trebuchet MS" w:hAnsi="Trebuchet MS"/>
          <w:i/>
          <w:color w:val="231F20"/>
          <w:w w:val="90"/>
          <w:sz w:val="12"/>
        </w:rPr>
        <w:t>Saugaus</w:t>
      </w:r>
      <w:r>
        <w:rPr>
          <w:rFonts w:ascii="Trebuchet MS" w:hAnsi="Trebuchet MS"/>
          <w:i/>
          <w:color w:val="231F20"/>
          <w:spacing w:val="-2"/>
          <w:sz w:val="12"/>
        </w:rPr>
        <w:t> </w:t>
      </w:r>
      <w:r>
        <w:rPr>
          <w:rFonts w:ascii="Trebuchet MS" w:hAnsi="Trebuchet MS"/>
          <w:i/>
          <w:color w:val="231F20"/>
          <w:w w:val="90"/>
          <w:sz w:val="12"/>
        </w:rPr>
        <w:t>ir</w:t>
      </w:r>
      <w:r>
        <w:rPr>
          <w:rFonts w:ascii="Trebuchet MS" w:hAnsi="Trebuchet MS"/>
          <w:i/>
          <w:color w:val="231F20"/>
          <w:spacing w:val="-1"/>
          <w:sz w:val="12"/>
        </w:rPr>
        <w:t> </w:t>
      </w:r>
      <w:r>
        <w:rPr>
          <w:rFonts w:ascii="Trebuchet MS" w:hAnsi="Trebuchet MS"/>
          <w:i/>
          <w:color w:val="231F20"/>
          <w:w w:val="90"/>
          <w:sz w:val="12"/>
        </w:rPr>
        <w:t>patogaus</w:t>
      </w:r>
      <w:r>
        <w:rPr>
          <w:rFonts w:ascii="Trebuchet MS" w:hAnsi="Trebuchet MS"/>
          <w:i/>
          <w:color w:val="231F20"/>
          <w:spacing w:val="-2"/>
          <w:sz w:val="12"/>
        </w:rPr>
        <w:t> </w:t>
      </w:r>
      <w:r>
        <w:rPr>
          <w:rFonts w:ascii="Trebuchet MS" w:hAnsi="Trebuchet MS"/>
          <w:i/>
          <w:color w:val="231F20"/>
          <w:w w:val="90"/>
          <w:sz w:val="12"/>
        </w:rPr>
        <w:t>darbo</w:t>
      </w:r>
      <w:r>
        <w:rPr>
          <w:rFonts w:ascii="Trebuchet MS" w:hAnsi="Trebuchet MS"/>
          <w:i/>
          <w:color w:val="231F20"/>
          <w:spacing w:val="-1"/>
          <w:sz w:val="12"/>
        </w:rPr>
        <w:t> </w:t>
      </w:r>
      <w:r>
        <w:rPr>
          <w:rFonts w:ascii="Trebuchet MS" w:hAnsi="Trebuchet MS"/>
          <w:i/>
          <w:color w:val="231F20"/>
          <w:w w:val="90"/>
          <w:sz w:val="12"/>
        </w:rPr>
        <w:t>vadovą</w:t>
      </w:r>
      <w:r>
        <w:rPr>
          <w:rFonts w:ascii="Trebuchet MS" w:hAnsi="Trebuchet MS"/>
          <w:i/>
          <w:color w:val="231F20"/>
          <w:spacing w:val="-2"/>
          <w:sz w:val="12"/>
        </w:rPr>
        <w:t> </w:t>
      </w:r>
      <w:r>
        <w:rPr>
          <w:color w:val="231F20"/>
          <w:w w:val="90"/>
          <w:sz w:val="12"/>
        </w:rPr>
        <w:t>taip</w:t>
      </w:r>
      <w:r>
        <w:rPr>
          <w:color w:val="231F20"/>
          <w:spacing w:val="-2"/>
          <w:sz w:val="12"/>
        </w:rPr>
        <w:t> </w:t>
      </w:r>
      <w:r>
        <w:rPr>
          <w:color w:val="231F20"/>
          <w:w w:val="90"/>
          <w:sz w:val="12"/>
        </w:rPr>
        <w:t>pat</w:t>
      </w:r>
      <w:r>
        <w:rPr>
          <w:color w:val="231F20"/>
          <w:spacing w:val="-3"/>
          <w:sz w:val="12"/>
        </w:rPr>
        <w:t> </w:t>
      </w:r>
      <w:r>
        <w:rPr>
          <w:color w:val="231F20"/>
          <w:w w:val="90"/>
          <w:sz w:val="12"/>
        </w:rPr>
        <w:t>galite</w:t>
      </w:r>
      <w:r>
        <w:rPr>
          <w:color w:val="231F20"/>
          <w:spacing w:val="-2"/>
          <w:sz w:val="12"/>
        </w:rPr>
        <w:t> </w:t>
      </w:r>
      <w:r>
        <w:rPr>
          <w:color w:val="231F20"/>
          <w:w w:val="90"/>
          <w:sz w:val="12"/>
        </w:rPr>
        <w:t>rasti</w:t>
      </w:r>
      <w:r>
        <w:rPr>
          <w:color w:val="231F20"/>
          <w:spacing w:val="-2"/>
          <w:sz w:val="12"/>
        </w:rPr>
        <w:t> </w:t>
      </w:r>
      <w:r>
        <w:rPr>
          <w:color w:val="231F20"/>
          <w:w w:val="90"/>
          <w:sz w:val="12"/>
        </w:rPr>
        <w:t>internete</w:t>
      </w:r>
      <w:r>
        <w:rPr>
          <w:color w:val="231F20"/>
          <w:spacing w:val="-3"/>
          <w:sz w:val="12"/>
        </w:rPr>
        <w:t> </w:t>
      </w:r>
      <w:r>
        <w:rPr>
          <w:color w:val="231F20"/>
          <w:w w:val="90"/>
          <w:sz w:val="12"/>
        </w:rPr>
        <w:t>adresu</w:t>
      </w:r>
      <w:r>
        <w:rPr>
          <w:color w:val="231F20"/>
          <w:spacing w:val="-2"/>
          <w:sz w:val="12"/>
        </w:rPr>
        <w:t> </w:t>
      </w:r>
      <w:hyperlink r:id="rId74">
        <w:r>
          <w:rPr>
            <w:color w:val="231F20"/>
            <w:spacing w:val="-2"/>
            <w:w w:val="90"/>
            <w:sz w:val="12"/>
          </w:rPr>
          <w:t>http://www.hp.com/ergo</w:t>
        </w:r>
      </w:hyperlink>
      <w:r>
        <w:rPr>
          <w:color w:val="231F20"/>
          <w:spacing w:val="-2"/>
          <w:w w:val="90"/>
          <w:sz w:val="12"/>
        </w:rPr>
        <w:t>.</w:t>
      </w:r>
    </w:p>
    <w:p>
      <w:pPr>
        <w:pStyle w:val="BodyText"/>
        <w:spacing w:before="101"/>
        <w:ind w:left="590" w:right="22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15319847</wp:posOffset>
            </wp:positionH>
            <wp:positionV relativeFrom="paragraph">
              <wp:posOffset>87531</wp:posOffset>
            </wp:positionV>
            <wp:extent cx="218189" cy="196470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89" cy="19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231F20"/>
          <w:spacing w:val="-4"/>
        </w:rPr>
        <w:t>ĮSPĖJIMAS.</w:t>
      </w:r>
      <w:r>
        <w:rPr>
          <w:rFonts w:ascii="Trebuchet MS" w:hAnsi="Trebuchet MS"/>
          <w:color w:val="231F20"/>
          <w:spacing w:val="-6"/>
        </w:rPr>
        <w:t> </w:t>
      </w:r>
      <w:r>
        <w:rPr>
          <w:color w:val="231F20"/>
          <w:spacing w:val="-4"/>
        </w:rPr>
        <w:t>Kad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nenusidegintumėte,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kompiuteris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neperkaistų,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nedėkite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jo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tiesiai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ant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kelių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neużdenkite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vėdinimo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angų.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Kompiuterj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dėkite tik ant kieto, lygaus paviršiaus. Saugokite, kad kieti daiktai, pvz., netoliese esantys spausdintuvai arba minkšti daiktai, pvz.,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pagalvės, antklodės ar drabużiai, neużdengtų oro srauto. Be to, patikrinkite, ar jrenginiui veikiant kintamosios srovės adapteris neliečia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odos arba minkšto paviršiaus, pvz., pagalvės, patiesalo ar drabużių. Kompiuteris ir kintamosios srovės adapteris atitinka vartotojui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prieinamos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paviršiaus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temperatūros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ribas,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nurodytas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taikytinuose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saugos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standartuose.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4"/>
        </w:rPr>
        <w:t>SUPAPRASTINTA</w:t>
      </w:r>
      <w:r>
        <w:rPr>
          <w:rFonts w:ascii="Trebuchet MS"/>
          <w:color w:val="231F20"/>
          <w:spacing w:val="-8"/>
        </w:rPr>
        <w:t> </w:t>
      </w:r>
      <w:r>
        <w:rPr>
          <w:rFonts w:ascii="Trebuchet MS"/>
          <w:color w:val="231F20"/>
          <w:spacing w:val="-4"/>
        </w:rPr>
        <w:t>ATITIKTIES</w:t>
      </w:r>
      <w:r>
        <w:rPr>
          <w:rFonts w:ascii="Trebuchet MS"/>
          <w:color w:val="231F20"/>
          <w:spacing w:val="-7"/>
        </w:rPr>
        <w:t> </w:t>
      </w:r>
      <w:r>
        <w:rPr>
          <w:rFonts w:ascii="Trebuchet MS"/>
          <w:color w:val="231F20"/>
          <w:spacing w:val="-4"/>
        </w:rPr>
        <w:t>DEKLARACIJA</w:t>
      </w:r>
    </w:p>
    <w:p>
      <w:pPr>
        <w:pStyle w:val="BodyText"/>
        <w:spacing w:before="34"/>
        <w:ind w:left="82"/>
      </w:pPr>
      <w:r>
        <w:rPr>
          <w:color w:val="231F20"/>
          <w:w w:val="90"/>
        </w:rPr>
        <w:t>Šio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jrenginio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reglamentinis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modelio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numeris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(RMN)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yra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TPN-Q245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arba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TPN-</w:t>
      </w:r>
      <w:r>
        <w:rPr>
          <w:color w:val="231F20"/>
          <w:spacing w:val="-2"/>
          <w:w w:val="90"/>
        </w:rPr>
        <w:t>Q246.</w:t>
      </w:r>
    </w:p>
    <w:p>
      <w:pPr>
        <w:pStyle w:val="BodyText"/>
        <w:spacing w:before="55"/>
        <w:ind w:left="82"/>
      </w:pPr>
      <w:r>
        <w:rPr>
          <w:color w:val="231F20"/>
          <w:w w:val="90"/>
        </w:rPr>
        <w:t>Šiuo dokumentu HP patvirtina, kad ši jranga atitinka Direktyvą 2014/53/ES. Norėdami perżiūrėti šio jrenginio atitikties deklaraciją, eikite adresu</w:t>
      </w:r>
      <w:r>
        <w:rPr>
          <w:color w:val="231F20"/>
          <w:spacing w:val="40"/>
        </w:rPr>
        <w:t> </w:t>
      </w:r>
      <w:hyperlink r:id="rId82">
        <w:r>
          <w:rPr>
            <w:color w:val="231F20"/>
            <w:spacing w:val="-2"/>
          </w:rPr>
          <w:t>www.hp.eu/certificates</w:t>
        </w:r>
      </w:hyperlink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ieškokite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šio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jrenginio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RMN.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82"/>
        <w:rPr>
          <w:rFonts w:ascii="Trebuchet MS" w:hAnsi="Trebuchet MS"/>
        </w:rPr>
      </w:pPr>
      <w:r>
        <w:rPr>
          <w:rFonts w:ascii="Trebuchet MS" w:hAnsi="Trebuchet MS"/>
          <w:color w:val="231F20"/>
          <w:spacing w:val="-4"/>
        </w:rPr>
        <w:t>PROGRAMINĖS</w:t>
      </w:r>
      <w:r>
        <w:rPr>
          <w:rFonts w:ascii="Trebuchet MS" w:hAnsi="Trebuchet MS"/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ĮRANGOS</w:t>
      </w:r>
      <w:r>
        <w:rPr>
          <w:rFonts w:ascii="Trebuchet MS" w:hAnsi="Trebuchet MS"/>
          <w:color w:val="231F20"/>
          <w:spacing w:val="-7"/>
        </w:rPr>
        <w:t> </w:t>
      </w:r>
      <w:r>
        <w:rPr>
          <w:rFonts w:ascii="Trebuchet MS" w:hAnsi="Trebuchet MS"/>
          <w:color w:val="231F20"/>
          <w:spacing w:val="-4"/>
        </w:rPr>
        <w:t>NAUDOJIMO</w:t>
      </w:r>
      <w:r>
        <w:rPr>
          <w:rFonts w:ascii="Trebuchet MS" w:hAnsi="Trebuchet MS"/>
          <w:color w:val="231F20"/>
          <w:spacing w:val="-6"/>
        </w:rPr>
        <w:t> </w:t>
      </w:r>
      <w:r>
        <w:rPr>
          <w:rFonts w:ascii="Trebuchet MS" w:hAnsi="Trebuchet MS"/>
          <w:color w:val="231F20"/>
          <w:spacing w:val="-4"/>
        </w:rPr>
        <w:t>TAISYKLĖS</w:t>
      </w:r>
    </w:p>
    <w:p>
      <w:pPr>
        <w:pStyle w:val="BodyText"/>
        <w:spacing w:before="34"/>
        <w:ind w:left="82" w:right="22"/>
      </w:pPr>
      <w:r>
        <w:rPr>
          <w:color w:val="231F20"/>
          <w:spacing w:val="-4"/>
        </w:rPr>
        <w:t>Įdiegdami, kopijuodami, atsisiųsdami ar kitaip naudodamiesi bet kuriuo iš anksto šiame kompiuteryje jdiegtu programinės jrangos gaminiu,</w:t>
      </w:r>
      <w:r>
        <w:rPr>
          <w:color w:val="231F20"/>
          <w:spacing w:val="40"/>
        </w:rPr>
        <w:t> </w:t>
      </w:r>
      <w:r>
        <w:rPr>
          <w:color w:val="231F20"/>
          <w:spacing w:val="-6"/>
        </w:rPr>
        <w:t>sutinkate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laikytis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HP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galutinio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naudotojo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licencinės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sutarties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(angl.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„End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User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License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Agreement“,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EULA)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sąlygų.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Jei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nesutinkate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šiomis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licencijos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sąlygomis,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per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14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dienų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turite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grążinti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visą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nenaudotą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gaminj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(aparatūrą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ir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programinę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jrangą)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pirkimo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vietą,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kad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atgautumėte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visus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pinigus.</w:t>
      </w:r>
    </w:p>
    <w:p>
      <w:pPr>
        <w:pStyle w:val="BodyText"/>
        <w:spacing w:before="58"/>
        <w:ind w:left="82"/>
      </w:pPr>
      <w:r>
        <w:rPr>
          <w:color w:val="231F20"/>
          <w:w w:val="90"/>
        </w:rPr>
        <w:t>Jei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reikia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daugiau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informacijos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arba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norite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pateikti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prašymą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dėl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pinigų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uż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kompiuterj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grążinimo,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kreipkitės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0"/>
        </w:rPr>
        <w:t>pardavėją.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82"/>
        <w:rPr>
          <w:rFonts w:ascii="Trebuchet MS"/>
        </w:rPr>
      </w:pPr>
      <w:r>
        <w:rPr>
          <w:rFonts w:ascii="Trebuchet MS"/>
          <w:color w:val="231F20"/>
          <w:spacing w:val="-2"/>
          <w:w w:val="90"/>
        </w:rPr>
        <w:t>RIBOTOJI</w:t>
      </w:r>
      <w:r>
        <w:rPr>
          <w:rFonts w:ascii="Trebuchet MS"/>
          <w:color w:val="231F20"/>
        </w:rPr>
        <w:t> </w:t>
      </w:r>
      <w:r>
        <w:rPr>
          <w:rFonts w:ascii="Trebuchet MS"/>
          <w:color w:val="231F20"/>
          <w:spacing w:val="-2"/>
          <w:w w:val="95"/>
        </w:rPr>
        <w:t>GARANTIJA</w:t>
      </w:r>
    </w:p>
    <w:p>
      <w:pPr>
        <w:pStyle w:val="BodyText"/>
        <w:spacing w:before="34"/>
        <w:ind w:left="82"/>
      </w:pPr>
      <w:r>
        <w:rPr>
          <w:color w:val="231F20"/>
          <w:spacing w:val="-4"/>
        </w:rPr>
        <w:t>Kai kuriose šalyse arba regionuose spausdintą garantijos versiją HP gali pateikti dėżėje. Šalyse arba regionuose, kuriuose spausdinta garantija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nepateikiama,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galite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ją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użsisakyti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apsilankę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tinklalapyje</w:t>
      </w:r>
      <w:r>
        <w:rPr>
          <w:color w:val="231F20"/>
          <w:spacing w:val="-10"/>
          <w:w w:val="90"/>
        </w:rPr>
        <w:t> </w:t>
      </w:r>
      <w:hyperlink r:id="rId83">
        <w:r>
          <w:rPr>
            <w:color w:val="231F20"/>
            <w:w w:val="90"/>
          </w:rPr>
          <w:t>http://www.hp.com/go/orderdocuments</w:t>
        </w:r>
      </w:hyperlink>
      <w:r>
        <w:rPr>
          <w:color w:val="231F20"/>
          <w:w w:val="90"/>
        </w:rPr>
        <w:t>.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Jei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gaminj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esate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jsigiję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Azijos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ir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Ramiojo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vandenyno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regione,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rašykite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HP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adresu: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POD,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Box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161,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Kitchener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Road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Post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Office,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Singapore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912006.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Nurodykite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gaminio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pavadinimą,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savo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vardą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ir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pavardę,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telefono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numerj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pašto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adresą.</w:t>
      </w:r>
    </w:p>
    <w:p>
      <w:pPr>
        <w:pStyle w:val="BodyText"/>
        <w:spacing w:before="61"/>
        <w:ind w:left="82" w:right="286"/>
      </w:pPr>
      <w:r>
        <w:rPr>
          <w:color w:val="231F20"/>
          <w:w w:val="90"/>
        </w:rPr>
        <w:t>Jūsų kompiuteris yra apsaugotas nemokama „McAfee LiveSafe™“ prenumerata, galiojančia ribotą laiką nuo kompiuterio naudojimo pradżios.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Kai šios prenumeratos galiojimas baigsis, galėsite paslaugą „McAfee LiveSafe“ jsigyti. Paslauga „McAfee LiveSafe“ apsaugo jūsų tapatybę,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duomenis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jrenginius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tereikia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vienos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prenumeratos.*</w:t>
      </w:r>
    </w:p>
    <w:p>
      <w:pPr>
        <w:pStyle w:val="BodyText"/>
        <w:spacing w:before="58"/>
        <w:ind w:left="82"/>
      </w:pPr>
      <w:r>
        <w:rPr>
          <w:color w:val="231F20"/>
          <w:w w:val="90"/>
        </w:rPr>
        <w:t>*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Tik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tam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tikruose</w:t>
      </w:r>
      <w:r>
        <w:rPr>
          <w:color w:val="231F20"/>
          <w:spacing w:val="-2"/>
          <w:w w:val="90"/>
        </w:rPr>
        <w:t> gaminiuose.</w:t>
      </w:r>
    </w:p>
    <w:p>
      <w:pPr>
        <w:pStyle w:val="BodyText"/>
        <w:spacing w:after="0"/>
        <w:sectPr>
          <w:type w:val="continuous"/>
          <w:pgSz w:w="31660" w:h="19590" w:orient="landscape"/>
          <w:pgMar w:top="380" w:bottom="0" w:left="425" w:right="425"/>
          <w:cols w:num="3" w:equalWidth="0">
            <w:col w:w="7114" w:space="8631"/>
            <w:col w:w="7109" w:space="764"/>
            <w:col w:w="7192"/>
          </w:cols>
        </w:sect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9590" w:orient="landscape"/>
          <w:pgMar w:top="380" w:bottom="0" w:left="425" w:right="425"/>
        </w:sectPr>
      </w:pPr>
    </w:p>
    <w:p>
      <w:pPr>
        <w:pStyle w:val="Heading1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10052047</wp:posOffset>
                </wp:positionH>
                <wp:positionV relativeFrom="page">
                  <wp:posOffset>322347</wp:posOffset>
                </wp:positionV>
                <wp:extent cx="1270" cy="1179385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270" cy="11793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793855">
                              <a:moveTo>
                                <a:pt x="0" y="0"/>
                              </a:moveTo>
                              <a:lnTo>
                                <a:pt x="0" y="11793383"/>
                              </a:lnTo>
                            </a:path>
                          </a:pathLst>
                        </a:custGeom>
                        <a:ln w="11939">
                          <a:solidFill>
                            <a:srgbClr val="009B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848" from="791.499817pt,25.381681pt" to="791.499817pt,953.994529pt" stroked="true" strokeweight=".940147pt" strokecolor="#009bd8">
                <v:stroke dashstyle="solid"/>
                <w10:wrap type="none"/>
              </v:line>
            </w:pict>
          </mc:Fallback>
        </mc:AlternateContent>
      </w:r>
      <w:r>
        <w:rPr>
          <w:color w:val="009BD8"/>
          <w:spacing w:val="-5"/>
        </w:rPr>
        <w:t>Süsteemiteabe</w:t>
      </w:r>
      <w:r>
        <w:rPr>
          <w:color w:val="009BD8"/>
          <w:spacing w:val="-6"/>
        </w:rPr>
        <w:t> </w:t>
      </w:r>
      <w:r>
        <w:rPr>
          <w:color w:val="009BD8"/>
          <w:spacing w:val="-2"/>
        </w:rPr>
        <w:t>leidmine</w:t>
      </w:r>
    </w:p>
    <w:p>
      <w:pPr>
        <w:pStyle w:val="BodyText"/>
        <w:spacing w:before="138"/>
        <w:ind w:left="82"/>
      </w:pPr>
      <w:r>
        <w:rPr>
          <w:color w:val="231F20"/>
          <w:w w:val="90"/>
        </w:rPr>
        <w:t>Süsteemiteave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toodud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teenusesildil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leiate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ühes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järgmistest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asukohtadest: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arvuti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põhjal,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ekraani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tagaküljel,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akusahtli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siseküljel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või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hooldusluugi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all.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Silt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võib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olla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paberist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tootele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trükitud.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Mõnes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Windowsi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tootes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vajutage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süsteemiteabe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kuvamiseks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lühidalt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klahvikombinatsiooni</w:t>
      </w:r>
      <w:r>
        <w:rPr>
          <w:color w:val="231F20"/>
          <w:spacing w:val="-16"/>
        </w:rPr>
        <w:t> </w:t>
      </w:r>
      <w:r>
        <w:rPr>
          <w:rFonts w:ascii="Trebuchet MS" w:hAnsi="Trebuchet MS"/>
          <w:color w:val="231F20"/>
          <w:spacing w:val="-4"/>
        </w:rPr>
        <w:t>fn+esc</w:t>
      </w:r>
      <w:r>
        <w:rPr>
          <w:color w:val="231F20"/>
          <w:spacing w:val="-4"/>
        </w:rPr>
        <w:t>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>
          <w:color w:val="009BD8"/>
          <w:spacing w:val="-4"/>
        </w:rPr>
        <w:t>Dokumendi</w:t>
      </w:r>
      <w:r>
        <w:rPr>
          <w:color w:val="009BD8"/>
          <w:spacing w:val="-10"/>
        </w:rPr>
        <w:t> </w:t>
      </w:r>
      <w:r>
        <w:rPr>
          <w:color w:val="009BD8"/>
          <w:spacing w:val="-2"/>
        </w:rPr>
        <w:t>tagasiside</w:t>
      </w:r>
    </w:p>
    <w:p>
      <w:pPr>
        <w:pStyle w:val="BodyText"/>
        <w:spacing w:before="138"/>
        <w:ind w:left="82"/>
      </w:pPr>
      <w:r>
        <w:rPr>
          <w:color w:val="231F20"/>
          <w:w w:val="90"/>
        </w:rPr>
        <w:t>Et saaksime seda dokumenti parandada, saatke meile oma soovitusi, kommentaare ja leitud vigu: </w:t>
      </w:r>
      <w:hyperlink r:id="rId81">
        <w:r>
          <w:rPr>
            <w:rFonts w:ascii="Trebuchet MS" w:hAnsi="Trebuchet MS"/>
            <w:color w:val="231F20"/>
            <w:w w:val="90"/>
          </w:rPr>
          <w:t>hp.doc.feedback@hp.com</w:t>
        </w:r>
      </w:hyperlink>
      <w:r>
        <w:rPr>
          <w:color w:val="231F20"/>
          <w:w w:val="90"/>
        </w:rPr>
        <w:t>. Lisage tagasiside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esitamisel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dokumendi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osanumber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(vöötkoodi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juurest).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1"/>
      </w:pPr>
      <w:r>
        <w:rPr>
          <w:color w:val="009BD8"/>
          <w:spacing w:val="-4"/>
        </w:rPr>
        <w:t>Toega</w:t>
      </w:r>
      <w:r>
        <w:rPr>
          <w:color w:val="009BD8"/>
          <w:spacing w:val="-17"/>
        </w:rPr>
        <w:t> </w:t>
      </w:r>
      <w:r>
        <w:rPr>
          <w:color w:val="009BD8"/>
          <w:spacing w:val="-4"/>
        </w:rPr>
        <w:t>ühenduse</w:t>
      </w:r>
      <w:r>
        <w:rPr>
          <w:color w:val="009BD8"/>
          <w:spacing w:val="-16"/>
        </w:rPr>
        <w:t> </w:t>
      </w:r>
      <w:r>
        <w:rPr>
          <w:color w:val="009BD8"/>
          <w:spacing w:val="-4"/>
        </w:rPr>
        <w:t>võtmine</w:t>
      </w:r>
    </w:p>
    <w:p>
      <w:pPr>
        <w:pStyle w:val="BodyText"/>
        <w:spacing w:before="138"/>
        <w:ind w:left="82"/>
      </w:pPr>
      <w:r>
        <w:rPr>
          <w:color w:val="231F20"/>
          <w:spacing w:val="-4"/>
        </w:rPr>
        <w:t>Riist-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või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tarkvaraprobleemi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lahendamiseks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minge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lehele</w:t>
      </w:r>
      <w:r>
        <w:rPr>
          <w:color w:val="231F20"/>
          <w:spacing w:val="-5"/>
        </w:rPr>
        <w:t> </w:t>
      </w:r>
      <w:hyperlink r:id="rId16">
        <w:r>
          <w:rPr>
            <w:rFonts w:ascii="Trebuchet MS" w:hAnsi="Trebuchet MS"/>
            <w:color w:val="231F20"/>
            <w:spacing w:val="-4"/>
          </w:rPr>
          <w:t>http://www.hp.com/support</w:t>
        </w:r>
      </w:hyperlink>
      <w:r>
        <w:rPr>
          <w:color w:val="231F20"/>
          <w:spacing w:val="-4"/>
        </w:rPr>
        <w:t>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Kasutage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seda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lehte,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saada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oma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toote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kohta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lisateavet, sealhulgas foorumilinke ja tõrkeotsingu suuniseid. Sealt leiate ka infot, kuidas saada ühendust HP-ga ja kuidas avada toejuhtum.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82"/>
      </w:pPr>
      <w:r>
        <w:rPr>
          <w:color w:val="231F20"/>
          <w:w w:val="90"/>
        </w:rPr>
        <w:t>©</w:t>
      </w:r>
      <w:r>
        <w:rPr>
          <w:color w:val="231F20"/>
          <w:spacing w:val="-3"/>
        </w:rPr>
        <w:t> </w:t>
      </w:r>
      <w:r>
        <w:rPr>
          <w:color w:val="231F20"/>
          <w:w w:val="90"/>
        </w:rPr>
        <w:t>Copyright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2022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HP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Development</w:t>
      </w:r>
      <w:r>
        <w:rPr>
          <w:color w:val="231F20"/>
          <w:spacing w:val="-2"/>
        </w:rPr>
        <w:t> </w:t>
      </w:r>
      <w:r>
        <w:rPr>
          <w:color w:val="231F20"/>
          <w:w w:val="90"/>
        </w:rPr>
        <w:t>Company,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90"/>
        </w:rPr>
        <w:t>L.P.</w:t>
      </w:r>
    </w:p>
    <w:p>
      <w:pPr>
        <w:pStyle w:val="BodyText"/>
        <w:spacing w:before="104"/>
        <w:ind w:left="82"/>
      </w:pPr>
      <w:r>
        <w:rPr>
          <w:color w:val="231F20"/>
          <w:w w:val="90"/>
        </w:rPr>
        <w:t>Linux®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registered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trademark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Linus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Torvalds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U.S.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countries.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McAfee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LiveSafe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trademark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McAfee,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Inc.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United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States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other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countries.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Windows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either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registered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trademark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trademark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Microsoft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Corporation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United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States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and/or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other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countries.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USB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Type-C®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USB-C®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registered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trademarks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USB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Implementers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Forum.</w:t>
      </w:r>
    </w:p>
    <w:p>
      <w:pPr>
        <w:pStyle w:val="BodyText"/>
        <w:spacing w:before="107"/>
        <w:ind w:left="82" w:right="232"/>
      </w:pPr>
      <w:r>
        <w:rPr>
          <w:color w:val="231F20"/>
          <w:spacing w:val="-4"/>
        </w:rPr>
        <w:t>Not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all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features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available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all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editions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versions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Windows.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Systems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require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upgraded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and/or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separately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purchased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hardware,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drivers, software or BIOS update to take full advantage of Windows functionality. Windows is automatically updated, which is always enabled.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High-speed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internet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Microsoft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account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required.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ISP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fees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apply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additional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requirements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apply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over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time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updates.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See</w:t>
      </w:r>
      <w:r>
        <w:rPr>
          <w:color w:val="231F20"/>
          <w:spacing w:val="40"/>
        </w:rPr>
        <w:t> </w:t>
      </w:r>
      <w:hyperlink r:id="rId90">
        <w:r>
          <w:rPr>
            <w:color w:val="231F20"/>
            <w:w w:val="90"/>
          </w:rPr>
          <w:t>http://www.windows.com</w:t>
        </w:r>
      </w:hyperlink>
      <w:r>
        <w:rPr>
          <w:color w:val="231F20"/>
          <w:w w:val="90"/>
        </w:rPr>
        <w:t>. </w:t>
      </w:r>
      <w:r>
        <w:rPr>
          <w:rFonts w:ascii="Trebuchet MS"/>
          <w:color w:val="231F20"/>
          <w:w w:val="90"/>
        </w:rPr>
        <w:t>If your product ships with Windows in S Mode: </w:t>
      </w:r>
      <w:r>
        <w:rPr>
          <w:color w:val="231F20"/>
          <w:w w:val="90"/>
        </w:rPr>
        <w:t>Windows in S Mode works exclusively with apps from the Microsoft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Store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within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Windows.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Certain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default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settings,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features,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apps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cannot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changed.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Some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accessories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apps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compatible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Windows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work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(including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some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antivirus,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PDF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writers,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driver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utilities,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accessibility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apps),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performance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vary,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even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out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Mode.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Windows,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cannot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back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Mode.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Learn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more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Windows.com/SmodeFAQ.</w:t>
      </w:r>
    </w:p>
    <w:p>
      <w:pPr>
        <w:pStyle w:val="BodyText"/>
        <w:spacing w:before="112"/>
        <w:ind w:left="82" w:right="408"/>
        <w:jc w:val="both"/>
      </w:pPr>
      <w:r>
        <w:rPr>
          <w:color w:val="231F20"/>
          <w:w w:val="90"/>
        </w:rPr>
        <w:t>The information contained herein is subject to change without notice. The only warranties for HP products and services are set forth in the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express warranty statements accompanying such products and services. Nothing herein should be construed as constituting an additional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warranty.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HP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shall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liable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technical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editorial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errors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omissions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contained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herein.</w:t>
      </w:r>
    </w:p>
    <w:p>
      <w:pPr>
        <w:pStyle w:val="BodyText"/>
        <w:spacing w:before="107"/>
        <w:ind w:left="82"/>
        <w:jc w:val="both"/>
      </w:pPr>
      <w:r>
        <w:rPr>
          <w:color w:val="231F20"/>
          <w:w w:val="90"/>
        </w:rPr>
        <w:t>First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Edition: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January</w:t>
      </w:r>
      <w:r>
        <w:rPr>
          <w:color w:val="231F20"/>
          <w:spacing w:val="-3"/>
          <w:w w:val="90"/>
        </w:rPr>
        <w:t> </w:t>
      </w:r>
      <w:r>
        <w:rPr>
          <w:color w:val="231F20"/>
          <w:spacing w:val="-4"/>
          <w:w w:val="90"/>
        </w:rPr>
        <w:t>2022</w:t>
      </w:r>
    </w:p>
    <w:sectPr>
      <w:type w:val="continuous"/>
      <w:pgSz w:w="31660" w:h="19590" w:orient="landscape"/>
      <w:pgMar w:top="380" w:bottom="0" w:left="425" w:right="425"/>
      <w:cols w:num="2" w:equalWidth="0">
        <w:col w:w="7095" w:space="16522"/>
        <w:col w:w="71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Roboto Cn">
    <w:altName w:val="Roboto Cn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704" w:hanging="115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1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8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3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704" w:hanging="115"/>
      </w:pPr>
      <w:rPr>
        <w:rFonts w:hint="default" w:ascii="Tahoma" w:hAnsi="Tahoma" w:eastAsia="Tahoma" w:cs="Tahoma"/>
        <w:b w:val="0"/>
        <w:bCs w:val="0"/>
        <w:i w:val="0"/>
        <w:iCs w:val="0"/>
        <w:color w:val="231F20"/>
        <w:spacing w:val="0"/>
        <w:w w:val="11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2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7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2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5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97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0" w:hanging="1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"/>
      <w:outlineLvl w:val="1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3"/>
      <w:ind w:left="1082"/>
      <w:outlineLvl w:val="2"/>
    </w:pPr>
    <w:rPr>
      <w:rFonts w:ascii="Trebuchet MS" w:hAnsi="Trebuchet MS" w:eastAsia="Trebuchet MS" w:cs="Trebuchet MS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3" w:hanging="11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43" w:lineRule="exac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://www.hp.com/support" TargetMode="Externa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hyperlink" Target="http://www.hp.com/ergo" TargetMode="External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hyperlink" Target="mailto:hp.doc.feedback@hp.com" TargetMode="External"/><Relationship Id="rId82" Type="http://schemas.openxmlformats.org/officeDocument/2006/relationships/hyperlink" Target="http://www.hp.eu/certificates" TargetMode="External"/><Relationship Id="rId83" Type="http://schemas.openxmlformats.org/officeDocument/2006/relationships/hyperlink" Target="http://www.hp.com/go/orderdocuments" TargetMode="External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hyperlink" Target="http://www.windows.com/" TargetMode="External"/><Relationship Id="rId9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2026-04-24T13:59:50Z</dcterms:created>
  <dcterms:modified xsi:type="dcterms:W3CDTF">2026-04-24T13:59:50Z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2022-01-29T00:00:00Z</vt:filetime>
  </property>
  <property fmtid="{D5CDD505-2E9C-101B-9397-08002B2CF9AE}" pid="4" name="Creator">
    <vt:lpwstr>Adobe InDesign CC 13.0 (Windows)</vt:lpwstr>
  </property>
  <property fmtid="{D5CDD505-2E9C-101B-9397-08002B2CF9AE}" pid="5" name="LastSaved">
    <vt:filetime>2026-04-24T00:00:00Z</vt:filetime>
  </property>
  <property fmtid="{D5CDD505-2E9C-101B-9397-08002B2CF9AE}" pid="6" name="Producer">
    <vt:lpwstr>Adobe PDF Library 15.0</vt:lpwstr>
  </property>
</Properties>
</file>