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30CA" w14:textId="0DDA4F89" w:rsidR="00943336" w:rsidRDefault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Ruchotzke</w:t>
      </w:r>
    </w:p>
    <w:p w14:paraId="0B29EED9" w14:textId="75FE97B9" w:rsidR="002572E6" w:rsidRDefault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CprE 482x</w:t>
      </w:r>
    </w:p>
    <w:p w14:paraId="430F89FF" w14:textId="0AF57107" w:rsidR="002572E6" w:rsidRDefault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12-14-2021</w:t>
      </w:r>
    </w:p>
    <w:p w14:paraId="04FDC275" w14:textId="0C936096" w:rsidR="002572E6" w:rsidRDefault="002572E6" w:rsidP="002572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Bounty Points Report</w:t>
      </w:r>
    </w:p>
    <w:p w14:paraId="0CED0EA5" w14:textId="7D579399" w:rsidR="002572E6" w:rsidRDefault="002572E6" w:rsidP="002572E6">
      <w:pPr>
        <w:rPr>
          <w:rFonts w:ascii="Times New Roman" w:hAnsi="Times New Roman" w:cs="Times New Roman"/>
          <w:sz w:val="24"/>
          <w:szCs w:val="24"/>
        </w:rPr>
      </w:pPr>
    </w:p>
    <w:p w14:paraId="7C687B6C" w14:textId="345F39B0" w:rsidR="002572E6" w:rsidRDefault="002572E6" w:rsidP="002572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14:paraId="4434F0E0" w14:textId="7CC695BA" w:rsidR="002572E6" w:rsidRDefault="002572E6" w:rsidP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bounty points, I implemented a visualizer for neural network inference and backpropagation in unity, building it for the universal target of WebGL. This tool is intended to help future students visualize and interact with a neural network in real-time and understand how error is propagated through the networks.</w:t>
      </w:r>
    </w:p>
    <w:p w14:paraId="50BD3D7D" w14:textId="0AB283F7" w:rsidR="002572E6" w:rsidRDefault="002572E6" w:rsidP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this project because, until about a week ago, I did not understand backpropagation. Looking back now, after learning it for this project, it is extremely simple, and I hope this program (and its future iterations) can help students understand it earlier.</w:t>
      </w:r>
    </w:p>
    <w:p w14:paraId="7D7D5E2A" w14:textId="45100ED8" w:rsidR="00BE0BF8" w:rsidRDefault="00BE0BF8" w:rsidP="002572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Repository:</w:t>
      </w:r>
    </w:p>
    <w:p w14:paraId="7157FC80" w14:textId="5405645E" w:rsidR="00BE0BF8" w:rsidRDefault="00BE0BF8" w:rsidP="002572E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533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https://github.com/Ruchotzke/DNN-</w:t>
        </w:r>
        <w:r w:rsidRPr="004533CE">
          <w:rPr>
            <w:rStyle w:val="Hyperlink"/>
            <w:rFonts w:ascii="Times New Roman" w:hAnsi="Times New Roman" w:cs="Times New Roman"/>
            <w:sz w:val="24"/>
            <w:szCs w:val="24"/>
          </w:rPr>
          <w:t>V</w:t>
        </w:r>
        <w:r w:rsidRPr="004533CE">
          <w:rPr>
            <w:rStyle w:val="Hyperlink"/>
            <w:rFonts w:ascii="Times New Roman" w:hAnsi="Times New Roman" w:cs="Times New Roman"/>
            <w:sz w:val="24"/>
            <w:szCs w:val="24"/>
          </w:rPr>
          <w:t>isualizer</w:t>
        </w:r>
      </w:hyperlink>
    </w:p>
    <w:p w14:paraId="2A3AA923" w14:textId="3F6FB265" w:rsidR="002572E6" w:rsidRDefault="002572E6" w:rsidP="002572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Specification:</w:t>
      </w:r>
    </w:p>
    <w:p w14:paraId="1268C191" w14:textId="6E41A317" w:rsidR="002572E6" w:rsidRDefault="002572E6" w:rsidP="002572E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Unity 2021.2.6f1 (Downloaded from Unity Hub </w:t>
      </w:r>
      <w:hyperlink r:id="rId5" w:history="1">
        <w:r w:rsidRPr="004533C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https://unity.com/download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2665E8D" w14:textId="5C3BD276" w:rsidR="002572E6" w:rsidRDefault="002572E6" w:rsidP="002572E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Modules Used: </w:t>
      </w:r>
      <w:r>
        <w:rPr>
          <w:rFonts w:ascii="Times New Roman" w:hAnsi="Times New Roman" w:cs="Times New Roman"/>
          <w:i/>
          <w:iCs/>
          <w:sz w:val="24"/>
          <w:szCs w:val="24"/>
        </w:rPr>
        <w:t>WebGL Build</w:t>
      </w:r>
    </w:p>
    <w:p w14:paraId="7E05CF7B" w14:textId="46CCE709" w:rsidR="002572E6" w:rsidRDefault="002572E6" w:rsidP="002572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 and Run Instructions:</w:t>
      </w:r>
    </w:p>
    <w:p w14:paraId="3DC8121F" w14:textId="26B01C92" w:rsidR="002572E6" w:rsidRDefault="002572E6" w:rsidP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run instructions are included in the git repositor</w:t>
      </w:r>
      <w:r w:rsidR="00BE0BF8">
        <w:rPr>
          <w:rFonts w:ascii="Times New Roman" w:hAnsi="Times New Roman" w:cs="Times New Roman"/>
          <w:sz w:val="24"/>
          <w:szCs w:val="24"/>
        </w:rPr>
        <w:t xml:space="preserve">y in the README. It is an md file, so please open it with something other than a text editor for the full experience (or read it in </w:t>
      </w:r>
      <w:proofErr w:type="spellStart"/>
      <w:r w:rsidR="00BE0BF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E0BF8">
        <w:rPr>
          <w:rFonts w:ascii="Times New Roman" w:hAnsi="Times New Roman" w:cs="Times New Roman"/>
          <w:sz w:val="24"/>
          <w:szCs w:val="24"/>
        </w:rPr>
        <w:t xml:space="preserve"> itself).</w:t>
      </w:r>
    </w:p>
    <w:p w14:paraId="78B279DF" w14:textId="7A1E0EAD" w:rsidR="00BE0BF8" w:rsidRDefault="00BE0BF8" w:rsidP="002572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 for Use:</w:t>
      </w:r>
    </w:p>
    <w:p w14:paraId="6E260CF0" w14:textId="4DD2C35C" w:rsidR="00BE0BF8" w:rsidRDefault="00BE0BF8" w:rsidP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located in the README.</w:t>
      </w:r>
    </w:p>
    <w:p w14:paraId="299D90BE" w14:textId="61D2BBE1" w:rsidR="00BE0BF8" w:rsidRDefault="00BE0BF8" w:rsidP="002572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Comments:</w:t>
      </w:r>
    </w:p>
    <w:p w14:paraId="50B44A49" w14:textId="4AED7DFC" w:rsidR="00BE0BF8" w:rsidRDefault="00BE0BF8" w:rsidP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has been a fun project, and a fun way to learn backpropagation. The network implemented now learns to sum two input values</w:t>
      </w:r>
      <w:r w:rsidR="00B21875">
        <w:rPr>
          <w:rFonts w:ascii="Times New Roman" w:hAnsi="Times New Roman" w:cs="Times New Roman"/>
          <w:sz w:val="24"/>
          <w:szCs w:val="24"/>
        </w:rPr>
        <w:t xml:space="preserve"> (which was neat to see)</w:t>
      </w:r>
      <w:r>
        <w:rPr>
          <w:rFonts w:ascii="Times New Roman" w:hAnsi="Times New Roman" w:cs="Times New Roman"/>
          <w:sz w:val="24"/>
          <w:szCs w:val="24"/>
        </w:rPr>
        <w:t xml:space="preserve">, but for a future version, I’d like to implement a network which categorizes color. Now that I finally understand backpropagation, I can really extend this project further. There is also a feature backlog in the </w:t>
      </w:r>
      <w:r w:rsidR="00F676F3">
        <w:rPr>
          <w:rFonts w:ascii="Times New Roman" w:hAnsi="Times New Roman" w:cs="Times New Roman"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I hope to get implemented sometime soon, perhaps over winter break.</w:t>
      </w:r>
    </w:p>
    <w:p w14:paraId="19B19491" w14:textId="2C13FC83" w:rsidR="00BE0BF8" w:rsidRPr="00BE0BF8" w:rsidRDefault="00F676F3" w:rsidP="0025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 will most likely (~90% sure) be sticking around another few years to do a doctorate, so if this was interesting to you, I would be happy to keep extending it and adding more features, or possibly new visualizations.</w:t>
      </w:r>
    </w:p>
    <w:sectPr w:rsidR="00BE0BF8" w:rsidRPr="00BE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7A"/>
    <w:rsid w:val="002572E6"/>
    <w:rsid w:val="003D657A"/>
    <w:rsid w:val="00943336"/>
    <w:rsid w:val="00B21875"/>
    <w:rsid w:val="00BE0BF8"/>
    <w:rsid w:val="00F6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9F29"/>
  <w15:chartTrackingRefBased/>
  <w15:docId w15:val="{4E01F7F2-4371-4C8B-8314-C52992CB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ty.com/download" TargetMode="External"/><Relationship Id="rId4" Type="http://schemas.openxmlformats.org/officeDocument/2006/relationships/hyperlink" Target="https://github.com/Ruchotzke/DNN-Visual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</dc:creator>
  <cp:keywords/>
  <dc:description/>
  <cp:lastModifiedBy>Ethan R</cp:lastModifiedBy>
  <cp:revision>3</cp:revision>
  <dcterms:created xsi:type="dcterms:W3CDTF">2021-12-14T16:57:00Z</dcterms:created>
  <dcterms:modified xsi:type="dcterms:W3CDTF">2021-12-14T18:03:00Z</dcterms:modified>
</cp:coreProperties>
</file>