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534B" w14:textId="21EE49B7" w:rsidR="001C4E44" w:rsidRDefault="001C4E44">
      <w:r>
        <w:t>Ejercicios algoritmos voraces(</w:t>
      </w:r>
      <w:proofErr w:type="spellStart"/>
      <w:r>
        <w:t>greedys</w:t>
      </w:r>
      <w:proofErr w:type="spellEnd"/>
      <w:r>
        <w:t>)</w:t>
      </w:r>
    </w:p>
    <w:p w14:paraId="2818D175" w14:textId="00CAEE62" w:rsidR="001045B0" w:rsidRDefault="001C4E44" w:rsidP="001C4E44">
      <w:pPr>
        <w:pStyle w:val="ListParagraph"/>
        <w:numPr>
          <w:ilvl w:val="0"/>
          <w:numId w:val="1"/>
        </w:numPr>
      </w:pPr>
      <w:hyperlink r:id="rId5" w:history="1">
        <w:r w:rsidRPr="00A733EC">
          <w:rPr>
            <w:rStyle w:val="Hyperlink"/>
          </w:rPr>
          <w:t>https://www.hackerrank.com/contests/practica-3-oie-2019/challenges/mazmorra/problem</w:t>
        </w:r>
      </w:hyperlink>
    </w:p>
    <w:p w14:paraId="3D713D6B" w14:textId="362F7B82" w:rsidR="008C342F" w:rsidRDefault="001C4E44" w:rsidP="001C4E44">
      <w:pPr>
        <w:pStyle w:val="ListParagraph"/>
        <w:numPr>
          <w:ilvl w:val="0"/>
          <w:numId w:val="1"/>
        </w:numPr>
      </w:pPr>
      <w:hyperlink r:id="rId6" w:history="1">
        <w:r w:rsidR="008C342F" w:rsidRPr="00AB1D64">
          <w:rPr>
            <w:rStyle w:val="Hyperlink"/>
          </w:rPr>
          <w:t>https://www.hackerrank.com/contests/segundo-concurso-clasificatorio-oie-2020/challenges/monedas-3</w:t>
        </w:r>
      </w:hyperlink>
      <w:r w:rsidR="008C342F">
        <w:t xml:space="preserve"> </w:t>
      </w:r>
    </w:p>
    <w:p w14:paraId="56A1E904" w14:textId="0D844C06" w:rsidR="008C342F" w:rsidRDefault="001C4E44" w:rsidP="001C4E44">
      <w:pPr>
        <w:pStyle w:val="ListParagraph"/>
        <w:numPr>
          <w:ilvl w:val="0"/>
          <w:numId w:val="1"/>
        </w:numPr>
      </w:pPr>
      <w:hyperlink r:id="rId7" w:history="1">
        <w:r w:rsidR="008C342F" w:rsidRPr="00AB1D64">
          <w:rPr>
            <w:rStyle w:val="Hyperlink"/>
          </w:rPr>
          <w:t>https://www.hackerrank.com/contests/primer-concurso-clasificatorio-oie-2020/challenges/concurso-de-programacion</w:t>
        </w:r>
      </w:hyperlink>
    </w:p>
    <w:p w14:paraId="08AFDB86" w14:textId="21EE3817" w:rsidR="008C342F" w:rsidRDefault="001C4E44" w:rsidP="001C4E44">
      <w:pPr>
        <w:pStyle w:val="ListParagraph"/>
        <w:numPr>
          <w:ilvl w:val="0"/>
          <w:numId w:val="1"/>
        </w:numPr>
      </w:pPr>
      <w:hyperlink r:id="rId8" w:history="1">
        <w:r w:rsidR="008C342F" w:rsidRPr="00AB1D64">
          <w:rPr>
            <w:rStyle w:val="Hyperlink"/>
          </w:rPr>
          <w:t>https://www.hackerrank.com/contests/segundo-dia-final-oie-2019/challenges/las-galletas-de-jan</w:t>
        </w:r>
      </w:hyperlink>
    </w:p>
    <w:p w14:paraId="433EEFBE" w14:textId="599C827E" w:rsidR="008C342F" w:rsidRDefault="001C4E44" w:rsidP="001C4E44">
      <w:pPr>
        <w:pStyle w:val="ListParagraph"/>
        <w:numPr>
          <w:ilvl w:val="0"/>
          <w:numId w:val="1"/>
        </w:numPr>
      </w:pPr>
      <w:hyperlink r:id="rId9" w:history="1">
        <w:r w:rsidR="008C342F" w:rsidRPr="00AB1D64">
          <w:rPr>
            <w:rStyle w:val="Hyperlink"/>
          </w:rPr>
          <w:t>https://www.hackerrank.com/contests/bienvenida-oie-2020/challenges/ruleta</w:t>
        </w:r>
      </w:hyperlink>
    </w:p>
    <w:p w14:paraId="106C74B3" w14:textId="39CFC552" w:rsidR="008C342F" w:rsidRDefault="001C4E44" w:rsidP="001C4E44">
      <w:pPr>
        <w:pStyle w:val="ListParagraph"/>
        <w:numPr>
          <w:ilvl w:val="0"/>
          <w:numId w:val="1"/>
        </w:numPr>
      </w:pPr>
      <w:hyperlink r:id="rId10" w:history="1">
        <w:r w:rsidR="008C342F" w:rsidRPr="00AB1D64">
          <w:rPr>
            <w:rStyle w:val="Hyperlink"/>
          </w:rPr>
          <w:t>https://www.hackerrank.com/contests/segundo-concurso-clasificatorio-oie-2019/challenges/flipping-rectangles</w:t>
        </w:r>
      </w:hyperlink>
    </w:p>
    <w:p w14:paraId="2AED2EAB" w14:textId="28B067F6" w:rsidR="008C342F" w:rsidRDefault="001C4E44" w:rsidP="001C4E44">
      <w:pPr>
        <w:pStyle w:val="ListParagraph"/>
        <w:numPr>
          <w:ilvl w:val="0"/>
          <w:numId w:val="1"/>
        </w:numPr>
      </w:pPr>
      <w:hyperlink r:id="rId11" w:history="1">
        <w:r w:rsidR="008C342F" w:rsidRPr="00AB1D64">
          <w:rPr>
            <w:rStyle w:val="Hyperlink"/>
          </w:rPr>
          <w:t>https://www.hackerrank.com/contests/segundo-dia-final-oie-2019/challenges/borrando-letras-del-sms/problem</w:t>
        </w:r>
      </w:hyperlink>
    </w:p>
    <w:p w14:paraId="25824BFE" w14:textId="19275CF0" w:rsidR="008C342F" w:rsidRDefault="001C4E44" w:rsidP="001C4E44">
      <w:pPr>
        <w:pStyle w:val="ListParagraph"/>
        <w:numPr>
          <w:ilvl w:val="0"/>
          <w:numId w:val="1"/>
        </w:numPr>
      </w:pPr>
      <w:hyperlink r:id="rId12" w:history="1">
        <w:r w:rsidR="008C342F" w:rsidRPr="00AB1D64">
          <w:rPr>
            <w:rStyle w:val="Hyperlink"/>
          </w:rPr>
          <w:t>https://www.hackerrank.com/contests/final-oie-2020-dia-1/challenges/cubriendo-agujeros</w:t>
        </w:r>
      </w:hyperlink>
    </w:p>
    <w:p w14:paraId="6D3938D6" w14:textId="77777777" w:rsidR="008C342F" w:rsidRDefault="008C342F"/>
    <w:p w14:paraId="4D58FB46" w14:textId="77777777" w:rsidR="008C342F" w:rsidRDefault="008C342F"/>
    <w:sectPr w:rsidR="008C342F" w:rsidSect="00245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53969"/>
    <w:multiLevelType w:val="hybridMultilevel"/>
    <w:tmpl w:val="5DC49D6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7B"/>
    <w:rsid w:val="001045B0"/>
    <w:rsid w:val="001C4E44"/>
    <w:rsid w:val="00245EA5"/>
    <w:rsid w:val="0027317B"/>
    <w:rsid w:val="008C342F"/>
    <w:rsid w:val="00D15DFF"/>
    <w:rsid w:val="00E5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C9691"/>
  <w15:chartTrackingRefBased/>
  <w15:docId w15:val="{4EEE7B65-C02E-4104-B615-41443DBF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4E4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C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ontests/segundo-dia-final-oie-2019/challenges/las-galletas-de-ja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contests/primer-concurso-clasificatorio-oie-2020/challenges/concurso-de-programacion" TargetMode="External"/><Relationship Id="rId12" Type="http://schemas.openxmlformats.org/officeDocument/2006/relationships/hyperlink" Target="https://www.hackerrank.com/contests/final-oie-2020-dia-1/challenges/cubriendo-agujer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ontests/segundo-concurso-clasificatorio-oie-2020/challenges/monedas-3" TargetMode="External"/><Relationship Id="rId11" Type="http://schemas.openxmlformats.org/officeDocument/2006/relationships/hyperlink" Target="https://www.hackerrank.com/contests/segundo-dia-final-oie-2019/challenges/borrando-letras-del-sms/problem" TargetMode="External"/><Relationship Id="rId5" Type="http://schemas.openxmlformats.org/officeDocument/2006/relationships/hyperlink" Target="https://www.hackerrank.com/contests/practica-3-oie-2019/challenges/mazmorra/problem" TargetMode="External"/><Relationship Id="rId10" Type="http://schemas.openxmlformats.org/officeDocument/2006/relationships/hyperlink" Target="https://www.hackerrank.com/contests/segundo-concurso-clasificatorio-oie-2019/challenges/flipping-rectang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ontests/bienvenida-oie-2020/challenges/rule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260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Guerrero, Ruddy</dc:creator>
  <cp:keywords/>
  <dc:description/>
  <cp:lastModifiedBy>Guerrero, Ruddy</cp:lastModifiedBy>
  <cp:revision>4</cp:revision>
  <dcterms:created xsi:type="dcterms:W3CDTF">2023-01-13T16:02:00Z</dcterms:created>
  <dcterms:modified xsi:type="dcterms:W3CDTF">2023-01-14T16:31:00Z</dcterms:modified>
</cp:coreProperties>
</file>