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8C64" w14:textId="77777777" w:rsidR="001B79F5" w:rsidRDefault="001B79F5">
      <w:bookmarkStart w:id="0" w:name="generatedContent"/>
      <w:bookmarkEnd w:id="0"/>
    </w:p>
    <w:sectPr w:rsidR="001B79F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2F950" w14:textId="77777777" w:rsidR="00A50B28" w:rsidRDefault="00A50B28" w:rsidP="000F6650">
      <w:pPr>
        <w:spacing w:line="240" w:lineRule="auto"/>
      </w:pPr>
      <w:r>
        <w:separator/>
      </w:r>
    </w:p>
  </w:endnote>
  <w:endnote w:type="continuationSeparator" w:id="0">
    <w:p w14:paraId="533894EE" w14:textId="77777777" w:rsidR="00A50B28" w:rsidRDefault="00A50B28" w:rsidP="000F6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C72" w14:textId="738285A1" w:rsidR="00B674FD" w:rsidRDefault="00062FFD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7768774" wp14:editId="67C898C0">
          <wp:simplePos x="0" y="0"/>
          <wp:positionH relativeFrom="page">
            <wp:align>left</wp:align>
          </wp:positionH>
          <wp:positionV relativeFrom="paragraph">
            <wp:posOffset>-2649312</wp:posOffset>
          </wp:positionV>
          <wp:extent cx="7762875" cy="394529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39452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67C969" w14:textId="77777777" w:rsidR="00B674FD" w:rsidRDefault="00B674FD">
    <w:pPr>
      <w:pStyle w:val="Piedepgina"/>
    </w:pPr>
  </w:p>
  <w:p w14:paraId="7D223A6E" w14:textId="77777777" w:rsidR="00B674FD" w:rsidRDefault="00B674FD">
    <w:pPr>
      <w:pStyle w:val="Piedepgina"/>
    </w:pPr>
  </w:p>
  <w:p w14:paraId="3AC5413E" w14:textId="107F0228" w:rsidR="000F6650" w:rsidRDefault="000F6650">
    <w:pPr>
      <w:pStyle w:val="Piedepgina"/>
    </w:pPr>
  </w:p>
  <w:p w14:paraId="2E0C898D" w14:textId="77777777" w:rsidR="000F6650" w:rsidRDefault="000F66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FC5F6" w14:textId="77777777" w:rsidR="00A50B28" w:rsidRDefault="00A50B28" w:rsidP="000F6650">
      <w:pPr>
        <w:spacing w:line="240" w:lineRule="auto"/>
      </w:pPr>
      <w:r>
        <w:separator/>
      </w:r>
    </w:p>
  </w:footnote>
  <w:footnote w:type="continuationSeparator" w:id="0">
    <w:p w14:paraId="68622A26" w14:textId="77777777" w:rsidR="00A50B28" w:rsidRDefault="00A50B28" w:rsidP="000F66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D5A06" w14:textId="485D64E5" w:rsidR="00B674FD" w:rsidRDefault="00B674FD" w:rsidP="000F6650">
    <w:pPr>
      <w:pStyle w:val="Encabezado"/>
      <w:tabs>
        <w:tab w:val="clear" w:pos="468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043C2518" wp14:editId="41F46E2C">
          <wp:simplePos x="0" y="0"/>
          <wp:positionH relativeFrom="page">
            <wp:align>left</wp:align>
          </wp:positionH>
          <wp:positionV relativeFrom="paragraph">
            <wp:posOffset>-452120</wp:posOffset>
          </wp:positionV>
          <wp:extent cx="7778999" cy="1784350"/>
          <wp:effectExtent l="0" t="0" r="0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999" cy="178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67E21" w14:textId="77777777" w:rsidR="00B674FD" w:rsidRDefault="00B674FD" w:rsidP="000F6650">
    <w:pPr>
      <w:pStyle w:val="Encabezado"/>
      <w:tabs>
        <w:tab w:val="clear" w:pos="4680"/>
      </w:tabs>
    </w:pPr>
  </w:p>
  <w:p w14:paraId="6B5C7BB9" w14:textId="77777777" w:rsidR="00B674FD" w:rsidRDefault="00B674FD" w:rsidP="000F6650">
    <w:pPr>
      <w:pStyle w:val="Encabezado"/>
      <w:tabs>
        <w:tab w:val="clear" w:pos="4680"/>
      </w:tabs>
    </w:pPr>
  </w:p>
  <w:p w14:paraId="4B65F659" w14:textId="386CFE1D" w:rsidR="000F6650" w:rsidRDefault="000F6650" w:rsidP="000F6650">
    <w:pPr>
      <w:pStyle w:val="Encabezado"/>
      <w:tabs>
        <w:tab w:val="clear" w:pos="4680"/>
      </w:tabs>
    </w:pPr>
  </w:p>
  <w:p w14:paraId="5B2396FD" w14:textId="77777777" w:rsidR="000F6650" w:rsidRDefault="000F6650" w:rsidP="000F6650">
    <w:pPr>
      <w:pStyle w:val="Encabezado"/>
      <w:tabs>
        <w:tab w:val="clear" w:pos="4680"/>
      </w:tabs>
    </w:pPr>
  </w:p>
  <w:p w14:paraId="1E8549F7" w14:textId="06CDAC83" w:rsidR="000F6650" w:rsidRDefault="000F6650" w:rsidP="000F6650">
    <w:pPr>
      <w:pStyle w:val="Encabezado"/>
      <w:tabs>
        <w:tab w:val="clear" w:pos="4680"/>
      </w:tabs>
    </w:pPr>
    <w:r>
      <w:tab/>
    </w:r>
  </w:p>
  <w:p w14:paraId="36DABB01" w14:textId="77777777" w:rsidR="000F6650" w:rsidRDefault="000F66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F1679"/>
    <w:multiLevelType w:val="hybridMultilevel"/>
    <w:tmpl w:val="AF10ADD2"/>
    <w:lvl w:ilvl="0" w:tplc="856E77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50"/>
    <w:rsid w:val="00062FFD"/>
    <w:rsid w:val="000A4106"/>
    <w:rsid w:val="000D1BDD"/>
    <w:rsid w:val="000F6650"/>
    <w:rsid w:val="001B79F5"/>
    <w:rsid w:val="00224EE5"/>
    <w:rsid w:val="0056166C"/>
    <w:rsid w:val="0076610B"/>
    <w:rsid w:val="00940803"/>
    <w:rsid w:val="00963DB7"/>
    <w:rsid w:val="009A79C5"/>
    <w:rsid w:val="00A50B28"/>
    <w:rsid w:val="00B674FD"/>
    <w:rsid w:val="00BA2EE4"/>
    <w:rsid w:val="00C76B1B"/>
    <w:rsid w:val="00F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5EDEFE"/>
  <w15:chartTrackingRefBased/>
  <w15:docId w15:val="{8D661DF8-EB8C-4A3B-BFA4-203F72A6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D1BDD"/>
    <w:pPr>
      <w:spacing w:after="0" w:line="276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6650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650"/>
  </w:style>
  <w:style w:type="paragraph" w:styleId="Piedepgina">
    <w:name w:val="footer"/>
    <w:basedOn w:val="Normal"/>
    <w:link w:val="PiedepginaCar"/>
    <w:uiPriority w:val="99"/>
    <w:unhideWhenUsed/>
    <w:rsid w:val="000F6650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650"/>
  </w:style>
  <w:style w:type="paragraph" w:styleId="Prrafodelista">
    <w:name w:val="List Paragraph"/>
    <w:basedOn w:val="Normal"/>
    <w:uiPriority w:val="34"/>
    <w:qFormat/>
    <w:rsid w:val="000D1BDD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C76B1B"/>
    <w:pPr>
      <w:spacing w:line="360" w:lineRule="exact"/>
      <w:jc w:val="center"/>
    </w:pPr>
    <w:rPr>
      <w:rFonts w:eastAsia="Times New Roman"/>
      <w:b/>
      <w:bCs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76B1B"/>
    <w:rPr>
      <w:rFonts w:ascii="Arial" w:eastAsia="Times New Roman" w:hAnsi="Arial" w:cs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Alexándra García</dc:creator>
  <cp:keywords/>
  <dc:description/>
  <cp:lastModifiedBy>Ignacio F</cp:lastModifiedBy>
  <cp:revision>11</cp:revision>
  <dcterms:created xsi:type="dcterms:W3CDTF">2022-02-25T00:40:00Z</dcterms:created>
  <dcterms:modified xsi:type="dcterms:W3CDTF">2023-10-23T20:44:00Z</dcterms:modified>
</cp:coreProperties>
</file>