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45"/>
        <w:gridCol w:w="8130"/>
      </w:tblGrid>
      <w:tr>
        <w:trPr>
          <w:trHeight w:val="285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30" w:type="dxa"/>
            <w:vAlign w:val="bottom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Опишите основные этапы загрузки операционной системы.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</w:p>
        </w:tc>
      </w:tr>
      <w:tr>
        <w:trPr>
          <w:trHeight w:val="855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30" w:type="dxa"/>
            <w:vAlign w:val="bottom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Создайте bash-скрипт, который получает в качестве аргумента командной строки имя файла и выводит количество строк в этом файле. Проверить, что файл существует.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</w:p>
        </w:tc>
      </w:tr>
      <w:tr>
        <w:trPr>
          <w:trHeight w:val="570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30" w:type="dxa"/>
            <w:vAlign w:val="bottom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Опишите загрузку ПК от нажатия кнопки включения до старта загрукизки ОС. Где находится загрузчик ОС?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>
          <w:trHeight w:val="570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30" w:type="dxa"/>
            <w:vAlign w:val="bottom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Напишите bash-скрипт, который вычисляет среднее значение чисел, переданных в аргументах командной строки. Количество чисел неизвестно.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</w:p>
        </w:tc>
      </w:tr>
      <w:tr>
        <w:trPr>
          <w:trHeight w:val="570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30" w:type="dxa"/>
            <w:vAlign w:val="bottom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BIOS/UEFI: какие функции выполняют, как участвуют в загрузке ОС, отличия между BIOS и UEFI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>
          <w:trHeight w:val="570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30" w:type="dxa"/>
            <w:vAlign w:val="bottom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Напишите bash-скрипт, который вычисляет факториал целого положительного числа. Число передать в аргументах командной строки.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</w:p>
        </w:tc>
      </w:tr>
      <w:tr>
        <w:trPr>
          <w:trHeight w:val="285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30" w:type="dxa"/>
            <w:vAlign w:val="bottom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Напишите основные функции ОС. Стандарт POSIX - что описывает, состав.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</w:p>
        </w:tc>
      </w:tr>
      <w:tr>
        <w:trPr>
          <w:trHeight w:val="570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30" w:type="dxa"/>
            <w:vAlign w:val="bottom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Создайте bash-скрипт, который принимает на вход число и проверяет, является ли оно простым. Число передать в аргументах командной строки.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</w:p>
        </w:tc>
      </w:tr>
      <w:tr>
        <w:trPr>
          <w:trHeight w:val="285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30" w:type="dxa"/>
            <w:vAlign w:val="bottom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Устройство файловой системы Linux. Основные каталоги Linux.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</w:p>
        </w:tc>
      </w:tr>
      <w:tr>
        <w:trPr>
          <w:trHeight w:val="570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30" w:type="dxa"/>
            <w:vAlign w:val="bottom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Напишите bash-скрипт, который вычисляет сумму чисел, переданных в аргументах командной строки. Количество чисел неизвестно.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</w:p>
        </w:tc>
      </w:tr>
      <w:tr>
        <w:trPr>
          <w:trHeight w:val="285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30" w:type="dxa"/>
            <w:vAlign w:val="bottom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Пользователи и права пользователей в Linux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</w:p>
        </w:tc>
      </w:tr>
      <w:tr>
        <w:trPr>
          <w:trHeight w:val="855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30" w:type="dxa"/>
            <w:vAlign w:val="bottom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Напишите bash-скрипт, который бесконечно у пользователя спрашивает числа и подсчитывает количество четных и нечетных чисел. Количество вычисляется пока юзер не введёт "q".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</w:p>
        </w:tc>
      </w:tr>
    </w:tbl>
    <w:p>
      <w:pPr>
        <w:pBdr/>
        <w:spacing/>
        <w:ind/>
        <w:rPr/>
      </w:pPr>
      <w:r>
        <w:br w:type="page" w:clear="all"/>
      </w:r>
      <w:r/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45"/>
        <w:gridCol w:w="8130"/>
      </w:tblGrid>
      <w:tr>
        <w:trPr>
          <w:trHeight w:val="285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30" w:type="dxa"/>
            <w:vAlign w:val="bottom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Bash-скрипты: переменные - виды, инициализация и удаление переменной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>
          <w:trHeight w:val="570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30" w:type="dxa"/>
            <w:vAlign w:val="bottom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Напишите bash-скрипт, рисующий в консоли квадрат. Рисование сделать в отдельной функции, размер квадрата передавать в аргументах командной строки.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</w:p>
        </w:tc>
      </w:tr>
      <w:tr>
        <w:trPr>
          <w:trHeight w:val="570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30" w:type="dxa"/>
            <w:vAlign w:val="bottom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Условные операторы в bash-скриптах. Проверка на существование файлов/директорий.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>
          <w:trHeight w:val="570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30" w:type="dxa"/>
            <w:vAlign w:val="bottom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Напишите bash-скрипт, создающий резервную копию файла в папку "backup", Имя файла передать в аргументах командной строки, проверить, что файл существует.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</w:p>
        </w:tc>
      </w:tr>
      <w:tr>
        <w:trPr>
          <w:trHeight w:val="285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30" w:type="dxa"/>
            <w:vAlign w:val="bottom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Условные операторы в bash-скриптах. Проверка результата выполнения программы.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>
          <w:trHeight w:val="570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30" w:type="dxa"/>
            <w:vAlign w:val="bottom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Напишите bash-скрипт, который запрашивает у пользователя массив чисел, а потом выводит его в обратном порядке.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</w:p>
        </w:tc>
      </w:tr>
      <w:tr>
        <w:trPr>
          <w:trHeight w:val="570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30" w:type="dxa"/>
            <w:vAlign w:val="bottom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Циклические операторы в bash-скриптах. Считывание и запись в файл с помощью while.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>
          <w:trHeight w:val="570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30" w:type="dxa"/>
            <w:vAlign w:val="bottom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Напишите bash-скрипт, который запрашивает у пользователя массив чисел, а потом находит минимальное и максимальное число в массиве.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</w:p>
        </w:tc>
      </w:tr>
      <w:tr>
        <w:trPr>
          <w:trHeight w:val="285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11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30" w:type="dxa"/>
            <w:vAlign w:val="bottom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Обработка результата выполнения программы с помощью bash-скрипта.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>
          <w:trHeight w:val="855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30" w:type="dxa"/>
            <w:vAlign w:val="bottom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Напишите bash-скрипт, который запрашивает у пользователя массив чисел, а потом проверяет, есть ли в нём заданный элемент. Элемент можно задать самому или спросить у пользователя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</w:p>
        </w:tc>
      </w:tr>
      <w:tr>
        <w:trPr>
          <w:trHeight w:val="285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12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30" w:type="dxa"/>
            <w:vAlign w:val="bottom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Передача параметров командной строки в bash-скрипт и их использование.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>
          <w:trHeight w:val="855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30" w:type="dxa"/>
            <w:vAlign w:val="bottom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Напишите bash-скрипт, определяющий существует файл или нет. Проверку существования вынести в отдельную функцию, имя файла запрашивать у пользователя.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</w:p>
        </w:tc>
      </w:tr>
    </w:tbl>
    <w:p>
      <w:pPr>
        <w:pBdr/>
        <w:spacing/>
        <w:ind/>
        <w:rPr/>
      </w:pPr>
      <w:r>
        <w:br w:type="page" w:clear="all"/>
      </w:r>
      <w:r/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45"/>
        <w:gridCol w:w="8130"/>
      </w:tblGrid>
      <w:tr>
        <w:trPr>
          <w:trHeight w:val="285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13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30" w:type="dxa"/>
            <w:vAlign w:val="bottom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Функции в bash-скриптах. Реализация, получения аргументов, вызов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>
          <w:trHeight w:val="570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30" w:type="dxa"/>
            <w:vAlign w:val="bottom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Создайте bash-скрипт, который запрашивает у пользователя имя файла и выводит количество строк в этом файле. Подсчёт строк реализовать в отдельной функции.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</w:p>
        </w:tc>
      </w:tr>
      <w:tr>
        <w:trPr>
          <w:trHeight w:val="285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14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30" w:type="dxa"/>
            <w:vAlign w:val="bottom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Массивы в bash-скриптах. Добавление, удаление, использование массива.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>
          <w:trHeight w:val="570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30" w:type="dxa"/>
            <w:vAlign w:val="bottom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Напишите bash-скрипт, который вычисляет факториал целого положительного числа. Подсчёт реализовать в отдельной функции.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</w:p>
        </w:tc>
      </w:tr>
      <w:tr>
        <w:trPr>
          <w:trHeight w:val="285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15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30" w:type="dxa"/>
            <w:vAlign w:val="bottom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Git: этапы создания коммита.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</w:p>
        </w:tc>
      </w:tr>
      <w:tr>
        <w:trPr>
          <w:trHeight w:val="570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30" w:type="dxa"/>
            <w:vAlign w:val="bottom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Напишите bash-скрипт, который находит минимальное и максимальное число среди чисел, переданных в аргументах командной строки.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</w:p>
        </w:tc>
      </w:tr>
      <w:tr>
        <w:trPr>
          <w:trHeight w:val="667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16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30" w:type="dxa"/>
            <w:vAlign w:val="bottom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Git: бранчевание и слияение веток.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</w:p>
        </w:tc>
      </w:tr>
      <w:tr>
        <w:trPr>
          <w:trHeight w:val="855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30" w:type="dxa"/>
            <w:vAlign w:val="bottom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Напишите bash-скрипт, который бесконечно у пользователя спрашивает числа и подсчитывает количество положительных и отрицательных чисел. Количество вычисляется пока юзер не введёт "q".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pBdr/>
        <w:spacing/>
        <w:ind/>
        <w:rPr/>
      </w:pPr>
      <w:r>
        <w:br w:type="page" w:clear="all"/>
      </w:r>
      <w:r/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45"/>
        <w:gridCol w:w="8130"/>
      </w:tblGrid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17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30" w:type="dxa"/>
            <w:vAlign w:val="bottom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Makefile: создание целей и их вызов.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</w:p>
        </w:tc>
      </w:tr>
      <w:tr>
        <w:trPr>
          <w:trHeight w:val="57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30" w:type="dxa"/>
            <w:vAlign w:val="bottom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Напишите bash-скрипт, который запрашивает у пользователя массив чисел, а потом выводит его в обратном порядке.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 w:line="276" w:lineRule="auto"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18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3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</w:p>
          <w:p>
            <w:pPr>
              <w:pBdr/>
              <w:spacing w:line="276" w:lineRule="auto"/>
              <w:ind/>
              <w:jc w:val="center"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</w:p>
          <w:p>
            <w:pPr>
              <w:pBdr/>
              <w:spacing w:line="276" w:lineRule="auto"/>
              <w:ind/>
              <w:jc w:val="left"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  <w:t xml:space="preserve">Новогодний билет! Назовите ФИО преподавателя, название предмета и получите зачёт. С Наступающим!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/>
              <w:spacing w:line="276" w:lineRule="auto"/>
              <w:ind/>
              <w:jc w:val="left"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pP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</w:p>
          <w:p>
            <w:pPr>
              <w:pBdr/>
              <w:spacing w:line="276" w:lineRule="auto"/>
              <w:ind/>
              <w:jc w:val="left"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highlight w:val="none"/>
                <w:u w:val="none"/>
              </w:rPr>
            </w:r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130" w:type="dxa"/>
            <w:vAlign w:val="bottom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ndefined">
    <w:panose1 w:val="050401020108070707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2024-12-20T20:12:45Z</dcterms:modified>
</cp:coreProperties>
</file>