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74694" w14:textId="77777777" w:rsidR="00BB5BA8" w:rsidRPr="00482394" w:rsidRDefault="00BB5BA8" w:rsidP="00BB5BA8">
      <w:pPr>
        <w:pStyle w:val="a3"/>
        <w:spacing w:before="65" w:line="360" w:lineRule="auto"/>
        <w:ind w:left="306" w:right="113"/>
        <w:jc w:val="center"/>
      </w:pPr>
      <w:r w:rsidRPr="00482394">
        <w:t>Санкт-Петербургский</w:t>
      </w:r>
      <w:r w:rsidRPr="00482394">
        <w:rPr>
          <w:spacing w:val="-11"/>
        </w:rPr>
        <w:t xml:space="preserve"> </w:t>
      </w:r>
      <w:r w:rsidRPr="00482394">
        <w:t>политехнический</w:t>
      </w:r>
      <w:r w:rsidRPr="00482394">
        <w:rPr>
          <w:spacing w:val="-6"/>
        </w:rPr>
        <w:t xml:space="preserve"> </w:t>
      </w:r>
      <w:r w:rsidRPr="00482394">
        <w:t>университет</w:t>
      </w:r>
      <w:r w:rsidRPr="00482394">
        <w:rPr>
          <w:spacing w:val="-8"/>
        </w:rPr>
        <w:t xml:space="preserve"> </w:t>
      </w:r>
      <w:r w:rsidRPr="00482394">
        <w:t>Петра</w:t>
      </w:r>
      <w:r w:rsidRPr="00482394">
        <w:rPr>
          <w:spacing w:val="-10"/>
        </w:rPr>
        <w:t xml:space="preserve"> </w:t>
      </w:r>
      <w:r w:rsidRPr="00482394">
        <w:t>Великого</w:t>
      </w:r>
      <w:r w:rsidRPr="00482394">
        <w:rPr>
          <w:spacing w:val="-67"/>
        </w:rPr>
        <w:t xml:space="preserve"> </w:t>
      </w:r>
      <w:r w:rsidRPr="00482394">
        <w:t>Институт</w:t>
      </w:r>
      <w:r w:rsidRPr="00482394">
        <w:rPr>
          <w:spacing w:val="-1"/>
        </w:rPr>
        <w:t xml:space="preserve"> </w:t>
      </w:r>
      <w:r w:rsidRPr="00482394">
        <w:t>компьютерных наук</w:t>
      </w:r>
      <w:r w:rsidRPr="00482394">
        <w:rPr>
          <w:spacing w:val="1"/>
        </w:rPr>
        <w:t xml:space="preserve"> </w:t>
      </w:r>
      <w:r w:rsidRPr="00482394">
        <w:t>и технологий</w:t>
      </w:r>
    </w:p>
    <w:p w14:paraId="171B833F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1586B572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6BEB9AA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899A488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4949CC8C" w14:textId="77777777" w:rsidR="00BB5BA8" w:rsidRPr="00482394" w:rsidRDefault="00BB5BA8" w:rsidP="00BB5BA8">
      <w:pPr>
        <w:rPr>
          <w:rFonts w:ascii="Times New Roman" w:hAnsi="Times New Roman" w:cs="Times New Roman"/>
          <w:sz w:val="28"/>
          <w:szCs w:val="28"/>
        </w:rPr>
      </w:pPr>
    </w:p>
    <w:p w14:paraId="2F38FA37" w14:textId="17535143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2394">
        <w:rPr>
          <w:rFonts w:ascii="Times New Roman" w:hAnsi="Times New Roman" w:cs="Times New Roman"/>
          <w:b/>
          <w:sz w:val="28"/>
          <w:szCs w:val="28"/>
        </w:rPr>
        <w:t xml:space="preserve">Отчёт по лабораторной работе № 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7E3E447" w14:textId="77777777" w:rsidR="00BB5BA8" w:rsidRPr="00482394" w:rsidRDefault="00BB5BA8" w:rsidP="00BB5BA8">
      <w:pPr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z w:val="28"/>
          <w:szCs w:val="28"/>
        </w:rPr>
        <w:t>Дисциплина: Низкоуровневое программирование</w:t>
      </w:r>
    </w:p>
    <w:p w14:paraId="3CB93888" w14:textId="007689BA" w:rsidR="00BB5BA8" w:rsidRP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  <w:r w:rsidRPr="00482394">
        <w:rPr>
          <w:rFonts w:ascii="Times New Roman" w:hAnsi="Times New Roman" w:cs="Times New Roman"/>
          <w:spacing w:val="-67"/>
          <w:sz w:val="28"/>
          <w:szCs w:val="28"/>
        </w:rPr>
        <w:t xml:space="preserve"> </w:t>
      </w:r>
      <w:r w:rsidRPr="00482394">
        <w:rPr>
          <w:rFonts w:ascii="Times New Roman" w:hAnsi="Times New Roman" w:cs="Times New Roman"/>
          <w:sz w:val="28"/>
          <w:szCs w:val="28"/>
        </w:rPr>
        <w:t>Тема:</w:t>
      </w:r>
      <w:r w:rsidRPr="00482394"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Программирование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Edsac</w:t>
      </w:r>
      <w:r>
        <w:rPr>
          <w:rFonts w:ascii="Times New Roman" w:hAnsi="Times New Roman" w:cs="Times New Roman"/>
          <w:sz w:val="28"/>
          <w:szCs w:val="28"/>
        </w:rPr>
        <w:br/>
        <w:t>Вариант: 1</w:t>
      </w:r>
      <w:r w:rsidRPr="00BB5BA8">
        <w:rPr>
          <w:rFonts w:ascii="Times New Roman" w:hAnsi="Times New Roman" w:cs="Times New Roman"/>
          <w:sz w:val="28"/>
          <w:szCs w:val="28"/>
        </w:rPr>
        <w:t>3</w:t>
      </w:r>
    </w:p>
    <w:p w14:paraId="28BA90D9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853ADB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5D3B6FD6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4C3E4D57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D29F254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D422D53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0ED19475" w14:textId="77777777" w:rsidR="00BB5BA8" w:rsidRDefault="00BB5BA8" w:rsidP="00BB5BA8">
      <w:pPr>
        <w:spacing w:before="1" w:line="360" w:lineRule="auto"/>
        <w:ind w:left="1944" w:right="2059" w:firstLine="19"/>
        <w:jc w:val="center"/>
        <w:rPr>
          <w:rFonts w:ascii="Times New Roman" w:hAnsi="Times New Roman" w:cs="Times New Roman"/>
          <w:sz w:val="28"/>
          <w:szCs w:val="28"/>
        </w:rPr>
      </w:pPr>
    </w:p>
    <w:p w14:paraId="1939150A" w14:textId="77777777" w:rsidR="00BB5BA8" w:rsidRDefault="00BB5BA8" w:rsidP="00BB5BA8">
      <w:pPr>
        <w:spacing w:before="1" w:line="360" w:lineRule="auto"/>
        <w:ind w:right="2059"/>
        <w:rPr>
          <w:rFonts w:ascii="Times New Roman" w:hAnsi="Times New Roman" w:cs="Times New Roman"/>
          <w:sz w:val="28"/>
          <w:szCs w:val="28"/>
        </w:rPr>
      </w:pPr>
    </w:p>
    <w:p w14:paraId="3DE8CD84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Выполнил студент гр. 3530901/10003 Фаретдинов Р.А</w:t>
      </w:r>
      <w:r w:rsidRPr="004F08C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</w:t>
      </w:r>
      <w:r w:rsidRPr="004F08C4">
        <w:rPr>
          <w:rFonts w:ascii="Times New Roman" w:hAnsi="Times New Roman" w:cs="Times New Roman"/>
          <w:sz w:val="28"/>
          <w:szCs w:val="28"/>
        </w:rPr>
        <w:t>Принял преподаватель Коренев Д.А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2721133A" w14:textId="77777777" w:rsidR="00BB5BA8" w:rsidRDefault="00BB5BA8" w:rsidP="00BB5BA8">
      <w:pPr>
        <w:spacing w:before="1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EB5C7B" w14:textId="77777777" w:rsidR="00BB5BA8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47AE4D" w14:textId="77777777" w:rsidR="00BB5BA8" w:rsidRPr="004F08C4" w:rsidRDefault="00BB5BA8" w:rsidP="00BB5BA8">
      <w:pPr>
        <w:spacing w:before="1" w:after="100" w:afterAutospacing="1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  <w:r>
        <w:rPr>
          <w:rFonts w:ascii="Times New Roman" w:hAnsi="Times New Roman" w:cs="Times New Roman"/>
          <w:sz w:val="28"/>
          <w:szCs w:val="28"/>
        </w:rPr>
        <w:br/>
        <w:t>2022</w:t>
      </w:r>
    </w:p>
    <w:p w14:paraId="10CB762B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ТЗ……………………………………………………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…..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6880FD7A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891174" w14:textId="77777777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2. Метод решения………………………………………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...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06F6AB5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5D53E1" w14:textId="4F04678D" w:rsidR="00BB5BA8" w:rsidRPr="005824F5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стр.</w:t>
      </w:r>
      <w:r w:rsidRPr="005824F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067CC6F" w14:textId="77777777" w:rsidR="00BB5BA8" w:rsidRPr="00B30EE0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91A952B" w14:textId="3FC7CC3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30EE0">
        <w:rPr>
          <w:rFonts w:ascii="Times New Roman" w:hAnsi="Times New Roman" w:cs="Times New Roman"/>
          <w:b/>
          <w:bCs/>
          <w:sz w:val="28"/>
          <w:szCs w:val="28"/>
        </w:rPr>
        <w:t>4. Работа программы</w:t>
      </w: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B30EE0">
        <w:rPr>
          <w:rFonts w:ascii="Times New Roman" w:hAnsi="Times New Roman" w:cs="Times New Roman"/>
          <w:b/>
          <w:bCs/>
          <w:sz w:val="28"/>
          <w:szCs w:val="28"/>
        </w:rPr>
        <w:t>……………………………………стр.</w:t>
      </w:r>
      <w:r w:rsidRPr="001D6EB2">
        <w:rPr>
          <w:rFonts w:ascii="Times New Roman" w:hAnsi="Times New Roman" w:cs="Times New Roman"/>
          <w:b/>
          <w:bCs/>
          <w:sz w:val="28"/>
          <w:szCs w:val="28"/>
        </w:rPr>
        <w:t>4-5</w:t>
      </w:r>
    </w:p>
    <w:p w14:paraId="6EF375DC" w14:textId="0CFD651F" w:rsidR="00BB5BA8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D14D3" w14:textId="5A54A331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5.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2…………………………………………</w:t>
      </w:r>
    </w:p>
    <w:p w14:paraId="7C0570CE" w14:textId="77777777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1D8AA" w14:textId="205790A4" w:rsidR="00BB5BA8" w:rsidRPr="00C70A82" w:rsidRDefault="00BB5BA8" w:rsidP="00BB5B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70A82">
        <w:rPr>
          <w:rFonts w:ascii="Times New Roman" w:hAnsi="Times New Roman" w:cs="Times New Roman"/>
          <w:b/>
          <w:bCs/>
          <w:sz w:val="28"/>
          <w:szCs w:val="28"/>
        </w:rPr>
        <w:t>6.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2………………………………..</w:t>
      </w:r>
    </w:p>
    <w:p w14:paraId="2BD95A1B" w14:textId="77777777" w:rsidR="00BB5BA8" w:rsidRDefault="00BB5BA8" w:rsidP="00BB5BA8"/>
    <w:p w14:paraId="4C627C39" w14:textId="77777777" w:rsidR="00BB5BA8" w:rsidRDefault="00BB5BA8" w:rsidP="00BB5BA8">
      <w:r>
        <w:br w:type="page"/>
      </w:r>
    </w:p>
    <w:p w14:paraId="6469A5F5" w14:textId="50A18368" w:rsidR="00BB5BA8" w:rsidRPr="00BB5BA8" w:rsidRDefault="00BB5BA8" w:rsidP="00BB5BA8">
      <w:pPr>
        <w:pStyle w:val="a5"/>
        <w:numPr>
          <w:ilvl w:val="0"/>
          <w:numId w:val="1"/>
        </w:numPr>
      </w:pPr>
      <w:r w:rsidRPr="00002F16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ТЗ</w:t>
      </w:r>
      <w:r>
        <w:br/>
      </w:r>
      <w:r w:rsidRPr="00BB5BA8">
        <w:rPr>
          <w:rFonts w:ascii="Times New Roman" w:hAnsi="Times New Roman" w:cs="Times New Roman"/>
          <w:sz w:val="28"/>
          <w:szCs w:val="28"/>
        </w:rPr>
        <w:t>Найти в массиве минимальный элемент</w:t>
      </w:r>
    </w:p>
    <w:p w14:paraId="5F3B038C" w14:textId="6629C1B4" w:rsidR="00BB5BA8" w:rsidRPr="00BB5BA8" w:rsidRDefault="00BB5BA8" w:rsidP="00BB5BA8">
      <w:pPr>
        <w:pStyle w:val="a5"/>
        <w:numPr>
          <w:ilvl w:val="0"/>
          <w:numId w:val="1"/>
        </w:numPr>
      </w:pPr>
      <w:r>
        <w:rPr>
          <w:rFonts w:ascii="Times New Roman" w:hAnsi="Times New Roman" w:cs="Times New Roman"/>
          <w:b/>
          <w:bCs/>
          <w:sz w:val="28"/>
          <w:szCs w:val="28"/>
        </w:rPr>
        <w:t>Метод решения</w:t>
      </w:r>
    </w:p>
    <w:p w14:paraId="660400BF" w14:textId="77777777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>программа принимает на вход:</w:t>
      </w:r>
    </w:p>
    <w:p w14:paraId="429D946D" w14:textId="1ABF087F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адрес начала массива (ячейка </w:t>
      </w:r>
      <w:r w:rsidR="00D5721E">
        <w:rPr>
          <w:rFonts w:ascii="Times New Roman" w:hAnsi="Times New Roman" w:cs="Times New Roman"/>
          <w:sz w:val="28"/>
          <w:szCs w:val="28"/>
        </w:rPr>
        <w:t>57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3253E8CC" w14:textId="18381112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длину массива (ячейка </w:t>
      </w:r>
      <w:r w:rsidR="00051AB5">
        <w:rPr>
          <w:rFonts w:ascii="Times New Roman" w:hAnsi="Times New Roman" w:cs="Times New Roman"/>
          <w:sz w:val="28"/>
          <w:szCs w:val="28"/>
        </w:rPr>
        <w:t>58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5816B3B9" w14:textId="1FB67297" w:rsidR="00BB5BA8" w:rsidRP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и соответственно сам массив (ячейки </w:t>
      </w:r>
      <w:r w:rsidRPr="000C5067">
        <w:rPr>
          <w:rFonts w:ascii="Times New Roman" w:hAnsi="Times New Roman" w:cs="Times New Roman"/>
          <w:sz w:val="28"/>
          <w:szCs w:val="28"/>
        </w:rPr>
        <w:t>6</w:t>
      </w:r>
      <w:r w:rsidR="00051AB5">
        <w:rPr>
          <w:rFonts w:ascii="Times New Roman" w:hAnsi="Times New Roman" w:cs="Times New Roman"/>
          <w:sz w:val="28"/>
          <w:szCs w:val="28"/>
        </w:rPr>
        <w:t>1</w:t>
      </w:r>
      <w:r w:rsidRPr="00BB5BA8">
        <w:rPr>
          <w:rFonts w:ascii="Times New Roman" w:hAnsi="Times New Roman" w:cs="Times New Roman"/>
          <w:sz w:val="28"/>
          <w:szCs w:val="28"/>
        </w:rPr>
        <w:t xml:space="preserve"> - </w:t>
      </w:r>
      <w:r w:rsidRPr="000C5067">
        <w:rPr>
          <w:rFonts w:ascii="Times New Roman" w:hAnsi="Times New Roman" w:cs="Times New Roman"/>
          <w:sz w:val="28"/>
          <w:szCs w:val="28"/>
        </w:rPr>
        <w:t>7</w:t>
      </w:r>
      <w:r w:rsidR="00051AB5">
        <w:rPr>
          <w:rFonts w:ascii="Times New Roman" w:hAnsi="Times New Roman" w:cs="Times New Roman"/>
          <w:sz w:val="28"/>
          <w:szCs w:val="28"/>
        </w:rPr>
        <w:t>0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7BD72DE3" w14:textId="5C1E310F" w:rsidR="00BB5BA8" w:rsidRDefault="00BB5BA8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 w:rsidRPr="00BB5BA8">
        <w:rPr>
          <w:rFonts w:ascii="Times New Roman" w:hAnsi="Times New Roman" w:cs="Times New Roman"/>
          <w:sz w:val="28"/>
          <w:szCs w:val="28"/>
        </w:rPr>
        <w:t xml:space="preserve">              минимальный элемент (</w:t>
      </w:r>
      <w:r w:rsidR="000C5067" w:rsidRPr="00C70A82">
        <w:rPr>
          <w:rFonts w:ascii="Times New Roman" w:hAnsi="Times New Roman" w:cs="Times New Roman"/>
          <w:sz w:val="28"/>
          <w:szCs w:val="28"/>
        </w:rPr>
        <w:t>6</w:t>
      </w:r>
      <w:r w:rsidR="00051AB5">
        <w:rPr>
          <w:rFonts w:ascii="Times New Roman" w:hAnsi="Times New Roman" w:cs="Times New Roman"/>
          <w:sz w:val="28"/>
          <w:szCs w:val="28"/>
        </w:rPr>
        <w:t>0</w:t>
      </w:r>
      <w:r w:rsidRPr="00BB5BA8">
        <w:rPr>
          <w:rFonts w:ascii="Times New Roman" w:hAnsi="Times New Roman" w:cs="Times New Roman"/>
          <w:sz w:val="28"/>
          <w:szCs w:val="28"/>
        </w:rPr>
        <w:t>)</w:t>
      </w:r>
    </w:p>
    <w:p w14:paraId="2A8169FC" w14:textId="41CBAF21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E0A62E0" w14:textId="6BCD5403" w:rsidR="000C5067" w:rsidRDefault="00A46B74" w:rsidP="00BB5BA8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у нас есть массив длинной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46B7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индексация которого начинается с единицы, тогда , чтобы найти наименьший элемент надо сравнить каждый последующий элемент массива с предыдущим, записывая текущий минимальный элемент в </w:t>
      </w:r>
      <w:r w:rsidR="006951EE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A46B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Изначально 1 элемент массива сравнивается с большим числом, например 20.</w:t>
      </w:r>
    </w:p>
    <w:p w14:paraId="10017D6D" w14:textId="02E536C8" w:rsidR="00A46B74" w:rsidRDefault="00A46B74" w:rsidP="00A46B74">
      <w:pPr>
        <w:pStyle w:val="a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</w:p>
    <w:p w14:paraId="2E7343FD" w14:textId="7005265C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массив, состоящий из чисел 7, 6, 3, 4. Возьмем счетчик, равный длине массива. Перед каждой итерацией будем уменьшать его на 1, и если он меньше 0 программа будет переходить к завершению.</w:t>
      </w:r>
    </w:p>
    <w:p w14:paraId="2E83CFEC" w14:textId="1B37DBB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Начало: 7 6 3 4 счетчик = </w:t>
      </w:r>
    </w:p>
    <w:p w14:paraId="1F085AA2" w14:textId="2A0A7687" w:rsid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условий </w:t>
      </w:r>
      <w:r w:rsidR="006951EE">
        <w:rPr>
          <w:rFonts w:ascii="Times New Roman" w:hAnsi="Times New Roman" w:cs="Times New Roman"/>
          <w:sz w:val="28"/>
          <w:szCs w:val="28"/>
        </w:rPr>
        <w:t xml:space="preserve">перед </w:t>
      </w:r>
      <w:r>
        <w:rPr>
          <w:rFonts w:ascii="Times New Roman" w:hAnsi="Times New Roman" w:cs="Times New Roman"/>
          <w:sz w:val="28"/>
          <w:szCs w:val="28"/>
        </w:rPr>
        <w:t xml:space="preserve">первой итерации: счетчик = </w:t>
      </w:r>
      <w:r w:rsidR="006951EE" w:rsidRPr="006951E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-1=</w:t>
      </w:r>
      <w:r w:rsidR="006951EE" w:rsidRPr="006951EE">
        <w:rPr>
          <w:rFonts w:ascii="Times New Roman" w:hAnsi="Times New Roman" w:cs="Times New Roman"/>
          <w:sz w:val="28"/>
          <w:szCs w:val="28"/>
        </w:rPr>
        <w:t>3</w:t>
      </w:r>
      <w:r w:rsidRPr="00A46B74">
        <w:rPr>
          <w:rFonts w:ascii="Times New Roman" w:hAnsi="Times New Roman" w:cs="Times New Roman"/>
          <w:sz w:val="28"/>
          <w:szCs w:val="28"/>
        </w:rPr>
        <w:t>&gt;0</w:t>
      </w:r>
    </w:p>
    <w:p w14:paraId="6A3E1C79" w14:textId="77777777" w:rsidR="006951EE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1-ая итерация: </w:t>
      </w:r>
    </w:p>
    <w:p w14:paraId="561CBE2E" w14:textId="6BD73A60" w:rsidR="00A46B74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текущий элемент –</w:t>
      </w:r>
      <w:r w:rsidRPr="006951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6951E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7</w:t>
      </w:r>
    </w:p>
    <w:p w14:paraId="3AE76EB6" w14:textId="3B85C15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>
        <w:rPr>
          <w:rFonts w:ascii="Times New Roman" w:hAnsi="Times New Roman" w:cs="Times New Roman"/>
          <w:sz w:val="28"/>
          <w:szCs w:val="28"/>
        </w:rPr>
        <w:t xml:space="preserve">:20 </w:t>
      </w:r>
    </w:p>
    <w:p w14:paraId="1557BD91" w14:textId="224CD5A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текущий элемент меньше текущего минимального элемента, то минимальный элемент обновляется</w:t>
      </w:r>
    </w:p>
    <w:p w14:paraId="78ACF860" w14:textId="21B19B6A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&lt;20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5A3F76B" w14:textId="746CF0A4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2-ой итерации: счетчик = 3-1=2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1258C069" w14:textId="122C82DE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2-ая итерация</w:t>
      </w:r>
      <w:r w:rsidRPr="00C70A82">
        <w:rPr>
          <w:rFonts w:ascii="Times New Roman" w:hAnsi="Times New Roman" w:cs="Times New Roman"/>
          <w:sz w:val="28"/>
          <w:szCs w:val="28"/>
        </w:rPr>
        <w:t>:</w:t>
      </w:r>
    </w:p>
    <w:p w14:paraId="50A549E0" w14:textId="5B7D1296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>
        <w:rPr>
          <w:rFonts w:ascii="Times New Roman" w:hAnsi="Times New Roman" w:cs="Times New Roman"/>
          <w:sz w:val="28"/>
          <w:szCs w:val="28"/>
        </w:rPr>
        <w:t>: 6</w:t>
      </w:r>
    </w:p>
    <w:p w14:paraId="13326778" w14:textId="419640BD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:7</w:t>
      </w:r>
    </w:p>
    <w:p w14:paraId="3C3E6502" w14:textId="013B090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Pr="00C70A82">
        <w:rPr>
          <w:rFonts w:ascii="Times New Roman" w:hAnsi="Times New Roman" w:cs="Times New Roman"/>
          <w:sz w:val="28"/>
          <w:szCs w:val="28"/>
        </w:rPr>
        <w:t xml:space="preserve">&lt;7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 xml:space="preserve"> = 6</w:t>
      </w:r>
    </w:p>
    <w:p w14:paraId="71EDB416" w14:textId="6C23A3E2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3-ей итерацией: счетчик = 2-1=1</w:t>
      </w:r>
      <w:r w:rsidRPr="006951EE">
        <w:rPr>
          <w:rFonts w:ascii="Times New Roman" w:hAnsi="Times New Roman" w:cs="Times New Roman"/>
          <w:sz w:val="28"/>
          <w:szCs w:val="28"/>
        </w:rPr>
        <w:t>&gt;0</w:t>
      </w:r>
    </w:p>
    <w:p w14:paraId="2E52F828" w14:textId="41D2CA9B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3-ая итерация:</w:t>
      </w:r>
    </w:p>
    <w:p w14:paraId="5F879C72" w14:textId="63C6B2D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58C7B5A6" w14:textId="57CC579C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6</w:t>
      </w:r>
    </w:p>
    <w:p w14:paraId="5549E1F3" w14:textId="15F96949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3&lt;6 =&gt;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C48DB0E" w14:textId="76FFAD9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условий перед последней итерацией: счетчик = 1-1 = 0 =0</w:t>
      </w:r>
    </w:p>
    <w:p w14:paraId="49B429FD" w14:textId="683558E3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4-ая итерация:</w:t>
      </w:r>
    </w:p>
    <w:p w14:paraId="619FE583" w14:textId="35A5CF27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70A82">
        <w:rPr>
          <w:rFonts w:ascii="Times New Roman" w:hAnsi="Times New Roman" w:cs="Times New Roman"/>
          <w:sz w:val="28"/>
          <w:szCs w:val="28"/>
        </w:rPr>
        <w:t>: 4</w:t>
      </w:r>
    </w:p>
    <w:p w14:paraId="3508D1FA" w14:textId="51F075E6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: 3</w:t>
      </w:r>
    </w:p>
    <w:p w14:paraId="10E7CF1A" w14:textId="1D5D1A71" w:rsidR="006951EE" w:rsidRPr="00C70A82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4&gt; 3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C70A82">
        <w:rPr>
          <w:rFonts w:ascii="Times New Roman" w:hAnsi="Times New Roman" w:cs="Times New Roman"/>
          <w:sz w:val="28"/>
          <w:szCs w:val="28"/>
        </w:rPr>
        <w:t>=3</w:t>
      </w:r>
    </w:p>
    <w:p w14:paraId="17CC180D" w14:textId="41B72A6C" w:rsid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перед 5-ой итерацией: счетчик = 0-1 = -1</w:t>
      </w:r>
      <w:r w:rsidRPr="006951EE">
        <w:rPr>
          <w:rFonts w:ascii="Times New Roman" w:hAnsi="Times New Roman" w:cs="Times New Roman"/>
          <w:sz w:val="28"/>
          <w:szCs w:val="28"/>
        </w:rPr>
        <w:t xml:space="preserve">&lt; 0 </w:t>
      </w:r>
      <w:r>
        <w:rPr>
          <w:rFonts w:ascii="Times New Roman" w:hAnsi="Times New Roman" w:cs="Times New Roman"/>
          <w:sz w:val="28"/>
          <w:szCs w:val="28"/>
        </w:rPr>
        <w:t>, завершение программы.</w:t>
      </w:r>
    </w:p>
    <w:p w14:paraId="78A0D9E0" w14:textId="77777777" w:rsidR="006951EE" w:rsidRPr="006951EE" w:rsidRDefault="006951EE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38CDD654" w14:textId="77777777" w:rsidR="00A46B74" w:rsidRPr="00A46B74" w:rsidRDefault="00A46B74" w:rsidP="00A46B74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5B01DB6C" w14:textId="77777777" w:rsidR="000C5067" w:rsidRDefault="000C5067" w:rsidP="00BB5BA8">
      <w:pPr>
        <w:pStyle w:val="a5"/>
        <w:rPr>
          <w:rFonts w:ascii="Times New Roman" w:hAnsi="Times New Roman" w:cs="Times New Roman"/>
          <w:sz w:val="28"/>
          <w:szCs w:val="28"/>
        </w:rPr>
      </w:pPr>
    </w:p>
    <w:p w14:paraId="4CB5600F" w14:textId="4C1D26B7" w:rsidR="00BB5BA8" w:rsidRPr="00BB5BA8" w:rsidRDefault="00BB5BA8" w:rsidP="00BB5BA8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5BA8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BB5BA8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21324CA6" w14:textId="5AACD0BC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[31] </w:t>
      </w:r>
      <w:r w:rsidRPr="00684884">
        <w:rPr>
          <w:rFonts w:ascii="Times New Roman" w:hAnsi="Times New Roman" w:cs="Times New Roman"/>
          <w:sz w:val="24"/>
          <w:szCs w:val="24"/>
        </w:rPr>
        <w:t>T 7</w:t>
      </w:r>
      <w:r w:rsidR="00051AB5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 S</w:t>
      </w:r>
    </w:p>
    <w:p w14:paraId="580C5EA5" w14:textId="25A1B97B" w:rsid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</w:t>
      </w:r>
    </w:p>
    <w:p w14:paraId="77C57730" w14:textId="71C38189" w:rsidR="00895D13" w:rsidRPr="00895D13" w:rsidRDefault="00895D13" w:rsidP="00684884">
      <w:pPr>
        <w:rPr>
          <w:rFonts w:ascii="Times New Roman" w:hAnsi="Times New Roman" w:cs="Times New Roman"/>
          <w:sz w:val="24"/>
          <w:szCs w:val="24"/>
        </w:rPr>
      </w:pPr>
      <w:r w:rsidRPr="00895D13">
        <w:rPr>
          <w:rFonts w:ascii="Times New Roman" w:hAnsi="Times New Roman" w:cs="Times New Roman"/>
          <w:sz w:val="24"/>
          <w:szCs w:val="24"/>
        </w:rPr>
        <w:t xml:space="preserve">[32] </w:t>
      </w:r>
      <w:r w:rsidRPr="00895D13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895D13">
        <w:rPr>
          <w:rFonts w:ascii="Times New Roman" w:hAnsi="Times New Roman" w:cs="Times New Roman"/>
          <w:sz w:val="24"/>
          <w:szCs w:val="24"/>
        </w:rPr>
        <w:t xml:space="preserve"> 0 </w:t>
      </w:r>
      <w:r w:rsidRPr="00895D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895D13">
        <w:rPr>
          <w:rFonts w:ascii="Times New Roman" w:hAnsi="Times New Roman" w:cs="Times New Roman"/>
          <w:sz w:val="24"/>
          <w:szCs w:val="24"/>
        </w:rPr>
        <w:t xml:space="preserve">                                  [</w:t>
      </w:r>
      <w:r>
        <w:rPr>
          <w:rFonts w:ascii="Times New Roman" w:hAnsi="Times New Roman" w:cs="Times New Roman"/>
          <w:sz w:val="24"/>
          <w:szCs w:val="24"/>
        </w:rPr>
        <w:t>для отладки</w:t>
      </w:r>
      <w:r w:rsidRPr="00895D13">
        <w:rPr>
          <w:rFonts w:ascii="Times New Roman" w:hAnsi="Times New Roman" w:cs="Times New Roman"/>
          <w:sz w:val="24"/>
          <w:szCs w:val="24"/>
        </w:rPr>
        <w:t>]</w:t>
      </w:r>
    </w:p>
    <w:p w14:paraId="21B33926" w14:textId="651C6E3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] [loop:] A </w:t>
      </w:r>
      <w:r w:rsidR="00503FB5" w:rsidRPr="00503FB5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[загрузка в аккумулятор адреса элемента]</w:t>
      </w:r>
    </w:p>
    <w:p w14:paraId="73A42D29" w14:textId="47CC673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4</w:t>
      </w:r>
      <w:r w:rsidRPr="00684884">
        <w:rPr>
          <w:rFonts w:ascii="Times New Roman" w:hAnsi="Times New Roman" w:cs="Times New Roman"/>
          <w:sz w:val="24"/>
          <w:szCs w:val="24"/>
        </w:rPr>
        <w:t>] L 0 L                                [сдвиг аккумулятора на 1 влево]</w:t>
      </w:r>
    </w:p>
    <w:p w14:paraId="7C656D3C" w14:textId="7573463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503FB5" w:rsidRPr="00503FB5">
        <w:rPr>
          <w:rFonts w:ascii="Times New Roman" w:hAnsi="Times New Roman" w:cs="Times New Roman"/>
          <w:sz w:val="24"/>
          <w:szCs w:val="24"/>
        </w:rPr>
        <w:t>56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[&lt;mc1&gt;] S       [прибавка к аккумулятору инструкции с нулевым   адресом]</w:t>
      </w:r>
    </w:p>
    <w:p w14:paraId="5A1C9400" w14:textId="38B8F7C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[3</w:t>
      </w:r>
      <w:r w:rsidR="00895D13" w:rsidRPr="00895D13">
        <w:rPr>
          <w:rFonts w:ascii="Times New Roman" w:hAnsi="Times New Roman" w:cs="Times New Roman"/>
          <w:sz w:val="24"/>
          <w:szCs w:val="24"/>
        </w:rPr>
        <w:t>6</w:t>
      </w:r>
      <w:r w:rsidRPr="00684884">
        <w:rPr>
          <w:rFonts w:ascii="Times New Roman" w:hAnsi="Times New Roman" w:cs="Times New Roman"/>
          <w:sz w:val="24"/>
          <w:szCs w:val="24"/>
        </w:rPr>
        <w:t>] T 4</w:t>
      </w:r>
      <w:r w:rsidR="00503FB5" w:rsidRPr="00503FB5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[&lt;m1&gt;]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[запись инструкции в рабочую ячейку]</w:t>
      </w:r>
    </w:p>
    <w:p w14:paraId="215E231E" w14:textId="7132330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895D13">
        <w:rPr>
          <w:rFonts w:ascii="Times New Roman" w:hAnsi="Times New Roman" w:cs="Times New Roman"/>
          <w:sz w:val="24"/>
          <w:szCs w:val="24"/>
          <w:lang w:val="en-US"/>
        </w:rPr>
        <w:t>37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A </w:t>
      </w:r>
      <w:r w:rsidR="009F0F4E">
        <w:rPr>
          <w:rFonts w:ascii="Times New Roman" w:hAnsi="Times New Roman" w:cs="Times New Roman"/>
          <w:sz w:val="24"/>
          <w:szCs w:val="24"/>
          <w:lang w:val="en-US"/>
        </w:rPr>
        <w:t>58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[&lt;len&gt;] S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счётчика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37603FA" w14:textId="3CAC0D7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895D13" w:rsidRPr="00895D13">
        <w:rPr>
          <w:rFonts w:ascii="Times New Roman" w:hAnsi="Times New Roman" w:cs="Times New Roman"/>
          <w:sz w:val="24"/>
          <w:szCs w:val="24"/>
        </w:rPr>
        <w:t>38</w:t>
      </w:r>
      <w:r w:rsidRPr="00684884">
        <w:rPr>
          <w:rFonts w:ascii="Times New Roman" w:hAnsi="Times New Roman" w:cs="Times New Roman"/>
          <w:sz w:val="24"/>
          <w:szCs w:val="24"/>
        </w:rPr>
        <w:t xml:space="preserve">] S </w:t>
      </w:r>
      <w:r w:rsidR="00503FB5" w:rsidRPr="009F0F4E">
        <w:rPr>
          <w:rFonts w:ascii="Times New Roman" w:hAnsi="Times New Roman" w:cs="Times New Roman"/>
          <w:sz w:val="24"/>
          <w:szCs w:val="24"/>
        </w:rPr>
        <w:t>5</w:t>
      </w:r>
      <w:r w:rsidR="009F0F4E" w:rsidRPr="003F7542">
        <w:rPr>
          <w:rFonts w:ascii="Times New Roman" w:hAnsi="Times New Roman" w:cs="Times New Roman"/>
          <w:sz w:val="24"/>
          <w:szCs w:val="24"/>
        </w:rPr>
        <w:t>9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[&lt;c1&gt;] S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[уменьшение счётчика на 1]</w:t>
      </w:r>
    </w:p>
    <w:p w14:paraId="51834BA3" w14:textId="7E2D079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895D13" w:rsidRPr="00895D13">
        <w:rPr>
          <w:rFonts w:ascii="Times New Roman" w:hAnsi="Times New Roman" w:cs="Times New Roman"/>
          <w:sz w:val="24"/>
          <w:szCs w:val="24"/>
        </w:rPr>
        <w:t>39</w:t>
      </w:r>
      <w:r w:rsidRPr="00684884">
        <w:rPr>
          <w:rFonts w:ascii="Times New Roman" w:hAnsi="Times New Roman" w:cs="Times New Roman"/>
          <w:sz w:val="24"/>
          <w:szCs w:val="24"/>
        </w:rPr>
        <w:t>] G 5</w:t>
      </w:r>
      <w:r w:rsidR="009F0F4E" w:rsidRPr="009F0F4E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[&lt;final&gt;]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[если счётчик меньше нуля, то переходит к завершению]</w:t>
      </w:r>
    </w:p>
    <w:p w14:paraId="34F9806F" w14:textId="7B29E56A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895D13" w:rsidRPr="00503FB5">
        <w:rPr>
          <w:rFonts w:ascii="Times New Roman" w:hAnsi="Times New Roman" w:cs="Times New Roman"/>
          <w:sz w:val="24"/>
          <w:szCs w:val="24"/>
        </w:rPr>
        <w:t>0</w:t>
      </w:r>
      <w:r w:rsidRPr="00684884">
        <w:rPr>
          <w:rFonts w:ascii="Times New Roman" w:hAnsi="Times New Roman" w:cs="Times New Roman"/>
          <w:sz w:val="24"/>
          <w:szCs w:val="24"/>
        </w:rPr>
        <w:t xml:space="preserve">] T </w:t>
      </w:r>
      <w:r w:rsidR="009F0F4E" w:rsidRPr="009F0F4E">
        <w:rPr>
          <w:rFonts w:ascii="Times New Roman" w:hAnsi="Times New Roman" w:cs="Times New Roman"/>
          <w:sz w:val="24"/>
          <w:szCs w:val="24"/>
        </w:rPr>
        <w:t>58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[&lt;len&gt;]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[возврат счётчика]</w:t>
      </w:r>
    </w:p>
    <w:p w14:paraId="120557A2" w14:textId="2274CCD8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62C10275" w14:textId="56786FC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5D4A3B" w:rsidRPr="005D4A3B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] [m1:] A 0 S   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</w:rPr>
        <w:t>[забор первого элемента пары]</w:t>
      </w:r>
    </w:p>
    <w:p w14:paraId="21881E12" w14:textId="099DB60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5D4A3B" w:rsidRPr="005D4A3B">
        <w:rPr>
          <w:rFonts w:ascii="Times New Roman" w:hAnsi="Times New Roman" w:cs="Times New Roman"/>
          <w:sz w:val="24"/>
          <w:szCs w:val="24"/>
        </w:rPr>
        <w:t>2</w:t>
      </w:r>
      <w:r w:rsidRPr="00684884">
        <w:rPr>
          <w:rFonts w:ascii="Times New Roman" w:hAnsi="Times New Roman" w:cs="Times New Roman"/>
          <w:sz w:val="24"/>
          <w:szCs w:val="24"/>
        </w:rPr>
        <w:t xml:space="preserve">] </w:t>
      </w:r>
      <w:r w:rsidR="003F754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84884">
        <w:rPr>
          <w:rFonts w:ascii="Times New Roman" w:hAnsi="Times New Roman" w:cs="Times New Roman"/>
          <w:sz w:val="24"/>
          <w:szCs w:val="24"/>
        </w:rPr>
        <w:t xml:space="preserve"> 1 [&lt;temp&gt;] S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[отправление его в temp]</w:t>
      </w:r>
    </w:p>
    <w:p w14:paraId="6C9B4973" w14:textId="04753FA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[4</w:t>
      </w:r>
      <w:r w:rsidR="004A2C38" w:rsidRPr="004A2C38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>] A 1[temp] S              [загрузка текущего элемента на акк]</w:t>
      </w:r>
    </w:p>
    <w:p w14:paraId="1C5DBDFC" w14:textId="497A9EE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S 6</w:t>
      </w:r>
      <w:r w:rsidR="00B7421F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[res]S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 [</w:t>
      </w:r>
      <w:r w:rsidRPr="00684884">
        <w:rPr>
          <w:rFonts w:ascii="Times New Roman" w:hAnsi="Times New Roman" w:cs="Times New Roman"/>
          <w:sz w:val="24"/>
          <w:szCs w:val="24"/>
        </w:rPr>
        <w:t>вычитание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res]</w:t>
      </w:r>
    </w:p>
    <w:p w14:paraId="534E341A" w14:textId="0935FF1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G </w:t>
      </w:r>
      <w:r w:rsidR="00B7421F">
        <w:rPr>
          <w:rFonts w:ascii="Times New Roman" w:hAnsi="Times New Roman" w:cs="Times New Roman"/>
          <w:sz w:val="24"/>
          <w:szCs w:val="24"/>
          <w:lang w:val="en-US"/>
        </w:rPr>
        <w:t>47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S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&lt; 0, go to 51]</w:t>
      </w:r>
    </w:p>
    <w:p w14:paraId="7A31B530" w14:textId="09DDA14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E 5</w:t>
      </w:r>
      <w:r w:rsidR="009B7C63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Pr="00684884">
        <w:rPr>
          <w:rFonts w:ascii="Times New Roman" w:hAnsi="Times New Roman" w:cs="Times New Roman"/>
          <w:sz w:val="24"/>
          <w:szCs w:val="24"/>
        </w:rPr>
        <w:t>если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- res &gt;= 0, go to 54]</w:t>
      </w:r>
    </w:p>
    <w:p w14:paraId="6000FA48" w14:textId="1873775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T 0 S       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08E8223" w14:textId="70AFFF71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A 1 [temp]S               [</w:t>
      </w:r>
      <w:r w:rsidRPr="00684884">
        <w:rPr>
          <w:rFonts w:ascii="Times New Roman" w:hAnsi="Times New Roman" w:cs="Times New Roman"/>
          <w:sz w:val="24"/>
          <w:szCs w:val="24"/>
        </w:rPr>
        <w:t>загрузка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 </w:t>
      </w:r>
      <w:r w:rsidRPr="00684884">
        <w:rPr>
          <w:rFonts w:ascii="Times New Roman" w:hAnsi="Times New Roman" w:cs="Times New Roman"/>
          <w:sz w:val="24"/>
          <w:szCs w:val="24"/>
        </w:rPr>
        <w:t>на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1623345C" w14:textId="797E7FC3" w:rsidR="00684884" w:rsidRPr="004A2C38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4A2C38">
        <w:rPr>
          <w:rFonts w:ascii="Times New Roman" w:hAnsi="Times New Roman" w:cs="Times New Roman"/>
          <w:sz w:val="24"/>
          <w:szCs w:val="24"/>
        </w:rPr>
        <w:t>[</w:t>
      </w:r>
      <w:r w:rsidR="004A2C38" w:rsidRPr="004A2C38">
        <w:rPr>
          <w:rFonts w:ascii="Times New Roman" w:hAnsi="Times New Roman" w:cs="Times New Roman"/>
          <w:sz w:val="24"/>
          <w:szCs w:val="24"/>
        </w:rPr>
        <w:t>49</w:t>
      </w:r>
      <w:r w:rsidRPr="004A2C38">
        <w:rPr>
          <w:rFonts w:ascii="Times New Roman" w:hAnsi="Times New Roman" w:cs="Times New Roman"/>
          <w:sz w:val="24"/>
          <w:szCs w:val="24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A2C38">
        <w:rPr>
          <w:rFonts w:ascii="Times New Roman" w:hAnsi="Times New Roman" w:cs="Times New Roman"/>
          <w:sz w:val="24"/>
          <w:szCs w:val="24"/>
        </w:rPr>
        <w:t xml:space="preserve"> 6</w:t>
      </w:r>
      <w:r w:rsidR="009B7C63" w:rsidRPr="004A2C38">
        <w:rPr>
          <w:rFonts w:ascii="Times New Roman" w:hAnsi="Times New Roman" w:cs="Times New Roman"/>
          <w:sz w:val="24"/>
          <w:szCs w:val="24"/>
        </w:rPr>
        <w:t>0</w:t>
      </w:r>
      <w:r w:rsidRPr="004A2C38">
        <w:rPr>
          <w:rFonts w:ascii="Times New Roman" w:hAnsi="Times New Roman" w:cs="Times New Roman"/>
          <w:sz w:val="24"/>
          <w:szCs w:val="24"/>
        </w:rPr>
        <w:t>[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A2C38">
        <w:rPr>
          <w:rFonts w:ascii="Times New Roman" w:hAnsi="Times New Roman" w:cs="Times New Roman"/>
          <w:sz w:val="24"/>
          <w:szCs w:val="24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A2C38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985FE7" w:rsidRPr="004A2C38">
        <w:rPr>
          <w:rFonts w:ascii="Times New Roman" w:hAnsi="Times New Roman" w:cs="Times New Roman"/>
          <w:sz w:val="24"/>
          <w:szCs w:val="24"/>
        </w:rPr>
        <w:t xml:space="preserve">   </w:t>
      </w:r>
      <w:r w:rsidRPr="004A2C38">
        <w:rPr>
          <w:rFonts w:ascii="Times New Roman" w:hAnsi="Times New Roman" w:cs="Times New Roman"/>
          <w:sz w:val="24"/>
          <w:szCs w:val="24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записываем</w:t>
      </w:r>
      <w:r w:rsidRPr="004A2C38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в</w:t>
      </w:r>
      <w:r w:rsidRPr="004A2C38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res</w:t>
      </w:r>
      <w:r w:rsidRPr="004A2C38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значение</w:t>
      </w:r>
      <w:r w:rsidRPr="004A2C38">
        <w:rPr>
          <w:rFonts w:ascii="Times New Roman" w:hAnsi="Times New Roman" w:cs="Times New Roman"/>
          <w:sz w:val="24"/>
          <w:szCs w:val="24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</w:rPr>
        <w:t>акк</w:t>
      </w:r>
      <w:r w:rsidRPr="004A2C38">
        <w:rPr>
          <w:rFonts w:ascii="Times New Roman" w:hAnsi="Times New Roman" w:cs="Times New Roman"/>
          <w:sz w:val="24"/>
          <w:szCs w:val="24"/>
        </w:rPr>
        <w:t>(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4A2C38">
        <w:rPr>
          <w:rFonts w:ascii="Times New Roman" w:hAnsi="Times New Roman" w:cs="Times New Roman"/>
          <w:sz w:val="24"/>
          <w:szCs w:val="24"/>
        </w:rPr>
        <w:t>)]</w:t>
      </w:r>
    </w:p>
    <w:p w14:paraId="5F9C7760" w14:textId="4526D83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[5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T 1[&lt;temp&gt;] S       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</w:t>
      </w:r>
      <w:r w:rsidRPr="00684884">
        <w:rPr>
          <w:rFonts w:ascii="Times New Roman" w:hAnsi="Times New Roman" w:cs="Times New Roman"/>
          <w:sz w:val="24"/>
          <w:szCs w:val="24"/>
        </w:rPr>
        <w:t>обнуление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temp]</w:t>
      </w:r>
    </w:p>
    <w:p w14:paraId="109C826F" w14:textId="4B9ACF93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1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9B7C63" w:rsidRPr="009B7C63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>[забирает адрес элемента]</w:t>
      </w:r>
    </w:p>
    <w:p w14:paraId="5F4486A8" w14:textId="3DDA90EF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2</w:t>
      </w:r>
      <w:r w:rsidRPr="00684884">
        <w:rPr>
          <w:rFonts w:ascii="Times New Roman" w:hAnsi="Times New Roman" w:cs="Times New Roman"/>
          <w:sz w:val="24"/>
          <w:szCs w:val="24"/>
        </w:rPr>
        <w:t xml:space="preserve">] A </w:t>
      </w:r>
      <w:r w:rsidR="009B7C63" w:rsidRPr="009B7C63">
        <w:rPr>
          <w:rFonts w:ascii="Times New Roman" w:hAnsi="Times New Roman" w:cs="Times New Roman"/>
          <w:sz w:val="24"/>
          <w:szCs w:val="24"/>
        </w:rPr>
        <w:t>59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[&lt;c1&gt;] S   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[увеличивает его на 1]</w:t>
      </w:r>
    </w:p>
    <w:p w14:paraId="62EECCEC" w14:textId="13C708B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] T </w:t>
      </w:r>
      <w:r w:rsidR="009B7C63" w:rsidRPr="009B7C63">
        <w:rPr>
          <w:rFonts w:ascii="Times New Roman" w:hAnsi="Times New Roman" w:cs="Times New Roman"/>
          <w:sz w:val="24"/>
          <w:szCs w:val="24"/>
        </w:rPr>
        <w:t>57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[&lt;start&gt;] S    </w:t>
      </w:r>
      <w:r w:rsidR="00985FE7" w:rsidRPr="00985FE7">
        <w:rPr>
          <w:rFonts w:ascii="Times New Roman" w:hAnsi="Times New Roman" w:cs="Times New Roman"/>
          <w:sz w:val="24"/>
          <w:szCs w:val="24"/>
        </w:rPr>
        <w:t xml:space="preserve">   </w:t>
      </w:r>
      <w:r w:rsidRPr="00684884">
        <w:rPr>
          <w:rFonts w:ascii="Times New Roman" w:hAnsi="Times New Roman" w:cs="Times New Roman"/>
          <w:sz w:val="24"/>
          <w:szCs w:val="24"/>
        </w:rPr>
        <w:t xml:space="preserve"> [возвращает на место]</w:t>
      </w:r>
    </w:p>
    <w:p w14:paraId="7E38572B" w14:textId="04A5115E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4</w:t>
      </w:r>
      <w:r w:rsidRPr="00684884">
        <w:rPr>
          <w:rFonts w:ascii="Times New Roman" w:hAnsi="Times New Roman" w:cs="Times New Roman"/>
          <w:sz w:val="24"/>
          <w:szCs w:val="24"/>
        </w:rPr>
        <w:t>] E 3</w:t>
      </w:r>
      <w:r w:rsidR="009B7C63" w:rsidRPr="005D4A3B">
        <w:rPr>
          <w:rFonts w:ascii="Times New Roman" w:hAnsi="Times New Roman" w:cs="Times New Roman"/>
          <w:sz w:val="24"/>
          <w:szCs w:val="24"/>
        </w:rPr>
        <w:t>3</w:t>
      </w:r>
      <w:r w:rsidRPr="00684884">
        <w:rPr>
          <w:rFonts w:ascii="Times New Roman" w:hAnsi="Times New Roman" w:cs="Times New Roman"/>
          <w:sz w:val="24"/>
          <w:szCs w:val="24"/>
        </w:rPr>
        <w:t xml:space="preserve"> [&lt;loop&gt;] S      [переход в начало цикла]</w:t>
      </w:r>
    </w:p>
    <w:p w14:paraId="5274F9DE" w14:textId="1F8CAD6C" w:rsid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[5</w:t>
      </w:r>
      <w:r w:rsidR="004A2C38" w:rsidRPr="004A2C38">
        <w:rPr>
          <w:rFonts w:ascii="Times New Roman" w:hAnsi="Times New Roman" w:cs="Times New Roman"/>
          <w:sz w:val="24"/>
          <w:szCs w:val="24"/>
        </w:rPr>
        <w:t>5</w:t>
      </w:r>
      <w:r w:rsidRPr="00684884">
        <w:rPr>
          <w:rFonts w:ascii="Times New Roman" w:hAnsi="Times New Roman" w:cs="Times New Roman"/>
          <w:sz w:val="24"/>
          <w:szCs w:val="24"/>
        </w:rPr>
        <w:t>] [final:]Z 0 S            [завершение программы]</w:t>
      </w:r>
    </w:p>
    <w:p w14:paraId="29FE70B7" w14:textId="0B614334" w:rsidR="00985FE7" w:rsidRPr="00985FE7" w:rsidRDefault="00985FE7" w:rsidP="0068488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lastRenderedPageBreak/>
        <w:t>Константы и входные данные</w:t>
      </w:r>
    </w:p>
    <w:p w14:paraId="6CA28D31" w14:textId="7259470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6</w:t>
      </w:r>
      <w:r w:rsidRPr="00684884">
        <w:rPr>
          <w:rFonts w:ascii="Times New Roman" w:hAnsi="Times New Roman" w:cs="Times New Roman"/>
          <w:sz w:val="24"/>
          <w:szCs w:val="24"/>
        </w:rPr>
        <w:t>] [mc1:] A 0 S           [шаблон для забора числа из нужной ячейки]</w:t>
      </w:r>
    </w:p>
    <w:p w14:paraId="7485E45A" w14:textId="1B12489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7</w:t>
      </w:r>
      <w:r w:rsidRPr="00684884">
        <w:rPr>
          <w:rFonts w:ascii="Times New Roman" w:hAnsi="Times New Roman" w:cs="Times New Roman"/>
          <w:sz w:val="24"/>
          <w:szCs w:val="24"/>
        </w:rPr>
        <w:t>] [start:] P 33 L          [адрес первого элемента]</w:t>
      </w:r>
    </w:p>
    <w:p w14:paraId="4F9633C0" w14:textId="1D373AD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</w:rPr>
        <w:t>[</w:t>
      </w:r>
      <w:r w:rsidR="005D4A3B" w:rsidRPr="005D4A3B">
        <w:rPr>
          <w:rFonts w:ascii="Times New Roman" w:hAnsi="Times New Roman" w:cs="Times New Roman"/>
          <w:sz w:val="24"/>
          <w:szCs w:val="24"/>
        </w:rPr>
        <w:t>5</w:t>
      </w:r>
      <w:r w:rsidR="004A2C38" w:rsidRPr="004A2C38">
        <w:rPr>
          <w:rFonts w:ascii="Times New Roman" w:hAnsi="Times New Roman" w:cs="Times New Roman"/>
          <w:sz w:val="24"/>
          <w:szCs w:val="24"/>
        </w:rPr>
        <w:t>8</w:t>
      </w:r>
      <w:r w:rsidRPr="00684884">
        <w:rPr>
          <w:rFonts w:ascii="Times New Roman" w:hAnsi="Times New Roman" w:cs="Times New Roman"/>
          <w:sz w:val="24"/>
          <w:szCs w:val="24"/>
        </w:rPr>
        <w:t>] [len:] P 5 S              [длина массива]</w:t>
      </w:r>
    </w:p>
    <w:p w14:paraId="504C2BAF" w14:textId="3312B9B1" w:rsidR="00684884" w:rsidRPr="004A2C38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2C38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59</w:t>
      </w:r>
      <w:r w:rsidRPr="004A2C38">
        <w:rPr>
          <w:rFonts w:ascii="Times New Roman" w:hAnsi="Times New Roman" w:cs="Times New Roman"/>
          <w:sz w:val="24"/>
          <w:szCs w:val="24"/>
          <w:lang w:val="en-US"/>
        </w:rPr>
        <w:t>] [c1:] P 0 L               [</w:t>
      </w:r>
      <w:r w:rsidRPr="00684884">
        <w:rPr>
          <w:rFonts w:ascii="Times New Roman" w:hAnsi="Times New Roman" w:cs="Times New Roman"/>
          <w:sz w:val="24"/>
          <w:szCs w:val="24"/>
        </w:rPr>
        <w:t>константа</w:t>
      </w:r>
      <w:r w:rsidRPr="004A2C38">
        <w:rPr>
          <w:rFonts w:ascii="Times New Roman" w:hAnsi="Times New Roman" w:cs="Times New Roman"/>
          <w:sz w:val="24"/>
          <w:szCs w:val="24"/>
          <w:lang w:val="en-US"/>
        </w:rPr>
        <w:t xml:space="preserve"> = 1]</w:t>
      </w:r>
    </w:p>
    <w:p w14:paraId="22797500" w14:textId="40DA7AED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5D4A3B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[res] P 10 S</w:t>
      </w:r>
      <w:r w:rsidR="00985FE7">
        <w:rPr>
          <w:rFonts w:ascii="Times New Roman" w:hAnsi="Times New Roman" w:cs="Times New Roman"/>
          <w:sz w:val="24"/>
          <w:szCs w:val="24"/>
          <w:lang w:val="en-US"/>
        </w:rPr>
        <w:t xml:space="preserve">             [min]</w:t>
      </w:r>
    </w:p>
    <w:p w14:paraId="288A4257" w14:textId="6862CDE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[aryay:] P 2 L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[5]</w:t>
      </w:r>
    </w:p>
    <w:p w14:paraId="5B1FC611" w14:textId="51F80130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4 S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[8]</w:t>
      </w:r>
    </w:p>
    <w:p w14:paraId="6CFE586F" w14:textId="1CD95017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[6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1 L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 [3]</w:t>
      </w:r>
    </w:p>
    <w:p w14:paraId="7493877E" w14:textId="25F70036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64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2 S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[4]</w:t>
      </w:r>
    </w:p>
    <w:p w14:paraId="5AC1DFA3" w14:textId="0888034B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65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P 2 L                  [5]</w:t>
      </w:r>
    </w:p>
    <w:p w14:paraId="5AAD5B96" w14:textId="1E8E483A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66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3 S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479F6E7F" w14:textId="03D1DF3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67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P 3 L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[7]</w:t>
      </w:r>
    </w:p>
    <w:p w14:paraId="4A5ED248" w14:textId="346C1F0C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68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>] P 4 S                  [8]</w:t>
      </w:r>
    </w:p>
    <w:p w14:paraId="32B5ED52" w14:textId="263B6734" w:rsidR="00684884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69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</w:rPr>
        <w:t>P 4 L                  [9]</w:t>
      </w:r>
    </w:p>
    <w:p w14:paraId="2075E6F3" w14:textId="3557082A" w:rsidR="00BB5BA8" w:rsidRPr="00684884" w:rsidRDefault="00684884" w:rsidP="00684884">
      <w:pPr>
        <w:rPr>
          <w:rFonts w:ascii="Times New Roman" w:hAnsi="Times New Roman" w:cs="Times New Roman"/>
          <w:sz w:val="24"/>
          <w:szCs w:val="24"/>
        </w:rPr>
      </w:pPr>
      <w:r w:rsidRPr="00684884">
        <w:rPr>
          <w:rFonts w:ascii="Times New Roman" w:hAnsi="Times New Roman" w:cs="Times New Roman"/>
          <w:sz w:val="24"/>
          <w:szCs w:val="24"/>
          <w:lang w:val="en-US"/>
        </w:rPr>
        <w:t>[7</w:t>
      </w:r>
      <w:r w:rsidR="004A2C38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684884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r w:rsidRPr="00684884">
        <w:rPr>
          <w:rFonts w:ascii="Times New Roman" w:hAnsi="Times New Roman" w:cs="Times New Roman"/>
          <w:sz w:val="24"/>
          <w:szCs w:val="24"/>
        </w:rPr>
        <w:t>P 5 S                 [10]</w:t>
      </w:r>
    </w:p>
    <w:p w14:paraId="0166427F" w14:textId="279754A3" w:rsidR="00A145D6" w:rsidRPr="00A145D6" w:rsidRDefault="00A145D6" w:rsidP="00A145D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145D6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A145D6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1</w:t>
      </w:r>
    </w:p>
    <w:p w14:paraId="3A92AB8C" w14:textId="16387C38" w:rsidR="00CB5672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 w:rsidR="00DA36AD"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6F599336" w14:textId="40908655" w:rsidR="00684884" w:rsidRPr="00684884" w:rsidRDefault="00684884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6287930C" w14:textId="4645EDB6" w:rsidR="00684884" w:rsidRPr="00E82A15" w:rsidRDefault="006848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 6</w:t>
      </w:r>
      <w:r w:rsidR="00E82A15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14:paraId="21BCFB21" w14:textId="2D740425" w:rsidR="00684884" w:rsidRDefault="00E82A15">
      <w:r>
        <w:rPr>
          <w:noProof/>
        </w:rPr>
        <w:drawing>
          <wp:inline distT="0" distB="0" distL="0" distR="0" wp14:anchorId="56CFB95C" wp14:editId="4897F1C6">
            <wp:extent cx="5940425" cy="5581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7ECA1" w14:textId="2E8DA5D8" w:rsidR="00985FE7" w:rsidRDefault="00985FE7"/>
    <w:p w14:paraId="0B2022A5" w14:textId="6ADDB8E1" w:rsidR="00985FE7" w:rsidRDefault="00985FE7"/>
    <w:p w14:paraId="11A9F15B" w14:textId="23DA9F39" w:rsidR="00985FE7" w:rsidRPr="00985FE7" w:rsidRDefault="00985FE7" w:rsidP="00985FE7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85FE7">
        <w:rPr>
          <w:rFonts w:ascii="Times New Roman" w:hAnsi="Times New Roman" w:cs="Times New Roman"/>
          <w:b/>
          <w:bCs/>
          <w:sz w:val="28"/>
          <w:szCs w:val="28"/>
        </w:rPr>
        <w:t xml:space="preserve">Программа </w:t>
      </w:r>
      <w:r w:rsidRPr="00985FE7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151B1DE2" w14:textId="77777777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649D9CCA" w14:textId="61E890B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[54]  T 56 K    [директива IO2, установка адреса загрузки]</w:t>
      </w:r>
    </w:p>
    <w:p w14:paraId="0D94E9DF" w14:textId="18C9105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[55]  G K        [директива IO2, фиксация начального адреса подпрограммы]</w:t>
      </w:r>
    </w:p>
    <w:p w14:paraId="24DCC67D" w14:textId="4F254E5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[56]  [0]A 3 F     [пролог: формирование инструкции возврата в Acc]</w:t>
      </w:r>
    </w:p>
    <w:p w14:paraId="44B75EE9" w14:textId="445CDEEA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[57]  [1]T 24 [return] @    [пролог: запись инструкции возврата]</w:t>
      </w:r>
    </w:p>
    <w:p w14:paraId="39E09B7D" w14:textId="3CE1C8A9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Подготовка к итерации:</w:t>
      </w:r>
    </w:p>
    <w:p w14:paraId="49C0DEA5" w14:textId="47D17ADC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[58]  [2]A 0 F           [загрузка в аккумулятор адреса 0гог элемента]</w:t>
      </w:r>
    </w:p>
    <w:p w14:paraId="072A3D28" w14:textId="7351FBB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[59]  [3]A 26 [mc1] @      [прибавка к аккумулятору инструкции с нулевым адресом]</w:t>
      </w:r>
    </w:p>
    <w:p w14:paraId="7A78D981" w14:textId="2753A7D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lastRenderedPageBreak/>
        <w:t>[60]  [4]T 9 [m1] @        [запись инструкции в рабочую ячейку]</w:t>
      </w:r>
    </w:p>
    <w:p w14:paraId="093D2FFD" w14:textId="2F2CAC7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[61]  [5]A 2 [loop] F     [загрузка счетчика]</w:t>
      </w:r>
    </w:p>
    <w:p w14:paraId="0B66B5C9" w14:textId="51358C67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[62]  [6]S 25 [c1] @      [уменьшаем его на 1]</w:t>
      </w:r>
    </w:p>
    <w:p w14:paraId="7E588E52" w14:textId="1DEDC79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[63]  [7]G 23 [exit] @    [если результат &lt;0 - выходим их программы]</w:t>
      </w:r>
    </w:p>
    <w:p w14:paraId="2658E9BC" w14:textId="760EDCA3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[64]  [8]T 2 F            [возврат счетчика]</w:t>
      </w:r>
    </w:p>
    <w:p w14:paraId="333358E5" w14:textId="12F59901" w:rsidR="00985FE7" w:rsidRPr="00985FE7" w:rsidRDefault="00985FE7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985FE7">
        <w:rPr>
          <w:rFonts w:ascii="Times New Roman" w:hAnsi="Times New Roman" w:cs="Times New Roman"/>
          <w:b/>
          <w:bCs/>
          <w:sz w:val="24"/>
          <w:szCs w:val="24"/>
        </w:rPr>
        <w:t>Основное тело цикла</w:t>
      </w:r>
    </w:p>
    <w:p w14:paraId="3C0B9435" w14:textId="3DA508D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[65]  [9]A 0 [m1] F        [забор первого элемента]</w:t>
      </w:r>
    </w:p>
    <w:p w14:paraId="234196F6" w14:textId="4B399F1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[66]  [10]T 1 F           [отправление его в temp]</w:t>
      </w:r>
    </w:p>
    <w:p w14:paraId="26492FD0" w14:textId="1C8E936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[67]  [11]A 1 [temp]F           [загрузка текущего элемента из temp]</w:t>
      </w:r>
    </w:p>
    <w:p w14:paraId="60BC0D3C" w14:textId="6745802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[68]  [12]S 4 [min]F            [вычитаем текущий наименьший элемент]</w:t>
      </w:r>
    </w:p>
    <w:p w14:paraId="2954AC5C" w14:textId="52D9BB7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[69]  [13]G 15  @          [если &lt;0 - прибавляем текущий наибольший элемент]</w:t>
      </w:r>
    </w:p>
    <w:p w14:paraId="30651F0A" w14:textId="18AD70E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[70]  [14]E 17  @          [если &gt;=0 обнуляем акк]</w:t>
      </w:r>
    </w:p>
    <w:p w14:paraId="32647F67" w14:textId="335E4001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[71]  [15]A 4 [min]F</w:t>
      </w:r>
    </w:p>
    <w:p w14:paraId="547851CE" w14:textId="1E9BA72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[72]  [16]T 4 F            [текущий элемент становится наименьшим на данный момент]</w:t>
      </w:r>
    </w:p>
    <w:p w14:paraId="26E73F4D" w14:textId="638C62DB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[73]  [17]T </w:t>
      </w:r>
      <w:r w:rsidR="00150D5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85FE7">
        <w:rPr>
          <w:rFonts w:ascii="Times New Roman" w:hAnsi="Times New Roman" w:cs="Times New Roman"/>
          <w:sz w:val="24"/>
          <w:szCs w:val="24"/>
        </w:rPr>
        <w:t xml:space="preserve"> F            [обнуление]</w:t>
      </w:r>
    </w:p>
    <w:p w14:paraId="1074434B" w14:textId="68270B2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[74]  [18]A 25 [c1] @      [загрузка в акк единицы]</w:t>
      </w:r>
    </w:p>
    <w:p w14:paraId="57465150" w14:textId="0620EE9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[75]  [19] L 0 D           [сдвигаем на 1 разряд влево]</w:t>
      </w:r>
    </w:p>
    <w:p w14:paraId="3FAA4553" w14:textId="41CFE95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[76]  [20] A 9 @           [прибавляем код инструкции, исполненной на предыдущем шаге]</w:t>
      </w:r>
    </w:p>
    <w:p w14:paraId="02326423" w14:textId="4C5BBD0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[77]  [21] T 9 @           [запись сформированной инструкции, обнуление аккумулятора]</w:t>
      </w:r>
    </w:p>
    <w:p w14:paraId="6238442A" w14:textId="457EE091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[78]  [22] E  5 [loop] @   [переход в начало цикла]</w:t>
      </w:r>
    </w:p>
    <w:p w14:paraId="2F79FFAE" w14:textId="0002B464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Завершение подпрограммы</w:t>
      </w:r>
    </w:p>
    <w:p w14:paraId="239BFAF8" w14:textId="18AE370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[79]  [23] T 0 F [exit]    [обнуление]</w:t>
      </w:r>
    </w:p>
    <w:p w14:paraId="31F7C24E" w14:textId="02CF0B44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[80]  [24] E 0 F [return]  [Инструкция выхода из программы]</w:t>
      </w:r>
    </w:p>
    <w:p w14:paraId="5BEFE640" w14:textId="6709A896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Константы подпрограммы</w:t>
      </w:r>
    </w:p>
    <w:p w14:paraId="08E5E562" w14:textId="30741772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[81]  [25] P 0 D [c1]      [const = 1]</w:t>
      </w:r>
    </w:p>
    <w:p w14:paraId="769D992B" w14:textId="78957A26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[82]  [26] A 0 [mc1]F      [основа для формирования инструкции с меткой m1]</w:t>
      </w:r>
    </w:p>
    <w:p w14:paraId="197C0715" w14:textId="27E46845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Начало основной программы</w:t>
      </w:r>
    </w:p>
    <w:p w14:paraId="170A0C25" w14:textId="35D859C3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[83]  G K                 [директива IO2, фиксация начального адреса программы]</w:t>
      </w:r>
    </w:p>
    <w:p w14:paraId="5D9FB947" w14:textId="792AE773" w:rsidR="002405AA" w:rsidRPr="002405AA" w:rsidRDefault="002405AA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2405AA">
        <w:rPr>
          <w:rFonts w:ascii="Times New Roman" w:hAnsi="Times New Roman" w:cs="Times New Roman"/>
          <w:sz w:val="24"/>
          <w:szCs w:val="24"/>
        </w:rPr>
        <w:t xml:space="preserve">[84] </w:t>
      </w:r>
      <w:r>
        <w:rPr>
          <w:rFonts w:ascii="Times New Roman" w:hAnsi="Times New Roman" w:cs="Times New Roman"/>
          <w:sz w:val="24"/>
          <w:szCs w:val="24"/>
          <w:lang w:val="en-US"/>
        </w:rPr>
        <w:t>[0]Z</w:t>
      </w:r>
      <w:r w:rsidRPr="002405AA">
        <w:rPr>
          <w:rFonts w:ascii="Times New Roman" w:hAnsi="Times New Roman" w:cs="Times New Roman"/>
          <w:sz w:val="24"/>
          <w:szCs w:val="24"/>
        </w:rPr>
        <w:t xml:space="preserve"> 0 </w:t>
      </w:r>
      <w:r>
        <w:rPr>
          <w:rFonts w:ascii="Times New Roman" w:hAnsi="Times New Roman" w:cs="Times New Roman"/>
          <w:sz w:val="24"/>
          <w:szCs w:val="24"/>
          <w:lang w:val="en-US"/>
        </w:rPr>
        <w:t>F                [</w:t>
      </w:r>
      <w:r>
        <w:rPr>
          <w:rFonts w:ascii="Times New Roman" w:hAnsi="Times New Roman" w:cs="Times New Roman"/>
          <w:sz w:val="24"/>
          <w:szCs w:val="24"/>
        </w:rPr>
        <w:t>для отладки</w:t>
      </w:r>
      <w:r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6DABDB88" w14:textId="6801D3F3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Перемещение входных данный в ячейки с 0-ой по 4-ую для удобства</w:t>
      </w:r>
    </w:p>
    <w:p w14:paraId="7780B54A" w14:textId="5543584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2405AA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DE2037" w:rsidRPr="005C5A74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DE2037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85FE7">
        <w:rPr>
          <w:rFonts w:ascii="Times New Roman" w:hAnsi="Times New Roman" w:cs="Times New Roman"/>
          <w:sz w:val="24"/>
          <w:szCs w:val="24"/>
        </w:rPr>
        <w:t>] @       [адрес мас</w:t>
      </w:r>
      <w:r w:rsidR="002405AA">
        <w:rPr>
          <w:rFonts w:ascii="Times New Roman" w:hAnsi="Times New Roman" w:cs="Times New Roman"/>
          <w:sz w:val="24"/>
          <w:szCs w:val="24"/>
        </w:rPr>
        <w:t>с</w:t>
      </w:r>
      <w:r w:rsidRPr="00985FE7">
        <w:rPr>
          <w:rFonts w:ascii="Times New Roman" w:hAnsi="Times New Roman" w:cs="Times New Roman"/>
          <w:sz w:val="24"/>
          <w:szCs w:val="24"/>
        </w:rPr>
        <w:t>ива ]</w:t>
      </w:r>
    </w:p>
    <w:p w14:paraId="1FB7CD86" w14:textId="1AE8261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6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>]T 0  F      [её запись в ячейку 0]</w:t>
      </w:r>
    </w:p>
    <w:p w14:paraId="6954480C" w14:textId="049D6CB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3</w:t>
      </w:r>
      <w:r w:rsidRPr="00985FE7">
        <w:rPr>
          <w:rFonts w:ascii="Times New Roman" w:hAnsi="Times New Roman" w:cs="Times New Roman"/>
          <w:sz w:val="24"/>
          <w:szCs w:val="24"/>
        </w:rPr>
        <w:t>]A 1</w:t>
      </w:r>
      <w:r w:rsidR="00DE2037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DE2037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615CE14E" w14:textId="5423B41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8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>]T 2 F              [его запись в ячейку 2]</w:t>
      </w:r>
    </w:p>
    <w:p w14:paraId="433C4B39" w14:textId="5856DF0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="005C5A74" w:rsidRPr="005C5A74">
        <w:rPr>
          <w:rFonts w:ascii="Times New Roman" w:hAnsi="Times New Roman" w:cs="Times New Roman"/>
          <w:sz w:val="24"/>
          <w:szCs w:val="24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DE2037" w:rsidRPr="005C5A74">
        <w:rPr>
          <w:rFonts w:ascii="Times New Roman" w:hAnsi="Times New Roman" w:cs="Times New Roman"/>
          <w:sz w:val="24"/>
          <w:szCs w:val="24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7B1E9408" w14:textId="0ACEB2BD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</w:t>
      </w:r>
      <w:r w:rsidR="005C5A74" w:rsidRPr="005C5A74">
        <w:rPr>
          <w:rFonts w:ascii="Times New Roman" w:hAnsi="Times New Roman" w:cs="Times New Roman"/>
          <w:sz w:val="24"/>
          <w:szCs w:val="24"/>
        </w:rPr>
        <w:t>90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6</w:t>
      </w:r>
      <w:r w:rsidRPr="00985FE7">
        <w:rPr>
          <w:rFonts w:ascii="Times New Roman" w:hAnsi="Times New Roman" w:cs="Times New Roman"/>
          <w:sz w:val="24"/>
          <w:szCs w:val="24"/>
        </w:rPr>
        <w:t>]T 4  F             [его запись в ячейку 4]</w:t>
      </w:r>
    </w:p>
    <w:p w14:paraId="5F21FE4D" w14:textId="1946301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="00444112" w:rsidRPr="005C5A74">
        <w:rPr>
          <w:rFonts w:ascii="Times New Roman" w:hAnsi="Times New Roman" w:cs="Times New Roman"/>
          <w:sz w:val="24"/>
          <w:szCs w:val="24"/>
        </w:rPr>
        <w:t>7</w:t>
      </w:r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="00444112" w:rsidRPr="005C5A74">
        <w:rPr>
          <w:rFonts w:ascii="Times New Roman" w:hAnsi="Times New Roman" w:cs="Times New Roman"/>
          <w:sz w:val="24"/>
          <w:szCs w:val="24"/>
        </w:rPr>
        <w:t>@</w:t>
      </w:r>
      <w:r w:rsidRPr="00985FE7">
        <w:rPr>
          <w:rFonts w:ascii="Times New Roman" w:hAnsi="Times New Roman" w:cs="Times New Roman"/>
          <w:sz w:val="24"/>
          <w:szCs w:val="24"/>
        </w:rPr>
        <w:t xml:space="preserve">             [\ вызов]</w:t>
      </w:r>
    </w:p>
    <w:p w14:paraId="3625B281" w14:textId="718C5CF3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8</w:t>
      </w:r>
      <w:r w:rsidRPr="00985FE7">
        <w:rPr>
          <w:rFonts w:ascii="Times New Roman" w:hAnsi="Times New Roman" w:cs="Times New Roman"/>
          <w:sz w:val="24"/>
          <w:szCs w:val="24"/>
        </w:rPr>
        <w:t>]G 56 F             [/ под</w:t>
      </w:r>
      <w:r w:rsidR="002405AA">
        <w:rPr>
          <w:rFonts w:ascii="Times New Roman" w:hAnsi="Times New Roman" w:cs="Times New Roman"/>
          <w:sz w:val="24"/>
          <w:szCs w:val="24"/>
        </w:rPr>
        <w:t>п</w:t>
      </w:r>
      <w:r w:rsidRPr="00985FE7">
        <w:rPr>
          <w:rFonts w:ascii="Times New Roman" w:hAnsi="Times New Roman" w:cs="Times New Roman"/>
          <w:sz w:val="24"/>
          <w:szCs w:val="24"/>
        </w:rPr>
        <w:t xml:space="preserve">рограммы]             </w:t>
      </w:r>
    </w:p>
    <w:p w14:paraId="5F3DD33B" w14:textId="4E4D5C91" w:rsid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]Z 0 F              [остановка]</w:t>
      </w:r>
    </w:p>
    <w:p w14:paraId="3C196600" w14:textId="0E278969" w:rsidR="00DA36AD" w:rsidRPr="00DA36AD" w:rsidRDefault="00DA36AD" w:rsidP="00985FE7">
      <w:pPr>
        <w:pStyle w:val="a5"/>
        <w:rPr>
          <w:rFonts w:ascii="Times New Roman" w:hAnsi="Times New Roman" w:cs="Times New Roman"/>
          <w:b/>
          <w:bCs/>
          <w:sz w:val="24"/>
          <w:szCs w:val="24"/>
        </w:rPr>
      </w:pPr>
      <w:r w:rsidRPr="00DA36AD">
        <w:rPr>
          <w:rFonts w:ascii="Times New Roman" w:hAnsi="Times New Roman" w:cs="Times New Roman"/>
          <w:b/>
          <w:bCs/>
          <w:sz w:val="24"/>
          <w:szCs w:val="24"/>
        </w:rPr>
        <w:t>Входные данные</w:t>
      </w:r>
    </w:p>
    <w:p w14:paraId="61DD6C80" w14:textId="20FC4875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="005C5A74" w:rsidRPr="005C5A74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>] P 1</w:t>
      </w:r>
      <w:r w:rsidR="00444112" w:rsidRPr="005C5A74">
        <w:rPr>
          <w:rFonts w:ascii="Times New Roman" w:hAnsi="Times New Roman" w:cs="Times New Roman"/>
          <w:sz w:val="24"/>
          <w:szCs w:val="24"/>
        </w:rPr>
        <w:t>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[start] @    [адрес начала массива]</w:t>
      </w:r>
    </w:p>
    <w:p w14:paraId="06986430" w14:textId="470409F0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</w:t>
      </w:r>
      <w:r w:rsidR="005C5A74"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>]  [1</w:t>
      </w:r>
      <w:r w:rsidR="005C5A74" w:rsidRPr="005C5A74">
        <w:rPr>
          <w:rFonts w:ascii="Times New Roman" w:hAnsi="Times New Roman" w:cs="Times New Roman"/>
          <w:sz w:val="24"/>
          <w:szCs w:val="24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>] P 4 [len] D        [длина массива]</w:t>
      </w:r>
    </w:p>
    <w:p w14:paraId="1F483851" w14:textId="4092FC93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 P 3 D  [array]  [7]</w:t>
      </w:r>
    </w:p>
    <w:p w14:paraId="30A53BB7" w14:textId="532D027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7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3 F            [6]</w:t>
      </w:r>
    </w:p>
    <w:p w14:paraId="4DF0AF79" w14:textId="5FC7DA39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2 D            [5]</w:t>
      </w:r>
    </w:p>
    <w:p w14:paraId="2588A68D" w14:textId="349DB0DA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[9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5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2 F            [4]</w:t>
      </w:r>
    </w:p>
    <w:p w14:paraId="066A30CA" w14:textId="7A63BA96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[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6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1 D            [3]</w:t>
      </w:r>
    </w:p>
    <w:p w14:paraId="32DE6663" w14:textId="493764C8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3 D            [7]</w:t>
      </w:r>
    </w:p>
    <w:p w14:paraId="190AB5DD" w14:textId="033C760A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 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]P 4 F            [8]</w:t>
      </w:r>
    </w:p>
    <w:p w14:paraId="4AEFA737" w14:textId="26171A09" w:rsidR="00985FE7" w:rsidRPr="00D5721E" w:rsidRDefault="00985FE7" w:rsidP="00985FE7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D5721E">
        <w:rPr>
          <w:rFonts w:ascii="Times New Roman" w:hAnsi="Times New Roman" w:cs="Times New Roman"/>
          <w:sz w:val="24"/>
          <w:szCs w:val="24"/>
          <w:lang w:val="en-US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>]  [1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9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>]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 w:rsidRPr="00985FE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5721E">
        <w:rPr>
          <w:rFonts w:ascii="Times New Roman" w:hAnsi="Times New Roman" w:cs="Times New Roman"/>
          <w:sz w:val="24"/>
          <w:szCs w:val="24"/>
          <w:lang w:val="en-US"/>
        </w:rPr>
        <w:t xml:space="preserve">            [9]</w:t>
      </w:r>
    </w:p>
    <w:p w14:paraId="66EED134" w14:textId="0FC4BDB4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985FE7">
        <w:rPr>
          <w:rFonts w:ascii="Times New Roman" w:hAnsi="Times New Roman" w:cs="Times New Roman"/>
          <w:sz w:val="24"/>
          <w:szCs w:val="24"/>
        </w:rPr>
        <w:t xml:space="preserve">]  </w:t>
      </w:r>
      <w:r w:rsidR="005C5A74">
        <w:rPr>
          <w:rFonts w:ascii="Times New Roman" w:hAnsi="Times New Roman" w:cs="Times New Roman"/>
          <w:sz w:val="24"/>
          <w:szCs w:val="24"/>
          <w:lang w:val="en-US"/>
        </w:rPr>
        <w:t>[20</w:t>
      </w:r>
      <w:r w:rsidRPr="00985FE7">
        <w:rPr>
          <w:rFonts w:ascii="Times New Roman" w:hAnsi="Times New Roman" w:cs="Times New Roman"/>
          <w:sz w:val="24"/>
          <w:szCs w:val="24"/>
        </w:rPr>
        <w:t>]P 5 F            [10]</w:t>
      </w:r>
    </w:p>
    <w:p w14:paraId="248E1E20" w14:textId="36C87C7F" w:rsidR="00985FE7" w:rsidRPr="00985FE7" w:rsidRDefault="00985FE7" w:rsidP="00985FE7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[105]  EZ PF            [директива IO2, переход к исполнению]</w:t>
      </w:r>
    </w:p>
    <w:p w14:paraId="1AFDF11B" w14:textId="1DCF39F1" w:rsidR="00985FE7" w:rsidRDefault="00985FE7" w:rsidP="00985FE7">
      <w:pPr>
        <w:pStyle w:val="a5"/>
      </w:pPr>
    </w:p>
    <w:p w14:paraId="31EEA041" w14:textId="6F235E4C" w:rsidR="00DA36AD" w:rsidRPr="00DA36AD" w:rsidRDefault="00DA36AD" w:rsidP="00DA36A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A36AD">
        <w:rPr>
          <w:rFonts w:ascii="Times New Roman" w:hAnsi="Times New Roman" w:cs="Times New Roman"/>
          <w:b/>
          <w:bCs/>
          <w:sz w:val="28"/>
          <w:szCs w:val="28"/>
        </w:rPr>
        <w:t xml:space="preserve">Работа программы </w:t>
      </w:r>
      <w:r w:rsidRPr="00DA36AD"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Orders 2</w:t>
      </w:r>
    </w:p>
    <w:p w14:paraId="3AE56C71" w14:textId="1A7BAE9D" w:rsidR="00DA36AD" w:rsidRDefault="00DA36AD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p w14:paraId="475FA1C4" w14:textId="1138F85D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 xml:space="preserve">Из </w:t>
      </w:r>
      <w:r>
        <w:rPr>
          <w:rFonts w:ascii="Times New Roman" w:hAnsi="Times New Roman" w:cs="Times New Roman"/>
          <w:sz w:val="28"/>
          <w:szCs w:val="28"/>
        </w:rPr>
        <w:t xml:space="preserve">записи программы </w:t>
      </w:r>
      <w:r w:rsidRPr="00684884">
        <w:rPr>
          <w:rFonts w:ascii="Times New Roman" w:hAnsi="Times New Roman" w:cs="Times New Roman"/>
          <w:sz w:val="28"/>
          <w:szCs w:val="28"/>
        </w:rPr>
        <w:t>мы знаем, что массив состоит из следующих элементов: 5 8 3 4 5 6 7 8 9 10</w:t>
      </w:r>
    </w:p>
    <w:p w14:paraId="3ACDBC69" w14:textId="7777777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Минимальным элементом массива является – 3</w:t>
      </w:r>
    </w:p>
    <w:p w14:paraId="01C1EAAE" w14:textId="7C950269" w:rsidR="00DA36AD" w:rsidRDefault="00DA36AD" w:rsidP="00DA36AD">
      <w:pPr>
        <w:rPr>
          <w:rFonts w:ascii="Times New Roman" w:hAnsi="Times New Roman" w:cs="Times New Roman"/>
          <w:sz w:val="28"/>
          <w:szCs w:val="28"/>
        </w:rPr>
      </w:pPr>
      <w:r w:rsidRPr="00684884">
        <w:rPr>
          <w:rFonts w:ascii="Times New Roman" w:hAnsi="Times New Roman" w:cs="Times New Roman"/>
          <w:sz w:val="28"/>
          <w:szCs w:val="28"/>
        </w:rPr>
        <w:t>Результат записывается в ячейку</w:t>
      </w:r>
      <w:r>
        <w:rPr>
          <w:rFonts w:ascii="Times New Roman" w:hAnsi="Times New Roman" w:cs="Times New Roman"/>
          <w:sz w:val="28"/>
          <w:szCs w:val="28"/>
        </w:rPr>
        <w:t xml:space="preserve">: 4 </w:t>
      </w:r>
    </w:p>
    <w:p w14:paraId="7B8A5F6A" w14:textId="0707E937" w:rsidR="00DA36AD" w:rsidRPr="00684884" w:rsidRDefault="00DA36AD" w:rsidP="00DA36A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8A8945" wp14:editId="46C4D870">
            <wp:extent cx="5940425" cy="599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A387D" w14:textId="02F6C9F7" w:rsidR="00C70A82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 w:rsidRPr="00C70A82">
        <w:rPr>
          <w:rFonts w:ascii="Times New Roman" w:hAnsi="Times New Roman" w:cs="Times New Roman"/>
          <w:sz w:val="28"/>
          <w:szCs w:val="28"/>
        </w:rPr>
        <w:t xml:space="preserve">Директива </w:t>
      </w:r>
      <w:r w:rsidRPr="00C70A82">
        <w:rPr>
          <w:rFonts w:ascii="Times New Roman" w:hAnsi="Times New Roman" w:cs="Times New Roman"/>
          <w:sz w:val="28"/>
          <w:szCs w:val="28"/>
          <w:lang w:val="en-US"/>
        </w:rPr>
        <w:t>GK</w:t>
      </w:r>
      <w:r w:rsidRPr="00C70A82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C70A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70A82">
        <w:rPr>
          <w:rFonts w:ascii="Times New Roman" w:hAnsi="Times New Roman" w:cs="Times New Roman"/>
          <w:sz w:val="28"/>
          <w:szCs w:val="28"/>
        </w:rPr>
        <w:t xml:space="preserve">сделать текст «шаблона» независимым от начального адреса загрузки формируемого фрагмента кода, воспользовавшись кодом “@” </w:t>
      </w:r>
      <w:r>
        <w:rPr>
          <w:rFonts w:ascii="Times New Roman" w:hAnsi="Times New Roman" w:cs="Times New Roman"/>
          <w:sz w:val="28"/>
          <w:szCs w:val="28"/>
        </w:rPr>
        <w:t>, например:</w:t>
      </w:r>
    </w:p>
    <w:p w14:paraId="50AEC1E6" w14:textId="74A576C2" w:rsidR="00C70A82" w:rsidRPr="00C70A82" w:rsidRDefault="00C70A82" w:rsidP="00DA36AD">
      <w:pPr>
        <w:pStyle w:val="a5"/>
        <w:rPr>
          <w:rFonts w:ascii="Times New Roman" w:hAnsi="Times New Roman" w:cs="Times New Roman"/>
          <w:sz w:val="24"/>
          <w:szCs w:val="24"/>
        </w:rPr>
      </w:pPr>
      <w:r w:rsidRPr="00D5721E">
        <w:rPr>
          <w:rFonts w:ascii="Times New Roman" w:hAnsi="Times New Roman" w:cs="Times New Roman"/>
          <w:sz w:val="24"/>
          <w:szCs w:val="24"/>
        </w:rPr>
        <w:t xml:space="preserve">[83] 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Gk</w:t>
      </w:r>
      <w:r w:rsidRPr="00C70A82">
        <w:rPr>
          <w:rFonts w:ascii="Times New Roman" w:hAnsi="Times New Roman" w:cs="Times New Roman"/>
          <w:sz w:val="24"/>
          <w:szCs w:val="24"/>
        </w:rPr>
        <w:t xml:space="preserve"> [@=</w:t>
      </w:r>
      <w:r w:rsidRPr="00C70A82">
        <w:rPr>
          <w:rFonts w:ascii="Times New Roman" w:hAnsi="Times New Roman" w:cs="Times New Roman"/>
          <w:sz w:val="24"/>
          <w:szCs w:val="24"/>
          <w:lang w:val="en-US"/>
        </w:rPr>
        <w:t>Mem</w:t>
      </w:r>
      <w:r w:rsidRPr="00D5721E">
        <w:rPr>
          <w:rFonts w:ascii="Times New Roman" w:hAnsi="Times New Roman" w:cs="Times New Roman"/>
          <w:sz w:val="24"/>
          <w:szCs w:val="24"/>
        </w:rPr>
        <w:t>[83]]</w:t>
      </w:r>
    </w:p>
    <w:p w14:paraId="42BA33EC" w14:textId="5050BE5F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[84]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0]A 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985FE7">
        <w:rPr>
          <w:rFonts w:ascii="Times New Roman" w:hAnsi="Times New Roman" w:cs="Times New Roman"/>
          <w:sz w:val="24"/>
          <w:szCs w:val="24"/>
        </w:rPr>
        <w:t>] @       [адрес мас</w:t>
      </w:r>
      <w:r w:rsidR="00843E3D">
        <w:rPr>
          <w:rFonts w:ascii="Times New Roman" w:hAnsi="Times New Roman" w:cs="Times New Roman"/>
          <w:sz w:val="24"/>
          <w:szCs w:val="24"/>
        </w:rPr>
        <w:t>с</w:t>
      </w:r>
      <w:r w:rsidRPr="00985FE7">
        <w:rPr>
          <w:rFonts w:ascii="Times New Roman" w:hAnsi="Times New Roman" w:cs="Times New Roman"/>
          <w:sz w:val="24"/>
          <w:szCs w:val="24"/>
        </w:rPr>
        <w:t>ива ]</w:t>
      </w:r>
    </w:p>
    <w:p w14:paraId="7C66BF9F" w14:textId="4A69D836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1]T 0  F      [её запись в ячейку 0]</w:t>
      </w:r>
    </w:p>
    <w:p w14:paraId="0CD22BA7" w14:textId="70E28C1D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2]A 1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5E166ED" w14:textId="4DF4116B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3]T 2 F              [его запись в ячейку 2]</w:t>
      </w:r>
    </w:p>
    <w:p w14:paraId="63369A51" w14:textId="01C96E7D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[88]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4]A 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40CAF7F5" w14:textId="4B6262A2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[89]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>5]T 4  F             [его запись в ячейку 4]</w:t>
      </w:r>
    </w:p>
    <w:p w14:paraId="2F4D4E14" w14:textId="5960783D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[90]  [</w:t>
      </w:r>
      <w:r w:rsidRPr="00C70A82">
        <w:rPr>
          <w:rFonts w:ascii="Times New Roman" w:hAnsi="Times New Roman" w:cs="Times New Roman"/>
          <w:sz w:val="24"/>
          <w:szCs w:val="24"/>
        </w:rPr>
        <w:t>@+</w:t>
      </w:r>
      <w:r w:rsidRPr="00985FE7">
        <w:rPr>
          <w:rFonts w:ascii="Times New Roman" w:hAnsi="Times New Roman" w:cs="Times New Roman"/>
          <w:sz w:val="24"/>
          <w:szCs w:val="24"/>
        </w:rPr>
        <w:t xml:space="preserve">6]A 6 </w:t>
      </w:r>
      <w:r w:rsidR="00843E3D">
        <w:rPr>
          <w:rFonts w:ascii="Times New Roman" w:hAnsi="Times New Roman" w:cs="Times New Roman"/>
          <w:sz w:val="24"/>
          <w:szCs w:val="24"/>
          <w:lang w:val="en-US"/>
        </w:rPr>
        <w:t>@</w:t>
      </w:r>
      <w:r w:rsidRPr="00985FE7">
        <w:rPr>
          <w:rFonts w:ascii="Times New Roman" w:hAnsi="Times New Roman" w:cs="Times New Roman"/>
          <w:sz w:val="24"/>
          <w:szCs w:val="24"/>
        </w:rPr>
        <w:t xml:space="preserve">             [\ вызов]</w:t>
      </w:r>
    </w:p>
    <w:p w14:paraId="15E683EC" w14:textId="11C5F453" w:rsidR="00DA36AD" w:rsidRDefault="00C70A82" w:rsidP="00DA36AD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поэтому массив находится в диапазоне ячеек (11-19).</w:t>
      </w:r>
    </w:p>
    <w:p w14:paraId="7E5ED7C2" w14:textId="77777777" w:rsidR="008B4ED4" w:rsidRPr="008B4ED4" w:rsidRDefault="00C70A82" w:rsidP="00C70A82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8B4ED4">
        <w:rPr>
          <w:rFonts w:ascii="Times New Roman" w:hAnsi="Times New Roman" w:cs="Times New Roman"/>
          <w:b/>
          <w:bCs/>
          <w:sz w:val="28"/>
          <w:szCs w:val="28"/>
        </w:rPr>
        <w:t>Результат программы я записываю в ячейку 4.</w:t>
      </w:r>
    </w:p>
    <w:p w14:paraId="5BD1FA9D" w14:textId="3D345D34" w:rsidR="008B4ED4" w:rsidRDefault="00C70A82" w:rsidP="00C70A82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Изначально я </w:t>
      </w:r>
      <w:r w:rsidR="00A666EE">
        <w:rPr>
          <w:rFonts w:ascii="Times New Roman" w:hAnsi="Times New Roman" w:cs="Times New Roman"/>
          <w:sz w:val="28"/>
          <w:szCs w:val="28"/>
        </w:rPr>
        <w:t>считаю первый элемент массива наименьшим</w:t>
      </w:r>
      <w:r>
        <w:rPr>
          <w:rFonts w:ascii="Times New Roman" w:hAnsi="Times New Roman" w:cs="Times New Roman"/>
          <w:sz w:val="28"/>
          <w:szCs w:val="28"/>
        </w:rPr>
        <w:t xml:space="preserve"> и записываю его в ячейку </w:t>
      </w:r>
    </w:p>
    <w:p w14:paraId="4074CEDF" w14:textId="77777777" w:rsidR="00A666EE" w:rsidRPr="00985FE7" w:rsidRDefault="00A666EE" w:rsidP="00A666EE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</w:t>
      </w:r>
      <w:r w:rsidRPr="005C5A74">
        <w:rPr>
          <w:rFonts w:ascii="Times New Roman" w:hAnsi="Times New Roman" w:cs="Times New Roman"/>
          <w:sz w:val="24"/>
          <w:szCs w:val="24"/>
        </w:rPr>
        <w:t>9</w:t>
      </w:r>
      <w:r w:rsidRPr="00985FE7">
        <w:rPr>
          <w:rFonts w:ascii="Times New Roman" w:hAnsi="Times New Roman" w:cs="Times New Roman"/>
          <w:sz w:val="24"/>
          <w:szCs w:val="24"/>
        </w:rPr>
        <w:t>]  [</w:t>
      </w:r>
      <w:r w:rsidRPr="005C5A74">
        <w:rPr>
          <w:rFonts w:ascii="Times New Roman" w:hAnsi="Times New Roman" w:cs="Times New Roman"/>
          <w:sz w:val="24"/>
          <w:szCs w:val="24"/>
        </w:rPr>
        <w:t>5</w:t>
      </w:r>
      <w:r w:rsidRPr="00985FE7">
        <w:rPr>
          <w:rFonts w:ascii="Times New Roman" w:hAnsi="Times New Roman" w:cs="Times New Roman"/>
          <w:sz w:val="24"/>
          <w:szCs w:val="24"/>
        </w:rPr>
        <w:t xml:space="preserve">]A </w:t>
      </w:r>
      <w:r w:rsidRPr="005C5A74">
        <w:rPr>
          <w:rFonts w:ascii="Times New Roman" w:hAnsi="Times New Roman" w:cs="Times New Roman"/>
          <w:sz w:val="24"/>
          <w:szCs w:val="24"/>
        </w:rPr>
        <w:t>12</w:t>
      </w:r>
      <w:r w:rsidRPr="00985FE7">
        <w:rPr>
          <w:rFonts w:ascii="Times New Roman" w:hAnsi="Times New Roman" w:cs="Times New Roman"/>
          <w:sz w:val="24"/>
          <w:szCs w:val="24"/>
        </w:rPr>
        <w:t xml:space="preserve"> [res] @       [минимальный элемент]</w:t>
      </w:r>
    </w:p>
    <w:p w14:paraId="5357DB97" w14:textId="294468CA" w:rsid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07A25527" w14:textId="7ECA1962" w:rsidR="008B4ED4" w:rsidRPr="008B4ED4" w:rsidRDefault="008B4ED4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Затем я загружаю значение с этой ячейки в </w:t>
      </w:r>
      <w:r>
        <w:rPr>
          <w:rFonts w:ascii="Times New Roman" w:hAnsi="Times New Roman" w:cs="Times New Roman"/>
          <w:sz w:val="24"/>
          <w:szCs w:val="24"/>
          <w:lang w:val="en-US"/>
        </w:rPr>
        <w:t>acc</w:t>
      </w:r>
      <w:r>
        <w:rPr>
          <w:rFonts w:ascii="Times New Roman" w:hAnsi="Times New Roman" w:cs="Times New Roman"/>
          <w:sz w:val="24"/>
          <w:szCs w:val="24"/>
        </w:rPr>
        <w:t xml:space="preserve"> и в последствии записываю в ячейку 4, для удобного обращения к минимальному элементу в подпрограмме.</w:t>
      </w:r>
    </w:p>
    <w:p w14:paraId="79C6C517" w14:textId="6C901934" w:rsidR="00C70A82" w:rsidRPr="008B4ED4" w:rsidRDefault="00C70A82" w:rsidP="008B4ED4">
      <w:pPr>
        <w:rPr>
          <w:rFonts w:ascii="Times New Roman" w:hAnsi="Times New Roman" w:cs="Times New Roman"/>
          <w:sz w:val="28"/>
          <w:szCs w:val="28"/>
        </w:rPr>
      </w:pPr>
    </w:p>
    <w:p w14:paraId="22E98020" w14:textId="40E1A07B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 xml:space="preserve">[84]  [0]A </w:t>
      </w:r>
      <w:r w:rsidR="00A666EE" w:rsidRPr="00A666EE">
        <w:rPr>
          <w:rFonts w:ascii="Times New Roman" w:hAnsi="Times New Roman" w:cs="Times New Roman"/>
          <w:sz w:val="24"/>
          <w:szCs w:val="24"/>
        </w:rPr>
        <w:t>10</w:t>
      </w:r>
      <w:r w:rsidRPr="00985FE7">
        <w:rPr>
          <w:rFonts w:ascii="Times New Roman" w:hAnsi="Times New Roman" w:cs="Times New Roman"/>
          <w:sz w:val="24"/>
          <w:szCs w:val="24"/>
        </w:rPr>
        <w:t xml:space="preserve"> </w:t>
      </w:r>
      <w:r w:rsidR="00A666EE" w:rsidRPr="00A666EE">
        <w:rPr>
          <w:rFonts w:ascii="Times New Roman" w:hAnsi="Times New Roman" w:cs="Times New Roman"/>
          <w:sz w:val="24"/>
          <w:szCs w:val="24"/>
        </w:rPr>
        <w:t>[</w:t>
      </w:r>
      <w:r w:rsidR="00A666E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A666EE" w:rsidRPr="00A666EE">
        <w:rPr>
          <w:rFonts w:ascii="Times New Roman" w:hAnsi="Times New Roman" w:cs="Times New Roman"/>
          <w:sz w:val="24"/>
          <w:szCs w:val="24"/>
        </w:rPr>
        <w:t>]</w:t>
      </w:r>
      <w:r w:rsidRPr="00985FE7">
        <w:rPr>
          <w:rFonts w:ascii="Times New Roman" w:hAnsi="Times New Roman" w:cs="Times New Roman"/>
          <w:sz w:val="24"/>
          <w:szCs w:val="24"/>
        </w:rPr>
        <w:t xml:space="preserve"> @       [адресс масива ]</w:t>
      </w:r>
    </w:p>
    <w:p w14:paraId="72E4FDF9" w14:textId="500FF050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[85]  [1]T 0  F      [её запись в ячейку 0]</w:t>
      </w:r>
    </w:p>
    <w:p w14:paraId="55F03C0E" w14:textId="49251E3A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[86]  [2]A 1</w:t>
      </w:r>
      <w:r w:rsidR="00A666EE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85FE7">
        <w:rPr>
          <w:rFonts w:ascii="Times New Roman" w:hAnsi="Times New Roman" w:cs="Times New Roman"/>
          <w:sz w:val="24"/>
          <w:szCs w:val="24"/>
        </w:rPr>
        <w:t xml:space="preserve"> [</w:t>
      </w:r>
      <w:r w:rsidR="00A666EE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985FE7">
        <w:rPr>
          <w:rFonts w:ascii="Times New Roman" w:hAnsi="Times New Roman" w:cs="Times New Roman"/>
          <w:sz w:val="24"/>
          <w:szCs w:val="24"/>
        </w:rPr>
        <w:t>] @     [длинна массива]</w:t>
      </w:r>
    </w:p>
    <w:p w14:paraId="7C3CD600" w14:textId="77777777" w:rsidR="00C70A82" w:rsidRPr="00985FE7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985FE7">
        <w:rPr>
          <w:rFonts w:ascii="Times New Roman" w:hAnsi="Times New Roman" w:cs="Times New Roman"/>
          <w:sz w:val="24"/>
          <w:szCs w:val="24"/>
        </w:rPr>
        <w:t>[87]  [3]T 2 F              [его запись в ячейку 2]</w:t>
      </w:r>
    </w:p>
    <w:p w14:paraId="44EAB3F0" w14:textId="0A628860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  <w:highlight w:val="red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 xml:space="preserve">[88]  [4]A </w:t>
      </w:r>
      <w:r w:rsidR="00A666EE">
        <w:rPr>
          <w:rFonts w:ascii="Times New Roman" w:hAnsi="Times New Roman" w:cs="Times New Roman"/>
          <w:sz w:val="24"/>
          <w:szCs w:val="24"/>
          <w:highlight w:val="red"/>
          <w:lang w:val="en-US"/>
        </w:rPr>
        <w:t>12</w:t>
      </w:r>
      <w:r w:rsidRPr="00C70A82">
        <w:rPr>
          <w:rFonts w:ascii="Times New Roman" w:hAnsi="Times New Roman" w:cs="Times New Roman"/>
          <w:sz w:val="24"/>
          <w:szCs w:val="24"/>
          <w:highlight w:val="red"/>
        </w:rPr>
        <w:t xml:space="preserve"> [res] @       [минимальный элемент]</w:t>
      </w:r>
    </w:p>
    <w:p w14:paraId="7B05D46D" w14:textId="77777777" w:rsidR="00C70A82" w:rsidRPr="00C70A82" w:rsidRDefault="00C70A82" w:rsidP="00C70A82">
      <w:pPr>
        <w:pStyle w:val="a5"/>
        <w:rPr>
          <w:rFonts w:ascii="Times New Roman" w:hAnsi="Times New Roman" w:cs="Times New Roman"/>
          <w:sz w:val="24"/>
          <w:szCs w:val="24"/>
        </w:rPr>
      </w:pPr>
      <w:r w:rsidRPr="00C70A82">
        <w:rPr>
          <w:rFonts w:ascii="Times New Roman" w:hAnsi="Times New Roman" w:cs="Times New Roman"/>
          <w:sz w:val="24"/>
          <w:szCs w:val="24"/>
          <w:highlight w:val="red"/>
        </w:rPr>
        <w:t>[89]  [5]T 4  F             [его запись в ячейку 4]</w:t>
      </w:r>
    </w:p>
    <w:p w14:paraId="364060FA" w14:textId="5F68809D" w:rsidR="00C70A82" w:rsidRPr="00C70A82" w:rsidRDefault="00C70A82" w:rsidP="00DA36AD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C70A82" w:rsidRPr="00C70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06F87"/>
    <w:multiLevelType w:val="hybridMultilevel"/>
    <w:tmpl w:val="B42A5CF6"/>
    <w:lvl w:ilvl="0" w:tplc="7BC49A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9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672"/>
    <w:rsid w:val="00051AB5"/>
    <w:rsid w:val="000C5067"/>
    <w:rsid w:val="00150D5D"/>
    <w:rsid w:val="002405AA"/>
    <w:rsid w:val="003F7542"/>
    <w:rsid w:val="00444112"/>
    <w:rsid w:val="004A2C38"/>
    <w:rsid w:val="00503FB5"/>
    <w:rsid w:val="005C5A74"/>
    <w:rsid w:val="005D4A3B"/>
    <w:rsid w:val="005F4A8E"/>
    <w:rsid w:val="00684884"/>
    <w:rsid w:val="006951EE"/>
    <w:rsid w:val="00843E3D"/>
    <w:rsid w:val="00895D13"/>
    <w:rsid w:val="008B4ED4"/>
    <w:rsid w:val="00985FE7"/>
    <w:rsid w:val="009B7C63"/>
    <w:rsid w:val="009F0F4E"/>
    <w:rsid w:val="00A145D6"/>
    <w:rsid w:val="00A46B74"/>
    <w:rsid w:val="00A666EE"/>
    <w:rsid w:val="00B7421F"/>
    <w:rsid w:val="00BB5BA8"/>
    <w:rsid w:val="00C70A82"/>
    <w:rsid w:val="00CB5672"/>
    <w:rsid w:val="00D5721E"/>
    <w:rsid w:val="00DA36AD"/>
    <w:rsid w:val="00DE2037"/>
    <w:rsid w:val="00E82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6B516"/>
  <w15:chartTrackingRefBased/>
  <w15:docId w15:val="{ACB931E8-AD93-4E37-9D48-0F2C4EDC6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36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BB5BA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BB5BA8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BB5B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8</Pages>
  <Words>1307</Words>
  <Characters>7455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Руден Фаретдинов</dc:creator>
  <cp:keywords/>
  <dc:description/>
  <cp:lastModifiedBy>Руден Фаретдинов</cp:lastModifiedBy>
  <cp:revision>22</cp:revision>
  <dcterms:created xsi:type="dcterms:W3CDTF">2022-10-29T11:30:00Z</dcterms:created>
  <dcterms:modified xsi:type="dcterms:W3CDTF">2022-12-30T08:35:00Z</dcterms:modified>
</cp:coreProperties>
</file>