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4694" w14:textId="77777777" w:rsidR="00BB5BA8" w:rsidRPr="00482394" w:rsidRDefault="00BB5BA8" w:rsidP="00BB5BA8">
      <w:pPr>
        <w:pStyle w:val="a3"/>
        <w:spacing w:before="65" w:line="360" w:lineRule="auto"/>
        <w:ind w:left="306" w:right="113"/>
        <w:jc w:val="center"/>
      </w:pPr>
      <w:r w:rsidRPr="00482394">
        <w:t>Санкт-Петербургский</w:t>
      </w:r>
      <w:r w:rsidRPr="00482394">
        <w:rPr>
          <w:spacing w:val="-11"/>
        </w:rPr>
        <w:t xml:space="preserve"> </w:t>
      </w:r>
      <w:r w:rsidRPr="00482394">
        <w:t>политехнический</w:t>
      </w:r>
      <w:r w:rsidRPr="00482394">
        <w:rPr>
          <w:spacing w:val="-6"/>
        </w:rPr>
        <w:t xml:space="preserve"> </w:t>
      </w:r>
      <w:r w:rsidRPr="00482394">
        <w:t>университет</w:t>
      </w:r>
      <w:r w:rsidRPr="00482394">
        <w:rPr>
          <w:spacing w:val="-8"/>
        </w:rPr>
        <w:t xml:space="preserve"> </w:t>
      </w:r>
      <w:r w:rsidRPr="00482394">
        <w:t>Петра</w:t>
      </w:r>
      <w:r w:rsidRPr="00482394">
        <w:rPr>
          <w:spacing w:val="-10"/>
        </w:rPr>
        <w:t xml:space="preserve"> </w:t>
      </w:r>
      <w:r w:rsidRPr="00482394">
        <w:t>Великого</w:t>
      </w:r>
      <w:r w:rsidRPr="00482394">
        <w:rPr>
          <w:spacing w:val="-67"/>
        </w:rPr>
        <w:t xml:space="preserve"> </w:t>
      </w:r>
      <w:r w:rsidRPr="00482394">
        <w:t>Институт</w:t>
      </w:r>
      <w:r w:rsidRPr="00482394">
        <w:rPr>
          <w:spacing w:val="-1"/>
        </w:rPr>
        <w:t xml:space="preserve"> </w:t>
      </w:r>
      <w:r w:rsidRPr="00482394">
        <w:t>компьютерных наук</w:t>
      </w:r>
      <w:r w:rsidRPr="00482394">
        <w:rPr>
          <w:spacing w:val="1"/>
        </w:rPr>
        <w:t xml:space="preserve"> </w:t>
      </w:r>
      <w:r w:rsidRPr="00482394">
        <w:t>и технологий</w:t>
      </w:r>
    </w:p>
    <w:p w14:paraId="171B833F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1586B572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6BEB9AA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899A488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949CC8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2F38FA37" w14:textId="17535143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394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E3E447" w14:textId="77777777" w:rsidR="00BB5BA8" w:rsidRPr="00482394" w:rsidRDefault="00BB5BA8" w:rsidP="00BB5BA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3CB93888" w14:textId="007689BA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Тема:</w:t>
      </w:r>
      <w:r w:rsidRPr="004823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Вариант: 1</w:t>
      </w:r>
      <w:r w:rsidRPr="00BB5BA8">
        <w:rPr>
          <w:rFonts w:ascii="Times New Roman" w:hAnsi="Times New Roman" w:cs="Times New Roman"/>
          <w:sz w:val="28"/>
          <w:szCs w:val="28"/>
        </w:rPr>
        <w:t>3</w:t>
      </w:r>
    </w:p>
    <w:p w14:paraId="28BA90D9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853ADB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5D3B6FD6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4C3E4D57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D29F254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D422D5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ED19475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939150A" w14:textId="77777777" w:rsidR="00BB5BA8" w:rsidRDefault="00BB5BA8" w:rsidP="00BB5BA8">
      <w:pPr>
        <w:spacing w:before="1" w:line="360" w:lineRule="auto"/>
        <w:ind w:right="2059"/>
        <w:rPr>
          <w:rFonts w:ascii="Times New Roman" w:hAnsi="Times New Roman" w:cs="Times New Roman"/>
          <w:sz w:val="28"/>
          <w:szCs w:val="28"/>
        </w:rPr>
      </w:pPr>
    </w:p>
    <w:p w14:paraId="3DE8CD84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Выполнил студент гр. 3530901/10003 Фаретдинов Р.А</w:t>
      </w:r>
      <w:r w:rsidRPr="004F08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Принял преподаватель Коренев Д.А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21133A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B5C7B" w14:textId="77777777" w:rsidR="00BB5BA8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7AE4D" w14:textId="77777777" w:rsidR="00BB5BA8" w:rsidRPr="004F08C4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10CB762B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ТЗ……………………………………………………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80FD7A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91174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2. Метод решения………………………………………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6F6AB5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53E1" w14:textId="4F04678D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67CC6F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952B" w14:textId="3FC7CC3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4. Работа программы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……………………………………стр.</w:t>
      </w:r>
      <w:r w:rsidRPr="001D6EB2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14:paraId="6EF375DC" w14:textId="0CFD651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D14D3" w14:textId="5A54A331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2…………………………………………</w:t>
      </w:r>
    </w:p>
    <w:p w14:paraId="7C0570CE" w14:textId="77777777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1D8AA" w14:textId="205790A4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2………………………………..</w:t>
      </w:r>
    </w:p>
    <w:p w14:paraId="2BD95A1B" w14:textId="77777777" w:rsidR="00BB5BA8" w:rsidRDefault="00BB5BA8" w:rsidP="00BB5BA8"/>
    <w:p w14:paraId="4C627C39" w14:textId="77777777" w:rsidR="00BB5BA8" w:rsidRDefault="00BB5BA8" w:rsidP="00BB5BA8">
      <w:r>
        <w:br w:type="page"/>
      </w:r>
    </w:p>
    <w:p w14:paraId="6469A5F5" w14:textId="50A18368" w:rsidR="00BB5BA8" w:rsidRPr="00BB5BA8" w:rsidRDefault="00BB5BA8" w:rsidP="00BB5BA8">
      <w:pPr>
        <w:pStyle w:val="a5"/>
        <w:numPr>
          <w:ilvl w:val="0"/>
          <w:numId w:val="1"/>
        </w:numPr>
      </w:pPr>
      <w:r w:rsidRPr="00002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ТЗ</w:t>
      </w:r>
      <w:r>
        <w:br/>
      </w:r>
      <w:r w:rsidRPr="00BB5BA8">
        <w:rPr>
          <w:rFonts w:ascii="Times New Roman" w:hAnsi="Times New Roman" w:cs="Times New Roman"/>
          <w:sz w:val="28"/>
          <w:szCs w:val="28"/>
        </w:rPr>
        <w:t>Найти в массиве минимальный элемент</w:t>
      </w:r>
    </w:p>
    <w:p w14:paraId="5F3B038C" w14:textId="6629C1B4" w:rsidR="00BB5BA8" w:rsidRPr="00BB5BA8" w:rsidRDefault="00BB5BA8" w:rsidP="00BB5BA8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660400BF" w14:textId="77777777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>программа принимает на вход:</w:t>
      </w:r>
    </w:p>
    <w:p w14:paraId="429D946D" w14:textId="3660A2C9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адрес начала массива (ячейка 62)</w:t>
      </w:r>
    </w:p>
    <w:p w14:paraId="3253E8CC" w14:textId="5885A0CF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длину массива (ячейка 63)</w:t>
      </w:r>
    </w:p>
    <w:p w14:paraId="5816B3B9" w14:textId="686FD431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и соответственно сам массив (ячейки </w:t>
      </w:r>
      <w:r w:rsidRPr="000C5067">
        <w:rPr>
          <w:rFonts w:ascii="Times New Roman" w:hAnsi="Times New Roman" w:cs="Times New Roman"/>
          <w:sz w:val="28"/>
          <w:szCs w:val="28"/>
        </w:rPr>
        <w:t>67</w:t>
      </w:r>
      <w:r w:rsidRPr="00BB5BA8">
        <w:rPr>
          <w:rFonts w:ascii="Times New Roman" w:hAnsi="Times New Roman" w:cs="Times New Roman"/>
          <w:sz w:val="28"/>
          <w:szCs w:val="28"/>
        </w:rPr>
        <w:t xml:space="preserve"> - </w:t>
      </w:r>
      <w:r w:rsidRPr="000C5067">
        <w:rPr>
          <w:rFonts w:ascii="Times New Roman" w:hAnsi="Times New Roman" w:cs="Times New Roman"/>
          <w:sz w:val="28"/>
          <w:szCs w:val="28"/>
        </w:rPr>
        <w:t>76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7BD72DE3" w14:textId="46439A40" w:rsid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минимальный элемент (</w:t>
      </w:r>
      <w:r w:rsidR="000C5067" w:rsidRPr="00C70A82">
        <w:rPr>
          <w:rFonts w:ascii="Times New Roman" w:hAnsi="Times New Roman" w:cs="Times New Roman"/>
          <w:sz w:val="28"/>
          <w:szCs w:val="28"/>
        </w:rPr>
        <w:t>66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2A8169FC" w14:textId="41CBAF21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0A62E0" w14:textId="6BCD5403" w:rsidR="000C5067" w:rsidRDefault="00A46B74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массив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индексация которого начинается с единицы, тогда , чтобы найти наименьший элемент надо сравнить каждый последующий элемент массива с предыдущим, записывая текущий минимальный элемент в </w:t>
      </w:r>
      <w:r w:rsidR="006951E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46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Изначально 1 элемент массива сравнивается с большим числом, например 20.</w:t>
      </w:r>
    </w:p>
    <w:p w14:paraId="10017D6D" w14:textId="02E536C8" w:rsidR="00A46B74" w:rsidRDefault="00A46B74" w:rsidP="00A46B7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7343FD" w14:textId="7005265C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массив, состоящий из чисел 7, 6, 3, 4. Возьмем счетчик, равный длине массива. Перед каждой итерацией будем уменьшать его на 1, и если он меньше 0 программа будет переходить к завершению.</w:t>
      </w:r>
    </w:p>
    <w:p w14:paraId="2E83CFEC" w14:textId="1B37DBB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Начало: 7 6 3 4 счетчик = </w:t>
      </w:r>
    </w:p>
    <w:p w14:paraId="1F085AA2" w14:textId="2A0A768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условий </w:t>
      </w:r>
      <w:r w:rsidR="006951EE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первой итерации: счетчик = </w:t>
      </w:r>
      <w:r w:rsidR="006951EE" w:rsidRPr="006951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-1=</w:t>
      </w:r>
      <w:r w:rsidR="006951EE" w:rsidRPr="006951EE">
        <w:rPr>
          <w:rFonts w:ascii="Times New Roman" w:hAnsi="Times New Roman" w:cs="Times New Roman"/>
          <w:sz w:val="28"/>
          <w:szCs w:val="28"/>
        </w:rPr>
        <w:t>3</w:t>
      </w:r>
      <w:r w:rsidRPr="00A46B74">
        <w:rPr>
          <w:rFonts w:ascii="Times New Roman" w:hAnsi="Times New Roman" w:cs="Times New Roman"/>
          <w:sz w:val="28"/>
          <w:szCs w:val="28"/>
        </w:rPr>
        <w:t>&gt;0</w:t>
      </w:r>
    </w:p>
    <w:p w14:paraId="6A3E1C79" w14:textId="77777777" w:rsidR="006951EE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1-ая итерация: </w:t>
      </w:r>
    </w:p>
    <w:p w14:paraId="561CBE2E" w14:textId="6BD73A60" w:rsidR="00A46B74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элемент –</w:t>
      </w:r>
      <w:r w:rsidRPr="006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951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AE76EB6" w14:textId="3B85C15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:20 </w:t>
      </w:r>
    </w:p>
    <w:p w14:paraId="1557BD91" w14:textId="224CD5A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элемент меньше текущего минимального элемента, то минимальный элемент обновляется</w:t>
      </w:r>
    </w:p>
    <w:p w14:paraId="78ACF860" w14:textId="21B19B6A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&lt;20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5A3F76B" w14:textId="746CF0A4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2-ой итерации: счетчик = 3-1=2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1258C069" w14:textId="122C82DE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2-ая итерация</w:t>
      </w:r>
      <w:r w:rsidRPr="00C70A82">
        <w:rPr>
          <w:rFonts w:ascii="Times New Roman" w:hAnsi="Times New Roman" w:cs="Times New Roman"/>
          <w:sz w:val="28"/>
          <w:szCs w:val="28"/>
        </w:rPr>
        <w:t>:</w:t>
      </w:r>
    </w:p>
    <w:p w14:paraId="50A549E0" w14:textId="5B7D129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>: 6</w:t>
      </w:r>
    </w:p>
    <w:p w14:paraId="13326778" w14:textId="419640BD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C3E6502" w14:textId="013B090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&lt;7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71EDB416" w14:textId="6C23A3E2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3-ей итерацией: счетчик = 2-1=1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2E52F828" w14:textId="41D2CA9B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3-ая итерация:</w:t>
      </w:r>
    </w:p>
    <w:p w14:paraId="5F879C72" w14:textId="63C6B2D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58C7B5A6" w14:textId="57CC579C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6</w:t>
      </w:r>
    </w:p>
    <w:p w14:paraId="5549E1F3" w14:textId="15F9694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3&lt;6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C48DB0E" w14:textId="76FFAD9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последней итерацией: счетчик = 1-1 = 0 =0</w:t>
      </w:r>
    </w:p>
    <w:p w14:paraId="49B429FD" w14:textId="683558E3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4-ая итерация:</w:t>
      </w:r>
    </w:p>
    <w:p w14:paraId="619FE583" w14:textId="35A5CF27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4</w:t>
      </w:r>
    </w:p>
    <w:p w14:paraId="3508D1FA" w14:textId="51F075E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10E7CF1A" w14:textId="1D5D1A71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4&gt; 3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7CC180D" w14:textId="41B72A6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перед 5-ой итерацией: счетчик = 0-1 = -1</w:t>
      </w:r>
      <w:r w:rsidRPr="006951EE">
        <w:rPr>
          <w:rFonts w:ascii="Times New Roman" w:hAnsi="Times New Roman" w:cs="Times New Roman"/>
          <w:sz w:val="28"/>
          <w:szCs w:val="28"/>
        </w:rPr>
        <w:t xml:space="preserve">&lt; 0 </w:t>
      </w:r>
      <w:r>
        <w:rPr>
          <w:rFonts w:ascii="Times New Roman" w:hAnsi="Times New Roman" w:cs="Times New Roman"/>
          <w:sz w:val="28"/>
          <w:szCs w:val="28"/>
        </w:rPr>
        <w:t>, завершение программы.</w:t>
      </w:r>
    </w:p>
    <w:p w14:paraId="78A0D9E0" w14:textId="77777777" w:rsidR="006951EE" w:rsidRP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CDD654" w14:textId="77777777" w:rsidR="00A46B74" w:rsidRP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B01DB6C" w14:textId="77777777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B5600F" w14:textId="4C1D26B7" w:rsidR="00BB5BA8" w:rsidRPr="00BB5BA8" w:rsidRDefault="00BB5BA8" w:rsidP="00BB5BA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BB5BA8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21324CA6" w14:textId="60EBFB16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[31] </w:t>
      </w:r>
      <w:r w:rsidRPr="00684884">
        <w:rPr>
          <w:rFonts w:ascii="Times New Roman" w:hAnsi="Times New Roman" w:cs="Times New Roman"/>
          <w:sz w:val="24"/>
          <w:szCs w:val="24"/>
        </w:rPr>
        <w:t>T 77 S</w:t>
      </w:r>
    </w:p>
    <w:p w14:paraId="580C5EA5" w14:textId="25A1B97B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</w:t>
      </w:r>
    </w:p>
    <w:p w14:paraId="21B33926" w14:textId="2137753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[32] [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:] A 62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&gt;] S   [загрузка в аккумулятор адреса элемента]</w:t>
      </w:r>
    </w:p>
    <w:p w14:paraId="73A42D29" w14:textId="207CD46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[33] L 0 L                                [сдвиг аккумулятора на 1 влево]</w:t>
      </w:r>
    </w:p>
    <w:p w14:paraId="7C656D3C" w14:textId="07C789B5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[34] A 60 [&lt;mc1&gt;] S       [прибавка к аккумулятору инструкции с нулевым   адресом]</w:t>
      </w:r>
    </w:p>
    <w:p w14:paraId="5A1C9400" w14:textId="1CB3343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[35] T 44 [&lt;m1&gt;]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[запись инструкции в рабочую ячейку]</w:t>
      </w:r>
    </w:p>
    <w:p w14:paraId="1566B1EC" w14:textId="62B3899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[36] A 62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[загрузка в аккумулятор адреса элемента]</w:t>
      </w:r>
    </w:p>
    <w:p w14:paraId="1FC4701F" w14:textId="3322E32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[37] L 0 L       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[сдвиг аккумулятора на 1 влево]</w:t>
      </w:r>
    </w:p>
    <w:p w14:paraId="4E0E1061" w14:textId="52C56868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[38] A 61 [&lt;mc2&gt;] S       [прибавка к аккумулятору инструкции с нулевым адресом]</w:t>
      </w:r>
    </w:p>
    <w:p w14:paraId="0C973F25" w14:textId="442DFA4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[39] T 46 [&lt;m2&gt;]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[запись инструкции в рабочую ячейку]</w:t>
      </w:r>
    </w:p>
    <w:p w14:paraId="215E231E" w14:textId="5836AA3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[40] A 63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&gt;] S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счётчика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7603FA" w14:textId="3CB62CD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[41] S 64 [&lt;c1&gt;]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[уменьшение счётчика на 1]</w:t>
      </w:r>
    </w:p>
    <w:p w14:paraId="51834BA3" w14:textId="57DD6C19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[42] G 59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[если счётчик меньше нуля, то переходит к завершению]</w:t>
      </w:r>
    </w:p>
    <w:p w14:paraId="34F9806F" w14:textId="485578BA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[43] T 63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[возврат счётчика]</w:t>
      </w:r>
    </w:p>
    <w:p w14:paraId="120557A2" w14:textId="2274CCD8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62C10275" w14:textId="74E7AA3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[44] [m1:] A 0 S  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</w:rPr>
        <w:t>[забор первого элемента пары]</w:t>
      </w:r>
    </w:p>
    <w:p w14:paraId="21881E12" w14:textId="5B9FCE9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[45] U 1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[отправление его в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]</w:t>
      </w:r>
    </w:p>
    <w:p w14:paraId="7DF64AAA" w14:textId="7D7A4B3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 xml:space="preserve">[46] [m2:] T 0 S 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[добавление элемента]</w:t>
      </w:r>
    </w:p>
    <w:p w14:paraId="6C9B4973" w14:textId="0A36CF9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[47] A 1[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] S              [загрузка текущего элемента на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]</w:t>
      </w:r>
    </w:p>
    <w:p w14:paraId="1C5DBDFC" w14:textId="447CFE5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[48] S 66 [res]S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 [</w:t>
      </w:r>
      <w:r w:rsidRPr="00684884">
        <w:rPr>
          <w:rFonts w:ascii="Times New Roman" w:hAnsi="Times New Roman" w:cs="Times New Roman"/>
          <w:sz w:val="24"/>
          <w:szCs w:val="24"/>
        </w:rPr>
        <w:t>вычитание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res]</w:t>
      </w:r>
    </w:p>
    <w:p w14:paraId="534E341A" w14:textId="748E1FD8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[49] G 51 S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&lt; 0, go to 51]</w:t>
      </w:r>
    </w:p>
    <w:p w14:paraId="7A31B530" w14:textId="51647281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[50] E 54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&gt;= 0, go to 54]</w:t>
      </w:r>
    </w:p>
    <w:p w14:paraId="6000FA48" w14:textId="7B95A382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[51] T 0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8E8223" w14:textId="05E3244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[52] A 1 [temp]S              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 </w:t>
      </w:r>
      <w:r w:rsidRPr="00684884">
        <w:rPr>
          <w:rFonts w:ascii="Times New Roman" w:hAnsi="Times New Roman" w:cs="Times New Roman"/>
          <w:sz w:val="24"/>
          <w:szCs w:val="24"/>
        </w:rPr>
        <w:t>на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23345C" w14:textId="63D76C7B" w:rsidR="00684884" w:rsidRPr="00C70A82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[53]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66[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985FE7"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записываем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в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значение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C70A8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5F9C7760" w14:textId="4120198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[54] T 1[&lt;temp&gt;] S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temp]</w:t>
      </w:r>
    </w:p>
    <w:p w14:paraId="109C826F" w14:textId="2D621B4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[55] A 62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[забирает адрес элемента]</w:t>
      </w:r>
    </w:p>
    <w:p w14:paraId="5F4486A8" w14:textId="3056D381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lastRenderedPageBreak/>
        <w:t xml:space="preserve">[56] A 64 [&lt;c1&gt;]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[увеличивает его на 1]</w:t>
      </w:r>
    </w:p>
    <w:p w14:paraId="62EECCEC" w14:textId="262D8D8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[57] T 62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 xml:space="preserve">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[возвращает на место]</w:t>
      </w:r>
    </w:p>
    <w:p w14:paraId="7E38572B" w14:textId="75E8480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[58] E 32 [&lt;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&gt;] S      [переход в начало цикла]</w:t>
      </w:r>
    </w:p>
    <w:p w14:paraId="5274F9DE" w14:textId="75E33F40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[59] [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:]Z 0 S            [завершение программы]</w:t>
      </w:r>
    </w:p>
    <w:p w14:paraId="29FE70B7" w14:textId="0B614334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Константы и входные данные</w:t>
      </w:r>
    </w:p>
    <w:p w14:paraId="6CA28D31" w14:textId="1ABA93F1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[60] [mc1:] A 0 S           [шаблон для забора числа из нужной ячейки]</w:t>
      </w:r>
    </w:p>
    <w:p w14:paraId="330F7EF2" w14:textId="2DD58C8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[61] [mc2:] T 0 S            [шаблон для добавления числа в нужную ячейку]</w:t>
      </w:r>
    </w:p>
    <w:p w14:paraId="7485E45A" w14:textId="1108B5E2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[62] [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:] P 33 L          [адрес первого элемента]</w:t>
      </w:r>
    </w:p>
    <w:p w14:paraId="4F9633C0" w14:textId="7DF7D91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[63] [</w:t>
      </w:r>
      <w:proofErr w:type="spellStart"/>
      <w:r w:rsidRPr="0068488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4884">
        <w:rPr>
          <w:rFonts w:ascii="Times New Roman" w:hAnsi="Times New Roman" w:cs="Times New Roman"/>
          <w:sz w:val="24"/>
          <w:szCs w:val="24"/>
        </w:rPr>
        <w:t>:] P 5 S              [длина массива]</w:t>
      </w:r>
    </w:p>
    <w:p w14:paraId="504C2BAF" w14:textId="1FCFF175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[64] [c1:] P 0 L               [константа = 1]</w:t>
      </w:r>
    </w:p>
    <w:p w14:paraId="1534B7BC" w14:textId="57640831" w:rsidR="00684884" w:rsidRPr="00C70A82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C70A82">
        <w:rPr>
          <w:rFonts w:ascii="Times New Roman" w:hAnsi="Times New Roman" w:cs="Times New Roman"/>
          <w:sz w:val="24"/>
          <w:szCs w:val="24"/>
        </w:rPr>
        <w:t>[65] [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0A82">
        <w:rPr>
          <w:rFonts w:ascii="Times New Roman" w:hAnsi="Times New Roman" w:cs="Times New Roman"/>
          <w:sz w:val="24"/>
          <w:szCs w:val="24"/>
        </w:rPr>
        <w:t xml:space="preserve">2:]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70A82">
        <w:rPr>
          <w:rFonts w:ascii="Times New Roman" w:hAnsi="Times New Roman" w:cs="Times New Roman"/>
          <w:sz w:val="24"/>
          <w:szCs w:val="24"/>
        </w:rPr>
        <w:t xml:space="preserve"> 1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0A82">
        <w:rPr>
          <w:rFonts w:ascii="Times New Roman" w:hAnsi="Times New Roman" w:cs="Times New Roman"/>
          <w:sz w:val="24"/>
          <w:szCs w:val="24"/>
        </w:rPr>
        <w:t xml:space="preserve">               [</w:t>
      </w:r>
      <w:r w:rsidRPr="00684884">
        <w:rPr>
          <w:rFonts w:ascii="Times New Roman" w:hAnsi="Times New Roman" w:cs="Times New Roman"/>
          <w:sz w:val="24"/>
          <w:szCs w:val="24"/>
        </w:rPr>
        <w:t>константа</w:t>
      </w:r>
      <w:r w:rsidRPr="00C70A82">
        <w:rPr>
          <w:rFonts w:ascii="Times New Roman" w:hAnsi="Times New Roman" w:cs="Times New Roman"/>
          <w:sz w:val="24"/>
          <w:szCs w:val="24"/>
        </w:rPr>
        <w:t xml:space="preserve"> = 2]</w:t>
      </w:r>
    </w:p>
    <w:p w14:paraId="22797500" w14:textId="1AEF145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[66] [res] P 10 S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   [min]</w:t>
      </w:r>
    </w:p>
    <w:p w14:paraId="288A4257" w14:textId="23FC0EF5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[67] [</w:t>
      </w:r>
      <w:proofErr w:type="spellStart"/>
      <w:r w:rsidRPr="00684884">
        <w:rPr>
          <w:rFonts w:ascii="Times New Roman" w:hAnsi="Times New Roman" w:cs="Times New Roman"/>
          <w:sz w:val="24"/>
          <w:szCs w:val="24"/>
          <w:lang w:val="en-US"/>
        </w:rPr>
        <w:t>aryay</w:t>
      </w:r>
      <w:proofErr w:type="spellEnd"/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:] P 2 L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[5]</w:t>
      </w:r>
    </w:p>
    <w:p w14:paraId="5B1FC611" w14:textId="17D68E1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[68] P 4 S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6CFE586F" w14:textId="7C98CBD8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[69] P 1 L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</w:p>
    <w:p w14:paraId="7493877E" w14:textId="6F5DCD45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[70] P 2 S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5AC1DFA3" w14:textId="58A8FD3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[71] P 2 L                  [5]</w:t>
      </w:r>
    </w:p>
    <w:p w14:paraId="5AAD5B96" w14:textId="6607F682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[72] P 3 S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479F6E7F" w14:textId="170FF739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[73] P 3 L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4A5ED248" w14:textId="0B7CB70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[74] P 4 S                  [8]</w:t>
      </w:r>
    </w:p>
    <w:p w14:paraId="32B5ED52" w14:textId="473DAFA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[75] </w:t>
      </w:r>
      <w:r w:rsidRPr="00684884">
        <w:rPr>
          <w:rFonts w:ascii="Times New Roman" w:hAnsi="Times New Roman" w:cs="Times New Roman"/>
          <w:sz w:val="24"/>
          <w:szCs w:val="24"/>
        </w:rPr>
        <w:t>P 4 L                  [9]</w:t>
      </w:r>
    </w:p>
    <w:p w14:paraId="2075E6F3" w14:textId="7C7CD3F6" w:rsidR="00BB5BA8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[76] </w:t>
      </w:r>
      <w:r w:rsidRPr="00684884">
        <w:rPr>
          <w:rFonts w:ascii="Times New Roman" w:hAnsi="Times New Roman" w:cs="Times New Roman"/>
          <w:sz w:val="24"/>
          <w:szCs w:val="24"/>
        </w:rPr>
        <w:t>P 5 S                 [10]</w:t>
      </w:r>
    </w:p>
    <w:p w14:paraId="0166427F" w14:textId="279754A3" w:rsidR="00A145D6" w:rsidRPr="00A145D6" w:rsidRDefault="00A145D6" w:rsidP="00A145D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D6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A1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3A92AB8C" w14:textId="16387C38" w:rsidR="00CB5672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 w:rsidR="00DA36AD"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6F599336" w14:textId="40908655" w:rsidR="00684884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6287930C" w14:textId="4E760C26" w:rsidR="00684884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 66</w:t>
      </w:r>
    </w:p>
    <w:p w14:paraId="21BCFB21" w14:textId="2D5BE5B4" w:rsidR="00684884" w:rsidRDefault="00684884">
      <w:r>
        <w:rPr>
          <w:noProof/>
        </w:rPr>
        <w:drawing>
          <wp:inline distT="0" distB="0" distL="0" distR="0" wp14:anchorId="501E521C" wp14:editId="28C559B7">
            <wp:extent cx="5940425" cy="570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CA1" w14:textId="2E8DA5D8" w:rsidR="00985FE7" w:rsidRDefault="00985FE7"/>
    <w:p w14:paraId="0B2022A5" w14:textId="6ADDB8E1" w:rsidR="00985FE7" w:rsidRDefault="00985FE7"/>
    <w:p w14:paraId="11A9F15B" w14:textId="23DA9F39" w:rsidR="00985FE7" w:rsidRPr="00985FE7" w:rsidRDefault="00985FE7" w:rsidP="00985F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5F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Программа </w:t>
      </w:r>
      <w:r w:rsidRPr="00985FE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151B1DE2" w14:textId="77777777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D9CCA" w14:textId="61E890B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[54]  T 56 K    [директива IO2, установка адреса загрузки]</w:t>
      </w:r>
    </w:p>
    <w:p w14:paraId="0D94E9DF" w14:textId="18C9105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[55]  G K        [директива IO2, фиксация начального адреса подпрограммы]</w:t>
      </w:r>
    </w:p>
    <w:p w14:paraId="24DCC67D" w14:textId="4F254E5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[56]  [0]A 3 F     [пролог: формирование инструкции возврата в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44B75EE9" w14:textId="445CDEEA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[57]  [1]T 24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[пролог: запись инструкции возврата]</w:t>
      </w:r>
    </w:p>
    <w:p w14:paraId="39E09B7D" w14:textId="3CE1C8A9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итерации:</w:t>
      </w:r>
    </w:p>
    <w:p w14:paraId="49C0DEA5" w14:textId="47D17ADC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[58]  [2]A 0 F           [загрузка в аккумулятор адреса 0гог элемента]</w:t>
      </w:r>
    </w:p>
    <w:p w14:paraId="072A3D28" w14:textId="7351FBB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[59]  [3]A 26 [mc1] @      [прибавка к аккумулятору инструкции с нулевым адресом]</w:t>
      </w:r>
    </w:p>
    <w:p w14:paraId="7A78D981" w14:textId="2753A7D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[60]  [4]T 9 [m1] @        [запись инструкции в рабочую ячейку]</w:t>
      </w:r>
    </w:p>
    <w:p w14:paraId="093D2FFD" w14:textId="2F2CAC7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[61]  [5]A 2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F     [загрузка счетчика]</w:t>
      </w:r>
    </w:p>
    <w:p w14:paraId="0B66B5C9" w14:textId="51358C67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[62]  [6]S 25 [c1] @      [уменьшаем его на 1]</w:t>
      </w:r>
    </w:p>
    <w:p w14:paraId="7E588E52" w14:textId="1DEDC79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[63]  [7]G 23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[если результат &lt;0 - выходим их программы]</w:t>
      </w:r>
    </w:p>
    <w:p w14:paraId="2658E9BC" w14:textId="760EDCA3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[64]  [8]T 2 F            [возврат счетчика]</w:t>
      </w:r>
    </w:p>
    <w:p w14:paraId="333358E5" w14:textId="12F59901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3C0B9435" w14:textId="3DA508D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[65]  [9]A 0 [m1] F        [забор первого элемента]</w:t>
      </w:r>
    </w:p>
    <w:p w14:paraId="234196F6" w14:textId="4B399F1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[66]  [10]T 1 F           [отправление его в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26492FD0" w14:textId="1C8E936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[67]  [11]A 1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]F           [загрузка текущего элемента из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60BC0D3C" w14:textId="6745802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[68]  [12]S 4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]F            [вычитаем текущий наименьший элемент]</w:t>
      </w:r>
    </w:p>
    <w:p w14:paraId="2954AC5C" w14:textId="52D9BB7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[69]  [13]G 15  @          [если &lt;0 - прибавляем текущий наибольший элемент]</w:t>
      </w:r>
    </w:p>
    <w:p w14:paraId="30651F0A" w14:textId="18AD70E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[70]  [14]E 17  @          [если &gt;=0 обнуляем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32647F67" w14:textId="335E400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[71]  [15]A 4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]F</w:t>
      </w:r>
    </w:p>
    <w:p w14:paraId="547851CE" w14:textId="1E9BA72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[72]  [16]T 4 F            [текущий элемент становится наименьшим на данный момент]</w:t>
      </w:r>
    </w:p>
    <w:p w14:paraId="26E73F4D" w14:textId="1B673CF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[73]  [17]T 3 F            [обнуление]</w:t>
      </w:r>
    </w:p>
    <w:p w14:paraId="1074434B" w14:textId="68270B2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[74]  [18]A 25 [c1] @      [загрузка в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акк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единицы]</w:t>
      </w:r>
    </w:p>
    <w:p w14:paraId="57465150" w14:textId="0620EE9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[75]  [19] L 0 D           [сдвигаем на 1 разряд влево]</w:t>
      </w:r>
    </w:p>
    <w:p w14:paraId="3FAA4553" w14:textId="41CFE95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[76]  [20] A 9 @           [прибавляем код инструкции, исполненной на предыдущем шаге]</w:t>
      </w:r>
    </w:p>
    <w:p w14:paraId="02326423" w14:textId="4C5BBD0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[77]  [21] T 9 @           [запись сформированной инструкции, обнуление аккумулятора]</w:t>
      </w:r>
    </w:p>
    <w:p w14:paraId="6238442A" w14:textId="457EE091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[78]  [22] E  5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[переход в начало цикла]</w:t>
      </w:r>
    </w:p>
    <w:p w14:paraId="2F79FFAE" w14:textId="0002B464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Завершение подпрограммы</w:t>
      </w:r>
    </w:p>
    <w:p w14:paraId="239BFAF8" w14:textId="18AE370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[79]  [23] T 0 F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   [обнуление]</w:t>
      </w:r>
    </w:p>
    <w:p w14:paraId="31F7C24E" w14:textId="02CF0B44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[80]  [24] E 0 F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 [Инструкция выхода из программы]</w:t>
      </w:r>
    </w:p>
    <w:p w14:paraId="5BEFE640" w14:textId="6709A896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Константы подпрограммы</w:t>
      </w:r>
    </w:p>
    <w:p w14:paraId="08E5E562" w14:textId="3074177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[81]  [25] P 0 D [c1]     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= 1]</w:t>
      </w:r>
    </w:p>
    <w:p w14:paraId="769D992B" w14:textId="78957A26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[82]  [26] A 0 [mc1]F      [основа для формирования инструкции с меткой m1]</w:t>
      </w:r>
    </w:p>
    <w:p w14:paraId="197C0715" w14:textId="27E46845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Начало основной программы</w:t>
      </w:r>
    </w:p>
    <w:p w14:paraId="170A0C25" w14:textId="0080F10B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[83]  G K                 [директива IO2, фиксация начального адреса программы]</w:t>
      </w:r>
    </w:p>
    <w:p w14:paraId="6DABDB88" w14:textId="6801D3F3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Перемещение входных данный в ячейки с 0-ой по 4-ую для удобства</w:t>
      </w:r>
    </w:p>
    <w:p w14:paraId="7780B54A" w14:textId="1B1359A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[84]  [0]A 9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 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масива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1FB7CD86" w14:textId="7F0278F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[1]T 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F      [её запись в ячейку 0]</w:t>
      </w:r>
    </w:p>
    <w:p w14:paraId="6954480C" w14:textId="687D1EF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[2]A 10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615CE14E" w14:textId="186AF01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[3]T 2 F              [его запись в ячейку 2]</w:t>
      </w:r>
    </w:p>
    <w:p w14:paraId="433C4B39" w14:textId="1B18F01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[88]  [4]A 20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  [минимальный элемент]</w:t>
      </w:r>
    </w:p>
    <w:p w14:paraId="7B1E9408" w14:textId="18ED27D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[89]  [5]T 4  F             [его запись в ячейку 4]</w:t>
      </w:r>
    </w:p>
    <w:p w14:paraId="5F21FE4D" w14:textId="2E7E406E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[90]  [6]A 6 F             [\ вызов]</w:t>
      </w:r>
    </w:p>
    <w:p w14:paraId="3625B281" w14:textId="6A2EEDD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[91]  [7]G 56 F             [/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подрограммы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]             [запись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в ячейку 3]</w:t>
      </w:r>
    </w:p>
    <w:p w14:paraId="5F3DD33B" w14:textId="292CF0AA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lastRenderedPageBreak/>
        <w:t>[92]  [8]Z 0 F              [остановка]</w:t>
      </w:r>
    </w:p>
    <w:p w14:paraId="3C196600" w14:textId="0E278969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</w:p>
    <w:p w14:paraId="61DD6C80" w14:textId="0601D66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[93]  [9] P 11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[адрес начала массива]</w:t>
      </w:r>
    </w:p>
    <w:p w14:paraId="06986430" w14:textId="13E08A1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[94]  [10] P 4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D        [длина массива]</w:t>
      </w:r>
    </w:p>
    <w:p w14:paraId="1F483851" w14:textId="5F8BE81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[95]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[11] P 3 D  [array]  [7]</w:t>
      </w:r>
    </w:p>
    <w:p w14:paraId="30A53BB7" w14:textId="31B5543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[96]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[12]P 3 F            [6]</w:t>
      </w:r>
    </w:p>
    <w:p w14:paraId="4DF0AF79" w14:textId="0B70057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[97]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[13]P 2 D            [5]</w:t>
      </w:r>
    </w:p>
    <w:p w14:paraId="2588A68D" w14:textId="6E131C8C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[98]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[14]P 2 F            [4]</w:t>
      </w:r>
    </w:p>
    <w:p w14:paraId="066A30CA" w14:textId="3BD82513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[99]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[15]P 1 D            [3]</w:t>
      </w:r>
    </w:p>
    <w:p w14:paraId="32DE6663" w14:textId="141319F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[100]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[16]P 3 D            [7]</w:t>
      </w:r>
    </w:p>
    <w:p w14:paraId="190AB5DD" w14:textId="01BEE99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[101]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[17]P 4 F            [8]</w:t>
      </w:r>
    </w:p>
    <w:p w14:paraId="4AEFA737" w14:textId="0816428F" w:rsidR="00985FE7" w:rsidRPr="00C70A82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C70A82">
        <w:rPr>
          <w:rFonts w:ascii="Times New Roman" w:hAnsi="Times New Roman" w:cs="Times New Roman"/>
          <w:sz w:val="24"/>
          <w:szCs w:val="24"/>
        </w:rPr>
        <w:t>[102]  [18]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70A82">
        <w:rPr>
          <w:rFonts w:ascii="Times New Roman" w:hAnsi="Times New Roman" w:cs="Times New Roman"/>
          <w:sz w:val="24"/>
          <w:szCs w:val="24"/>
        </w:rPr>
        <w:t xml:space="preserve"> 4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70A82">
        <w:rPr>
          <w:rFonts w:ascii="Times New Roman" w:hAnsi="Times New Roman" w:cs="Times New Roman"/>
          <w:sz w:val="24"/>
          <w:szCs w:val="24"/>
        </w:rPr>
        <w:t xml:space="preserve">            [9]</w:t>
      </w:r>
    </w:p>
    <w:p w14:paraId="66EED134" w14:textId="38CC66F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[103]  [19]P 5 F            [10]</w:t>
      </w:r>
    </w:p>
    <w:p w14:paraId="72DCAB21" w14:textId="7364AB4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[104]  [20] P 10 F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248E1E20" w14:textId="36C87C7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[105]  EZ PF            [директива IO2, переход к исполнению]</w:t>
      </w:r>
    </w:p>
    <w:p w14:paraId="1AFDF11B" w14:textId="1DCF39F1" w:rsidR="00985FE7" w:rsidRDefault="00985FE7" w:rsidP="00985FE7">
      <w:pPr>
        <w:pStyle w:val="a5"/>
      </w:pPr>
    </w:p>
    <w:p w14:paraId="31EEA041" w14:textId="6F235E4C" w:rsidR="00DA36AD" w:rsidRPr="00DA36AD" w:rsidRDefault="00DA36AD" w:rsidP="00DA36A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36AD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DA36A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3AE56C71" w14:textId="1A7BAE9D" w:rsidR="00DA36AD" w:rsidRDefault="00DA36AD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FA1C4" w14:textId="1138F85D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3ACDBC69" w14:textId="7777777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01C1EAAE" w14:textId="7C950269" w:rsidR="00DA36AD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</w:t>
      </w:r>
      <w:r>
        <w:rPr>
          <w:rFonts w:ascii="Times New Roman" w:hAnsi="Times New Roman" w:cs="Times New Roman"/>
          <w:sz w:val="28"/>
          <w:szCs w:val="28"/>
        </w:rPr>
        <w:t xml:space="preserve">: 4 </w:t>
      </w:r>
    </w:p>
    <w:p w14:paraId="7B8A5F6A" w14:textId="0707E93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A8945" wp14:editId="46C4D870">
            <wp:extent cx="5940425" cy="59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87D" w14:textId="02F6C9F7" w:rsidR="00C70A82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70A82">
        <w:rPr>
          <w:rFonts w:ascii="Times New Roman" w:hAnsi="Times New Roman" w:cs="Times New Roman"/>
          <w:sz w:val="28"/>
          <w:szCs w:val="28"/>
          <w:lang w:val="en-US"/>
        </w:rPr>
        <w:t>GK</w:t>
      </w:r>
      <w:r w:rsidRPr="00C70A82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0A82">
        <w:rPr>
          <w:rFonts w:ascii="Times New Roman" w:hAnsi="Times New Roman" w:cs="Times New Roman"/>
          <w:sz w:val="28"/>
          <w:szCs w:val="28"/>
        </w:rPr>
        <w:t>сделать текст «шаблона» независимым от начального адреса загрузки формируемого фрагмента кода, воспользовавшись кодом “</w:t>
      </w:r>
      <w:r w:rsidRPr="00C70A82">
        <w:rPr>
          <w:rFonts w:ascii="Times New Roman" w:hAnsi="Times New Roman" w:cs="Times New Roman"/>
          <w:sz w:val="28"/>
          <w:szCs w:val="28"/>
        </w:rPr>
        <w:t>@</w:t>
      </w:r>
      <w:r w:rsidRPr="00C70A82">
        <w:rPr>
          <w:rFonts w:ascii="Times New Roman" w:hAnsi="Times New Roman" w:cs="Times New Roman"/>
          <w:sz w:val="28"/>
          <w:szCs w:val="28"/>
        </w:rPr>
        <w:t>”</w:t>
      </w:r>
      <w:r w:rsidRPr="00C7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50AEC1E6" w14:textId="74A576C2" w:rsidR="00C70A82" w:rsidRPr="00C70A82" w:rsidRDefault="00C70A82" w:rsidP="00DA36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[83] </w:t>
      </w:r>
      <w:proofErr w:type="spellStart"/>
      <w:r w:rsidRPr="00C70A82">
        <w:rPr>
          <w:rFonts w:ascii="Times New Roman" w:hAnsi="Times New Roman" w:cs="Times New Roman"/>
          <w:sz w:val="24"/>
          <w:szCs w:val="24"/>
          <w:lang w:val="en-US"/>
        </w:rPr>
        <w:t>Gk</w:t>
      </w:r>
      <w:proofErr w:type="spellEnd"/>
      <w:r w:rsidRPr="00C70A82">
        <w:rPr>
          <w:rFonts w:ascii="Times New Roman" w:hAnsi="Times New Roman" w:cs="Times New Roman"/>
          <w:sz w:val="24"/>
          <w:szCs w:val="24"/>
        </w:rPr>
        <w:t xml:space="preserve"> [@=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Mem[83]]</w:t>
      </w:r>
    </w:p>
    <w:p w14:paraId="42BA33EC" w14:textId="6AEF4EC8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[84]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0]A 9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 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масива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7C66BF9F" w14:textId="2DFA6C58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1]T 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F      [её запись в ячейку 0]</w:t>
      </w:r>
    </w:p>
    <w:p w14:paraId="0CD22BA7" w14:textId="5E973BC9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2]A 10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5E166ED" w14:textId="4DF4116B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3]T 2 F              [его запись в ячейку 2]</w:t>
      </w:r>
    </w:p>
    <w:p w14:paraId="63369A51" w14:textId="511319CA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[88]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4]A 20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  [минимальный элемент]</w:t>
      </w:r>
    </w:p>
    <w:p w14:paraId="40CAF7F5" w14:textId="4B6262A2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[89]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5]T 4  F             [его запись в ячейку 4]</w:t>
      </w:r>
    </w:p>
    <w:p w14:paraId="2F4D4E14" w14:textId="272D5942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[90]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6]A 6 F             [\ вызов]</w:t>
      </w:r>
    </w:p>
    <w:p w14:paraId="15E683EC" w14:textId="11C5F453" w:rsidR="00DA36AD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поэтому массив находится в диапазоне ячеек (11-19).</w:t>
      </w:r>
    </w:p>
    <w:p w14:paraId="7E5ED7C2" w14:textId="77777777" w:rsidR="008B4ED4" w:rsidRPr="008B4ED4" w:rsidRDefault="00C70A82" w:rsidP="00C70A82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8B4ED4">
        <w:rPr>
          <w:rFonts w:ascii="Times New Roman" w:hAnsi="Times New Roman" w:cs="Times New Roman"/>
          <w:b/>
          <w:bCs/>
          <w:sz w:val="28"/>
          <w:szCs w:val="28"/>
        </w:rPr>
        <w:t>Результат программы я записываю в ячейку 4.</w:t>
      </w:r>
    </w:p>
    <w:p w14:paraId="5BD1FA9D" w14:textId="77777777" w:rsidR="008B4ED4" w:rsidRDefault="00C70A82" w:rsidP="00C70A8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Изначально я беру большое число и записываю его в ячейку </w:t>
      </w:r>
    </w:p>
    <w:p w14:paraId="5357DB97" w14:textId="17881D1F" w:rsid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[104]  [20] P 10 F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</w:t>
      </w:r>
      <w:r w:rsidR="008B4ED4">
        <w:rPr>
          <w:rFonts w:ascii="Times New Roman" w:hAnsi="Times New Roman" w:cs="Times New Roman"/>
          <w:sz w:val="24"/>
          <w:szCs w:val="24"/>
        </w:rPr>
        <w:t>,</w:t>
      </w:r>
    </w:p>
    <w:p w14:paraId="07A25527" w14:textId="7ECA1962" w:rsidR="008B4ED4" w:rsidRPr="008B4ED4" w:rsidRDefault="008B4ED4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я загружаю значение с этой ячейки в 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sz w:val="24"/>
          <w:szCs w:val="24"/>
        </w:rPr>
        <w:t xml:space="preserve"> и в последствии записываю в ячейку 4, для удобного обращения к минимальному элементу в подпрограмме.</w:t>
      </w:r>
    </w:p>
    <w:p w14:paraId="79C6C517" w14:textId="6C901934" w:rsidR="00C70A82" w:rsidRPr="008B4ED4" w:rsidRDefault="00C70A82" w:rsidP="008B4ED4">
      <w:pPr>
        <w:rPr>
          <w:rFonts w:ascii="Times New Roman" w:hAnsi="Times New Roman" w:cs="Times New Roman"/>
          <w:sz w:val="28"/>
          <w:szCs w:val="28"/>
        </w:rPr>
      </w:pPr>
    </w:p>
    <w:p w14:paraId="22E98020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lastRenderedPageBreak/>
        <w:t>[84]  [0]A 9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 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масива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72E4FDF9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[1]T 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F      [её запись в ячейку 0]</w:t>
      </w:r>
    </w:p>
    <w:p w14:paraId="55F03C0E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[2]A 10 [</w:t>
      </w:r>
      <w:proofErr w:type="spellStart"/>
      <w:r w:rsidRPr="00985FE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C3CD600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[3]T 2 F              [его запись в ячейку 2]</w:t>
      </w:r>
    </w:p>
    <w:p w14:paraId="44EAB3F0" w14:textId="77777777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>[88]  [4]A 20 [</w:t>
      </w:r>
      <w:proofErr w:type="spellStart"/>
      <w:r w:rsidRPr="00C70A82">
        <w:rPr>
          <w:rFonts w:ascii="Times New Roman" w:hAnsi="Times New Roman" w:cs="Times New Roman"/>
          <w:sz w:val="24"/>
          <w:szCs w:val="24"/>
          <w:highlight w:val="red"/>
        </w:rPr>
        <w:t>res</w:t>
      </w:r>
      <w:proofErr w:type="spellEnd"/>
      <w:r w:rsidRPr="00C70A82">
        <w:rPr>
          <w:rFonts w:ascii="Times New Roman" w:hAnsi="Times New Roman" w:cs="Times New Roman"/>
          <w:sz w:val="24"/>
          <w:szCs w:val="24"/>
          <w:highlight w:val="red"/>
        </w:rPr>
        <w:t>] @       [минимальный элемент]</w:t>
      </w:r>
    </w:p>
    <w:p w14:paraId="7B05D46D" w14:textId="77777777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>[89]  [5]T 4  F             [его запись в ячейку 4]</w:t>
      </w:r>
    </w:p>
    <w:p w14:paraId="364060FA" w14:textId="5F68809D" w:rsidR="00C70A82" w:rsidRPr="00C70A82" w:rsidRDefault="00C70A82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A82" w:rsidRPr="00C7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F87"/>
    <w:multiLevelType w:val="hybridMultilevel"/>
    <w:tmpl w:val="B42A5CF6"/>
    <w:lvl w:ilvl="0" w:tplc="7BC49A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2"/>
    <w:rsid w:val="000C5067"/>
    <w:rsid w:val="00684884"/>
    <w:rsid w:val="006951EE"/>
    <w:rsid w:val="008B4ED4"/>
    <w:rsid w:val="00985FE7"/>
    <w:rsid w:val="00A145D6"/>
    <w:rsid w:val="00A46B74"/>
    <w:rsid w:val="00BB5BA8"/>
    <w:rsid w:val="00C70A82"/>
    <w:rsid w:val="00CB5672"/>
    <w:rsid w:val="00DA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B516"/>
  <w15:chartTrackingRefBased/>
  <w15:docId w15:val="{ACB931E8-AD93-4E37-9D48-0F2C4ED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B5B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B5BA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B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3</cp:revision>
  <dcterms:created xsi:type="dcterms:W3CDTF">2022-10-29T11:30:00Z</dcterms:created>
  <dcterms:modified xsi:type="dcterms:W3CDTF">2022-11-09T14:59:00Z</dcterms:modified>
</cp:coreProperties>
</file>