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8C2D2" w14:textId="3E092585" w:rsidR="00BF66A8" w:rsidRDefault="00E42D9C">
      <w:pPr>
        <w:rPr>
          <w:lang w:val="uk-UA"/>
        </w:rPr>
      </w:pPr>
      <w:r>
        <w:rPr>
          <w:noProof/>
        </w:rPr>
        <w:drawing>
          <wp:inline distT="0" distB="0" distL="0" distR="0" wp14:anchorId="1060C58C" wp14:editId="461F9F9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EDBB4" wp14:editId="50F5845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8F6A" w14:textId="7D890264" w:rsidR="00E42D9C" w:rsidRDefault="00A4246C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C2DA261" wp14:editId="713F034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19DE" w14:textId="5D4A7ADE" w:rsidR="00E42D9C" w:rsidRDefault="00A4246C">
      <w:r>
        <w:rPr>
          <w:noProof/>
        </w:rPr>
        <w:drawing>
          <wp:inline distT="0" distB="0" distL="0" distR="0" wp14:anchorId="003DA833" wp14:editId="2192BD2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429E" w14:textId="29F884BE" w:rsidR="00A4246C" w:rsidRPr="00E42D9C" w:rsidRDefault="00A4246C">
      <w:r>
        <w:rPr>
          <w:noProof/>
        </w:rPr>
        <w:lastRenderedPageBreak/>
        <w:drawing>
          <wp:inline distT="0" distB="0" distL="0" distR="0" wp14:anchorId="0C28CBFC" wp14:editId="2146D1F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4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A290A" wp14:editId="482523E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A4246C" w:rsidRPr="00E42D9C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15104" w14:textId="77777777" w:rsidR="00703E0D" w:rsidRDefault="00703E0D" w:rsidP="00E42D9C">
      <w:pPr>
        <w:spacing w:after="0" w:line="240" w:lineRule="auto"/>
      </w:pPr>
      <w:r>
        <w:separator/>
      </w:r>
    </w:p>
  </w:endnote>
  <w:endnote w:type="continuationSeparator" w:id="0">
    <w:p w14:paraId="1EB388C9" w14:textId="77777777" w:rsidR="00703E0D" w:rsidRDefault="00703E0D" w:rsidP="00E42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D479A0" w14:textId="77777777" w:rsidR="00703E0D" w:rsidRDefault="00703E0D" w:rsidP="00E42D9C">
      <w:pPr>
        <w:spacing w:after="0" w:line="240" w:lineRule="auto"/>
      </w:pPr>
      <w:r>
        <w:separator/>
      </w:r>
    </w:p>
  </w:footnote>
  <w:footnote w:type="continuationSeparator" w:id="0">
    <w:p w14:paraId="0F32073C" w14:textId="77777777" w:rsidR="00703E0D" w:rsidRDefault="00703E0D" w:rsidP="00E42D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A311E" w14:textId="67B9855D" w:rsidR="00E42D9C" w:rsidRPr="00E42D9C" w:rsidRDefault="00E42D9C">
    <w:pPr>
      <w:pStyle w:val="a3"/>
      <w:rPr>
        <w:b/>
        <w:bCs/>
        <w:i/>
        <w:iCs/>
        <w:sz w:val="36"/>
        <w:szCs w:val="36"/>
      </w:rPr>
    </w:pPr>
    <w:r w:rsidRPr="00E42D9C">
      <w:rPr>
        <w:b/>
        <w:bCs/>
        <w:i/>
        <w:iCs/>
        <w:sz w:val="36"/>
        <w:szCs w:val="36"/>
        <w:lang w:val="uk-UA"/>
      </w:rPr>
      <w:t>Руденко Владислав КНга18к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D9C"/>
    <w:rsid w:val="001F2F82"/>
    <w:rsid w:val="00703E0D"/>
    <w:rsid w:val="00A11D65"/>
    <w:rsid w:val="00A4246C"/>
    <w:rsid w:val="00E4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8A291"/>
  <w15:chartTrackingRefBased/>
  <w15:docId w15:val="{4BCC2A0F-F265-4B67-8ABE-0FA076ABA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2D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42D9C"/>
  </w:style>
  <w:style w:type="paragraph" w:styleId="a5">
    <w:name w:val="footer"/>
    <w:basedOn w:val="a"/>
    <w:link w:val="a6"/>
    <w:uiPriority w:val="99"/>
    <w:unhideWhenUsed/>
    <w:rsid w:val="00E42D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42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Руденко Владислав Олегович</dc:creator>
  <cp:keywords/>
  <dc:description/>
  <cp:lastModifiedBy>Руденко Владислав Олегович</cp:lastModifiedBy>
  <cp:revision>1</cp:revision>
  <dcterms:created xsi:type="dcterms:W3CDTF">2020-12-08T18:01:00Z</dcterms:created>
  <dcterms:modified xsi:type="dcterms:W3CDTF">2020-12-08T18:19:00Z</dcterms:modified>
</cp:coreProperties>
</file>