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1F654" w14:textId="77777777" w:rsidR="004B6825" w:rsidRPr="00493F44" w:rsidRDefault="004B6825" w:rsidP="004A1873">
      <w:pPr>
        <w:tabs>
          <w:tab w:val="left" w:pos="0"/>
        </w:tabs>
        <w:jc w:val="center"/>
        <w:rPr>
          <w:rFonts w:eastAsia="Batang"/>
          <w:b/>
          <w:i/>
          <w:color w:val="00FF00"/>
          <w:sz w:val="36"/>
          <w:szCs w:val="32"/>
          <w:lang w:val="es-PE"/>
        </w:rPr>
      </w:pPr>
    </w:p>
    <w:p w14:paraId="7983E3C8" w14:textId="583A281C" w:rsidR="00081807" w:rsidRPr="00CE1FE7" w:rsidRDefault="00493F44" w:rsidP="004A1873">
      <w:pPr>
        <w:tabs>
          <w:tab w:val="left" w:pos="0"/>
        </w:tabs>
        <w:jc w:val="center"/>
        <w:rPr>
          <w:rFonts w:eastAsia="Batang"/>
          <w:b/>
          <w:i/>
          <w:color w:val="4BD0FF"/>
          <w:sz w:val="44"/>
          <w:szCs w:val="32"/>
          <w:lang w:val="es-PE"/>
        </w:rPr>
      </w:pPr>
      <w:r>
        <w:rPr>
          <w:rFonts w:eastAsia="Batang"/>
          <w:b/>
          <w:i/>
          <w:color w:val="00B0F0"/>
          <w:sz w:val="44"/>
          <w:szCs w:val="32"/>
          <w:lang w:val="es-PE"/>
        </w:rPr>
        <w:t xml:space="preserve"> </w:t>
      </w:r>
      <w:r w:rsidR="00635C6F" w:rsidRPr="000449D4">
        <w:rPr>
          <w:rFonts w:eastAsia="Batang"/>
          <w:b/>
          <w:i/>
          <w:color w:val="33CCCC"/>
          <w:sz w:val="44"/>
          <w:szCs w:val="32"/>
          <w:lang w:val="es-PE"/>
        </w:rPr>
        <w:t>INVERSIONES LURIN S.A.C</w:t>
      </w:r>
    </w:p>
    <w:p w14:paraId="53C665BE" w14:textId="77777777" w:rsidR="004A1873" w:rsidRPr="00CA7DD7" w:rsidRDefault="002C38DC" w:rsidP="00DA6FEA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  <w:r>
        <w:rPr>
          <w:rFonts w:eastAsia="Batang"/>
          <w:bCs/>
          <w:iCs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8D8CA83" wp14:editId="1FDDBF89">
                <wp:simplePos x="0" y="0"/>
                <wp:positionH relativeFrom="column">
                  <wp:posOffset>352530</wp:posOffset>
                </wp:positionH>
                <wp:positionV relativeFrom="paragraph">
                  <wp:posOffset>228600</wp:posOffset>
                </wp:positionV>
                <wp:extent cx="4483100" cy="880110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0" cy="8801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6CB408" w14:textId="77777777" w:rsidR="002C38DC" w:rsidRPr="00CE1FE7" w:rsidRDefault="002C38DC" w:rsidP="002C38D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RUC 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ruc_empresa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5F43608F" w14:textId="77777777" w:rsidR="002C38DC" w:rsidRPr="00104905" w:rsidRDefault="002C38DC" w:rsidP="002C38D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Empleador 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razonSocial_empresa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>Periodo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fechaBoletaDePago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PDT Planilla electrónica – PLAME                    Número de orden 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D8CA83" id="Rectángulo 2" o:spid="_x0000_s1026" style="position:absolute;margin-left:27.75pt;margin-top:18pt;width:353pt;height:69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" filled="f" stroked="f" strokeweight="1pt">
                <v:textbox>
                  <w:txbxContent>
                    <w:p w14:paraId="426CB408" w14:textId="77777777" w:rsidR="002C38DC" w:rsidRPr="00CE1FE7" w:rsidRDefault="002C38DC" w:rsidP="002C38DC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proofErr w:type="gram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RUC :</w:t>
                      </w:r>
                      <w:proofErr w:type="gramEnd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ruc_empresa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</w:p>
                    <w:p w14:paraId="5F43608F" w14:textId="77777777" w:rsidR="002C38DC" w:rsidRPr="00104905" w:rsidRDefault="002C38DC" w:rsidP="002C38DC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proofErr w:type="gram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Empleador :</w:t>
                      </w:r>
                      <w:proofErr w:type="gramEnd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razonSocial_empresa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br/>
                        <w:t>Periodo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fechaBoletaDePago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br/>
                        <w:t xml:space="preserve">PDT Planilla electrónica – PLAME                    Número de orden : </w:t>
                      </w:r>
                    </w:p>
                  </w:txbxContent>
                </v:textbox>
              </v:rect>
            </w:pict>
          </mc:Fallback>
        </mc:AlternateContent>
      </w:r>
    </w:p>
    <w:p w14:paraId="7D3A0E0D" w14:textId="77777777" w:rsidR="00DA6FEA" w:rsidRPr="00F17AB7" w:rsidRDefault="00DA6FEA" w:rsidP="00DA6FEA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</w:p>
    <w:p w14:paraId="3739F55F" w14:textId="77777777" w:rsidR="004A1873" w:rsidRPr="00CA7DD7" w:rsidRDefault="004A1873" w:rsidP="00081807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</w:p>
    <w:p w14:paraId="4586FFAC" w14:textId="77777777" w:rsidR="004A1873" w:rsidRPr="00CA7DD7" w:rsidRDefault="00F17AB7" w:rsidP="00081807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  <w:r>
        <w:rPr>
          <w:rFonts w:eastAsia="Batang"/>
          <w:bCs/>
          <w:iCs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909AA3D" wp14:editId="22D493DE">
                <wp:simplePos x="0" y="0"/>
                <wp:positionH relativeFrom="column">
                  <wp:posOffset>5220246</wp:posOffset>
                </wp:positionH>
                <wp:positionV relativeFrom="paragraph">
                  <wp:posOffset>302895</wp:posOffset>
                </wp:positionV>
                <wp:extent cx="4737100" cy="519430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100" cy="519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7372" w:type="dxa"/>
                              <w:tblInd w:w="-147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93"/>
                              <w:gridCol w:w="992"/>
                              <w:gridCol w:w="851"/>
                              <w:gridCol w:w="992"/>
                              <w:gridCol w:w="850"/>
                              <w:gridCol w:w="709"/>
                              <w:gridCol w:w="992"/>
                              <w:gridCol w:w="993"/>
                            </w:tblGrid>
                            <w:tr w:rsidR="00F17AB7" w:rsidRPr="00CE1FE7" w14:paraId="2021261D" w14:textId="77777777" w:rsidTr="0087058B">
                              <w:trPr>
                                <w:trHeight w:val="155"/>
                              </w:trPr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3A1CBD75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Documento de Identidad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Merge w:val="restart"/>
                                  <w:vAlign w:val="center"/>
                                </w:tcPr>
                                <w:p w14:paraId="7B9CFB88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Nombre y apellidos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506A7BED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Situación</w:t>
                                  </w:r>
                                </w:p>
                              </w:tc>
                            </w:tr>
                            <w:tr w:rsidR="00F17AB7" w:rsidRPr="00CE1FE7" w14:paraId="22CCFFC2" w14:textId="77777777" w:rsidTr="0087058B">
                              <w:trPr>
                                <w:trHeight w:val="202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32BFF968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09CFE094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Número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Merge/>
                                  <w:vAlign w:val="center"/>
                                </w:tcPr>
                                <w:p w14:paraId="06E7406C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/>
                                  <w:vAlign w:val="center"/>
                                </w:tcPr>
                                <w:p w14:paraId="709F1A9D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289FEA14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2D7C7FBB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1C3D0300" w14:textId="77777777" w:rsidR="00F17AB7" w:rsidRPr="00CE1FE7" w:rsidRDefault="00F17AB7" w:rsidP="00853C4B">
                                  <w:pPr>
                                    <w:ind w:left="-170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numeroD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Align w:val="center"/>
                                </w:tcPr>
                                <w:p w14:paraId="6BA8D736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colaborador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47552602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{{situacion}}</w:t>
                                  </w:r>
                                </w:p>
                              </w:tc>
                            </w:tr>
                            <w:tr w:rsidR="00F17AB7" w:rsidRPr="00CE1FE7" w14:paraId="64AD4457" w14:textId="77777777" w:rsidTr="0087058B"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19E3C275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Fecha de Ingreso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2"/>
                                  <w:vAlign w:val="center"/>
                                </w:tcPr>
                                <w:p w14:paraId="51A7B707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 de Trabajador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2A256E0C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Régimen Pensionario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78FB886A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CUSPP</w:t>
                                  </w:r>
                                </w:p>
                              </w:tc>
                            </w:tr>
                            <w:tr w:rsidR="00F17AB7" w:rsidRPr="00CE1FE7" w14:paraId="55A94AB0" w14:textId="77777777" w:rsidTr="0087058B"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6623A4EE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ingreso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2"/>
                                  <w:vAlign w:val="center"/>
                                </w:tcPr>
                                <w:p w14:paraId="007B2AD0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tipoT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102613B4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{{regimen}}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1FCEA554" w14:textId="40521493" w:rsidR="00F17AB7" w:rsidRPr="00CE1FE7" w:rsidRDefault="00973440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{{codigoSpp}}</w:t>
                                  </w:r>
                                </w:p>
                              </w:tc>
                            </w:tr>
                            <w:tr w:rsidR="00F17AB7" w:rsidRPr="00CE1FE7" w14:paraId="5027482E" w14:textId="77777777" w:rsidTr="0087058B">
                              <w:trPr>
                                <w:trHeight w:val="172"/>
                              </w:trPr>
                              <w:tc>
                                <w:tcPr>
                                  <w:tcW w:w="993" w:type="dxa"/>
                                  <w:vMerge w:val="restart"/>
                                  <w:vAlign w:val="center"/>
                                </w:tcPr>
                                <w:p w14:paraId="5AA328DA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Laborados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vAlign w:val="center"/>
                                </w:tcPr>
                                <w:p w14:paraId="40630C5C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No Laborados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Merge w:val="restart"/>
                                  <w:vAlign w:val="center"/>
                                </w:tcPr>
                                <w:p w14:paraId="32DE051B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subsidiados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vAlign w:val="center"/>
                                </w:tcPr>
                                <w:p w14:paraId="0A76B4EE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Condición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0707B2F4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Jornada Ordinaria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4D68FFB9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Sobretiempo</w:t>
                                  </w:r>
                                </w:p>
                              </w:tc>
                            </w:tr>
                            <w:tr w:rsidR="00F17AB7" w:rsidRPr="00CE1FE7" w14:paraId="45172005" w14:textId="77777777" w:rsidTr="0087058B">
                              <w:trPr>
                                <w:trHeight w:val="104"/>
                              </w:trPr>
                              <w:tc>
                                <w:tcPr>
                                  <w:tcW w:w="993" w:type="dxa"/>
                                  <w:vMerge/>
                                  <w:vAlign w:val="center"/>
                                </w:tcPr>
                                <w:p w14:paraId="0E08DCBD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vAlign w:val="center"/>
                                </w:tcPr>
                                <w:p w14:paraId="0508F1D7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vMerge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3327AE7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vAlign w:val="center"/>
                                </w:tcPr>
                                <w:p w14:paraId="02A1D9CC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162D0D7A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Total Horas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596AB4CC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Minutos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6DA6DEC8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Total Horas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35BD9558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Minutos</w:t>
                                  </w:r>
                                </w:p>
                              </w:tc>
                            </w:tr>
                            <w:tr w:rsidR="00F17AB7" w:rsidRPr="00CE1FE7" w14:paraId="095B1F4C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23342B7F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{{días}}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23756C26" w14:textId="29F22EC8" w:rsidR="00F17AB7" w:rsidRPr="00CE1FE7" w:rsidRDefault="00234354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{{noLaborados}}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6AC2AC71" w14:textId="5A14CA4F" w:rsidR="00F17AB7" w:rsidRPr="00CE1FE7" w:rsidRDefault="00234354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{{diasSubsidiados}}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495E658F" w14:textId="77777777" w:rsidR="00F17AB7" w:rsidRPr="00CE1FE7" w:rsidRDefault="00F17AB7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Domiciliado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456AF81D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horas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33BD5038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00BB4C77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2C7115B9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492855E3" w14:textId="77777777" w:rsidTr="0087058B">
                              <w:tc>
                                <w:tcPr>
                                  <w:tcW w:w="5387" w:type="dxa"/>
                                  <w:gridSpan w:val="6"/>
                                  <w:vAlign w:val="center"/>
                                </w:tcPr>
                                <w:p w14:paraId="07CC515C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Motivo de Suspensión de Labores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4459EEBB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Otros empleadores por Rentas de 5ta categoría</w:t>
                                  </w:r>
                                </w:p>
                              </w:tc>
                            </w:tr>
                            <w:tr w:rsidR="00F17AB7" w:rsidRPr="00CE1FE7" w14:paraId="392E955B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2B73AE72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gridSpan w:val="4"/>
                                  <w:vAlign w:val="center"/>
                                </w:tcPr>
                                <w:p w14:paraId="0FF8221C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Motivo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3D4145B8" w14:textId="77777777" w:rsidR="00F17AB7" w:rsidRPr="00CE1FE7" w:rsidRDefault="00F17AB7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N.º Días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/>
                                  <w:vAlign w:val="center"/>
                                </w:tcPr>
                                <w:p w14:paraId="0C1C6A81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2BE456CC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4B248A44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  <w:gridSpan w:val="4"/>
                                  <w:vAlign w:val="center"/>
                                </w:tcPr>
                                <w:p w14:paraId="53D9341C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4EB0F51B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75B7EBF7" w14:textId="77777777" w:rsidR="00F17AB7" w:rsidRPr="00CE1FE7" w:rsidRDefault="00F17AB7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1E29185" w14:textId="77777777" w:rsidR="00F17AB7" w:rsidRPr="00CE1FE7" w:rsidRDefault="00F17AB7" w:rsidP="00F17AB7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tbl>
                            <w:tblPr>
                              <w:tblW w:w="7372" w:type="dxa"/>
                              <w:tblInd w:w="-1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93"/>
                              <w:gridCol w:w="709"/>
                              <w:gridCol w:w="3118"/>
                              <w:gridCol w:w="851"/>
                              <w:gridCol w:w="850"/>
                              <w:gridCol w:w="851"/>
                            </w:tblGrid>
                            <w:tr w:rsidR="00F17AB7" w:rsidRPr="00CE1FE7" w14:paraId="7283E668" w14:textId="77777777" w:rsidTr="001F13BB">
                              <w:trPr>
                                <w:trHeight w:val="265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1BF58B1D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Categoría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35E68B50" w14:textId="77777777" w:rsidR="00F17AB7" w:rsidRPr="000940F9" w:rsidRDefault="00F17AB7" w:rsidP="00BF0D59">
                                  <w:pPr>
                                    <w:ind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687B433E" w14:textId="77777777" w:rsidR="00F17AB7" w:rsidRPr="000940F9" w:rsidRDefault="00F17AB7" w:rsidP="00BF0D59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Conceptos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5BCF90CA" w14:textId="77777777" w:rsidR="00F17AB7" w:rsidRPr="000940F9" w:rsidRDefault="00F17AB7" w:rsidP="00BF0D59">
                                  <w:pPr>
                                    <w:ind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Ingresos S/.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44F28B78" w14:textId="77777777" w:rsidR="00F17AB7" w:rsidRPr="000940F9" w:rsidRDefault="00F17AB7" w:rsidP="0087058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Descuentos S/.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27DD5EA0" w14:textId="77777777" w:rsidR="00F17AB7" w:rsidRPr="000940F9" w:rsidRDefault="00F17AB7" w:rsidP="00BF0D59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Neto S/.</w:t>
                                  </w:r>
                                </w:p>
                              </w:tc>
                            </w:tr>
                            <w:tr w:rsidR="00F17AB7" w:rsidRPr="00CE1FE7" w14:paraId="33184789" w14:textId="77777777" w:rsidTr="001F13BB">
                              <w:trPr>
                                <w:trHeight w:val="186"/>
                              </w:trPr>
                              <w:tc>
                                <w:tcPr>
                                  <w:tcW w:w="993" w:type="dxa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492B0C28" w14:textId="77777777" w:rsidR="00F17AB7" w:rsidRPr="009749E3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{{#ingresos}}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{{#isFirst}}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{{tipo}}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{{/isFirst}}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37E356C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{{codigo}</w:t>
                                  </w:r>
                                  <w:r w:rsidR="00EE47B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BD4305F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{{concepto}}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65098EF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{{monto}}{{/ingresos}}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 w:themeColor="text1"/>
                                    <w:left w:val="single" w:sz="4" w:space="0" w:color="auto"/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1D07DC5F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519DF04B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64FC6152" w14:textId="77777777" w:rsidTr="001F13BB">
                              <w:trPr>
                                <w:trHeight w:val="192"/>
                              </w:trPr>
                              <w:tc>
                                <w:tcPr>
                                  <w:tcW w:w="993" w:type="dxa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457D27E3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  <w:lang w:val="es-PE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{{#descuentos}}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{{#isFirst}}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{{tipo}}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{{/isFirst}}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D70167D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{{codigo}</w:t>
                                  </w:r>
                                  <w:r w:rsidR="00EE47B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01BB040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{{concepto}}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1453E06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 w:themeColor="text1"/>
                                    <w:left w:val="single" w:sz="4" w:space="0" w:color="auto"/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18693D8E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{{monto}}{{/descuentos}}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186B3C7E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  <w:tr w:rsidR="00F17AB7" w:rsidRPr="00CE1FE7" w14:paraId="2621720E" w14:textId="77777777" w:rsidTr="00210710">
                              <w:trPr>
                                <w:trHeight w:val="180"/>
                              </w:trPr>
                              <w:tc>
                                <w:tcPr>
                                  <w:tcW w:w="6521" w:type="dxa"/>
                                  <w:gridSpan w:val="5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412E85CB" w14:textId="77777777" w:rsidR="00F17AB7" w:rsidRPr="000940F9" w:rsidRDefault="00F17AB7" w:rsidP="00210710">
                                  <w:pPr>
                                    <w:spacing w:before="60" w:after="60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Neto a Pagar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30CF9204" w14:textId="77777777" w:rsidR="00F17AB7" w:rsidRPr="000940F9" w:rsidRDefault="00F17AB7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{{total}}</w:t>
                                  </w:r>
                                </w:p>
                              </w:tc>
                            </w:tr>
                          </w:tbl>
                          <w:p w14:paraId="6C214B50" w14:textId="77777777" w:rsidR="00F17AB7" w:rsidRPr="00CE1FE7" w:rsidRDefault="00F17AB7" w:rsidP="00F17AB7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tbl>
                            <w:tblPr>
                              <w:tblW w:w="7372" w:type="dxa"/>
                              <w:tblInd w:w="-1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408"/>
                              <w:gridCol w:w="4617"/>
                              <w:gridCol w:w="1347"/>
                            </w:tblGrid>
                            <w:tr w:rsidR="00F17AB7" w:rsidRPr="00CE1FE7" w14:paraId="18D147BA" w14:textId="77777777" w:rsidTr="0087058B">
                              <w:trPr>
                                <w:trHeight w:val="315"/>
                              </w:trPr>
                              <w:tc>
                                <w:tcPr>
                                  <w:tcW w:w="7372" w:type="dxa"/>
                                  <w:gridSpan w:val="3"/>
                                  <w:vAlign w:val="center"/>
                                </w:tcPr>
                                <w:p w14:paraId="54534029" w14:textId="77777777" w:rsidR="00F17AB7" w:rsidRPr="00CE1FE7" w:rsidRDefault="00F17AB7" w:rsidP="00853C4B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Aportes del Empleador</w:t>
                                  </w:r>
                                </w:p>
                              </w:tc>
                            </w:tr>
                            <w:tr w:rsidR="00F17AB7" w:rsidRPr="00CE1FE7" w14:paraId="044B1E77" w14:textId="77777777" w:rsidTr="00D01517">
                              <w:trPr>
                                <w:trHeight w:val="291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2FB97473" w14:textId="77777777" w:rsidR="00F17AB7" w:rsidRPr="000940F9" w:rsidRDefault="00F17AB7" w:rsidP="009749E3">
                                  <w:pPr>
                                    <w:spacing w:before="100" w:beforeAutospacing="1" w:after="100" w:afterAutospacing="1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{{#aportes}}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igo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vAlign w:val="center"/>
                                </w:tcPr>
                                <w:p w14:paraId="78B53D5C" w14:textId="77777777" w:rsidR="00F17AB7" w:rsidRPr="000940F9" w:rsidRDefault="00F17AB7" w:rsidP="000940F9">
                                  <w:pPr>
                                    <w:spacing w:before="100" w:beforeAutospacing="1" w:after="100" w:afterAutospacing="1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to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5BFFED9A" w14:textId="77777777" w:rsidR="00F17AB7" w:rsidRPr="000940F9" w:rsidRDefault="00F17AB7" w:rsidP="000940F9">
                                  <w:pPr>
                                    <w:spacing w:before="100" w:beforeAutospacing="1" w:after="100" w:afterAutospacing="1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{{/aportes}}</w:t>
                                  </w:r>
                                </w:p>
                              </w:tc>
                            </w:tr>
                          </w:tbl>
                          <w:p w14:paraId="50DC75D3" w14:textId="77777777" w:rsidR="00F17AB7" w:rsidRPr="009749E3" w:rsidRDefault="00F17AB7" w:rsidP="00F17AB7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9AA3D" id="Rectángulo 3" o:spid="_x0000_s1027" style="position:absolute;margin-left:411.05pt;margin-top:23.85pt;width:373pt;height:40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" filled="f" stroked="f" strokeweight="1pt">
                <v:textbox>
                  <w:txbxContent>
                    <w:tbl>
                      <w:tblPr>
                        <w:tblStyle w:val="Tablaconcuadrcula"/>
                        <w:tblW w:w="7372" w:type="dxa"/>
                        <w:tblInd w:w="-147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93"/>
                        <w:gridCol w:w="992"/>
                        <w:gridCol w:w="851"/>
                        <w:gridCol w:w="992"/>
                        <w:gridCol w:w="850"/>
                        <w:gridCol w:w="709"/>
                        <w:gridCol w:w="992"/>
                        <w:gridCol w:w="993"/>
                      </w:tblGrid>
                      <w:tr w:rsidR="00F17AB7" w:rsidRPr="00CE1FE7" w14:paraId="2021261D" w14:textId="77777777" w:rsidTr="0087058B">
                        <w:trPr>
                          <w:trHeight w:val="155"/>
                        </w:trPr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3A1CBD75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Documento de Identidad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Merge w:val="restart"/>
                            <w:vAlign w:val="center"/>
                          </w:tcPr>
                          <w:p w14:paraId="7B9CFB88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Nombre y apellidos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 w:val="restart"/>
                            <w:vAlign w:val="center"/>
                          </w:tcPr>
                          <w:p w14:paraId="506A7BED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Situación</w:t>
                            </w:r>
                          </w:p>
                        </w:tc>
                      </w:tr>
                      <w:tr w:rsidR="00F17AB7" w:rsidRPr="00CE1FE7" w14:paraId="22CCFFC2" w14:textId="77777777" w:rsidTr="0087058B">
                        <w:trPr>
                          <w:trHeight w:val="202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32BFF968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09CFE094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Número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Merge/>
                            <w:vAlign w:val="center"/>
                          </w:tcPr>
                          <w:p w14:paraId="06E7406C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/>
                            <w:vAlign w:val="center"/>
                          </w:tcPr>
                          <w:p w14:paraId="709F1A9D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F17AB7" w:rsidRPr="00CE1FE7" w14:paraId="289FEA14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2D7C7FBB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1C3D0300" w14:textId="77777777" w:rsidR="00F17AB7" w:rsidRPr="00CE1FE7" w:rsidRDefault="00F17AB7" w:rsidP="00853C4B">
                            <w:pPr>
                              <w:ind w:left="-170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numeroD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Align w:val="center"/>
                          </w:tcPr>
                          <w:p w14:paraId="6BA8D736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colaborador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47552602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{{situacion}}</w:t>
                            </w:r>
                          </w:p>
                        </w:tc>
                      </w:tr>
                      <w:tr w:rsidR="00F17AB7" w:rsidRPr="00CE1FE7" w14:paraId="64AD4457" w14:textId="77777777" w:rsidTr="0087058B"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19E3C275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Fecha de Ingreso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2"/>
                            <w:vAlign w:val="center"/>
                          </w:tcPr>
                          <w:p w14:paraId="51A7B707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 de Trabajador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2A256E0C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Régimen Pensionario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78FB886A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CUSPP</w:t>
                            </w:r>
                          </w:p>
                        </w:tc>
                      </w:tr>
                      <w:tr w:rsidR="00F17AB7" w:rsidRPr="00CE1FE7" w14:paraId="55A94AB0" w14:textId="77777777" w:rsidTr="0087058B"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6623A4EE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ingreso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2"/>
                            <w:vAlign w:val="center"/>
                          </w:tcPr>
                          <w:p w14:paraId="007B2AD0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102613B4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{{regimen}}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1FCEA554" w14:textId="40521493" w:rsidR="00F17AB7" w:rsidRPr="00CE1FE7" w:rsidRDefault="00973440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{{codigoSpp}}</w:t>
                            </w:r>
                          </w:p>
                        </w:tc>
                      </w:tr>
                      <w:tr w:rsidR="00F17AB7" w:rsidRPr="00CE1FE7" w14:paraId="5027482E" w14:textId="77777777" w:rsidTr="0087058B">
                        <w:trPr>
                          <w:trHeight w:val="172"/>
                        </w:trPr>
                        <w:tc>
                          <w:tcPr>
                            <w:tcW w:w="993" w:type="dxa"/>
                            <w:vMerge w:val="restart"/>
                            <w:vAlign w:val="center"/>
                          </w:tcPr>
                          <w:p w14:paraId="5AA328DA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Laborados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vAlign w:val="center"/>
                          </w:tcPr>
                          <w:p w14:paraId="40630C5C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No Laborados</w:t>
                            </w:r>
                          </w:p>
                        </w:tc>
                        <w:tc>
                          <w:tcPr>
                            <w:tcW w:w="851" w:type="dxa"/>
                            <w:vMerge w:val="restart"/>
                            <w:vAlign w:val="center"/>
                          </w:tcPr>
                          <w:p w14:paraId="32DE051B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subsidiados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vAlign w:val="center"/>
                          </w:tcPr>
                          <w:p w14:paraId="0A76B4EE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Condición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0707B2F4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Jornada Ordinaria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4D68FFB9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Sobretiempo</w:t>
                            </w:r>
                          </w:p>
                        </w:tc>
                      </w:tr>
                      <w:tr w:rsidR="00F17AB7" w:rsidRPr="00CE1FE7" w14:paraId="45172005" w14:textId="77777777" w:rsidTr="0087058B">
                        <w:trPr>
                          <w:trHeight w:val="104"/>
                        </w:trPr>
                        <w:tc>
                          <w:tcPr>
                            <w:tcW w:w="993" w:type="dxa"/>
                            <w:vMerge/>
                            <w:vAlign w:val="center"/>
                          </w:tcPr>
                          <w:p w14:paraId="0E08DCBD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vAlign w:val="center"/>
                          </w:tcPr>
                          <w:p w14:paraId="0508F1D7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Merge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43327AE7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vAlign w:val="center"/>
                          </w:tcPr>
                          <w:p w14:paraId="02A1D9CC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162D0D7A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Total Horas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596AB4CC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Minutos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6DA6DEC8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Total Horas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35BD9558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Minutos</w:t>
                            </w:r>
                          </w:p>
                        </w:tc>
                      </w:tr>
                      <w:tr w:rsidR="00F17AB7" w:rsidRPr="00CE1FE7" w14:paraId="095B1F4C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23342B7F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{{días}}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23756C26" w14:textId="29F22EC8" w:rsidR="00F17AB7" w:rsidRPr="00CE1FE7" w:rsidRDefault="00234354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{{noLaborados}}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6AC2AC71" w14:textId="5A14CA4F" w:rsidR="00F17AB7" w:rsidRPr="00CE1FE7" w:rsidRDefault="00234354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{{diasSubsidiados}}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495E658F" w14:textId="77777777" w:rsidR="00F17AB7" w:rsidRPr="00CE1FE7" w:rsidRDefault="00F17AB7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Domiciliado</w:t>
                            </w: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456AF81D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horas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33BD5038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00BB4C77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2C7115B9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F17AB7" w:rsidRPr="00CE1FE7" w14:paraId="492855E3" w14:textId="77777777" w:rsidTr="0087058B">
                        <w:tc>
                          <w:tcPr>
                            <w:tcW w:w="5387" w:type="dxa"/>
                            <w:gridSpan w:val="6"/>
                            <w:vAlign w:val="center"/>
                          </w:tcPr>
                          <w:p w14:paraId="07CC515C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Motivo de Suspensión de Labores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 w:val="restart"/>
                            <w:vAlign w:val="center"/>
                          </w:tcPr>
                          <w:p w14:paraId="4459EEBB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Otros empleadores por Rentas de 5ta categoría</w:t>
                            </w:r>
                          </w:p>
                        </w:tc>
                      </w:tr>
                      <w:tr w:rsidR="00F17AB7" w:rsidRPr="00CE1FE7" w14:paraId="392E955B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2B73AE72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3685" w:type="dxa"/>
                            <w:gridSpan w:val="4"/>
                            <w:vAlign w:val="center"/>
                          </w:tcPr>
                          <w:p w14:paraId="0FF8221C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Motivo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3D4145B8" w14:textId="77777777" w:rsidR="00F17AB7" w:rsidRPr="00CE1FE7" w:rsidRDefault="00F17AB7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N.º Días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/>
                            <w:vAlign w:val="center"/>
                          </w:tcPr>
                          <w:p w14:paraId="0C1C6A81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F17AB7" w:rsidRPr="00CE1FE7" w14:paraId="2BE456CC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4B248A44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  <w:gridSpan w:val="4"/>
                            <w:vAlign w:val="center"/>
                          </w:tcPr>
                          <w:p w14:paraId="53D9341C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4EB0F51B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75B7EBF7" w14:textId="77777777" w:rsidR="00F17AB7" w:rsidRPr="00CE1FE7" w:rsidRDefault="00F17AB7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14:paraId="71E29185" w14:textId="77777777" w:rsidR="00F17AB7" w:rsidRPr="00CE1FE7" w:rsidRDefault="00F17AB7" w:rsidP="00F17AB7">
                      <w:pPr>
                        <w:spacing w:before="120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</w:p>
                    <w:tbl>
                      <w:tblPr>
                        <w:tblW w:w="7372" w:type="dxa"/>
                        <w:tblInd w:w="-1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93"/>
                        <w:gridCol w:w="709"/>
                        <w:gridCol w:w="3118"/>
                        <w:gridCol w:w="851"/>
                        <w:gridCol w:w="850"/>
                        <w:gridCol w:w="851"/>
                      </w:tblGrid>
                      <w:tr w:rsidR="00F17AB7" w:rsidRPr="00CE1FE7" w14:paraId="7283E668" w14:textId="77777777" w:rsidTr="001F13BB">
                        <w:trPr>
                          <w:trHeight w:val="265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1BF58B1D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Categoría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35E68B50" w14:textId="77777777" w:rsidR="00F17AB7" w:rsidRPr="000940F9" w:rsidRDefault="00F17AB7" w:rsidP="00BF0D59">
                            <w:pPr>
                              <w:ind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687B433E" w14:textId="77777777" w:rsidR="00F17AB7" w:rsidRPr="000940F9" w:rsidRDefault="00F17AB7" w:rsidP="00BF0D59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Conceptos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5BCF90CA" w14:textId="77777777" w:rsidR="00F17AB7" w:rsidRPr="000940F9" w:rsidRDefault="00F17AB7" w:rsidP="00BF0D59">
                            <w:pPr>
                              <w:ind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Ingresos S/.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44F28B78" w14:textId="77777777" w:rsidR="00F17AB7" w:rsidRPr="000940F9" w:rsidRDefault="00F17AB7" w:rsidP="0087058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Descuentos S/.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27DD5EA0" w14:textId="77777777" w:rsidR="00F17AB7" w:rsidRPr="000940F9" w:rsidRDefault="00F17AB7" w:rsidP="00BF0D59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Neto S/.</w:t>
                            </w:r>
                          </w:p>
                        </w:tc>
                      </w:tr>
                      <w:tr w:rsidR="00F17AB7" w:rsidRPr="00CE1FE7" w14:paraId="33184789" w14:textId="77777777" w:rsidTr="001F13BB">
                        <w:trPr>
                          <w:trHeight w:val="186"/>
                        </w:trPr>
                        <w:tc>
                          <w:tcPr>
                            <w:tcW w:w="993" w:type="dxa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492B0C28" w14:textId="77777777" w:rsidR="00F17AB7" w:rsidRPr="009749E3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u w:val="single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{{#ingresos}}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{{#isFirst}}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{{tipo}}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{{/isFirst}}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137E356C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{{codigo}</w:t>
                            </w:r>
                            <w:r w:rsidR="00EE47B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6BD4305F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{{concepto}}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465098EF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{{monto}}{{/ingresos}}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 w:themeColor="text1"/>
                              <w:left w:val="single" w:sz="4" w:space="0" w:color="auto"/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1D07DC5F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519DF04B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  <w:tr w:rsidR="00F17AB7" w:rsidRPr="00CE1FE7" w14:paraId="64FC6152" w14:textId="77777777" w:rsidTr="001F13BB">
                        <w:trPr>
                          <w:trHeight w:val="192"/>
                        </w:trPr>
                        <w:tc>
                          <w:tcPr>
                            <w:tcW w:w="993" w:type="dxa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457D27E3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lang w:val="es-PE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{{#descuentos}}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{{#isFirst}}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{{tipo}}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{{/isFirst}}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6D70167D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{{codigo}</w:t>
                            </w:r>
                            <w:r w:rsidR="00EE47B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001BB040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{{concepto}}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41453E06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 w:themeColor="text1"/>
                              <w:left w:val="single" w:sz="4" w:space="0" w:color="auto"/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18693D8E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{{monto}}{{/descuentos}}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186B3C7E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  <w:tr w:rsidR="00F17AB7" w:rsidRPr="00CE1FE7" w14:paraId="2621720E" w14:textId="77777777" w:rsidTr="00210710">
                        <w:trPr>
                          <w:trHeight w:val="180"/>
                        </w:trPr>
                        <w:tc>
                          <w:tcPr>
                            <w:tcW w:w="6521" w:type="dxa"/>
                            <w:gridSpan w:val="5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412E85CB" w14:textId="77777777" w:rsidR="00F17AB7" w:rsidRPr="000940F9" w:rsidRDefault="00F17AB7" w:rsidP="00210710">
                            <w:pPr>
                              <w:spacing w:before="60" w:after="60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Neto a Pagar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30CF9204" w14:textId="77777777" w:rsidR="00F17AB7" w:rsidRPr="000940F9" w:rsidRDefault="00F17AB7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{{total}}</w:t>
                            </w:r>
                          </w:p>
                        </w:tc>
                      </w:tr>
                    </w:tbl>
                    <w:p w14:paraId="6C214B50" w14:textId="77777777" w:rsidR="00F17AB7" w:rsidRPr="00CE1FE7" w:rsidRDefault="00F17AB7" w:rsidP="00F17AB7">
                      <w:pPr>
                        <w:spacing w:before="120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</w:p>
                    <w:tbl>
                      <w:tblPr>
                        <w:tblW w:w="7372" w:type="dxa"/>
                        <w:tblInd w:w="-1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408"/>
                        <w:gridCol w:w="4617"/>
                        <w:gridCol w:w="1347"/>
                      </w:tblGrid>
                      <w:tr w:rsidR="00F17AB7" w:rsidRPr="00CE1FE7" w14:paraId="18D147BA" w14:textId="77777777" w:rsidTr="0087058B">
                        <w:trPr>
                          <w:trHeight w:val="315"/>
                        </w:trPr>
                        <w:tc>
                          <w:tcPr>
                            <w:tcW w:w="7372" w:type="dxa"/>
                            <w:gridSpan w:val="3"/>
                            <w:vAlign w:val="center"/>
                          </w:tcPr>
                          <w:p w14:paraId="54534029" w14:textId="77777777" w:rsidR="00F17AB7" w:rsidRPr="00CE1FE7" w:rsidRDefault="00F17AB7" w:rsidP="00853C4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Aportes del Empleador</w:t>
                            </w:r>
                          </w:p>
                        </w:tc>
                      </w:tr>
                      <w:tr w:rsidR="00F17AB7" w:rsidRPr="00CE1FE7" w14:paraId="044B1E77" w14:textId="77777777" w:rsidTr="00D01517">
                        <w:trPr>
                          <w:trHeight w:val="291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2FB97473" w14:textId="77777777" w:rsidR="00F17AB7" w:rsidRPr="000940F9" w:rsidRDefault="00F17AB7" w:rsidP="009749E3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{{#aportes}}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igo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5386" w:type="dxa"/>
                            <w:vAlign w:val="center"/>
                          </w:tcPr>
                          <w:p w14:paraId="78B53D5C" w14:textId="77777777" w:rsidR="00F17AB7" w:rsidRPr="000940F9" w:rsidRDefault="00F17AB7" w:rsidP="000940F9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to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5BFFED9A" w14:textId="77777777" w:rsidR="00F17AB7" w:rsidRPr="000940F9" w:rsidRDefault="00F17AB7" w:rsidP="000940F9">
                            <w:pPr>
                              <w:spacing w:before="100" w:beforeAutospacing="1" w:after="100" w:afterAutospacing="1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{{/aportes}}</w:t>
                            </w:r>
                          </w:p>
                        </w:tc>
                      </w:tr>
                    </w:tbl>
                    <w:p w14:paraId="50DC75D3" w14:textId="77777777" w:rsidR="00F17AB7" w:rsidRPr="009749E3" w:rsidRDefault="00F17AB7" w:rsidP="00F17AB7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70B523B" w14:textId="77777777" w:rsidR="004A1873" w:rsidRPr="00CA7DD7" w:rsidRDefault="006A3309" w:rsidP="00081807">
      <w:pPr>
        <w:tabs>
          <w:tab w:val="left" w:pos="0"/>
        </w:tabs>
        <w:rPr>
          <w:rFonts w:eastAsia="Batang"/>
          <w:bCs/>
          <w:iCs/>
          <w:color w:val="00B0F0"/>
          <w:sz w:val="36"/>
          <w:szCs w:val="32"/>
          <w:lang w:val="es-PE"/>
        </w:rPr>
      </w:pPr>
      <w:r>
        <w:rPr>
          <w:rFonts w:eastAsia="Batang"/>
          <w:bCs/>
          <w:iCs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0397DD8" wp14:editId="489DAB46">
                <wp:simplePos x="0" y="0"/>
                <wp:positionH relativeFrom="column">
                  <wp:posOffset>157075</wp:posOffset>
                </wp:positionH>
                <wp:positionV relativeFrom="paragraph">
                  <wp:posOffset>40024</wp:posOffset>
                </wp:positionV>
                <wp:extent cx="4737431" cy="5194300"/>
                <wp:effectExtent l="0" t="0" r="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7431" cy="519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7372" w:type="dxa"/>
                              <w:tblInd w:w="-147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93"/>
                              <w:gridCol w:w="992"/>
                              <w:gridCol w:w="851"/>
                              <w:gridCol w:w="992"/>
                              <w:gridCol w:w="850"/>
                              <w:gridCol w:w="709"/>
                              <w:gridCol w:w="992"/>
                              <w:gridCol w:w="993"/>
                            </w:tblGrid>
                            <w:tr w:rsidR="006A3309" w:rsidRPr="00CE1FE7" w14:paraId="2CB432AF" w14:textId="77777777" w:rsidTr="0087058B">
                              <w:trPr>
                                <w:trHeight w:val="155"/>
                              </w:trPr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1ECF659A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Documento de Identidad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Merge w:val="restart"/>
                                  <w:vAlign w:val="center"/>
                                </w:tcPr>
                                <w:p w14:paraId="15799067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Nombre y apellidos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73A56F85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Situación</w:t>
                                  </w:r>
                                </w:p>
                              </w:tc>
                            </w:tr>
                            <w:tr w:rsidR="006A3309" w:rsidRPr="00CE1FE7" w14:paraId="75496106" w14:textId="77777777" w:rsidTr="0087058B">
                              <w:trPr>
                                <w:trHeight w:val="202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180936AC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348328D2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Número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Merge/>
                                  <w:vAlign w:val="center"/>
                                </w:tcPr>
                                <w:p w14:paraId="26C1CCF1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/>
                                  <w:vAlign w:val="center"/>
                                </w:tcPr>
                                <w:p w14:paraId="73E00C6B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6A3309" w:rsidRPr="00CE1FE7" w14:paraId="22CD8638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1B1C22A3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216979A5" w14:textId="77777777" w:rsidR="006A3309" w:rsidRPr="00CE1FE7" w:rsidRDefault="006A3309" w:rsidP="00853C4B">
                                  <w:pPr>
                                    <w:ind w:left="-170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numeroD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gridSpan w:val="4"/>
                                  <w:vAlign w:val="center"/>
                                </w:tcPr>
                                <w:p w14:paraId="666C6BC8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colaborador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686FC460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{{situacion}}</w:t>
                                  </w:r>
                                </w:p>
                              </w:tc>
                            </w:tr>
                            <w:tr w:rsidR="006A3309" w:rsidRPr="00CE1FE7" w14:paraId="325AB492" w14:textId="77777777" w:rsidTr="0087058B"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41A2E909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Fecha de Ingreso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2"/>
                                  <w:vAlign w:val="center"/>
                                </w:tcPr>
                                <w:p w14:paraId="21D2DE2E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 de Trabajador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31A2515F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Régimen Pensionario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3B186801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CUSPP</w:t>
                                  </w:r>
                                </w:p>
                              </w:tc>
                            </w:tr>
                            <w:tr w:rsidR="006A3309" w:rsidRPr="00CE1FE7" w14:paraId="5522C366" w14:textId="77777777" w:rsidTr="0087058B"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5CCE2672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ingreso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2"/>
                                  <w:vAlign w:val="center"/>
                                </w:tcPr>
                                <w:p w14:paraId="6BA5C259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tipoT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511DAF7E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{{regimen}}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7AE2429F" w14:textId="18236904" w:rsidR="006A3309" w:rsidRPr="00CE1FE7" w:rsidRDefault="00973440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{{codigoSpp}}</w:t>
                                  </w:r>
                                </w:p>
                              </w:tc>
                            </w:tr>
                            <w:tr w:rsidR="006A3309" w:rsidRPr="00CE1FE7" w14:paraId="3C618DD2" w14:textId="77777777" w:rsidTr="0087058B">
                              <w:trPr>
                                <w:trHeight w:val="172"/>
                              </w:trPr>
                              <w:tc>
                                <w:tcPr>
                                  <w:tcW w:w="993" w:type="dxa"/>
                                  <w:vMerge w:val="restart"/>
                                  <w:vAlign w:val="center"/>
                                </w:tcPr>
                                <w:p w14:paraId="31AF00CA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Laborados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vAlign w:val="center"/>
                                </w:tcPr>
                                <w:p w14:paraId="21BE0BF8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No Laborados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Merge w:val="restart"/>
                                  <w:vAlign w:val="center"/>
                                </w:tcPr>
                                <w:p w14:paraId="12DDE09E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Días subsidiados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vAlign w:val="center"/>
                                </w:tcPr>
                                <w:p w14:paraId="64FED7BA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Condición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1FA6DB9B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Jornada Ordinaria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5F438566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Sobretiempo</w:t>
                                  </w:r>
                                </w:p>
                              </w:tc>
                            </w:tr>
                            <w:tr w:rsidR="006A3309" w:rsidRPr="00CE1FE7" w14:paraId="612D400F" w14:textId="77777777" w:rsidTr="0087058B">
                              <w:trPr>
                                <w:trHeight w:val="104"/>
                              </w:trPr>
                              <w:tc>
                                <w:tcPr>
                                  <w:tcW w:w="993" w:type="dxa"/>
                                  <w:vMerge/>
                                  <w:vAlign w:val="center"/>
                                </w:tcPr>
                                <w:p w14:paraId="058A7D1F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vAlign w:val="center"/>
                                </w:tcPr>
                                <w:p w14:paraId="2CEEBAD8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vMerge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D82CD3A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vAlign w:val="center"/>
                                </w:tcPr>
                                <w:p w14:paraId="7E082553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198CD9A4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Total Horas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4B861F0D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Minutos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73621195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Total Horas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1449757F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Minutos</w:t>
                                  </w:r>
                                </w:p>
                              </w:tc>
                            </w:tr>
                            <w:tr w:rsidR="006A3309" w:rsidRPr="00CE1FE7" w14:paraId="7E1D0AC6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1FFF5EC3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{{días}}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22E3141E" w14:textId="27087670" w:rsidR="006A3309" w:rsidRPr="00CE1FE7" w:rsidRDefault="00092A23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{{noLabo</w:t>
                                  </w:r>
                                  <w:r w:rsidR="0019734C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ados}}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7C877BFE" w14:textId="01042A38" w:rsidR="006A3309" w:rsidRPr="00CE1FE7" w:rsidRDefault="009B389A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{{diasSubsidiados}}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74ACA8D8" w14:textId="77777777" w:rsidR="006A3309" w:rsidRPr="00CE1FE7" w:rsidRDefault="006A3309" w:rsidP="00853C4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Domiciliado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vAlign w:val="center"/>
                                </w:tcPr>
                                <w:p w14:paraId="1ED66420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{{</w:t>
                                  </w: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horas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21CBEAA1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26F4F583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1E7B5FF5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6A3309" w:rsidRPr="00CE1FE7" w14:paraId="70385627" w14:textId="77777777" w:rsidTr="0087058B">
                              <w:tc>
                                <w:tcPr>
                                  <w:tcW w:w="5387" w:type="dxa"/>
                                  <w:gridSpan w:val="6"/>
                                  <w:vAlign w:val="center"/>
                                </w:tcPr>
                                <w:p w14:paraId="3B3346CA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Motivo de Suspensión de Labores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392F8CC6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Otros empleadores por Rentas de 5ta categoría</w:t>
                                  </w:r>
                                </w:p>
                              </w:tc>
                            </w:tr>
                            <w:tr w:rsidR="006A3309" w:rsidRPr="00CE1FE7" w14:paraId="4FA2F216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3C4E0849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Tipo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gridSpan w:val="4"/>
                                  <w:vAlign w:val="center"/>
                                </w:tcPr>
                                <w:p w14:paraId="18A0A493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Motivo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65D65CE3" w14:textId="77777777" w:rsidR="006A3309" w:rsidRPr="00CE1FE7" w:rsidRDefault="006A3309" w:rsidP="00853C4B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N.º Días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Merge/>
                                  <w:vAlign w:val="center"/>
                                </w:tcPr>
                                <w:p w14:paraId="6BB66739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6A3309" w:rsidRPr="00CE1FE7" w14:paraId="24CF657C" w14:textId="77777777" w:rsidTr="0087058B"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392E23EA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85" w:type="dxa"/>
                                  <w:gridSpan w:val="4"/>
                                  <w:vAlign w:val="center"/>
                                </w:tcPr>
                                <w:p w14:paraId="3A248D64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275116D0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  <w:gridSpan w:val="2"/>
                                  <w:vAlign w:val="center"/>
                                </w:tcPr>
                                <w:p w14:paraId="6CE4E919" w14:textId="77777777" w:rsidR="006A3309" w:rsidRPr="00CE1FE7" w:rsidRDefault="006A3309" w:rsidP="00853C4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3751432" w14:textId="77777777" w:rsidR="006A3309" w:rsidRPr="00CE1FE7" w:rsidRDefault="006A3309" w:rsidP="006A3309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tbl>
                            <w:tblPr>
                              <w:tblW w:w="7372" w:type="dxa"/>
                              <w:tblInd w:w="-1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93"/>
                              <w:gridCol w:w="709"/>
                              <w:gridCol w:w="3118"/>
                              <w:gridCol w:w="851"/>
                              <w:gridCol w:w="850"/>
                              <w:gridCol w:w="851"/>
                            </w:tblGrid>
                            <w:tr w:rsidR="00BF0D59" w:rsidRPr="00CE1FE7" w14:paraId="1CF92F57" w14:textId="77777777" w:rsidTr="001F13BB">
                              <w:trPr>
                                <w:trHeight w:val="265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7D94AD4F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Categoría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4BC9A629" w14:textId="77777777" w:rsidR="00BF0D59" w:rsidRPr="000940F9" w:rsidRDefault="00BF0D59" w:rsidP="00BF0D59">
                                  <w:pPr>
                                    <w:ind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11F8537B" w14:textId="77777777" w:rsidR="00BF0D59" w:rsidRPr="000940F9" w:rsidRDefault="00BF0D59" w:rsidP="00BF0D59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Conceptos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7EA74E53" w14:textId="77777777" w:rsidR="00BF0D59" w:rsidRPr="000940F9" w:rsidRDefault="00BF0D59" w:rsidP="00BF0D59">
                                  <w:pPr>
                                    <w:ind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Ingresos S/.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bottom w:val="single" w:sz="4" w:space="0" w:color="000000" w:themeColor="text1"/>
                                  </w:tcBorders>
                                  <w:vAlign w:val="center"/>
                                </w:tcPr>
                                <w:p w14:paraId="7374D2A4" w14:textId="77777777" w:rsidR="00BF0D59" w:rsidRPr="000940F9" w:rsidRDefault="00BF0D59" w:rsidP="0087058B">
                                  <w:pPr>
                                    <w:ind w:left="-113" w:right="-11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Descuentos S/.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63C1CD98" w14:textId="77777777" w:rsidR="00BF0D59" w:rsidRPr="000940F9" w:rsidRDefault="00BF0D59" w:rsidP="00BF0D59">
                                  <w:pPr>
                                    <w:ind w:left="-57" w:right="-57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Neto S/.</w:t>
                                  </w:r>
                                </w:p>
                              </w:tc>
                            </w:tr>
                            <w:tr w:rsidR="00BF0D59" w:rsidRPr="00CE1FE7" w14:paraId="4D4DC7DF" w14:textId="77777777" w:rsidTr="001F13BB">
                              <w:trPr>
                                <w:trHeight w:val="186"/>
                              </w:trPr>
                              <w:tc>
                                <w:tcPr>
                                  <w:tcW w:w="993" w:type="dxa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1E99DE65" w14:textId="77777777" w:rsidR="00BF0D59" w:rsidRPr="009749E3" w:rsidRDefault="00C91A62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{{#ingresos}}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{{#isFirst}}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{{tipo}}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{{/isFirst}}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FF58E9A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{{codigo}</w:t>
                                  </w:r>
                                  <w:r w:rsidR="00CE078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A6C6F7A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{{concepto}}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CFD8ABE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{{monto}}{{/ingresos}}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 w:themeColor="text1"/>
                                    <w:left w:val="single" w:sz="4" w:space="0" w:color="auto"/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75C05251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6E22EF93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  <w:tr w:rsidR="00BF0D59" w:rsidRPr="00CE1FE7" w14:paraId="095B22B5" w14:textId="77777777" w:rsidTr="001F13BB">
                              <w:trPr>
                                <w:trHeight w:val="192"/>
                              </w:trPr>
                              <w:tc>
                                <w:tcPr>
                                  <w:tcW w:w="993" w:type="dxa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3BF99E63" w14:textId="77777777" w:rsidR="00BF0D59" w:rsidRPr="000940F9" w:rsidRDefault="00C91A62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  <w:lang w:val="es-PE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{{#descuentos}}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{{#isFirst}}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{{tipo}}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{{/isFirst}}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23E16C6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{{codigo}</w:t>
                                  </w:r>
                                  <w:r w:rsidR="00CE078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118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2FCAFD3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{{concepto}}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000000" w:themeColor="text1"/>
                                    <w:left w:val="single" w:sz="4" w:space="0" w:color="000000" w:themeColor="text1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2F22245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 w:themeColor="text1"/>
                                    <w:left w:val="single" w:sz="4" w:space="0" w:color="auto"/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5E198B21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{{monto}}{{/descuentos}}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14FB5791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  <w:tr w:rsidR="00BF0D59" w:rsidRPr="00CE1FE7" w14:paraId="67E6B681" w14:textId="77777777" w:rsidTr="00210710">
                              <w:trPr>
                                <w:trHeight w:val="180"/>
                              </w:trPr>
                              <w:tc>
                                <w:tcPr>
                                  <w:tcW w:w="6521" w:type="dxa"/>
                                  <w:gridSpan w:val="5"/>
                                  <w:tcBorders>
                                    <w:right w:val="single" w:sz="4" w:space="0" w:color="000000" w:themeColor="text1"/>
                                  </w:tcBorders>
                                  <w:vAlign w:val="center"/>
                                </w:tcPr>
                                <w:p w14:paraId="084F22BE" w14:textId="77777777" w:rsidR="00BF0D59" w:rsidRPr="000940F9" w:rsidRDefault="00BF0D59" w:rsidP="00210710">
                                  <w:pPr>
                                    <w:spacing w:before="60" w:after="60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Neto a Pagar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4" w:space="0" w:color="000000" w:themeColor="text1"/>
                                  </w:tcBorders>
                                  <w:vAlign w:val="center"/>
                                </w:tcPr>
                                <w:p w14:paraId="5EF49436" w14:textId="77777777" w:rsidR="00BF0D59" w:rsidRPr="000940F9" w:rsidRDefault="00BF0D59" w:rsidP="00BF0D5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{{total}}</w:t>
                                  </w:r>
                                </w:p>
                              </w:tc>
                            </w:tr>
                          </w:tbl>
                          <w:p w14:paraId="18F4595E" w14:textId="77777777" w:rsidR="006A3309" w:rsidRPr="00CE1FE7" w:rsidRDefault="006A3309" w:rsidP="006A3309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tbl>
                            <w:tblPr>
                              <w:tblW w:w="7372" w:type="dxa"/>
                              <w:tblInd w:w="-1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408"/>
                              <w:gridCol w:w="4617"/>
                              <w:gridCol w:w="1347"/>
                            </w:tblGrid>
                            <w:tr w:rsidR="006A3309" w:rsidRPr="00CE1FE7" w14:paraId="550D91B9" w14:textId="77777777" w:rsidTr="0087058B">
                              <w:trPr>
                                <w:trHeight w:val="315"/>
                              </w:trPr>
                              <w:tc>
                                <w:tcPr>
                                  <w:tcW w:w="7372" w:type="dxa"/>
                                  <w:gridSpan w:val="3"/>
                                  <w:vAlign w:val="center"/>
                                </w:tcPr>
                                <w:p w14:paraId="71153134" w14:textId="77777777" w:rsidR="006A3309" w:rsidRPr="00CE1FE7" w:rsidRDefault="006A3309" w:rsidP="00853C4B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CE1FE7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>Aportes del Empleador</w:t>
                                  </w:r>
                                </w:p>
                              </w:tc>
                            </w:tr>
                            <w:tr w:rsidR="006A3309" w:rsidRPr="00CE1FE7" w14:paraId="2AD04069" w14:textId="77777777" w:rsidTr="00D01517">
                              <w:trPr>
                                <w:trHeight w:val="291"/>
                              </w:trPr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049C4D89" w14:textId="77777777" w:rsidR="006A3309" w:rsidRPr="000940F9" w:rsidRDefault="009749E3" w:rsidP="00A7596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{{#aportes}}</w:t>
                                  </w:r>
                                  <w:r w:rsidR="006A3309"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igo</w:t>
                                  </w:r>
                                  <w:r w:rsidR="006A3309"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vAlign w:val="center"/>
                                </w:tcPr>
                                <w:p w14:paraId="7B5746C0" w14:textId="77777777" w:rsidR="006A3309" w:rsidRPr="000940F9" w:rsidRDefault="006A3309" w:rsidP="00A7596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{{concep</w:t>
                                  </w:r>
                                  <w:r w:rsidR="009749E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to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Align w:val="center"/>
                                </w:tcPr>
                                <w:p w14:paraId="5E42269D" w14:textId="77777777" w:rsidR="006A3309" w:rsidRPr="000940F9" w:rsidRDefault="006A3309" w:rsidP="00A75963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{{mont</w:t>
                                  </w:r>
                                  <w:r w:rsidR="009749E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o</w:t>
                                  </w:r>
                                  <w:r w:rsidRPr="000940F9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}}</w:t>
                                  </w:r>
                                  <w:r w:rsidR="009749E3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{{/aportes}}</w:t>
                                  </w:r>
                                </w:p>
                              </w:tc>
                            </w:tr>
                          </w:tbl>
                          <w:p w14:paraId="1243BACA" w14:textId="77777777" w:rsidR="006A3309" w:rsidRPr="009749E3" w:rsidRDefault="006A3309" w:rsidP="006A3309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397DD8" id="Rectángulo 4" o:spid="_x0000_s1028" style="position:absolute;margin-left:12.35pt;margin-top:3.15pt;width:373.05pt;height:40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" filled="f" stroked="f" strokeweight="1pt">
                <v:textbox>
                  <w:txbxContent>
                    <w:tbl>
                      <w:tblPr>
                        <w:tblStyle w:val="Tablaconcuadrcula"/>
                        <w:tblW w:w="7372" w:type="dxa"/>
                        <w:tblInd w:w="-147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93"/>
                        <w:gridCol w:w="992"/>
                        <w:gridCol w:w="851"/>
                        <w:gridCol w:w="992"/>
                        <w:gridCol w:w="850"/>
                        <w:gridCol w:w="709"/>
                        <w:gridCol w:w="992"/>
                        <w:gridCol w:w="993"/>
                      </w:tblGrid>
                      <w:tr w:rsidR="006A3309" w:rsidRPr="00CE1FE7" w14:paraId="2CB432AF" w14:textId="77777777" w:rsidTr="0087058B">
                        <w:trPr>
                          <w:trHeight w:val="155"/>
                        </w:trPr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1ECF659A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Documento de Identidad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Merge w:val="restart"/>
                            <w:vAlign w:val="center"/>
                          </w:tcPr>
                          <w:p w14:paraId="15799067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Nombre y apellidos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 w:val="restart"/>
                            <w:vAlign w:val="center"/>
                          </w:tcPr>
                          <w:p w14:paraId="73A56F85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Situación</w:t>
                            </w:r>
                          </w:p>
                        </w:tc>
                      </w:tr>
                      <w:tr w:rsidR="006A3309" w:rsidRPr="00CE1FE7" w14:paraId="75496106" w14:textId="77777777" w:rsidTr="0087058B">
                        <w:trPr>
                          <w:trHeight w:val="202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180936AC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348328D2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Número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Merge/>
                            <w:vAlign w:val="center"/>
                          </w:tcPr>
                          <w:p w14:paraId="26C1CCF1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/>
                            <w:vAlign w:val="center"/>
                          </w:tcPr>
                          <w:p w14:paraId="73E00C6B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6A3309" w:rsidRPr="00CE1FE7" w14:paraId="22CD8638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1B1C22A3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216979A5" w14:textId="77777777" w:rsidR="006A3309" w:rsidRPr="00CE1FE7" w:rsidRDefault="006A3309" w:rsidP="00853C4B">
                            <w:pPr>
                              <w:ind w:left="-170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numeroD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3402" w:type="dxa"/>
                            <w:gridSpan w:val="4"/>
                            <w:vAlign w:val="center"/>
                          </w:tcPr>
                          <w:p w14:paraId="666C6BC8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colaborador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686FC460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{{situacion}}</w:t>
                            </w:r>
                          </w:p>
                        </w:tc>
                      </w:tr>
                      <w:tr w:rsidR="006A3309" w:rsidRPr="00CE1FE7" w14:paraId="325AB492" w14:textId="77777777" w:rsidTr="0087058B"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41A2E909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Fecha de Ingreso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2"/>
                            <w:vAlign w:val="center"/>
                          </w:tcPr>
                          <w:p w14:paraId="21D2DE2E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 de Trabajador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31A2515F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Régimen Pensionario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3B186801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CUSPP</w:t>
                            </w:r>
                          </w:p>
                        </w:tc>
                      </w:tr>
                      <w:tr w:rsidR="006A3309" w:rsidRPr="00CE1FE7" w14:paraId="5522C366" w14:textId="77777777" w:rsidTr="0087058B"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5CCE2672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ingreso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2"/>
                            <w:vAlign w:val="center"/>
                          </w:tcPr>
                          <w:p w14:paraId="6BA5C259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511DAF7E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{{regimen}}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7AE2429F" w14:textId="18236904" w:rsidR="006A3309" w:rsidRPr="00CE1FE7" w:rsidRDefault="00973440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{{codigoSpp}}</w:t>
                            </w:r>
                          </w:p>
                        </w:tc>
                      </w:tr>
                      <w:tr w:rsidR="006A3309" w:rsidRPr="00CE1FE7" w14:paraId="3C618DD2" w14:textId="77777777" w:rsidTr="0087058B">
                        <w:trPr>
                          <w:trHeight w:val="172"/>
                        </w:trPr>
                        <w:tc>
                          <w:tcPr>
                            <w:tcW w:w="993" w:type="dxa"/>
                            <w:vMerge w:val="restart"/>
                            <w:vAlign w:val="center"/>
                          </w:tcPr>
                          <w:p w14:paraId="31AF00CA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Laborados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vAlign w:val="center"/>
                          </w:tcPr>
                          <w:p w14:paraId="21BE0BF8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No Laborados</w:t>
                            </w:r>
                          </w:p>
                        </w:tc>
                        <w:tc>
                          <w:tcPr>
                            <w:tcW w:w="851" w:type="dxa"/>
                            <w:vMerge w:val="restart"/>
                            <w:vAlign w:val="center"/>
                          </w:tcPr>
                          <w:p w14:paraId="12DDE09E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Días subsidiados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vAlign w:val="center"/>
                          </w:tcPr>
                          <w:p w14:paraId="64FED7BA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Condición</w:t>
                            </w:r>
                          </w:p>
                        </w:tc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1FA6DB9B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Jornada Ordinaria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5F438566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Sobretiempo</w:t>
                            </w:r>
                          </w:p>
                        </w:tc>
                      </w:tr>
                      <w:tr w:rsidR="006A3309" w:rsidRPr="00CE1FE7" w14:paraId="612D400F" w14:textId="77777777" w:rsidTr="0087058B">
                        <w:trPr>
                          <w:trHeight w:val="104"/>
                        </w:trPr>
                        <w:tc>
                          <w:tcPr>
                            <w:tcW w:w="993" w:type="dxa"/>
                            <w:vMerge/>
                            <w:vAlign w:val="center"/>
                          </w:tcPr>
                          <w:p w14:paraId="058A7D1F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vAlign w:val="center"/>
                          </w:tcPr>
                          <w:p w14:paraId="2CEEBAD8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Merge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D82CD3A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vAlign w:val="center"/>
                          </w:tcPr>
                          <w:p w14:paraId="7E082553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198CD9A4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Total Horas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4B861F0D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Minutos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73621195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Total Horas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1449757F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Minutos</w:t>
                            </w:r>
                          </w:p>
                        </w:tc>
                      </w:tr>
                      <w:tr w:rsidR="006A3309" w:rsidRPr="00CE1FE7" w14:paraId="7E1D0AC6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1FFF5EC3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{{días}}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22E3141E" w14:textId="27087670" w:rsidR="006A3309" w:rsidRPr="00CE1FE7" w:rsidRDefault="00092A23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{{noLabo</w:t>
                            </w:r>
                            <w:r w:rsidR="0019734C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ados}}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7C877BFE" w14:textId="01042A38" w:rsidR="006A3309" w:rsidRPr="00CE1FE7" w:rsidRDefault="009B389A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{{diasSubsidiados}}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74ACA8D8" w14:textId="77777777" w:rsidR="006A3309" w:rsidRPr="00CE1FE7" w:rsidRDefault="006A3309" w:rsidP="00853C4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Domiciliado</w:t>
                            </w: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14:paraId="1ED66420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horas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21CBEAA1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26F4F583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1E7B5FF5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6A3309" w:rsidRPr="00CE1FE7" w14:paraId="70385627" w14:textId="77777777" w:rsidTr="0087058B">
                        <w:tc>
                          <w:tcPr>
                            <w:tcW w:w="5387" w:type="dxa"/>
                            <w:gridSpan w:val="6"/>
                            <w:vAlign w:val="center"/>
                          </w:tcPr>
                          <w:p w14:paraId="3B3346CA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Motivo de Suspensión de Labores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 w:val="restart"/>
                            <w:vAlign w:val="center"/>
                          </w:tcPr>
                          <w:p w14:paraId="392F8CC6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Otros empleadores por Rentas de 5ta categoría</w:t>
                            </w:r>
                          </w:p>
                        </w:tc>
                      </w:tr>
                      <w:tr w:rsidR="006A3309" w:rsidRPr="00CE1FE7" w14:paraId="4FA2F216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3C4E0849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Tipo</w:t>
                            </w:r>
                          </w:p>
                        </w:tc>
                        <w:tc>
                          <w:tcPr>
                            <w:tcW w:w="3685" w:type="dxa"/>
                            <w:gridSpan w:val="4"/>
                            <w:vAlign w:val="center"/>
                          </w:tcPr>
                          <w:p w14:paraId="18A0A493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Motivo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65D65CE3" w14:textId="77777777" w:rsidR="006A3309" w:rsidRPr="00CE1FE7" w:rsidRDefault="006A3309" w:rsidP="00853C4B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N.º Días</w:t>
                            </w:r>
                          </w:p>
                        </w:tc>
                        <w:tc>
                          <w:tcPr>
                            <w:tcW w:w="1985" w:type="dxa"/>
                            <w:gridSpan w:val="2"/>
                            <w:vMerge/>
                            <w:vAlign w:val="center"/>
                          </w:tcPr>
                          <w:p w14:paraId="6BB66739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6A3309" w:rsidRPr="00CE1FE7" w14:paraId="24CF657C" w14:textId="77777777" w:rsidTr="0087058B">
                        <w:tc>
                          <w:tcPr>
                            <w:tcW w:w="993" w:type="dxa"/>
                            <w:vAlign w:val="center"/>
                          </w:tcPr>
                          <w:p w14:paraId="392E23EA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3685" w:type="dxa"/>
                            <w:gridSpan w:val="4"/>
                            <w:vAlign w:val="center"/>
                          </w:tcPr>
                          <w:p w14:paraId="3A248D64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275116D0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  <w:gridSpan w:val="2"/>
                            <w:vAlign w:val="center"/>
                          </w:tcPr>
                          <w:p w14:paraId="6CE4E919" w14:textId="77777777" w:rsidR="006A3309" w:rsidRPr="00CE1FE7" w:rsidRDefault="006A3309" w:rsidP="00853C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14:paraId="43751432" w14:textId="77777777" w:rsidR="006A3309" w:rsidRPr="00CE1FE7" w:rsidRDefault="006A3309" w:rsidP="006A3309">
                      <w:pPr>
                        <w:spacing w:before="120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</w:p>
                    <w:tbl>
                      <w:tblPr>
                        <w:tblW w:w="7372" w:type="dxa"/>
                        <w:tblInd w:w="-1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93"/>
                        <w:gridCol w:w="709"/>
                        <w:gridCol w:w="3118"/>
                        <w:gridCol w:w="851"/>
                        <w:gridCol w:w="850"/>
                        <w:gridCol w:w="851"/>
                      </w:tblGrid>
                      <w:tr w:rsidR="00BF0D59" w:rsidRPr="00CE1FE7" w14:paraId="1CF92F57" w14:textId="77777777" w:rsidTr="001F13BB">
                        <w:trPr>
                          <w:trHeight w:val="265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7D94AD4F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Categoría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4BC9A629" w14:textId="77777777" w:rsidR="00BF0D59" w:rsidRPr="000940F9" w:rsidRDefault="00BF0D59" w:rsidP="00BF0D59">
                            <w:pPr>
                              <w:ind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11F8537B" w14:textId="77777777" w:rsidR="00BF0D59" w:rsidRPr="000940F9" w:rsidRDefault="00BF0D59" w:rsidP="00BF0D59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Conceptos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7EA74E53" w14:textId="77777777" w:rsidR="00BF0D59" w:rsidRPr="000940F9" w:rsidRDefault="00BF0D59" w:rsidP="00BF0D59">
                            <w:pPr>
                              <w:ind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Ingresos S/.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bottom w:val="single" w:sz="4" w:space="0" w:color="000000" w:themeColor="text1"/>
                            </w:tcBorders>
                            <w:vAlign w:val="center"/>
                          </w:tcPr>
                          <w:p w14:paraId="7374D2A4" w14:textId="77777777" w:rsidR="00BF0D59" w:rsidRPr="000940F9" w:rsidRDefault="00BF0D59" w:rsidP="0087058B">
                            <w:pPr>
                              <w:ind w:left="-113" w:right="-113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Descuentos S/.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14:paraId="63C1CD98" w14:textId="77777777" w:rsidR="00BF0D59" w:rsidRPr="000940F9" w:rsidRDefault="00BF0D59" w:rsidP="00BF0D59">
                            <w:pPr>
                              <w:ind w:left="-57" w:right="-5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Neto S/.</w:t>
                            </w:r>
                          </w:p>
                        </w:tc>
                      </w:tr>
                      <w:tr w:rsidR="00BF0D59" w:rsidRPr="00CE1FE7" w14:paraId="4D4DC7DF" w14:textId="77777777" w:rsidTr="001F13BB">
                        <w:trPr>
                          <w:trHeight w:val="186"/>
                        </w:trPr>
                        <w:tc>
                          <w:tcPr>
                            <w:tcW w:w="993" w:type="dxa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1E99DE65" w14:textId="77777777" w:rsidR="00BF0D59" w:rsidRPr="009749E3" w:rsidRDefault="00C91A62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u w:val="single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{{#ingresos}}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{{#isFirst}}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{{tipo}}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{{/isFirst}}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0FF58E9A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{{codigo}</w:t>
                            </w:r>
                            <w:r w:rsidR="00CE078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5A6C6F7A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{{concepto}}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0CFD8ABE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{{monto}}{{/ingresos}}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 w:themeColor="text1"/>
                              <w:left w:val="single" w:sz="4" w:space="0" w:color="auto"/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75C05251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6E22EF93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  <w:tr w:rsidR="00BF0D59" w:rsidRPr="00CE1FE7" w14:paraId="095B22B5" w14:textId="77777777" w:rsidTr="001F13BB">
                        <w:trPr>
                          <w:trHeight w:val="192"/>
                        </w:trPr>
                        <w:tc>
                          <w:tcPr>
                            <w:tcW w:w="993" w:type="dxa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3BF99E63" w14:textId="77777777" w:rsidR="00BF0D59" w:rsidRPr="000940F9" w:rsidRDefault="00C91A62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  <w:lang w:val="es-PE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{{#descuentos}}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{{#isFirst}}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{{tipo}}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{{/isFirst}}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723E16C6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{{codigo}</w:t>
                            </w:r>
                            <w:r w:rsidR="00CE078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118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52FCAFD3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{{concepto}}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000000" w:themeColor="text1"/>
                              <w:left w:val="single" w:sz="4" w:space="0" w:color="000000" w:themeColor="text1"/>
                              <w:right w:val="single" w:sz="4" w:space="0" w:color="auto"/>
                            </w:tcBorders>
                            <w:vAlign w:val="center"/>
                          </w:tcPr>
                          <w:p w14:paraId="42F22245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 w:themeColor="text1"/>
                              <w:left w:val="single" w:sz="4" w:space="0" w:color="auto"/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5E198B21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{{monto}}{{/descuentos}}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14FB5791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  <w:tr w:rsidR="00BF0D59" w:rsidRPr="00CE1FE7" w14:paraId="67E6B681" w14:textId="77777777" w:rsidTr="00210710">
                        <w:trPr>
                          <w:trHeight w:val="180"/>
                        </w:trPr>
                        <w:tc>
                          <w:tcPr>
                            <w:tcW w:w="6521" w:type="dxa"/>
                            <w:gridSpan w:val="5"/>
                            <w:tcBorders>
                              <w:right w:val="single" w:sz="4" w:space="0" w:color="000000" w:themeColor="text1"/>
                            </w:tcBorders>
                            <w:vAlign w:val="center"/>
                          </w:tcPr>
                          <w:p w14:paraId="084F22BE" w14:textId="77777777" w:rsidR="00BF0D59" w:rsidRPr="000940F9" w:rsidRDefault="00BF0D59" w:rsidP="00210710">
                            <w:pPr>
                              <w:spacing w:before="60" w:after="60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Neto a Pagar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4" w:space="0" w:color="000000" w:themeColor="text1"/>
                            </w:tcBorders>
                            <w:vAlign w:val="center"/>
                          </w:tcPr>
                          <w:p w14:paraId="5EF49436" w14:textId="77777777" w:rsidR="00BF0D59" w:rsidRPr="000940F9" w:rsidRDefault="00BF0D59" w:rsidP="00BF0D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{{total}}</w:t>
                            </w:r>
                          </w:p>
                        </w:tc>
                      </w:tr>
                    </w:tbl>
                    <w:p w14:paraId="18F4595E" w14:textId="77777777" w:rsidR="006A3309" w:rsidRPr="00CE1FE7" w:rsidRDefault="006A3309" w:rsidP="006A3309">
                      <w:pPr>
                        <w:spacing w:before="120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</w:rPr>
                      </w:pPr>
                    </w:p>
                    <w:tbl>
                      <w:tblPr>
                        <w:tblW w:w="7372" w:type="dxa"/>
                        <w:tblInd w:w="-1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408"/>
                        <w:gridCol w:w="4617"/>
                        <w:gridCol w:w="1347"/>
                      </w:tblGrid>
                      <w:tr w:rsidR="006A3309" w:rsidRPr="00CE1FE7" w14:paraId="550D91B9" w14:textId="77777777" w:rsidTr="0087058B">
                        <w:trPr>
                          <w:trHeight w:val="315"/>
                        </w:trPr>
                        <w:tc>
                          <w:tcPr>
                            <w:tcW w:w="7372" w:type="dxa"/>
                            <w:gridSpan w:val="3"/>
                            <w:vAlign w:val="center"/>
                          </w:tcPr>
                          <w:p w14:paraId="71153134" w14:textId="77777777" w:rsidR="006A3309" w:rsidRPr="00CE1FE7" w:rsidRDefault="006A3309" w:rsidP="00853C4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</w:rPr>
                              <w:t>Aportes del Empleador</w:t>
                            </w:r>
                          </w:p>
                        </w:tc>
                      </w:tr>
                      <w:tr w:rsidR="006A3309" w:rsidRPr="00CE1FE7" w14:paraId="2AD04069" w14:textId="77777777" w:rsidTr="00D01517">
                        <w:trPr>
                          <w:trHeight w:val="291"/>
                        </w:trPr>
                        <w:tc>
                          <w:tcPr>
                            <w:tcW w:w="993" w:type="dxa"/>
                            <w:vAlign w:val="center"/>
                          </w:tcPr>
                          <w:p w14:paraId="049C4D89" w14:textId="77777777" w:rsidR="006A3309" w:rsidRPr="000940F9" w:rsidRDefault="009749E3" w:rsidP="00A7596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{{#aportes}}</w:t>
                            </w:r>
                            <w:r w:rsidR="006A3309"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igo</w:t>
                            </w:r>
                            <w:r w:rsidR="006A3309"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5386" w:type="dxa"/>
                            <w:vAlign w:val="center"/>
                          </w:tcPr>
                          <w:p w14:paraId="7B5746C0" w14:textId="77777777" w:rsidR="006A3309" w:rsidRPr="000940F9" w:rsidRDefault="006A3309" w:rsidP="00A7596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{{concep</w:t>
                            </w:r>
                            <w:r w:rsidR="009749E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to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993" w:type="dxa"/>
                            <w:vAlign w:val="center"/>
                          </w:tcPr>
                          <w:p w14:paraId="5E42269D" w14:textId="77777777" w:rsidR="006A3309" w:rsidRPr="000940F9" w:rsidRDefault="006A3309" w:rsidP="00A7596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{{mont</w:t>
                            </w:r>
                            <w:r w:rsidR="009749E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o</w:t>
                            </w:r>
                            <w:r w:rsidRPr="000940F9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}}</w:t>
                            </w:r>
                            <w:r w:rsidR="009749E3">
                              <w:rPr>
                                <w:rFonts w:ascii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{{/aportes}}</w:t>
                            </w:r>
                          </w:p>
                        </w:tc>
                      </w:tr>
                    </w:tbl>
                    <w:p w14:paraId="1243BACA" w14:textId="77777777" w:rsidR="006A3309" w:rsidRPr="009749E3" w:rsidRDefault="006A3309" w:rsidP="006A3309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85E9F17" w14:textId="30CC6E38" w:rsidR="004A1873" w:rsidRPr="00CE1FE7" w:rsidRDefault="00635C6F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  <w:r w:rsidRPr="00664FFF">
        <w:rPr>
          <w:rFonts w:eastAsia="Batang"/>
          <w:b/>
          <w:i/>
          <w:noProof/>
          <w:color w:val="538135" w:themeColor="accent6" w:themeShade="BF"/>
          <w:sz w:val="36"/>
          <w:szCs w:val="32"/>
          <w:lang w:val="en-US" w:eastAsia="en-US"/>
        </w:rPr>
        <w:drawing>
          <wp:anchor distT="0" distB="0" distL="114300" distR="114300" simplePos="0" relativeHeight="251710464" behindDoc="1" locked="0" layoutInCell="1" allowOverlap="1" wp14:anchorId="5D6AADCF" wp14:editId="3485B4D0">
            <wp:simplePos x="0" y="0"/>
            <wp:positionH relativeFrom="column">
              <wp:posOffset>5476875</wp:posOffset>
            </wp:positionH>
            <wp:positionV relativeFrom="paragraph">
              <wp:posOffset>208915</wp:posOffset>
            </wp:positionV>
            <wp:extent cx="4274185" cy="3048000"/>
            <wp:effectExtent l="495300" t="952500" r="488315" b="95250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0-10-29 at 3.29.51 PM (1).jpeg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79000"/>
                              </a14:imgEffect>
                              <a14:imgEffect>
                                <a14:brightnessContrast bright="46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97" t="25267" r="26191" b="23009"/>
                    <a:stretch/>
                  </pic:blipFill>
                  <pic:spPr bwMode="auto">
                    <a:xfrm rot="19496358">
                      <a:off x="0" y="0"/>
                      <a:ext cx="4274185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4FFF">
        <w:rPr>
          <w:rFonts w:eastAsia="Batang"/>
          <w:b/>
          <w:i/>
          <w:noProof/>
          <w:color w:val="538135" w:themeColor="accent6" w:themeShade="BF"/>
          <w:sz w:val="36"/>
          <w:szCs w:val="32"/>
          <w:lang w:val="en-US" w:eastAsia="en-US"/>
        </w:rPr>
        <w:drawing>
          <wp:anchor distT="0" distB="0" distL="114300" distR="114300" simplePos="0" relativeHeight="251708416" behindDoc="1" locked="0" layoutInCell="1" allowOverlap="1" wp14:anchorId="3AC29AD7" wp14:editId="1A72628B">
            <wp:simplePos x="0" y="0"/>
            <wp:positionH relativeFrom="column">
              <wp:posOffset>409575</wp:posOffset>
            </wp:positionH>
            <wp:positionV relativeFrom="paragraph">
              <wp:posOffset>208915</wp:posOffset>
            </wp:positionV>
            <wp:extent cx="4274185" cy="3048000"/>
            <wp:effectExtent l="495300" t="952500" r="488315" b="95250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0-10-29 at 3.29.51 PM (1).jpeg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79000"/>
                              </a14:imgEffect>
                              <a14:imgEffect>
                                <a14:brightnessContrast bright="46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97" t="25267" r="26191" b="23009"/>
                    <a:stretch/>
                  </pic:blipFill>
                  <pic:spPr bwMode="auto">
                    <a:xfrm rot="19496358">
                      <a:off x="0" y="0"/>
                      <a:ext cx="4274185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0A0049" w14:textId="4790AE78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17B9BC93" w14:textId="317ACBA4" w:rsidR="004A1873" w:rsidRPr="00CE1FE7" w:rsidRDefault="004A1873" w:rsidP="00055A45">
      <w:pPr>
        <w:tabs>
          <w:tab w:val="left" w:pos="0"/>
        </w:tabs>
        <w:ind w:left="708" w:hanging="708"/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4B8414E4" w14:textId="27E829F0" w:rsidR="004A1873" w:rsidRPr="00CE1FE7" w:rsidRDefault="0053676B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  <w:r w:rsidRPr="00CE1FE7">
        <w:rPr>
          <w:rFonts w:ascii="Arial" w:hAnsi="Arial" w:cs="Arial"/>
          <w:bCs/>
          <w:iCs/>
          <w:noProof/>
          <w:color w:val="00B0F0"/>
          <w:lang w:val="es-PE" w:eastAsia="es-PE"/>
        </w:rPr>
        <w:t xml:space="preserve">  </w:t>
      </w:r>
    </w:p>
    <w:p w14:paraId="25223F3A" w14:textId="61676269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2DE06A17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1552BBEA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21FFC565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6C446ECF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185BE11B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17D77D7C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40F5CC1F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30A4A571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376BB445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39EF9B33" w14:textId="77777777" w:rsidR="004A1873" w:rsidRPr="00CE1FE7" w:rsidRDefault="004A1873" w:rsidP="00081807">
      <w:pPr>
        <w:tabs>
          <w:tab w:val="left" w:pos="0"/>
        </w:tabs>
        <w:rPr>
          <w:rFonts w:ascii="Arial" w:eastAsia="Batang" w:hAnsi="Arial" w:cs="Arial"/>
          <w:bCs/>
          <w:iCs/>
          <w:color w:val="00B0F0"/>
          <w:sz w:val="36"/>
          <w:szCs w:val="32"/>
          <w:lang w:val="es-PE"/>
        </w:rPr>
      </w:pPr>
    </w:p>
    <w:p w14:paraId="3821CF17" w14:textId="77777777" w:rsidR="00004897" w:rsidRPr="00CE1FE7" w:rsidRDefault="00004897" w:rsidP="00CA7DD7">
      <w:pPr>
        <w:tabs>
          <w:tab w:val="left" w:pos="0"/>
        </w:tabs>
        <w:jc w:val="center"/>
        <w:rPr>
          <w:rFonts w:ascii="Arial" w:eastAsia="Batang" w:hAnsi="Arial" w:cs="Arial"/>
          <w:b/>
          <w:i/>
          <w:color w:val="00B0F0"/>
          <w:sz w:val="36"/>
          <w:szCs w:val="32"/>
          <w:lang w:val="es-PE"/>
        </w:rPr>
      </w:pPr>
    </w:p>
    <w:p w14:paraId="04127DDA" w14:textId="77777777" w:rsidR="004A1873" w:rsidRPr="00CE1FE7" w:rsidRDefault="004A1873" w:rsidP="00CA7DD7">
      <w:pPr>
        <w:tabs>
          <w:tab w:val="left" w:pos="0"/>
        </w:tabs>
        <w:jc w:val="center"/>
        <w:rPr>
          <w:rFonts w:ascii="Arial" w:eastAsia="Batang" w:hAnsi="Arial" w:cs="Arial"/>
          <w:b/>
          <w:i/>
          <w:color w:val="00B0F0"/>
          <w:sz w:val="36"/>
          <w:szCs w:val="32"/>
          <w:lang w:val="es-PE"/>
        </w:rPr>
      </w:pPr>
    </w:p>
    <w:p w14:paraId="5472B52A" w14:textId="50153461" w:rsidR="004A1873" w:rsidRPr="00CE1FE7" w:rsidRDefault="00443481" w:rsidP="00CA7DD7">
      <w:pPr>
        <w:tabs>
          <w:tab w:val="left" w:pos="0"/>
        </w:tabs>
        <w:jc w:val="center"/>
        <w:rPr>
          <w:rFonts w:ascii="Arial" w:eastAsia="Batang" w:hAnsi="Arial" w:cs="Arial"/>
          <w:b/>
          <w:i/>
          <w:color w:val="00B0F0"/>
          <w:sz w:val="36"/>
          <w:szCs w:val="32"/>
          <w:lang w:val="es-PE"/>
        </w:rPr>
      </w:pPr>
      <w:r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FF8BAE" wp14:editId="3C8CD30A">
                <wp:simplePos x="0" y="0"/>
                <wp:positionH relativeFrom="column">
                  <wp:posOffset>5372100</wp:posOffset>
                </wp:positionH>
                <wp:positionV relativeFrom="paragraph">
                  <wp:posOffset>357505</wp:posOffset>
                </wp:positionV>
                <wp:extent cx="1616710" cy="655320"/>
                <wp:effectExtent l="0" t="0" r="0" b="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710" cy="655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3D0290" w14:textId="46A82035" w:rsidR="00762558" w:rsidRPr="00802FDA" w:rsidRDefault="00443481" w:rsidP="007625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43481">
                              <w:rPr>
                                <w:noProof/>
                              </w:rPr>
                              <w:drawing>
                                <wp:inline distT="0" distB="0" distL="0" distR="0" wp14:anchorId="3AE87D9A" wp14:editId="2B51EC9E">
                                  <wp:extent cx="732820" cy="514350"/>
                                  <wp:effectExtent l="0" t="0" r="0" b="0"/>
                                  <wp:docPr id="9" name="Imagen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35758" cy="5164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F8BAE" id="Rectángulo 15" o:spid="_x0000_s1029" style="position:absolute;left:0;text-align:left;margin-left:423pt;margin-top:28.15pt;width:127.3pt;height:5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" filled="f" stroked="f" strokeweight="1pt">
                <v:textbox>
                  <w:txbxContent>
                    <w:p w14:paraId="4C3D0290" w14:textId="46A82035" w:rsidR="00762558" w:rsidRPr="00802FDA" w:rsidRDefault="00443481" w:rsidP="007625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443481">
                        <w:drawing>
                          <wp:inline distT="0" distB="0" distL="0" distR="0" wp14:anchorId="3AE87D9A" wp14:editId="2B51EC9E">
                            <wp:extent cx="732820" cy="514350"/>
                            <wp:effectExtent l="0" t="0" r="0" b="0"/>
                            <wp:docPr id="9" name="Imagen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35758" cy="5164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4F9CE319" w14:textId="2C3D8B49" w:rsidR="004A1873" w:rsidRPr="00CE1FE7" w:rsidRDefault="00443481" w:rsidP="00CA7DD7">
      <w:pPr>
        <w:tabs>
          <w:tab w:val="left" w:pos="0"/>
        </w:tabs>
        <w:jc w:val="center"/>
        <w:rPr>
          <w:rFonts w:ascii="Arial" w:eastAsia="Batang" w:hAnsi="Arial" w:cs="Arial"/>
          <w:b/>
          <w:i/>
          <w:color w:val="00B0F0"/>
          <w:sz w:val="36"/>
          <w:szCs w:val="32"/>
          <w:lang w:val="es-PE"/>
        </w:rPr>
      </w:pPr>
      <w:r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895452" wp14:editId="14D489CD">
                <wp:simplePos x="0" y="0"/>
                <wp:positionH relativeFrom="column">
                  <wp:posOffset>361950</wp:posOffset>
                </wp:positionH>
                <wp:positionV relativeFrom="paragraph">
                  <wp:posOffset>46990</wp:posOffset>
                </wp:positionV>
                <wp:extent cx="1616710" cy="702945"/>
                <wp:effectExtent l="0" t="0" r="0" b="190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710" cy="702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C3F6D2" w14:textId="2D1978D7" w:rsidR="00802FDA" w:rsidRPr="00802FDA" w:rsidRDefault="00443481" w:rsidP="00802FD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43481">
                              <w:rPr>
                                <w:noProof/>
                              </w:rPr>
                              <w:drawing>
                                <wp:inline distT="0" distB="0" distL="0" distR="0" wp14:anchorId="453DA4B3" wp14:editId="2DAFF19C">
                                  <wp:extent cx="770818" cy="541020"/>
                                  <wp:effectExtent l="0" t="0" r="0" b="0"/>
                                  <wp:docPr id="7" name="Imagen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2408" cy="5421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95452" id="Rectángulo 11" o:spid="_x0000_s1030" style="position:absolute;left:0;text-align:left;margin-left:28.5pt;margin-top:3.7pt;width:127.3pt;height:55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" filled="f" stroked="f" strokeweight="1pt">
                <v:textbox>
                  <w:txbxContent>
                    <w:p w14:paraId="0AC3F6D2" w14:textId="2D1978D7" w:rsidR="00802FDA" w:rsidRPr="00802FDA" w:rsidRDefault="00443481" w:rsidP="00802FD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443481">
                        <w:drawing>
                          <wp:inline distT="0" distB="0" distL="0" distR="0" wp14:anchorId="453DA4B3" wp14:editId="2DAFF19C">
                            <wp:extent cx="770818" cy="541020"/>
                            <wp:effectExtent l="0" t="0" r="0" b="0"/>
                            <wp:docPr id="7" name="Imagen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2408" cy="5421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762558"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99311B3" wp14:editId="0A1ACD95">
                <wp:simplePos x="0" y="0"/>
                <wp:positionH relativeFrom="column">
                  <wp:posOffset>8286077</wp:posOffset>
                </wp:positionH>
                <wp:positionV relativeFrom="paragraph">
                  <wp:posOffset>399756</wp:posOffset>
                </wp:positionV>
                <wp:extent cx="1159510" cy="0"/>
                <wp:effectExtent l="0" t="0" r="0" b="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95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985FE8" id="Conector recto 17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2.45pt,31.5pt" to="743.75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" strokecolor="black [3200]" strokeweight="1pt">
                <v:stroke joinstyle="miter"/>
              </v:line>
            </w:pict>
          </mc:Fallback>
        </mc:AlternateContent>
      </w:r>
      <w:r w:rsidR="00762558"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14D8088" wp14:editId="54680F1B">
                <wp:simplePos x="0" y="0"/>
                <wp:positionH relativeFrom="column">
                  <wp:posOffset>8058529</wp:posOffset>
                </wp:positionH>
                <wp:positionV relativeFrom="paragraph">
                  <wp:posOffset>269240</wp:posOffset>
                </wp:positionV>
                <wp:extent cx="1616710" cy="483870"/>
                <wp:effectExtent l="0" t="0" r="0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710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3E756B" w14:textId="77777777" w:rsidR="00762558" w:rsidRPr="00802FDA" w:rsidRDefault="00762558" w:rsidP="007625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Trabajador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D8088" id="Rectángulo 16" o:spid="_x0000_s1031" style="position:absolute;left:0;text-align:left;margin-left:634.55pt;margin-top:21.2pt;width:127.3pt;height:38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" filled="f" stroked="f" strokeweight="1pt">
                <v:textbox>
                  <w:txbxContent>
                    <w:p w14:paraId="773E756B" w14:textId="77777777" w:rsidR="00762558" w:rsidRPr="00802FDA" w:rsidRDefault="00762558" w:rsidP="0076255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Trabajador</w:t>
                      </w:r>
                    </w:p>
                  </w:txbxContent>
                </v:textbox>
              </v:rect>
            </w:pict>
          </mc:Fallback>
        </mc:AlternateContent>
      </w:r>
    </w:p>
    <w:p w14:paraId="50C123ED" w14:textId="6F1F7D28" w:rsidR="004A1873" w:rsidRPr="00CE1FE7" w:rsidRDefault="00762558" w:rsidP="00CA7DD7">
      <w:pPr>
        <w:tabs>
          <w:tab w:val="left" w:pos="0"/>
        </w:tabs>
        <w:jc w:val="center"/>
        <w:rPr>
          <w:rFonts w:ascii="Arial" w:eastAsia="Batang" w:hAnsi="Arial" w:cs="Arial"/>
          <w:b/>
          <w:i/>
          <w:color w:val="00B0F0"/>
          <w:sz w:val="36"/>
          <w:szCs w:val="32"/>
          <w:lang w:val="es-PE"/>
        </w:rPr>
      </w:pPr>
      <w:r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97D2E0" wp14:editId="38819598">
                <wp:simplePos x="0" y="0"/>
                <wp:positionH relativeFrom="column">
                  <wp:posOffset>3198134</wp:posOffset>
                </wp:positionH>
                <wp:positionV relativeFrom="paragraph">
                  <wp:posOffset>112395</wp:posOffset>
                </wp:positionV>
                <wp:extent cx="1159510" cy="0"/>
                <wp:effectExtent l="0" t="0" r="0" b="0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95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7CF854" id="Conector recto 14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8pt,8.85pt" to="343.1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" strokecolor="black [3200]" strokeweight="1pt">
                <v:stroke joinstyle="miter"/>
              </v:line>
            </w:pict>
          </mc:Fallback>
        </mc:AlternateContent>
      </w:r>
      <w:r w:rsidRPr="00CE1FE7">
        <w:rPr>
          <w:rFonts w:ascii="Arial" w:eastAsia="Batang" w:hAnsi="Arial" w:cs="Arial"/>
          <w:b/>
          <w:i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54C73A" wp14:editId="3BE7B5B3">
                <wp:simplePos x="0" y="0"/>
                <wp:positionH relativeFrom="column">
                  <wp:posOffset>3003825</wp:posOffset>
                </wp:positionH>
                <wp:positionV relativeFrom="paragraph">
                  <wp:posOffset>6350</wp:posOffset>
                </wp:positionV>
                <wp:extent cx="1616710" cy="48387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710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159FAD" w14:textId="77777777" w:rsidR="00802FDA" w:rsidRPr="00802FDA" w:rsidRDefault="00802FDA" w:rsidP="00802FD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Trabajador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4C73A" id="Rectángulo 13" o:spid="_x0000_s1032" style="position:absolute;left:0;text-align:left;margin-left:236.5pt;margin-top:.5pt;width:127.3pt;height:38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" filled="f" stroked="f" strokeweight="1pt">
                <v:textbox>
                  <w:txbxContent>
                    <w:p w14:paraId="76159FAD" w14:textId="77777777" w:rsidR="00802FDA" w:rsidRPr="00802FDA" w:rsidRDefault="00802FDA" w:rsidP="00802FD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Trabajador</w:t>
                      </w:r>
                    </w:p>
                  </w:txbxContent>
                </v:textbox>
              </v:rect>
            </w:pict>
          </mc:Fallback>
        </mc:AlternateContent>
      </w:r>
    </w:p>
    <w:p w14:paraId="1C8C1FE1" w14:textId="77777777" w:rsidR="004A1873" w:rsidRPr="00493F44" w:rsidRDefault="004A1873" w:rsidP="00081807">
      <w:pPr>
        <w:tabs>
          <w:tab w:val="left" w:pos="0"/>
        </w:tabs>
        <w:rPr>
          <w:rFonts w:eastAsia="Batang"/>
          <w:b/>
          <w:i/>
          <w:color w:val="00B0F0"/>
          <w:sz w:val="36"/>
          <w:szCs w:val="32"/>
          <w:lang w:val="es-PE"/>
        </w:rPr>
      </w:pPr>
    </w:p>
    <w:p w14:paraId="46AFB9FA" w14:textId="77777777" w:rsidR="004A1873" w:rsidRPr="00493F44" w:rsidRDefault="004A1873" w:rsidP="00081807">
      <w:pPr>
        <w:tabs>
          <w:tab w:val="left" w:pos="0"/>
        </w:tabs>
        <w:rPr>
          <w:rFonts w:eastAsia="Batang"/>
          <w:b/>
          <w:i/>
          <w:color w:val="00B0F0"/>
          <w:sz w:val="36"/>
          <w:szCs w:val="32"/>
          <w:lang w:val="es-PE"/>
        </w:rPr>
      </w:pPr>
    </w:p>
    <w:p w14:paraId="0424152E" w14:textId="77777777" w:rsidR="00635C6F" w:rsidRDefault="00635C6F" w:rsidP="00CE1FE7">
      <w:pPr>
        <w:tabs>
          <w:tab w:val="left" w:pos="0"/>
        </w:tabs>
        <w:jc w:val="center"/>
        <w:rPr>
          <w:rFonts w:eastAsia="Batang"/>
          <w:b/>
          <w:i/>
          <w:color w:val="4BD0FF"/>
          <w:sz w:val="44"/>
          <w:szCs w:val="32"/>
          <w:lang w:val="es-PE"/>
        </w:rPr>
      </w:pPr>
    </w:p>
    <w:p w14:paraId="5E7E9159" w14:textId="32093EAF" w:rsidR="00CE1FE7" w:rsidRPr="00CE1FE7" w:rsidRDefault="00635C6F" w:rsidP="00CE1FE7">
      <w:pPr>
        <w:tabs>
          <w:tab w:val="left" w:pos="0"/>
        </w:tabs>
        <w:jc w:val="center"/>
        <w:rPr>
          <w:rFonts w:eastAsia="Batang"/>
          <w:b/>
          <w:i/>
          <w:color w:val="4BD0FF"/>
          <w:sz w:val="44"/>
          <w:szCs w:val="32"/>
          <w:lang w:val="es-PE"/>
        </w:rPr>
      </w:pPr>
      <w:r w:rsidRPr="00635C6F">
        <w:rPr>
          <w:rFonts w:eastAsia="Batang"/>
          <w:b/>
          <w:i/>
          <w:color w:val="33CCCC"/>
          <w:sz w:val="44"/>
          <w:szCs w:val="32"/>
          <w:lang w:val="es-PE"/>
        </w:rPr>
        <w:t xml:space="preserve"> </w:t>
      </w:r>
      <w:r w:rsidRPr="000449D4">
        <w:rPr>
          <w:rFonts w:eastAsia="Batang"/>
          <w:b/>
          <w:i/>
          <w:color w:val="33CCCC"/>
          <w:sz w:val="44"/>
          <w:szCs w:val="32"/>
          <w:lang w:val="es-PE"/>
        </w:rPr>
        <w:t>INVERSIONES LURIN S.A.C</w:t>
      </w:r>
    </w:p>
    <w:p w14:paraId="389AE1E4" w14:textId="70C781D3" w:rsidR="00E13316" w:rsidRPr="007561E8" w:rsidRDefault="00802FDA" w:rsidP="004A1873">
      <w:pPr>
        <w:tabs>
          <w:tab w:val="left" w:pos="0"/>
        </w:tabs>
        <w:rPr>
          <w:rFonts w:eastAsia="Batang"/>
          <w:b/>
          <w:i/>
          <w:color w:val="BDD6EE" w:themeColor="accent1" w:themeTint="66"/>
          <w:sz w:val="36"/>
          <w:szCs w:val="32"/>
          <w:lang w:val="es-PE"/>
        </w:rPr>
      </w:pPr>
      <w:r>
        <w:rPr>
          <w:rFonts w:eastAsia="Batang"/>
          <w:bCs/>
          <w:iCs/>
          <w:noProof/>
          <w:color w:val="00B0F0"/>
          <w:sz w:val="36"/>
          <w:szCs w:val="32"/>
          <w:lang w:val="es-P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0F3A14D" wp14:editId="18C27C85">
                <wp:simplePos x="0" y="0"/>
                <wp:positionH relativeFrom="column">
                  <wp:posOffset>120015</wp:posOffset>
                </wp:positionH>
                <wp:positionV relativeFrom="paragraph">
                  <wp:posOffset>173784</wp:posOffset>
                </wp:positionV>
                <wp:extent cx="4483100" cy="880110"/>
                <wp:effectExtent l="0" t="0" r="0" b="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0" cy="8801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06A1E7" w14:textId="77777777" w:rsidR="00104905" w:rsidRPr="00CE1FE7" w:rsidRDefault="00104905" w:rsidP="0010490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RUC : 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ruc_empresa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437DF3EF" w14:textId="77777777" w:rsidR="00802FDA" w:rsidRPr="00104905" w:rsidRDefault="00104905" w:rsidP="00802FD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Empleador : 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razonSocial_empresa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>Periodo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{{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fechaBoletaDePago</w:t>
                            </w:r>
                            <w:r w:rsidR="00055A4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}}</w:t>
                            </w:r>
                            <w:r w:rsidRPr="00CE1FE7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  <w:t xml:space="preserve">PDT Planilla electrónica – PLAME                    Número de orden 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3A14D" id="Rectángulo 10" o:spid="_x0000_s1033" style="position:absolute;margin-left:9.45pt;margin-top:13.7pt;width:353pt;height:69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" filled="f" stroked="f" strokeweight="1pt">
                <v:textbox>
                  <w:txbxContent>
                    <w:p w14:paraId="3206A1E7" w14:textId="77777777" w:rsidR="00104905" w:rsidRPr="00CE1FE7" w:rsidRDefault="00104905" w:rsidP="00104905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proofErr w:type="gram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RUC :</w:t>
                      </w:r>
                      <w:proofErr w:type="gramEnd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ruc_empresa</w:t>
                      </w:r>
                      <w:proofErr w:type="spellEnd"/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</w:p>
                    <w:p w14:paraId="437DF3EF" w14:textId="77777777" w:rsidR="00802FDA" w:rsidRPr="00104905" w:rsidRDefault="00104905" w:rsidP="00802FDA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proofErr w:type="gram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Empleador :</w:t>
                      </w:r>
                      <w:proofErr w:type="gramEnd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razonSocial_empresa</w:t>
                      </w:r>
                      <w:proofErr w:type="spellEnd"/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br/>
                        <w:t>Periodo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: </w:t>
                      </w:r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fechaBoletaDePago</w:t>
                      </w:r>
                      <w:proofErr w:type="spellEnd"/>
                      <w:r w:rsidR="00055A4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}}</w:t>
                      </w:r>
                      <w:r w:rsidRPr="00CE1FE7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br/>
                        <w:t xml:space="preserve">PDT Planilla electrónica – PLAME                    Número de orden : </w:t>
                      </w:r>
                    </w:p>
                  </w:txbxContent>
                </v:textbox>
              </v:rect>
            </w:pict>
          </mc:Fallback>
        </mc:AlternateContent>
      </w:r>
    </w:p>
    <w:sectPr w:rsidR="00E13316" w:rsidRPr="007561E8" w:rsidSect="0087058B">
      <w:pgSz w:w="15840" w:h="12240" w:orient="landscape"/>
      <w:pgMar w:top="0" w:right="0" w:bottom="49" w:left="0" w:header="708" w:footer="708" w:gutter="0"/>
      <w:cols w:num="2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4C851" w14:textId="77777777" w:rsidR="004541BD" w:rsidRDefault="004541BD" w:rsidP="00FC5FEA">
      <w:r>
        <w:separator/>
      </w:r>
    </w:p>
  </w:endnote>
  <w:endnote w:type="continuationSeparator" w:id="0">
    <w:p w14:paraId="063BA6B4" w14:textId="77777777" w:rsidR="004541BD" w:rsidRDefault="004541BD" w:rsidP="00FC5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B9A9F" w14:textId="77777777" w:rsidR="004541BD" w:rsidRDefault="004541BD" w:rsidP="00FC5FEA">
      <w:r>
        <w:separator/>
      </w:r>
    </w:p>
  </w:footnote>
  <w:footnote w:type="continuationSeparator" w:id="0">
    <w:p w14:paraId="2B751243" w14:textId="77777777" w:rsidR="004541BD" w:rsidRDefault="004541BD" w:rsidP="00FC5F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>
      <o:colormru v:ext="edit" colors="#ccec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FEA"/>
    <w:rsid w:val="00004897"/>
    <w:rsid w:val="00025D0C"/>
    <w:rsid w:val="000270E4"/>
    <w:rsid w:val="00045A9B"/>
    <w:rsid w:val="00051803"/>
    <w:rsid w:val="00055A45"/>
    <w:rsid w:val="00060398"/>
    <w:rsid w:val="00081807"/>
    <w:rsid w:val="00082FA0"/>
    <w:rsid w:val="00092A23"/>
    <w:rsid w:val="0009309C"/>
    <w:rsid w:val="000940F9"/>
    <w:rsid w:val="000B575B"/>
    <w:rsid w:val="000C4283"/>
    <w:rsid w:val="000E5AB1"/>
    <w:rsid w:val="00104905"/>
    <w:rsid w:val="00127626"/>
    <w:rsid w:val="001279E7"/>
    <w:rsid w:val="00134BEA"/>
    <w:rsid w:val="00170211"/>
    <w:rsid w:val="00175A04"/>
    <w:rsid w:val="00186DC9"/>
    <w:rsid w:val="0019734C"/>
    <w:rsid w:val="001F1179"/>
    <w:rsid w:val="001F13BB"/>
    <w:rsid w:val="002040BC"/>
    <w:rsid w:val="00210710"/>
    <w:rsid w:val="0021772C"/>
    <w:rsid w:val="00234354"/>
    <w:rsid w:val="00252A65"/>
    <w:rsid w:val="00256D12"/>
    <w:rsid w:val="002872C4"/>
    <w:rsid w:val="002C38DC"/>
    <w:rsid w:val="002C3EB0"/>
    <w:rsid w:val="002D03FC"/>
    <w:rsid w:val="002D30B2"/>
    <w:rsid w:val="003239D3"/>
    <w:rsid w:val="00354A57"/>
    <w:rsid w:val="00362143"/>
    <w:rsid w:val="00377F84"/>
    <w:rsid w:val="00382112"/>
    <w:rsid w:val="003938A5"/>
    <w:rsid w:val="0039471E"/>
    <w:rsid w:val="004043D8"/>
    <w:rsid w:val="00425DCF"/>
    <w:rsid w:val="004374FB"/>
    <w:rsid w:val="00443481"/>
    <w:rsid w:val="004541BD"/>
    <w:rsid w:val="00476923"/>
    <w:rsid w:val="00493F44"/>
    <w:rsid w:val="004A1873"/>
    <w:rsid w:val="004A3BC6"/>
    <w:rsid w:val="004B6825"/>
    <w:rsid w:val="004E6D04"/>
    <w:rsid w:val="0053676B"/>
    <w:rsid w:val="005605C8"/>
    <w:rsid w:val="005751C4"/>
    <w:rsid w:val="005E2135"/>
    <w:rsid w:val="005E4A01"/>
    <w:rsid w:val="005E4DFB"/>
    <w:rsid w:val="006065CB"/>
    <w:rsid w:val="00635C6F"/>
    <w:rsid w:val="006829F2"/>
    <w:rsid w:val="00682B8E"/>
    <w:rsid w:val="006A3309"/>
    <w:rsid w:val="006C3830"/>
    <w:rsid w:val="006C7810"/>
    <w:rsid w:val="006E525F"/>
    <w:rsid w:val="006F1A96"/>
    <w:rsid w:val="007561E8"/>
    <w:rsid w:val="00762558"/>
    <w:rsid w:val="007657D2"/>
    <w:rsid w:val="00791DC2"/>
    <w:rsid w:val="007D2C07"/>
    <w:rsid w:val="007F13DD"/>
    <w:rsid w:val="00802FDA"/>
    <w:rsid w:val="0082286F"/>
    <w:rsid w:val="0084476A"/>
    <w:rsid w:val="00844828"/>
    <w:rsid w:val="008450CE"/>
    <w:rsid w:val="00845EC6"/>
    <w:rsid w:val="00850D83"/>
    <w:rsid w:val="00853C4B"/>
    <w:rsid w:val="0087058B"/>
    <w:rsid w:val="00893732"/>
    <w:rsid w:val="008A0DF9"/>
    <w:rsid w:val="008C2F1F"/>
    <w:rsid w:val="008E0EA1"/>
    <w:rsid w:val="009179A6"/>
    <w:rsid w:val="009324F1"/>
    <w:rsid w:val="00932E2E"/>
    <w:rsid w:val="009432C4"/>
    <w:rsid w:val="00954FE3"/>
    <w:rsid w:val="00973440"/>
    <w:rsid w:val="009749E3"/>
    <w:rsid w:val="00987DC3"/>
    <w:rsid w:val="009A4EA3"/>
    <w:rsid w:val="009B389A"/>
    <w:rsid w:val="009C375C"/>
    <w:rsid w:val="009E179B"/>
    <w:rsid w:val="009F7585"/>
    <w:rsid w:val="00A02F2C"/>
    <w:rsid w:val="00A31000"/>
    <w:rsid w:val="00A63D4B"/>
    <w:rsid w:val="00A75963"/>
    <w:rsid w:val="00AE3067"/>
    <w:rsid w:val="00AF6C3C"/>
    <w:rsid w:val="00AF71B6"/>
    <w:rsid w:val="00B60692"/>
    <w:rsid w:val="00B67ED8"/>
    <w:rsid w:val="00BA2C99"/>
    <w:rsid w:val="00BF0D59"/>
    <w:rsid w:val="00C23881"/>
    <w:rsid w:val="00C44E99"/>
    <w:rsid w:val="00C91A62"/>
    <w:rsid w:val="00C93AFA"/>
    <w:rsid w:val="00CA7DD7"/>
    <w:rsid w:val="00CC46E8"/>
    <w:rsid w:val="00CE0783"/>
    <w:rsid w:val="00CE1FE7"/>
    <w:rsid w:val="00CE5CAA"/>
    <w:rsid w:val="00D01517"/>
    <w:rsid w:val="00D51A18"/>
    <w:rsid w:val="00D70160"/>
    <w:rsid w:val="00DA4E69"/>
    <w:rsid w:val="00DA6FEA"/>
    <w:rsid w:val="00DB044C"/>
    <w:rsid w:val="00DB543C"/>
    <w:rsid w:val="00DE34B1"/>
    <w:rsid w:val="00E07E49"/>
    <w:rsid w:val="00E13316"/>
    <w:rsid w:val="00E34DC4"/>
    <w:rsid w:val="00E41CC9"/>
    <w:rsid w:val="00E44D64"/>
    <w:rsid w:val="00E54156"/>
    <w:rsid w:val="00E84A25"/>
    <w:rsid w:val="00EB3D8A"/>
    <w:rsid w:val="00EC578D"/>
    <w:rsid w:val="00EE47B9"/>
    <w:rsid w:val="00F17AB7"/>
    <w:rsid w:val="00F259AF"/>
    <w:rsid w:val="00F34634"/>
    <w:rsid w:val="00FC5C33"/>
    <w:rsid w:val="00FC5FEA"/>
    <w:rsid w:val="00FC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ccecff"/>
    </o:shapedefaults>
    <o:shapelayout v:ext="edit">
      <o:idmap v:ext="edit" data="2"/>
    </o:shapelayout>
  </w:shapeDefaults>
  <w:decimalSymbol w:val="."/>
  <w:listSeparator w:val=";"/>
  <w14:docId w14:val="47F9EE19"/>
  <w15:chartTrackingRefBased/>
  <w15:docId w15:val="{39238619-3C9B-4335-87D0-1E1D0F6B6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4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3100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21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5FEA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FC5FEA"/>
  </w:style>
  <w:style w:type="paragraph" w:styleId="Piedepgina">
    <w:name w:val="footer"/>
    <w:basedOn w:val="Normal"/>
    <w:link w:val="PiedepginaCar"/>
    <w:uiPriority w:val="99"/>
    <w:unhideWhenUsed/>
    <w:rsid w:val="00FC5FEA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5FEA"/>
  </w:style>
  <w:style w:type="paragraph" w:styleId="NormalWeb">
    <w:name w:val="Normal (Web)"/>
    <w:basedOn w:val="Normal"/>
    <w:uiPriority w:val="99"/>
    <w:semiHidden/>
    <w:unhideWhenUsed/>
    <w:rsid w:val="00081807"/>
    <w:pPr>
      <w:spacing w:before="100" w:beforeAutospacing="1" w:after="100" w:afterAutospacing="1"/>
    </w:pPr>
    <w:rPr>
      <w:rFonts w:eastAsiaTheme="minorEastAsia"/>
      <w:lang w:val="es-PE"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938A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38A5"/>
    <w:rPr>
      <w:rFonts w:ascii="Segoe UI" w:eastAsia="Times New Roman" w:hAnsi="Segoe UI" w:cs="Segoe UI"/>
      <w:sz w:val="18"/>
      <w:szCs w:val="18"/>
      <w:lang w:val="es-ES"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A31000"/>
  </w:style>
  <w:style w:type="character" w:customStyle="1" w:styleId="Ttulo1Car">
    <w:name w:val="Título 1 Car"/>
    <w:basedOn w:val="Fuentedeprrafopredeter"/>
    <w:link w:val="Ttulo1"/>
    <w:uiPriority w:val="9"/>
    <w:rsid w:val="00A3100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 w:eastAsia="es-ES"/>
    </w:rPr>
  </w:style>
  <w:style w:type="table" w:styleId="Tablaconcuadrcula">
    <w:name w:val="Table Grid"/>
    <w:basedOn w:val="Tablanormal"/>
    <w:uiPriority w:val="39"/>
    <w:rsid w:val="00844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36214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character" w:styleId="Fuerte">
    <w:name w:val="Strong"/>
    <w:basedOn w:val="Fuentedeprrafopredeter"/>
    <w:uiPriority w:val="22"/>
    <w:qFormat/>
    <w:rsid w:val="008C2F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4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F2D3C-AD05-45FE-8BBD-9BF0CEC00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SISTEMAS2</dc:creator>
  <cp:keywords/>
  <dc:description/>
  <cp:lastModifiedBy>SISTEMAS2</cp:lastModifiedBy>
  <cp:revision>7</cp:revision>
  <cp:lastPrinted>2025-01-17T22:24:00Z</cp:lastPrinted>
  <dcterms:created xsi:type="dcterms:W3CDTF">2025-01-17T22:14:00Z</dcterms:created>
  <dcterms:modified xsi:type="dcterms:W3CDTF">2026-03-05T14:50:00Z</dcterms:modified>
</cp:coreProperties>
</file>