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5DFCE" w14:textId="77777777" w:rsidR="004B6825" w:rsidRPr="00493F44" w:rsidRDefault="004B6825" w:rsidP="004A1873">
      <w:pPr>
        <w:tabs>
          <w:tab w:val="left" w:pos="0"/>
        </w:tabs>
        <w:jc w:val="center"/>
        <w:rPr>
          <w:rFonts w:eastAsia="Batang"/>
          <w:b/>
          <w:i/>
          <w:color w:val="00FF00"/>
          <w:sz w:val="36"/>
          <w:szCs w:val="32"/>
          <w:lang w:val="es-PE"/>
        </w:rPr>
      </w:pPr>
    </w:p>
    <w:p w14:paraId="62D7AB0A" w14:textId="7B9CD72B" w:rsidR="00577E71" w:rsidRPr="00C8650E" w:rsidRDefault="00493F44" w:rsidP="00C8650E">
      <w:pPr>
        <w:tabs>
          <w:tab w:val="left" w:pos="0"/>
        </w:tabs>
        <w:jc w:val="center"/>
        <w:rPr>
          <w:rFonts w:eastAsia="Batang"/>
          <w:b/>
          <w:i/>
          <w:color w:val="9CC2E5" w:themeColor="accent1" w:themeTint="99"/>
          <w:sz w:val="44"/>
          <w:szCs w:val="32"/>
          <w:lang w:val="en-US"/>
        </w:rPr>
      </w:pPr>
      <w:r>
        <w:rPr>
          <w:rFonts w:eastAsia="Batang"/>
          <w:b/>
          <w:i/>
          <w:color w:val="00B0F0"/>
          <w:sz w:val="44"/>
          <w:szCs w:val="32"/>
          <w:lang w:val="es-PE"/>
        </w:rPr>
        <w:t xml:space="preserve"> </w:t>
      </w:r>
      <w:r w:rsidR="00C8650E" w:rsidRPr="000674BE">
        <w:rPr>
          <w:rFonts w:eastAsia="Batang"/>
          <w:b/>
          <w:i/>
          <w:color w:val="9CC2E5" w:themeColor="accent1" w:themeTint="99"/>
          <w:sz w:val="44"/>
          <w:szCs w:val="32"/>
          <w:lang w:val="en-US"/>
        </w:rPr>
        <w:t>TOWER AND TOWER S.A</w:t>
      </w:r>
    </w:p>
    <w:p w14:paraId="06C98A3C" w14:textId="77777777" w:rsidR="004A1873" w:rsidRPr="00CA7DD7" w:rsidRDefault="002C38DC" w:rsidP="00DA6FEA">
      <w:pPr>
        <w:tabs>
          <w:tab w:val="left" w:pos="0"/>
        </w:tabs>
        <w:rPr>
          <w:rFonts w:eastAsia="Batang"/>
          <w:bCs/>
          <w:iCs/>
          <w:color w:val="00B0F0"/>
          <w:sz w:val="36"/>
          <w:szCs w:val="32"/>
          <w:lang w:val="es-PE"/>
        </w:rPr>
      </w:pPr>
      <w:r>
        <w:rPr>
          <w:rFonts w:eastAsia="Batang"/>
          <w:bCs/>
          <w:iCs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AA114C" wp14:editId="52668FFD">
                <wp:simplePos x="0" y="0"/>
                <wp:positionH relativeFrom="column">
                  <wp:posOffset>352530</wp:posOffset>
                </wp:positionH>
                <wp:positionV relativeFrom="paragraph">
                  <wp:posOffset>228600</wp:posOffset>
                </wp:positionV>
                <wp:extent cx="4483100" cy="880110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0" cy="8801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20618E" w14:textId="77777777" w:rsidR="002C38DC" w:rsidRPr="00CE1FE7" w:rsidRDefault="002C38DC" w:rsidP="002C38D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RUC 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ruc_empresa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5F4B6A30" w14:textId="77777777" w:rsidR="002C38DC" w:rsidRPr="00104905" w:rsidRDefault="002C38DC" w:rsidP="002C38D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Empleador 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razonSocial_empresa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>Periodo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fechaBoletaDePago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PDT Planilla electrónica – PLAME                    Número de orden 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AA114C" id="Rectángulo 2" o:spid="_x0000_s1026" style="position:absolute;margin-left:27.75pt;margin-top:18pt;width:353pt;height:69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" filled="f" stroked="f" strokeweight="1pt">
                <v:textbox>
                  <w:txbxContent>
                    <w:p w14:paraId="7220618E" w14:textId="77777777" w:rsidR="002C38DC" w:rsidRPr="00CE1FE7" w:rsidRDefault="002C38DC" w:rsidP="002C38DC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proofErr w:type="gram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RUC :</w:t>
                      </w:r>
                      <w:proofErr w:type="gramEnd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ruc_empresa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</w:p>
                    <w:p w14:paraId="5F4B6A30" w14:textId="77777777" w:rsidR="002C38DC" w:rsidRPr="00104905" w:rsidRDefault="002C38DC" w:rsidP="002C38DC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proofErr w:type="gram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Empleador :</w:t>
                      </w:r>
                      <w:proofErr w:type="gramEnd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razonSocial_empresa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br/>
                        <w:t>Periodo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fechaBoletaDePago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br/>
                        <w:t xml:space="preserve">PDT Planilla electrónica – PLAME                    Número de orden : </w:t>
                      </w:r>
                    </w:p>
                  </w:txbxContent>
                </v:textbox>
              </v:rect>
            </w:pict>
          </mc:Fallback>
        </mc:AlternateContent>
      </w:r>
    </w:p>
    <w:p w14:paraId="7CC8CCFA" w14:textId="77777777" w:rsidR="00DA6FEA" w:rsidRPr="00F17AB7" w:rsidRDefault="00DA6FEA" w:rsidP="00DA6FEA">
      <w:pPr>
        <w:tabs>
          <w:tab w:val="left" w:pos="0"/>
        </w:tabs>
        <w:rPr>
          <w:rFonts w:eastAsia="Batang"/>
          <w:bCs/>
          <w:iCs/>
          <w:color w:val="00B0F0"/>
          <w:sz w:val="36"/>
          <w:szCs w:val="32"/>
          <w:lang w:val="es-PE"/>
        </w:rPr>
      </w:pPr>
    </w:p>
    <w:p w14:paraId="3E6C80F7" w14:textId="77777777" w:rsidR="004A1873" w:rsidRPr="00CA7DD7" w:rsidRDefault="004A1873" w:rsidP="00081807">
      <w:pPr>
        <w:tabs>
          <w:tab w:val="left" w:pos="0"/>
        </w:tabs>
        <w:rPr>
          <w:rFonts w:eastAsia="Batang"/>
          <w:bCs/>
          <w:iCs/>
          <w:color w:val="00B0F0"/>
          <w:sz w:val="36"/>
          <w:szCs w:val="32"/>
          <w:lang w:val="es-PE"/>
        </w:rPr>
      </w:pPr>
    </w:p>
    <w:p w14:paraId="639C5E2B" w14:textId="77777777" w:rsidR="004A1873" w:rsidRPr="00CA7DD7" w:rsidRDefault="00F17AB7" w:rsidP="00081807">
      <w:pPr>
        <w:tabs>
          <w:tab w:val="left" w:pos="0"/>
        </w:tabs>
        <w:rPr>
          <w:rFonts w:eastAsia="Batang"/>
          <w:bCs/>
          <w:iCs/>
          <w:color w:val="00B0F0"/>
          <w:sz w:val="36"/>
          <w:szCs w:val="32"/>
          <w:lang w:val="es-PE"/>
        </w:rPr>
      </w:pPr>
      <w:r>
        <w:rPr>
          <w:rFonts w:eastAsia="Batang"/>
          <w:bCs/>
          <w:iCs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3AEAEA8" wp14:editId="1F6F4364">
                <wp:simplePos x="0" y="0"/>
                <wp:positionH relativeFrom="column">
                  <wp:posOffset>5216056</wp:posOffset>
                </wp:positionH>
                <wp:positionV relativeFrom="paragraph">
                  <wp:posOffset>298837</wp:posOffset>
                </wp:positionV>
                <wp:extent cx="4737100" cy="519430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100" cy="519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7372" w:type="dxa"/>
                              <w:tblInd w:w="-147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93"/>
                              <w:gridCol w:w="992"/>
                              <w:gridCol w:w="851"/>
                              <w:gridCol w:w="992"/>
                              <w:gridCol w:w="850"/>
                              <w:gridCol w:w="709"/>
                              <w:gridCol w:w="992"/>
                              <w:gridCol w:w="993"/>
                            </w:tblGrid>
                            <w:tr w:rsidR="00F17AB7" w:rsidRPr="00CE1FE7" w14:paraId="0DD45F01" w14:textId="77777777" w:rsidTr="0087058B">
                              <w:trPr>
                                <w:trHeight w:val="155"/>
                              </w:trPr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023A1A4B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Documento de Identidad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Merge w:val="restart"/>
                                  <w:vAlign w:val="center"/>
                                </w:tcPr>
                                <w:p w14:paraId="0A0F6BB8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Nombre y apellidos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0CA4155E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Situación</w:t>
                                  </w:r>
                                </w:p>
                              </w:tc>
                            </w:tr>
                            <w:tr w:rsidR="00F17AB7" w:rsidRPr="00CE1FE7" w14:paraId="13826A4C" w14:textId="77777777" w:rsidTr="0087058B">
                              <w:trPr>
                                <w:trHeight w:val="202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274D65DC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5F497A38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Número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Merge/>
                                  <w:vAlign w:val="center"/>
                                </w:tcPr>
                                <w:p w14:paraId="20E29342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/>
                                  <w:vAlign w:val="center"/>
                                </w:tcPr>
                                <w:p w14:paraId="2F380772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F17AB7" w:rsidRPr="00CE1FE7" w14:paraId="1B07341C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0D349CD6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36716C33" w14:textId="77777777" w:rsidR="00F17AB7" w:rsidRPr="00CE1FE7" w:rsidRDefault="00F17AB7" w:rsidP="00853C4B">
                                  <w:pPr>
                                    <w:ind w:left="-170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numeroD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Align w:val="center"/>
                                </w:tcPr>
                                <w:p w14:paraId="3850ABAE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colaborador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09D7132C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{{situacion}}</w:t>
                                  </w:r>
                                </w:p>
                              </w:tc>
                            </w:tr>
                            <w:tr w:rsidR="00F17AB7" w:rsidRPr="00CE1FE7" w14:paraId="15587E15" w14:textId="77777777" w:rsidTr="0087058B"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7E66E7B1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Fecha de Ingreso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gridSpan w:val="2"/>
                                  <w:vAlign w:val="center"/>
                                </w:tcPr>
                                <w:p w14:paraId="4CD3631E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 de Trabajador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648E4C70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Régimen Pensionario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42175D06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CUSPP</w:t>
                                  </w:r>
                                </w:p>
                              </w:tc>
                            </w:tr>
                            <w:tr w:rsidR="00F17AB7" w:rsidRPr="00CE1FE7" w14:paraId="2F4CBC2F" w14:textId="77777777" w:rsidTr="0087058B"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7EE9A95E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ingreso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gridSpan w:val="2"/>
                                  <w:vAlign w:val="center"/>
                                </w:tcPr>
                                <w:p w14:paraId="65136EC3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tipoT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358D132B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{{regimen}}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00253AC8" w14:textId="029AC9B8" w:rsidR="00F17AB7" w:rsidRPr="00CE1FE7" w:rsidRDefault="00230E14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{{codigoSpp}}</w:t>
                                  </w:r>
                                </w:p>
                              </w:tc>
                            </w:tr>
                            <w:tr w:rsidR="00F17AB7" w:rsidRPr="00CE1FE7" w14:paraId="209B82B7" w14:textId="77777777" w:rsidTr="0087058B">
                              <w:trPr>
                                <w:trHeight w:val="172"/>
                              </w:trPr>
                              <w:tc>
                                <w:tcPr>
                                  <w:tcW w:w="993" w:type="dxa"/>
                                  <w:vMerge w:val="restart"/>
                                  <w:vAlign w:val="center"/>
                                </w:tcPr>
                                <w:p w14:paraId="2DDC3364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Laborados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vAlign w:val="center"/>
                                </w:tcPr>
                                <w:p w14:paraId="73AC3CCC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No Laborados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Merge w:val="restart"/>
                                  <w:vAlign w:val="center"/>
                                </w:tcPr>
                                <w:p w14:paraId="31A5442A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subsidiados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vAlign w:val="center"/>
                                </w:tcPr>
                                <w:p w14:paraId="2C34C205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Condición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7F040D95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Jornada Ordinaria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598A102D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Sobretiempo</w:t>
                                  </w:r>
                                </w:p>
                              </w:tc>
                            </w:tr>
                            <w:tr w:rsidR="00F17AB7" w:rsidRPr="00CE1FE7" w14:paraId="43DD7469" w14:textId="77777777" w:rsidTr="0087058B">
                              <w:trPr>
                                <w:trHeight w:val="104"/>
                              </w:trPr>
                              <w:tc>
                                <w:tcPr>
                                  <w:tcW w:w="993" w:type="dxa"/>
                                  <w:vMerge/>
                                  <w:vAlign w:val="center"/>
                                </w:tcPr>
                                <w:p w14:paraId="08F25D55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vAlign w:val="center"/>
                                </w:tcPr>
                                <w:p w14:paraId="54F337DB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vMerge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1B2AC52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vAlign w:val="center"/>
                                </w:tcPr>
                                <w:p w14:paraId="0E897E83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4BC72E52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Total Horas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3348EB9D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Minutos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0F83A820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Total Horas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48D58F0B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Minutos</w:t>
                                  </w:r>
                                </w:p>
                              </w:tc>
                            </w:tr>
                            <w:tr w:rsidR="00F17AB7" w:rsidRPr="00CE1FE7" w14:paraId="32993996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21C7AAB3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{{días}}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03EC649B" w14:textId="61FDA17A" w:rsidR="00F17AB7" w:rsidRPr="00CE1FE7" w:rsidRDefault="00A92CE0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{{noLaborados}}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1EDC3E0A" w14:textId="18D7ED55" w:rsidR="00F17AB7" w:rsidRPr="00CE1FE7" w:rsidRDefault="00A92CE0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{{diasSubsidiados}}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0244D429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Domiciliado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258BEA29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horas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03A2E265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1AD3E95A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4EABDF10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F17AB7" w:rsidRPr="00CE1FE7" w14:paraId="43D11854" w14:textId="77777777" w:rsidTr="0087058B">
                              <w:tc>
                                <w:tcPr>
                                  <w:tcW w:w="5387" w:type="dxa"/>
                                  <w:gridSpan w:val="6"/>
                                  <w:vAlign w:val="center"/>
                                </w:tcPr>
                                <w:p w14:paraId="3B4301FD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Motivo de Suspensión de Labores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14B0203A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Otros empleadores por Rentas de 5ta categoría</w:t>
                                  </w:r>
                                </w:p>
                              </w:tc>
                            </w:tr>
                            <w:tr w:rsidR="00F17AB7" w:rsidRPr="00CE1FE7" w14:paraId="71D0F9E9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479F1E64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gridSpan w:val="4"/>
                                  <w:vAlign w:val="center"/>
                                </w:tcPr>
                                <w:p w14:paraId="3E5DADEE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Motivo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2AE667DE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N.º Días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/>
                                  <w:vAlign w:val="center"/>
                                </w:tcPr>
                                <w:p w14:paraId="642B7268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F17AB7" w:rsidRPr="00CE1FE7" w14:paraId="3A558FF9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791062B1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  <w:gridSpan w:val="4"/>
                                  <w:vAlign w:val="center"/>
                                </w:tcPr>
                                <w:p w14:paraId="04A714AB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18D09B0C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15D8D44F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F8122EA" w14:textId="77777777" w:rsidR="00F17AB7" w:rsidRPr="00CE1FE7" w:rsidRDefault="00F17AB7" w:rsidP="00F17AB7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tbl>
                            <w:tblPr>
                              <w:tblW w:w="7372" w:type="dxa"/>
                              <w:tblInd w:w="-1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93"/>
                              <w:gridCol w:w="709"/>
                              <w:gridCol w:w="3118"/>
                              <w:gridCol w:w="851"/>
                              <w:gridCol w:w="850"/>
                              <w:gridCol w:w="851"/>
                            </w:tblGrid>
                            <w:tr w:rsidR="00F17AB7" w:rsidRPr="00CE1FE7" w14:paraId="3F95B485" w14:textId="77777777" w:rsidTr="001F13BB">
                              <w:trPr>
                                <w:trHeight w:val="265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18255496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Categoría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6B2AAF6B" w14:textId="77777777" w:rsidR="00F17AB7" w:rsidRPr="000940F9" w:rsidRDefault="00F17AB7" w:rsidP="00BF0D59">
                                  <w:pPr>
                                    <w:ind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5F988D29" w14:textId="77777777" w:rsidR="00F17AB7" w:rsidRPr="000940F9" w:rsidRDefault="00F17AB7" w:rsidP="00BF0D59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Conceptos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7A6C504F" w14:textId="77777777" w:rsidR="00F17AB7" w:rsidRPr="000940F9" w:rsidRDefault="00F17AB7" w:rsidP="00BF0D59">
                                  <w:pPr>
                                    <w:ind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Ingresos S/.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2851CE8D" w14:textId="77777777" w:rsidR="00F17AB7" w:rsidRPr="000940F9" w:rsidRDefault="00F17AB7" w:rsidP="0087058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Descuentos S/.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656DC7C5" w14:textId="77777777" w:rsidR="00F17AB7" w:rsidRPr="000940F9" w:rsidRDefault="00F17AB7" w:rsidP="00BF0D59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Neto S/.</w:t>
                                  </w:r>
                                </w:p>
                              </w:tc>
                            </w:tr>
                            <w:tr w:rsidR="00F17AB7" w:rsidRPr="00CE1FE7" w14:paraId="32117C0F" w14:textId="77777777" w:rsidTr="001F13BB">
                              <w:trPr>
                                <w:trHeight w:val="186"/>
                              </w:trPr>
                              <w:tc>
                                <w:tcPr>
                                  <w:tcW w:w="993" w:type="dxa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6D3B37FE" w14:textId="77777777" w:rsidR="00F17AB7" w:rsidRPr="009749E3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{{#ingresos}}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{{#isFirst}}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{{tipo}}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{{/isFirst}}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3DFF7C6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{{codigo}</w:t>
                                  </w:r>
                                  <w:r w:rsidR="00EE47B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2311B02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{{concepto}}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0E5D86C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{{monto}}{{/ingresos}}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 w:themeColor="text1"/>
                                    <w:left w:val="single" w:sz="4" w:space="0" w:color="auto"/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0CAC5FA9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4BDE8141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  <w:tr w:rsidR="00F17AB7" w:rsidRPr="00CE1FE7" w14:paraId="668FF6B1" w14:textId="77777777" w:rsidTr="001F13BB">
                              <w:trPr>
                                <w:trHeight w:val="192"/>
                              </w:trPr>
                              <w:tc>
                                <w:tcPr>
                                  <w:tcW w:w="993" w:type="dxa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63D11AB9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  <w:lang w:val="es-PE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{{#descuentos}}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{{#isFirst}}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{{tipo}}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{{/isFirst}}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7FB0BCA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{{codigo}</w:t>
                                  </w:r>
                                  <w:r w:rsidR="00EE47B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5002365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{{concepto}}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15A9975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 w:themeColor="text1"/>
                                    <w:left w:val="single" w:sz="4" w:space="0" w:color="auto"/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5BBDE715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{{monto}}{{/descuentos}}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1F56F8B5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  <w:tr w:rsidR="00F17AB7" w:rsidRPr="00CE1FE7" w14:paraId="64FFDAC6" w14:textId="77777777" w:rsidTr="00210710">
                              <w:trPr>
                                <w:trHeight w:val="180"/>
                              </w:trPr>
                              <w:tc>
                                <w:tcPr>
                                  <w:tcW w:w="6521" w:type="dxa"/>
                                  <w:gridSpan w:val="5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3BF7D452" w14:textId="77777777" w:rsidR="00F17AB7" w:rsidRPr="000940F9" w:rsidRDefault="00F17AB7" w:rsidP="00210710">
                                  <w:pPr>
                                    <w:spacing w:before="60" w:after="60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Neto a Pagar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2D991679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{{total}}</w:t>
                                  </w:r>
                                </w:p>
                              </w:tc>
                            </w:tr>
                          </w:tbl>
                          <w:p w14:paraId="4678CE52" w14:textId="77777777" w:rsidR="00F17AB7" w:rsidRPr="00CE1FE7" w:rsidRDefault="00F17AB7" w:rsidP="00F17AB7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tbl>
                            <w:tblPr>
                              <w:tblW w:w="7372" w:type="dxa"/>
                              <w:tblInd w:w="-1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408"/>
                              <w:gridCol w:w="4617"/>
                              <w:gridCol w:w="1347"/>
                            </w:tblGrid>
                            <w:tr w:rsidR="00F17AB7" w:rsidRPr="00CE1FE7" w14:paraId="680EC8A3" w14:textId="77777777" w:rsidTr="0087058B">
                              <w:trPr>
                                <w:trHeight w:val="315"/>
                              </w:trPr>
                              <w:tc>
                                <w:tcPr>
                                  <w:tcW w:w="7372" w:type="dxa"/>
                                  <w:gridSpan w:val="3"/>
                                  <w:vAlign w:val="center"/>
                                </w:tcPr>
                                <w:p w14:paraId="23900B50" w14:textId="77777777" w:rsidR="00F17AB7" w:rsidRPr="00CE1FE7" w:rsidRDefault="00F17AB7" w:rsidP="00853C4B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Aportes del Empleador</w:t>
                                  </w:r>
                                </w:p>
                              </w:tc>
                            </w:tr>
                            <w:tr w:rsidR="00F17AB7" w:rsidRPr="00CE1FE7" w14:paraId="4FABF8FA" w14:textId="77777777" w:rsidTr="00D01517">
                              <w:trPr>
                                <w:trHeight w:val="291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1A34077C" w14:textId="77777777" w:rsidR="00F17AB7" w:rsidRPr="000940F9" w:rsidRDefault="00F17AB7" w:rsidP="009749E3">
                                  <w:pPr>
                                    <w:spacing w:before="100" w:beforeAutospacing="1" w:after="100" w:afterAutospacing="1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{{#aportes}}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igo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vAlign w:val="center"/>
                                </w:tcPr>
                                <w:p w14:paraId="590FD399" w14:textId="77777777" w:rsidR="00F17AB7" w:rsidRPr="000940F9" w:rsidRDefault="00F17AB7" w:rsidP="000940F9">
                                  <w:pPr>
                                    <w:spacing w:before="100" w:beforeAutospacing="1" w:after="100" w:afterAutospacing="1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to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4F356D39" w14:textId="77777777" w:rsidR="00F17AB7" w:rsidRPr="000940F9" w:rsidRDefault="00F17AB7" w:rsidP="000940F9">
                                  <w:pPr>
                                    <w:spacing w:before="100" w:beforeAutospacing="1" w:after="100" w:afterAutospacing="1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o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{{/aportes}}</w:t>
                                  </w:r>
                                </w:p>
                              </w:tc>
                            </w:tr>
                          </w:tbl>
                          <w:p w14:paraId="137B5D6C" w14:textId="77777777" w:rsidR="00F17AB7" w:rsidRPr="009749E3" w:rsidRDefault="00F17AB7" w:rsidP="00F17AB7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EAEA8" id="Rectángulo 3" o:spid="_x0000_s1027" style="position:absolute;margin-left:410.7pt;margin-top:23.55pt;width:373pt;height:40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" filled="f" stroked="f" strokeweight="1pt">
                <v:textbox>
                  <w:txbxContent>
                    <w:tbl>
                      <w:tblPr>
                        <w:tblStyle w:val="Tablaconcuadrcula"/>
                        <w:tblW w:w="7372" w:type="dxa"/>
                        <w:tblInd w:w="-147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93"/>
                        <w:gridCol w:w="992"/>
                        <w:gridCol w:w="851"/>
                        <w:gridCol w:w="992"/>
                        <w:gridCol w:w="850"/>
                        <w:gridCol w:w="709"/>
                        <w:gridCol w:w="992"/>
                        <w:gridCol w:w="993"/>
                      </w:tblGrid>
                      <w:tr w:rsidR="00F17AB7" w:rsidRPr="00CE1FE7" w14:paraId="0DD45F01" w14:textId="77777777" w:rsidTr="0087058B">
                        <w:trPr>
                          <w:trHeight w:val="155"/>
                        </w:trPr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023A1A4B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Documento de Identidad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Merge w:val="restart"/>
                            <w:vAlign w:val="center"/>
                          </w:tcPr>
                          <w:p w14:paraId="0A0F6BB8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Nombre y apellidos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 w:val="restart"/>
                            <w:vAlign w:val="center"/>
                          </w:tcPr>
                          <w:p w14:paraId="0CA4155E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Situación</w:t>
                            </w:r>
                          </w:p>
                        </w:tc>
                      </w:tr>
                      <w:tr w:rsidR="00F17AB7" w:rsidRPr="00CE1FE7" w14:paraId="13826A4C" w14:textId="77777777" w:rsidTr="0087058B">
                        <w:trPr>
                          <w:trHeight w:val="202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274D65DC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5F497A38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Número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Merge/>
                            <w:vAlign w:val="center"/>
                          </w:tcPr>
                          <w:p w14:paraId="20E29342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/>
                            <w:vAlign w:val="center"/>
                          </w:tcPr>
                          <w:p w14:paraId="2F380772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F17AB7" w:rsidRPr="00CE1FE7" w14:paraId="1B07341C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0D349CD6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36716C33" w14:textId="77777777" w:rsidR="00F17AB7" w:rsidRPr="00CE1FE7" w:rsidRDefault="00F17AB7" w:rsidP="00853C4B">
                            <w:pPr>
                              <w:ind w:left="-170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numeroD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Align w:val="center"/>
                          </w:tcPr>
                          <w:p w14:paraId="3850ABAE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colaborador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09D7132C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{{situacion}}</w:t>
                            </w:r>
                          </w:p>
                        </w:tc>
                      </w:tr>
                      <w:tr w:rsidR="00F17AB7" w:rsidRPr="00CE1FE7" w14:paraId="15587E15" w14:textId="77777777" w:rsidTr="0087058B"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7E66E7B1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Fecha de Ingreso</w:t>
                            </w:r>
                          </w:p>
                        </w:tc>
                        <w:tc>
                          <w:tcPr>
                            <w:tcW w:w="1843" w:type="dxa"/>
                            <w:gridSpan w:val="2"/>
                            <w:vAlign w:val="center"/>
                          </w:tcPr>
                          <w:p w14:paraId="4CD3631E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 de Trabajador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648E4C70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Régimen Pensionario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42175D06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CUSPP</w:t>
                            </w:r>
                          </w:p>
                        </w:tc>
                      </w:tr>
                      <w:tr w:rsidR="00F17AB7" w:rsidRPr="00CE1FE7" w14:paraId="2F4CBC2F" w14:textId="77777777" w:rsidTr="0087058B"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7EE9A95E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ingreso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843" w:type="dxa"/>
                            <w:gridSpan w:val="2"/>
                            <w:vAlign w:val="center"/>
                          </w:tcPr>
                          <w:p w14:paraId="65136EC3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358D132B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{{regimen}}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00253AC8" w14:textId="029AC9B8" w:rsidR="00F17AB7" w:rsidRPr="00CE1FE7" w:rsidRDefault="00230E14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{{codigoSpp}}</w:t>
                            </w:r>
                          </w:p>
                        </w:tc>
                      </w:tr>
                      <w:tr w:rsidR="00F17AB7" w:rsidRPr="00CE1FE7" w14:paraId="209B82B7" w14:textId="77777777" w:rsidTr="0087058B">
                        <w:trPr>
                          <w:trHeight w:val="172"/>
                        </w:trPr>
                        <w:tc>
                          <w:tcPr>
                            <w:tcW w:w="993" w:type="dxa"/>
                            <w:vMerge w:val="restart"/>
                            <w:vAlign w:val="center"/>
                          </w:tcPr>
                          <w:p w14:paraId="2DDC3364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Laborados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vAlign w:val="center"/>
                          </w:tcPr>
                          <w:p w14:paraId="73AC3CCC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No Laborados</w:t>
                            </w:r>
                          </w:p>
                        </w:tc>
                        <w:tc>
                          <w:tcPr>
                            <w:tcW w:w="851" w:type="dxa"/>
                            <w:vMerge w:val="restart"/>
                            <w:vAlign w:val="center"/>
                          </w:tcPr>
                          <w:p w14:paraId="31A5442A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subsidiados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vAlign w:val="center"/>
                          </w:tcPr>
                          <w:p w14:paraId="2C34C205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Condición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7F040D95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Jornada Ordinaria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598A102D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Sobretiempo</w:t>
                            </w:r>
                          </w:p>
                        </w:tc>
                      </w:tr>
                      <w:tr w:rsidR="00F17AB7" w:rsidRPr="00CE1FE7" w14:paraId="43DD7469" w14:textId="77777777" w:rsidTr="0087058B">
                        <w:trPr>
                          <w:trHeight w:val="104"/>
                        </w:trPr>
                        <w:tc>
                          <w:tcPr>
                            <w:tcW w:w="993" w:type="dxa"/>
                            <w:vMerge/>
                            <w:vAlign w:val="center"/>
                          </w:tcPr>
                          <w:p w14:paraId="08F25D55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vAlign w:val="center"/>
                          </w:tcPr>
                          <w:p w14:paraId="54F337DB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vMerge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11B2AC52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vAlign w:val="center"/>
                          </w:tcPr>
                          <w:p w14:paraId="0E897E83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4BC72E52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Total Horas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3348EB9D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Minutos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0F83A820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Total Horas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48D58F0B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Minutos</w:t>
                            </w:r>
                          </w:p>
                        </w:tc>
                      </w:tr>
                      <w:tr w:rsidR="00F17AB7" w:rsidRPr="00CE1FE7" w14:paraId="32993996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21C7AAB3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{{días}}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03EC649B" w14:textId="61FDA17A" w:rsidR="00F17AB7" w:rsidRPr="00CE1FE7" w:rsidRDefault="00A92CE0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{{noLaborados}}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1EDC3E0A" w14:textId="18D7ED55" w:rsidR="00F17AB7" w:rsidRPr="00CE1FE7" w:rsidRDefault="00A92CE0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{{diasSubsidiados}}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0244D429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Domiciliado</w:t>
                            </w: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258BEA29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horas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03A2E265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1AD3E95A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4EABDF10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F17AB7" w:rsidRPr="00CE1FE7" w14:paraId="43D11854" w14:textId="77777777" w:rsidTr="0087058B">
                        <w:tc>
                          <w:tcPr>
                            <w:tcW w:w="5387" w:type="dxa"/>
                            <w:gridSpan w:val="6"/>
                            <w:vAlign w:val="center"/>
                          </w:tcPr>
                          <w:p w14:paraId="3B4301FD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Motivo de Suspensión de Labores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 w:val="restart"/>
                            <w:vAlign w:val="center"/>
                          </w:tcPr>
                          <w:p w14:paraId="14B0203A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Otros empleadores por Rentas de 5ta categoría</w:t>
                            </w:r>
                          </w:p>
                        </w:tc>
                      </w:tr>
                      <w:tr w:rsidR="00F17AB7" w:rsidRPr="00CE1FE7" w14:paraId="71D0F9E9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479F1E64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3685" w:type="dxa"/>
                            <w:gridSpan w:val="4"/>
                            <w:vAlign w:val="center"/>
                          </w:tcPr>
                          <w:p w14:paraId="3E5DADEE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Motivo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2AE667DE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N.º Días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/>
                            <w:vAlign w:val="center"/>
                          </w:tcPr>
                          <w:p w14:paraId="642B7268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F17AB7" w:rsidRPr="00CE1FE7" w14:paraId="3A558FF9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791062B1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  <w:gridSpan w:val="4"/>
                            <w:vAlign w:val="center"/>
                          </w:tcPr>
                          <w:p w14:paraId="04A714AB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18D09B0C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15D8D44F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14:paraId="7F8122EA" w14:textId="77777777" w:rsidR="00F17AB7" w:rsidRPr="00CE1FE7" w:rsidRDefault="00F17AB7" w:rsidP="00F17AB7">
                      <w:pPr>
                        <w:spacing w:before="120"/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</w:p>
                    <w:tbl>
                      <w:tblPr>
                        <w:tblW w:w="7372" w:type="dxa"/>
                        <w:tblInd w:w="-1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93"/>
                        <w:gridCol w:w="709"/>
                        <w:gridCol w:w="3118"/>
                        <w:gridCol w:w="851"/>
                        <w:gridCol w:w="850"/>
                        <w:gridCol w:w="851"/>
                      </w:tblGrid>
                      <w:tr w:rsidR="00F17AB7" w:rsidRPr="00CE1FE7" w14:paraId="3F95B485" w14:textId="77777777" w:rsidTr="001F13BB">
                        <w:trPr>
                          <w:trHeight w:val="265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18255496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Categoría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6B2AAF6B" w14:textId="77777777" w:rsidR="00F17AB7" w:rsidRPr="000940F9" w:rsidRDefault="00F17AB7" w:rsidP="00BF0D59">
                            <w:pPr>
                              <w:ind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5F988D29" w14:textId="77777777" w:rsidR="00F17AB7" w:rsidRPr="000940F9" w:rsidRDefault="00F17AB7" w:rsidP="00BF0D59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Conceptos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7A6C504F" w14:textId="77777777" w:rsidR="00F17AB7" w:rsidRPr="000940F9" w:rsidRDefault="00F17AB7" w:rsidP="00BF0D59">
                            <w:pPr>
                              <w:ind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Ingresos S/.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2851CE8D" w14:textId="77777777" w:rsidR="00F17AB7" w:rsidRPr="000940F9" w:rsidRDefault="00F17AB7" w:rsidP="0087058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Descuentos S/.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656DC7C5" w14:textId="77777777" w:rsidR="00F17AB7" w:rsidRPr="000940F9" w:rsidRDefault="00F17AB7" w:rsidP="00BF0D59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Neto S/.</w:t>
                            </w:r>
                          </w:p>
                        </w:tc>
                      </w:tr>
                      <w:tr w:rsidR="00F17AB7" w:rsidRPr="00CE1FE7" w14:paraId="32117C0F" w14:textId="77777777" w:rsidTr="001F13BB">
                        <w:trPr>
                          <w:trHeight w:val="186"/>
                        </w:trPr>
                        <w:tc>
                          <w:tcPr>
                            <w:tcW w:w="993" w:type="dxa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6D3B37FE" w14:textId="77777777" w:rsidR="00F17AB7" w:rsidRPr="009749E3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u w:val="single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{{#ingresos}}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{{#isFirst}}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{{tipo}}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{{/isFirst}}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13DFF7C6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{{codigo}</w:t>
                            </w:r>
                            <w:r w:rsidR="00EE47B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12311B02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{{concepto}}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00E5D86C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{{monto}}{{/ingresos}}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 w:themeColor="text1"/>
                              <w:left w:val="single" w:sz="4" w:space="0" w:color="auto"/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0CAC5FA9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4BDE8141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  <w:tr w:rsidR="00F17AB7" w:rsidRPr="00CE1FE7" w14:paraId="668FF6B1" w14:textId="77777777" w:rsidTr="001F13BB">
                        <w:trPr>
                          <w:trHeight w:val="192"/>
                        </w:trPr>
                        <w:tc>
                          <w:tcPr>
                            <w:tcW w:w="993" w:type="dxa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63D11AB9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lang w:val="es-PE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{{#descuentos}}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{{#isFirst}}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{{tipo}}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{{/isFirst}}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67FB0BCA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{{codigo}</w:t>
                            </w:r>
                            <w:r w:rsidR="00EE47B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25002365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{{concepto}}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115A9975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 w:themeColor="text1"/>
                              <w:left w:val="single" w:sz="4" w:space="0" w:color="auto"/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5BBDE715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{{monto}}{{/descuentos}}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1F56F8B5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  <w:tr w:rsidR="00F17AB7" w:rsidRPr="00CE1FE7" w14:paraId="64FFDAC6" w14:textId="77777777" w:rsidTr="00210710">
                        <w:trPr>
                          <w:trHeight w:val="180"/>
                        </w:trPr>
                        <w:tc>
                          <w:tcPr>
                            <w:tcW w:w="6521" w:type="dxa"/>
                            <w:gridSpan w:val="5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3BF7D452" w14:textId="77777777" w:rsidR="00F17AB7" w:rsidRPr="000940F9" w:rsidRDefault="00F17AB7" w:rsidP="00210710">
                            <w:pPr>
                              <w:spacing w:before="60" w:after="60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Neto a Pagar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2D991679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{{total}}</w:t>
                            </w:r>
                          </w:p>
                        </w:tc>
                      </w:tr>
                    </w:tbl>
                    <w:p w14:paraId="4678CE52" w14:textId="77777777" w:rsidR="00F17AB7" w:rsidRPr="00CE1FE7" w:rsidRDefault="00F17AB7" w:rsidP="00F17AB7">
                      <w:pPr>
                        <w:spacing w:before="120"/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</w:p>
                    <w:tbl>
                      <w:tblPr>
                        <w:tblW w:w="7372" w:type="dxa"/>
                        <w:tblInd w:w="-1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408"/>
                        <w:gridCol w:w="4617"/>
                        <w:gridCol w:w="1347"/>
                      </w:tblGrid>
                      <w:tr w:rsidR="00F17AB7" w:rsidRPr="00CE1FE7" w14:paraId="680EC8A3" w14:textId="77777777" w:rsidTr="0087058B">
                        <w:trPr>
                          <w:trHeight w:val="315"/>
                        </w:trPr>
                        <w:tc>
                          <w:tcPr>
                            <w:tcW w:w="7372" w:type="dxa"/>
                            <w:gridSpan w:val="3"/>
                            <w:vAlign w:val="center"/>
                          </w:tcPr>
                          <w:p w14:paraId="23900B50" w14:textId="77777777" w:rsidR="00F17AB7" w:rsidRPr="00CE1FE7" w:rsidRDefault="00F17AB7" w:rsidP="00853C4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Aportes del Empleador</w:t>
                            </w:r>
                          </w:p>
                        </w:tc>
                      </w:tr>
                      <w:tr w:rsidR="00F17AB7" w:rsidRPr="00CE1FE7" w14:paraId="4FABF8FA" w14:textId="77777777" w:rsidTr="00D01517">
                        <w:trPr>
                          <w:trHeight w:val="291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1A34077C" w14:textId="77777777" w:rsidR="00F17AB7" w:rsidRPr="000940F9" w:rsidRDefault="00F17AB7" w:rsidP="009749E3">
                            <w:pPr>
                              <w:spacing w:before="100" w:beforeAutospacing="1" w:after="100" w:afterAutospacing="1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{{#aportes}}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igo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5386" w:type="dxa"/>
                            <w:vAlign w:val="center"/>
                          </w:tcPr>
                          <w:p w14:paraId="590FD399" w14:textId="77777777" w:rsidR="00F17AB7" w:rsidRPr="000940F9" w:rsidRDefault="00F17AB7" w:rsidP="000940F9">
                            <w:pPr>
                              <w:spacing w:before="100" w:beforeAutospacing="1" w:after="100" w:afterAutospacing="1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to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4F356D39" w14:textId="77777777" w:rsidR="00F17AB7" w:rsidRPr="000940F9" w:rsidRDefault="00F17AB7" w:rsidP="000940F9">
                            <w:pPr>
                              <w:spacing w:before="100" w:beforeAutospacing="1" w:after="100" w:afterAutospacing="1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o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{{/aportes}}</w:t>
                            </w:r>
                          </w:p>
                        </w:tc>
                      </w:tr>
                    </w:tbl>
                    <w:p w14:paraId="137B5D6C" w14:textId="77777777" w:rsidR="00F17AB7" w:rsidRPr="009749E3" w:rsidRDefault="00F17AB7" w:rsidP="00F17AB7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0D57AAE" w14:textId="77777777" w:rsidR="004A1873" w:rsidRPr="00CA7DD7" w:rsidRDefault="006A3309" w:rsidP="00081807">
      <w:pPr>
        <w:tabs>
          <w:tab w:val="left" w:pos="0"/>
        </w:tabs>
        <w:rPr>
          <w:rFonts w:eastAsia="Batang"/>
          <w:bCs/>
          <w:iCs/>
          <w:color w:val="00B0F0"/>
          <w:sz w:val="36"/>
          <w:szCs w:val="32"/>
          <w:lang w:val="es-PE"/>
        </w:rPr>
      </w:pPr>
      <w:r>
        <w:rPr>
          <w:rFonts w:eastAsia="Batang"/>
          <w:bCs/>
          <w:iCs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A791D70" wp14:editId="636AF773">
                <wp:simplePos x="0" y="0"/>
                <wp:positionH relativeFrom="column">
                  <wp:posOffset>159026</wp:posOffset>
                </wp:positionH>
                <wp:positionV relativeFrom="paragraph">
                  <wp:posOffset>35947</wp:posOffset>
                </wp:positionV>
                <wp:extent cx="4737431" cy="5194300"/>
                <wp:effectExtent l="0" t="0" r="0" b="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431" cy="519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7372" w:type="dxa"/>
                              <w:tblInd w:w="-147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93"/>
                              <w:gridCol w:w="992"/>
                              <w:gridCol w:w="851"/>
                              <w:gridCol w:w="992"/>
                              <w:gridCol w:w="850"/>
                              <w:gridCol w:w="709"/>
                              <w:gridCol w:w="992"/>
                              <w:gridCol w:w="993"/>
                            </w:tblGrid>
                            <w:tr w:rsidR="006A3309" w:rsidRPr="00CE1FE7" w14:paraId="15B12B64" w14:textId="77777777" w:rsidTr="0087058B">
                              <w:trPr>
                                <w:trHeight w:val="155"/>
                              </w:trPr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03D372F8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Documento de Identidad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Merge w:val="restart"/>
                                  <w:vAlign w:val="center"/>
                                </w:tcPr>
                                <w:p w14:paraId="61EE508F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Nombre y apellidos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0E956E32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Situación</w:t>
                                  </w:r>
                                </w:p>
                              </w:tc>
                            </w:tr>
                            <w:tr w:rsidR="006A3309" w:rsidRPr="00CE1FE7" w14:paraId="44F0E8E5" w14:textId="77777777" w:rsidTr="0087058B">
                              <w:trPr>
                                <w:trHeight w:val="202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48DA49C9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794D6F2B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Número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Merge/>
                                  <w:vAlign w:val="center"/>
                                </w:tcPr>
                                <w:p w14:paraId="2AAECBF1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/>
                                  <w:vAlign w:val="center"/>
                                </w:tcPr>
                                <w:p w14:paraId="0ED2B831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6A3309" w:rsidRPr="00CE1FE7" w14:paraId="4E7E1BDE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692382C3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125C706C" w14:textId="77777777" w:rsidR="006A3309" w:rsidRPr="00CE1FE7" w:rsidRDefault="006A3309" w:rsidP="00853C4B">
                                  <w:pPr>
                                    <w:ind w:left="-170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numeroD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Align w:val="center"/>
                                </w:tcPr>
                                <w:p w14:paraId="7F51A331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colaborador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79EE8556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{{situacion}}</w:t>
                                  </w:r>
                                </w:p>
                              </w:tc>
                            </w:tr>
                            <w:tr w:rsidR="006A3309" w:rsidRPr="00CE1FE7" w14:paraId="11CD589A" w14:textId="77777777" w:rsidTr="0087058B"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56FFF594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Fecha de Ingreso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gridSpan w:val="2"/>
                                  <w:vAlign w:val="center"/>
                                </w:tcPr>
                                <w:p w14:paraId="347D181E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 de Trabajador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3E12F936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Régimen Pensionario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78EF5CF0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CUSPP</w:t>
                                  </w:r>
                                </w:p>
                              </w:tc>
                            </w:tr>
                            <w:tr w:rsidR="006A3309" w:rsidRPr="00CE1FE7" w14:paraId="6C919D6C" w14:textId="77777777" w:rsidTr="0087058B"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0DCCD7B4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ingreso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gridSpan w:val="2"/>
                                  <w:vAlign w:val="center"/>
                                </w:tcPr>
                                <w:p w14:paraId="067BBA02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tipoT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539B993F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{{regimen}}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1352DA69" w14:textId="5970641E" w:rsidR="006A3309" w:rsidRPr="00CE1FE7" w:rsidRDefault="00230E14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{{codigoSpp}}</w:t>
                                  </w:r>
                                </w:p>
                              </w:tc>
                            </w:tr>
                            <w:tr w:rsidR="006A3309" w:rsidRPr="00CE1FE7" w14:paraId="1EA13292" w14:textId="77777777" w:rsidTr="0087058B">
                              <w:trPr>
                                <w:trHeight w:val="172"/>
                              </w:trPr>
                              <w:tc>
                                <w:tcPr>
                                  <w:tcW w:w="993" w:type="dxa"/>
                                  <w:vMerge w:val="restart"/>
                                  <w:vAlign w:val="center"/>
                                </w:tcPr>
                                <w:p w14:paraId="295129AD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Laborados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vAlign w:val="center"/>
                                </w:tcPr>
                                <w:p w14:paraId="29B8ABFD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No Laborados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Merge w:val="restart"/>
                                  <w:vAlign w:val="center"/>
                                </w:tcPr>
                                <w:p w14:paraId="2CAAD018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subsidiados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vAlign w:val="center"/>
                                </w:tcPr>
                                <w:p w14:paraId="2FFDF1A0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Condición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3C2B56D9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Jornada Ordinaria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65AFA6DC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Sobretiempo</w:t>
                                  </w:r>
                                </w:p>
                              </w:tc>
                            </w:tr>
                            <w:tr w:rsidR="006A3309" w:rsidRPr="00CE1FE7" w14:paraId="592F5D20" w14:textId="77777777" w:rsidTr="0087058B">
                              <w:trPr>
                                <w:trHeight w:val="104"/>
                              </w:trPr>
                              <w:tc>
                                <w:tcPr>
                                  <w:tcW w:w="993" w:type="dxa"/>
                                  <w:vMerge/>
                                  <w:vAlign w:val="center"/>
                                </w:tcPr>
                                <w:p w14:paraId="291DCD0D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vAlign w:val="center"/>
                                </w:tcPr>
                                <w:p w14:paraId="77504688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vMerge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DAED54D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vAlign w:val="center"/>
                                </w:tcPr>
                                <w:p w14:paraId="1739DB98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21AA09EC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Total Horas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134B62F3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Minutos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4E1FD14E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Total Horas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35AD6CB0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Minutos</w:t>
                                  </w:r>
                                </w:p>
                              </w:tc>
                            </w:tr>
                            <w:tr w:rsidR="006A3309" w:rsidRPr="00CE1FE7" w14:paraId="4EF27957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09146F84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{{días}}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7006DB17" w14:textId="5C8DFFB5" w:rsidR="006A3309" w:rsidRPr="00CE1FE7" w:rsidRDefault="00F75F7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{{noLaborados}}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520FEDC7" w14:textId="5A5396A5" w:rsidR="006A3309" w:rsidRPr="00CE1FE7" w:rsidRDefault="00A92CE0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{{diasSubsidiados}}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4821BED6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Domiciliado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51A305E3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horas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7625AFC0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1ED4543C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52B04276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6A3309" w:rsidRPr="00CE1FE7" w14:paraId="71F307C9" w14:textId="77777777" w:rsidTr="0087058B">
                              <w:tc>
                                <w:tcPr>
                                  <w:tcW w:w="5387" w:type="dxa"/>
                                  <w:gridSpan w:val="6"/>
                                  <w:vAlign w:val="center"/>
                                </w:tcPr>
                                <w:p w14:paraId="4725DB97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Motivo de Suspensión de Labores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126619A8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Otros empleadores por Rentas de 5ta categoría</w:t>
                                  </w:r>
                                </w:p>
                              </w:tc>
                            </w:tr>
                            <w:tr w:rsidR="006A3309" w:rsidRPr="00CE1FE7" w14:paraId="3006DBC0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137EAE59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gridSpan w:val="4"/>
                                  <w:vAlign w:val="center"/>
                                </w:tcPr>
                                <w:p w14:paraId="7DF3376A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Motivo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76A1C85A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N.º Días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/>
                                  <w:vAlign w:val="center"/>
                                </w:tcPr>
                                <w:p w14:paraId="379025CC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6A3309" w:rsidRPr="00CE1FE7" w14:paraId="37BEC78B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12292A06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  <w:gridSpan w:val="4"/>
                                  <w:vAlign w:val="center"/>
                                </w:tcPr>
                                <w:p w14:paraId="503DD06A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6E716119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0EA7002F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CF9E960" w14:textId="77777777" w:rsidR="006A3309" w:rsidRPr="00CE1FE7" w:rsidRDefault="006A3309" w:rsidP="006A3309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tbl>
                            <w:tblPr>
                              <w:tblW w:w="7372" w:type="dxa"/>
                              <w:tblInd w:w="-1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93"/>
                              <w:gridCol w:w="709"/>
                              <w:gridCol w:w="3118"/>
                              <w:gridCol w:w="851"/>
                              <w:gridCol w:w="850"/>
                              <w:gridCol w:w="851"/>
                            </w:tblGrid>
                            <w:tr w:rsidR="00BF0D59" w:rsidRPr="00CE1FE7" w14:paraId="2B584AD7" w14:textId="77777777" w:rsidTr="001F13BB">
                              <w:trPr>
                                <w:trHeight w:val="265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0A7AE577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Categoría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27C1B4B0" w14:textId="77777777" w:rsidR="00BF0D59" w:rsidRPr="000940F9" w:rsidRDefault="00BF0D59" w:rsidP="00BF0D59">
                                  <w:pPr>
                                    <w:ind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4D3D8F17" w14:textId="77777777" w:rsidR="00BF0D59" w:rsidRPr="000940F9" w:rsidRDefault="00BF0D59" w:rsidP="00BF0D59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Conceptos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4DA74650" w14:textId="77777777" w:rsidR="00BF0D59" w:rsidRPr="000940F9" w:rsidRDefault="00BF0D59" w:rsidP="00BF0D59">
                                  <w:pPr>
                                    <w:ind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Ingresos S/.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2541468D" w14:textId="77777777" w:rsidR="00BF0D59" w:rsidRPr="000940F9" w:rsidRDefault="00BF0D59" w:rsidP="0087058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Descuentos S/.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543C60BE" w14:textId="77777777" w:rsidR="00BF0D59" w:rsidRPr="000940F9" w:rsidRDefault="00BF0D59" w:rsidP="00BF0D59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Neto S/.</w:t>
                                  </w:r>
                                </w:p>
                              </w:tc>
                            </w:tr>
                            <w:tr w:rsidR="00BF0D59" w:rsidRPr="00CE1FE7" w14:paraId="4D978B4C" w14:textId="77777777" w:rsidTr="001F13BB">
                              <w:trPr>
                                <w:trHeight w:val="186"/>
                              </w:trPr>
                              <w:tc>
                                <w:tcPr>
                                  <w:tcW w:w="993" w:type="dxa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753BF092" w14:textId="77777777" w:rsidR="00BF0D59" w:rsidRPr="009749E3" w:rsidRDefault="00C91A62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{{#ingresos}}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{{#isFirst}}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{{tipo}}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{{/isFirst}}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7890269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{{codigo}</w:t>
                                  </w:r>
                                  <w:r w:rsidR="00CE078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E2E22E0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{{concepto}}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AFCD613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{{monto}}{{/ingresos}}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 w:themeColor="text1"/>
                                    <w:left w:val="single" w:sz="4" w:space="0" w:color="auto"/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60AD638D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76D11174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  <w:tr w:rsidR="00BF0D59" w:rsidRPr="00CE1FE7" w14:paraId="66615DEE" w14:textId="77777777" w:rsidTr="001F13BB">
                              <w:trPr>
                                <w:trHeight w:val="192"/>
                              </w:trPr>
                              <w:tc>
                                <w:tcPr>
                                  <w:tcW w:w="993" w:type="dxa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49C7BBB3" w14:textId="77777777" w:rsidR="00BF0D59" w:rsidRPr="000940F9" w:rsidRDefault="00C91A62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  <w:lang w:val="es-PE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{{#descuentos}}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{{#isFirst}}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{{tipo}}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{{/isFirst}}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E789ABF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{{codigo}</w:t>
                                  </w:r>
                                  <w:r w:rsidR="00CE078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3D54743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{{concepto}}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81B9FD1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 w:themeColor="text1"/>
                                    <w:left w:val="single" w:sz="4" w:space="0" w:color="auto"/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06CF03E6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{{monto}}{{/descuentos}}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4ED54268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  <w:tr w:rsidR="00BF0D59" w:rsidRPr="00CE1FE7" w14:paraId="7024A412" w14:textId="77777777" w:rsidTr="00210710">
                              <w:trPr>
                                <w:trHeight w:val="180"/>
                              </w:trPr>
                              <w:tc>
                                <w:tcPr>
                                  <w:tcW w:w="6521" w:type="dxa"/>
                                  <w:gridSpan w:val="5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405D5E9C" w14:textId="77777777" w:rsidR="00BF0D59" w:rsidRPr="000940F9" w:rsidRDefault="00BF0D59" w:rsidP="00210710">
                                  <w:pPr>
                                    <w:spacing w:before="60" w:after="60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Neto a Pagar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590356C5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{{total}}</w:t>
                                  </w:r>
                                </w:p>
                              </w:tc>
                            </w:tr>
                          </w:tbl>
                          <w:p w14:paraId="48B744F1" w14:textId="77777777" w:rsidR="006A3309" w:rsidRPr="00CE1FE7" w:rsidRDefault="006A3309" w:rsidP="006A3309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tbl>
                            <w:tblPr>
                              <w:tblW w:w="7372" w:type="dxa"/>
                              <w:tblInd w:w="-1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408"/>
                              <w:gridCol w:w="4617"/>
                              <w:gridCol w:w="1347"/>
                            </w:tblGrid>
                            <w:tr w:rsidR="006A3309" w:rsidRPr="00CE1FE7" w14:paraId="6420508C" w14:textId="77777777" w:rsidTr="0087058B">
                              <w:trPr>
                                <w:trHeight w:val="315"/>
                              </w:trPr>
                              <w:tc>
                                <w:tcPr>
                                  <w:tcW w:w="7372" w:type="dxa"/>
                                  <w:gridSpan w:val="3"/>
                                  <w:vAlign w:val="center"/>
                                </w:tcPr>
                                <w:p w14:paraId="39DCBBE0" w14:textId="77777777" w:rsidR="006A3309" w:rsidRPr="00CE1FE7" w:rsidRDefault="006A3309" w:rsidP="00853C4B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Aportes del Empleador</w:t>
                                  </w:r>
                                </w:p>
                              </w:tc>
                            </w:tr>
                            <w:tr w:rsidR="006A3309" w:rsidRPr="00CE1FE7" w14:paraId="165D9001" w14:textId="77777777" w:rsidTr="00D01517">
                              <w:trPr>
                                <w:trHeight w:val="291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46BEF256" w14:textId="77777777" w:rsidR="006A3309" w:rsidRPr="000940F9" w:rsidRDefault="009749E3" w:rsidP="00A7596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{{#aportes}}</w:t>
                                  </w:r>
                                  <w:r w:rsidR="006A3309"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igo</w:t>
                                  </w:r>
                                  <w:r w:rsidR="006A3309"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vAlign w:val="center"/>
                                </w:tcPr>
                                <w:p w14:paraId="2663A12A" w14:textId="77777777" w:rsidR="006A3309" w:rsidRPr="000940F9" w:rsidRDefault="006A3309" w:rsidP="00A7596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</w:t>
                                  </w:r>
                                  <w:r w:rsidR="009749E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to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572A8C84" w14:textId="77777777" w:rsidR="006A3309" w:rsidRPr="000940F9" w:rsidRDefault="006A3309" w:rsidP="00A7596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</w:t>
                                  </w:r>
                                  <w:r w:rsidR="009749E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o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  <w:r w:rsidR="009749E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{{/aportes}}</w:t>
                                  </w:r>
                                </w:p>
                              </w:tc>
                            </w:tr>
                          </w:tbl>
                          <w:p w14:paraId="1E6A26FE" w14:textId="77777777" w:rsidR="006A3309" w:rsidRPr="009749E3" w:rsidRDefault="006A3309" w:rsidP="006A3309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91D70" id="Rectángulo 4" o:spid="_x0000_s1028" style="position:absolute;margin-left:12.5pt;margin-top:2.85pt;width:373.05pt;height:40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" filled="f" stroked="f" strokeweight="1pt">
                <v:textbox>
                  <w:txbxContent>
                    <w:tbl>
                      <w:tblPr>
                        <w:tblStyle w:val="Tablaconcuadrcula"/>
                        <w:tblW w:w="7372" w:type="dxa"/>
                        <w:tblInd w:w="-147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93"/>
                        <w:gridCol w:w="992"/>
                        <w:gridCol w:w="851"/>
                        <w:gridCol w:w="992"/>
                        <w:gridCol w:w="850"/>
                        <w:gridCol w:w="709"/>
                        <w:gridCol w:w="992"/>
                        <w:gridCol w:w="993"/>
                      </w:tblGrid>
                      <w:tr w:rsidR="006A3309" w:rsidRPr="00CE1FE7" w14:paraId="15B12B64" w14:textId="77777777" w:rsidTr="0087058B">
                        <w:trPr>
                          <w:trHeight w:val="155"/>
                        </w:trPr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03D372F8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Documento de Identidad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Merge w:val="restart"/>
                            <w:vAlign w:val="center"/>
                          </w:tcPr>
                          <w:p w14:paraId="61EE508F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Nombre y apellidos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 w:val="restart"/>
                            <w:vAlign w:val="center"/>
                          </w:tcPr>
                          <w:p w14:paraId="0E956E32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Situación</w:t>
                            </w:r>
                          </w:p>
                        </w:tc>
                      </w:tr>
                      <w:tr w:rsidR="006A3309" w:rsidRPr="00CE1FE7" w14:paraId="44F0E8E5" w14:textId="77777777" w:rsidTr="0087058B">
                        <w:trPr>
                          <w:trHeight w:val="202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48DA49C9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794D6F2B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Número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Merge/>
                            <w:vAlign w:val="center"/>
                          </w:tcPr>
                          <w:p w14:paraId="2AAECBF1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/>
                            <w:vAlign w:val="center"/>
                          </w:tcPr>
                          <w:p w14:paraId="0ED2B831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6A3309" w:rsidRPr="00CE1FE7" w14:paraId="4E7E1BDE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692382C3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125C706C" w14:textId="77777777" w:rsidR="006A3309" w:rsidRPr="00CE1FE7" w:rsidRDefault="006A3309" w:rsidP="00853C4B">
                            <w:pPr>
                              <w:ind w:left="-170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numeroD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Align w:val="center"/>
                          </w:tcPr>
                          <w:p w14:paraId="7F51A331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colaborador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79EE8556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{{situacion}}</w:t>
                            </w:r>
                          </w:p>
                        </w:tc>
                      </w:tr>
                      <w:tr w:rsidR="006A3309" w:rsidRPr="00CE1FE7" w14:paraId="11CD589A" w14:textId="77777777" w:rsidTr="0087058B"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56FFF594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Fecha de Ingreso</w:t>
                            </w:r>
                          </w:p>
                        </w:tc>
                        <w:tc>
                          <w:tcPr>
                            <w:tcW w:w="1843" w:type="dxa"/>
                            <w:gridSpan w:val="2"/>
                            <w:vAlign w:val="center"/>
                          </w:tcPr>
                          <w:p w14:paraId="347D181E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 de Trabajador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3E12F936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Régimen Pensionario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78EF5CF0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CUSPP</w:t>
                            </w:r>
                          </w:p>
                        </w:tc>
                      </w:tr>
                      <w:tr w:rsidR="006A3309" w:rsidRPr="00CE1FE7" w14:paraId="6C919D6C" w14:textId="77777777" w:rsidTr="0087058B"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0DCCD7B4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ingreso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843" w:type="dxa"/>
                            <w:gridSpan w:val="2"/>
                            <w:vAlign w:val="center"/>
                          </w:tcPr>
                          <w:p w14:paraId="067BBA02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539B993F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{{regimen}}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1352DA69" w14:textId="5970641E" w:rsidR="006A3309" w:rsidRPr="00CE1FE7" w:rsidRDefault="00230E14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{{codigoSpp}}</w:t>
                            </w:r>
                          </w:p>
                        </w:tc>
                      </w:tr>
                      <w:tr w:rsidR="006A3309" w:rsidRPr="00CE1FE7" w14:paraId="1EA13292" w14:textId="77777777" w:rsidTr="0087058B">
                        <w:trPr>
                          <w:trHeight w:val="172"/>
                        </w:trPr>
                        <w:tc>
                          <w:tcPr>
                            <w:tcW w:w="993" w:type="dxa"/>
                            <w:vMerge w:val="restart"/>
                            <w:vAlign w:val="center"/>
                          </w:tcPr>
                          <w:p w14:paraId="295129AD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Laborados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vAlign w:val="center"/>
                          </w:tcPr>
                          <w:p w14:paraId="29B8ABFD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No Laborados</w:t>
                            </w:r>
                          </w:p>
                        </w:tc>
                        <w:tc>
                          <w:tcPr>
                            <w:tcW w:w="851" w:type="dxa"/>
                            <w:vMerge w:val="restart"/>
                            <w:vAlign w:val="center"/>
                          </w:tcPr>
                          <w:p w14:paraId="2CAAD018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subsidiados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vAlign w:val="center"/>
                          </w:tcPr>
                          <w:p w14:paraId="2FFDF1A0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Condición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3C2B56D9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Jornada Ordinaria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65AFA6DC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Sobretiempo</w:t>
                            </w:r>
                          </w:p>
                        </w:tc>
                      </w:tr>
                      <w:tr w:rsidR="006A3309" w:rsidRPr="00CE1FE7" w14:paraId="592F5D20" w14:textId="77777777" w:rsidTr="0087058B">
                        <w:trPr>
                          <w:trHeight w:val="104"/>
                        </w:trPr>
                        <w:tc>
                          <w:tcPr>
                            <w:tcW w:w="993" w:type="dxa"/>
                            <w:vMerge/>
                            <w:vAlign w:val="center"/>
                          </w:tcPr>
                          <w:p w14:paraId="291DCD0D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vAlign w:val="center"/>
                          </w:tcPr>
                          <w:p w14:paraId="77504688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vMerge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5DAED54D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vAlign w:val="center"/>
                          </w:tcPr>
                          <w:p w14:paraId="1739DB98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21AA09EC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Total Horas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134B62F3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Minutos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4E1FD14E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Total Horas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35AD6CB0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Minutos</w:t>
                            </w:r>
                          </w:p>
                        </w:tc>
                      </w:tr>
                      <w:tr w:rsidR="006A3309" w:rsidRPr="00CE1FE7" w14:paraId="4EF27957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09146F84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{{días}}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7006DB17" w14:textId="5C8DFFB5" w:rsidR="006A3309" w:rsidRPr="00CE1FE7" w:rsidRDefault="00F75F7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{{noLaborados}}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520FEDC7" w14:textId="5A5396A5" w:rsidR="006A3309" w:rsidRPr="00CE1FE7" w:rsidRDefault="00A92CE0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{{diasSubsidiados}}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4821BED6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Domiciliado</w:t>
                            </w: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51A305E3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horas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7625AFC0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1ED4543C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52B04276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6A3309" w:rsidRPr="00CE1FE7" w14:paraId="71F307C9" w14:textId="77777777" w:rsidTr="0087058B">
                        <w:tc>
                          <w:tcPr>
                            <w:tcW w:w="5387" w:type="dxa"/>
                            <w:gridSpan w:val="6"/>
                            <w:vAlign w:val="center"/>
                          </w:tcPr>
                          <w:p w14:paraId="4725DB97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Motivo de Suspensión de Labores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 w:val="restart"/>
                            <w:vAlign w:val="center"/>
                          </w:tcPr>
                          <w:p w14:paraId="126619A8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Otros empleadores por Rentas de 5ta categoría</w:t>
                            </w:r>
                          </w:p>
                        </w:tc>
                      </w:tr>
                      <w:tr w:rsidR="006A3309" w:rsidRPr="00CE1FE7" w14:paraId="3006DBC0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137EAE59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3685" w:type="dxa"/>
                            <w:gridSpan w:val="4"/>
                            <w:vAlign w:val="center"/>
                          </w:tcPr>
                          <w:p w14:paraId="7DF3376A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Motivo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76A1C85A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N.º Días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/>
                            <w:vAlign w:val="center"/>
                          </w:tcPr>
                          <w:p w14:paraId="379025CC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6A3309" w:rsidRPr="00CE1FE7" w14:paraId="37BEC78B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12292A06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  <w:gridSpan w:val="4"/>
                            <w:vAlign w:val="center"/>
                          </w:tcPr>
                          <w:p w14:paraId="503DD06A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6E716119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0EA7002F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14:paraId="2CF9E960" w14:textId="77777777" w:rsidR="006A3309" w:rsidRPr="00CE1FE7" w:rsidRDefault="006A3309" w:rsidP="006A3309">
                      <w:pPr>
                        <w:spacing w:before="120"/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</w:p>
                    <w:tbl>
                      <w:tblPr>
                        <w:tblW w:w="7372" w:type="dxa"/>
                        <w:tblInd w:w="-1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93"/>
                        <w:gridCol w:w="709"/>
                        <w:gridCol w:w="3118"/>
                        <w:gridCol w:w="851"/>
                        <w:gridCol w:w="850"/>
                        <w:gridCol w:w="851"/>
                      </w:tblGrid>
                      <w:tr w:rsidR="00BF0D59" w:rsidRPr="00CE1FE7" w14:paraId="2B584AD7" w14:textId="77777777" w:rsidTr="001F13BB">
                        <w:trPr>
                          <w:trHeight w:val="265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0A7AE577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Categoría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27C1B4B0" w14:textId="77777777" w:rsidR="00BF0D59" w:rsidRPr="000940F9" w:rsidRDefault="00BF0D59" w:rsidP="00BF0D59">
                            <w:pPr>
                              <w:ind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4D3D8F17" w14:textId="77777777" w:rsidR="00BF0D59" w:rsidRPr="000940F9" w:rsidRDefault="00BF0D59" w:rsidP="00BF0D59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Conceptos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4DA74650" w14:textId="77777777" w:rsidR="00BF0D59" w:rsidRPr="000940F9" w:rsidRDefault="00BF0D59" w:rsidP="00BF0D59">
                            <w:pPr>
                              <w:ind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Ingresos S/.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2541468D" w14:textId="77777777" w:rsidR="00BF0D59" w:rsidRPr="000940F9" w:rsidRDefault="00BF0D59" w:rsidP="0087058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Descuentos S/.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543C60BE" w14:textId="77777777" w:rsidR="00BF0D59" w:rsidRPr="000940F9" w:rsidRDefault="00BF0D59" w:rsidP="00BF0D59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Neto S/.</w:t>
                            </w:r>
                          </w:p>
                        </w:tc>
                      </w:tr>
                      <w:tr w:rsidR="00BF0D59" w:rsidRPr="00CE1FE7" w14:paraId="4D978B4C" w14:textId="77777777" w:rsidTr="001F13BB">
                        <w:trPr>
                          <w:trHeight w:val="186"/>
                        </w:trPr>
                        <w:tc>
                          <w:tcPr>
                            <w:tcW w:w="993" w:type="dxa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753BF092" w14:textId="77777777" w:rsidR="00BF0D59" w:rsidRPr="009749E3" w:rsidRDefault="00C91A62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u w:val="single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{{#ingresos}}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{{#isFirst}}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{{tipo}}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{{/isFirst}}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17890269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{{codigo}</w:t>
                            </w:r>
                            <w:r w:rsidR="00CE078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7E2E22E0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{{concepto}}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4AFCD613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{{monto}}{{/ingresos}}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 w:themeColor="text1"/>
                              <w:left w:val="single" w:sz="4" w:space="0" w:color="auto"/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60AD638D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76D11174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  <w:tr w:rsidR="00BF0D59" w:rsidRPr="00CE1FE7" w14:paraId="66615DEE" w14:textId="77777777" w:rsidTr="001F13BB">
                        <w:trPr>
                          <w:trHeight w:val="192"/>
                        </w:trPr>
                        <w:tc>
                          <w:tcPr>
                            <w:tcW w:w="993" w:type="dxa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49C7BBB3" w14:textId="77777777" w:rsidR="00BF0D59" w:rsidRPr="000940F9" w:rsidRDefault="00C91A62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lang w:val="es-PE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{{#descuentos}}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{{#isFirst}}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{{tipo}}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{{/isFirst}}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0E789ABF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{{codigo}</w:t>
                            </w:r>
                            <w:r w:rsidR="00CE078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43D54743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{{concepto}}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681B9FD1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 w:themeColor="text1"/>
                              <w:left w:val="single" w:sz="4" w:space="0" w:color="auto"/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06CF03E6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{{monto}}{{/descuentos}}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4ED54268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  <w:tr w:rsidR="00BF0D59" w:rsidRPr="00CE1FE7" w14:paraId="7024A412" w14:textId="77777777" w:rsidTr="00210710">
                        <w:trPr>
                          <w:trHeight w:val="180"/>
                        </w:trPr>
                        <w:tc>
                          <w:tcPr>
                            <w:tcW w:w="6521" w:type="dxa"/>
                            <w:gridSpan w:val="5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405D5E9C" w14:textId="77777777" w:rsidR="00BF0D59" w:rsidRPr="000940F9" w:rsidRDefault="00BF0D59" w:rsidP="00210710">
                            <w:pPr>
                              <w:spacing w:before="60" w:after="60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Neto a Pagar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590356C5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{{total}}</w:t>
                            </w:r>
                          </w:p>
                        </w:tc>
                      </w:tr>
                    </w:tbl>
                    <w:p w14:paraId="48B744F1" w14:textId="77777777" w:rsidR="006A3309" w:rsidRPr="00CE1FE7" w:rsidRDefault="006A3309" w:rsidP="006A3309">
                      <w:pPr>
                        <w:spacing w:before="120"/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</w:p>
                    <w:tbl>
                      <w:tblPr>
                        <w:tblW w:w="7372" w:type="dxa"/>
                        <w:tblInd w:w="-1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408"/>
                        <w:gridCol w:w="4617"/>
                        <w:gridCol w:w="1347"/>
                      </w:tblGrid>
                      <w:tr w:rsidR="006A3309" w:rsidRPr="00CE1FE7" w14:paraId="6420508C" w14:textId="77777777" w:rsidTr="0087058B">
                        <w:trPr>
                          <w:trHeight w:val="315"/>
                        </w:trPr>
                        <w:tc>
                          <w:tcPr>
                            <w:tcW w:w="7372" w:type="dxa"/>
                            <w:gridSpan w:val="3"/>
                            <w:vAlign w:val="center"/>
                          </w:tcPr>
                          <w:p w14:paraId="39DCBBE0" w14:textId="77777777" w:rsidR="006A3309" w:rsidRPr="00CE1FE7" w:rsidRDefault="006A3309" w:rsidP="00853C4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Aportes del Empleador</w:t>
                            </w:r>
                          </w:p>
                        </w:tc>
                      </w:tr>
                      <w:tr w:rsidR="006A3309" w:rsidRPr="00CE1FE7" w14:paraId="165D9001" w14:textId="77777777" w:rsidTr="00D01517">
                        <w:trPr>
                          <w:trHeight w:val="291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46BEF256" w14:textId="77777777" w:rsidR="006A3309" w:rsidRPr="000940F9" w:rsidRDefault="009749E3" w:rsidP="00A7596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{{#aportes}}</w:t>
                            </w:r>
                            <w:r w:rsidR="006A3309"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igo</w:t>
                            </w:r>
                            <w:r w:rsidR="006A3309"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5386" w:type="dxa"/>
                            <w:vAlign w:val="center"/>
                          </w:tcPr>
                          <w:p w14:paraId="2663A12A" w14:textId="77777777" w:rsidR="006A3309" w:rsidRPr="000940F9" w:rsidRDefault="006A3309" w:rsidP="00A7596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</w:t>
                            </w:r>
                            <w:r w:rsidR="009749E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to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572A8C84" w14:textId="77777777" w:rsidR="006A3309" w:rsidRPr="000940F9" w:rsidRDefault="006A3309" w:rsidP="00A7596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</w:t>
                            </w:r>
                            <w:r w:rsidR="009749E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o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  <w:r w:rsidR="009749E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{{/aportes}}</w:t>
                            </w:r>
                          </w:p>
                        </w:tc>
                      </w:tr>
                    </w:tbl>
                    <w:p w14:paraId="1E6A26FE" w14:textId="77777777" w:rsidR="006A3309" w:rsidRPr="009749E3" w:rsidRDefault="006A3309" w:rsidP="006A3309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8D01DA2" w14:textId="35D04542" w:rsidR="00577E71" w:rsidRPr="00577E71" w:rsidRDefault="00577E71" w:rsidP="00577E71">
      <w:pPr>
        <w:spacing w:before="100" w:beforeAutospacing="1" w:after="100" w:afterAutospacing="1"/>
        <w:rPr>
          <w:lang w:val="es-PE" w:eastAsia="es-PE"/>
        </w:rPr>
      </w:pPr>
    </w:p>
    <w:p w14:paraId="030DA114" w14:textId="3E2EA0B9" w:rsidR="004A1873" w:rsidRPr="00CE1FE7" w:rsidRDefault="00C8650E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  <w:r w:rsidRPr="000674BE">
        <w:rPr>
          <w:noProof/>
          <w:color w:val="9CC2E5" w:themeColor="accent1" w:themeTint="99"/>
          <w:lang w:val="en-US" w:eastAsia="en-US"/>
        </w:rPr>
        <w:drawing>
          <wp:anchor distT="0" distB="0" distL="114300" distR="114300" simplePos="0" relativeHeight="251717632" behindDoc="1" locked="0" layoutInCell="1" allowOverlap="1" wp14:anchorId="4836EAD1" wp14:editId="3B8FC006">
            <wp:simplePos x="0" y="0"/>
            <wp:positionH relativeFrom="column">
              <wp:posOffset>4950460</wp:posOffset>
            </wp:positionH>
            <wp:positionV relativeFrom="paragraph">
              <wp:posOffset>251460</wp:posOffset>
            </wp:positionV>
            <wp:extent cx="4826605" cy="2262892"/>
            <wp:effectExtent l="114300" t="1219200" r="203200" b="122364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TOWER.jpe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artisticCrisscrossEtching/>
                              </a14:imgEffect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401449">
                      <a:off x="0" y="0"/>
                      <a:ext cx="4826605" cy="2262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74BE">
        <w:rPr>
          <w:noProof/>
          <w:color w:val="9CC2E5" w:themeColor="accent1" w:themeTint="99"/>
          <w:lang w:val="en-US" w:eastAsia="en-US"/>
        </w:rPr>
        <w:drawing>
          <wp:anchor distT="0" distB="0" distL="114300" distR="114300" simplePos="0" relativeHeight="251715584" behindDoc="1" locked="0" layoutInCell="1" allowOverlap="1" wp14:anchorId="62120DC4" wp14:editId="0739481A">
            <wp:simplePos x="0" y="0"/>
            <wp:positionH relativeFrom="column">
              <wp:posOffset>-109855</wp:posOffset>
            </wp:positionH>
            <wp:positionV relativeFrom="paragraph">
              <wp:posOffset>259715</wp:posOffset>
            </wp:positionV>
            <wp:extent cx="4846320" cy="2272665"/>
            <wp:effectExtent l="114300" t="1238250" r="201930" b="123253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TOWER.jpe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artisticCrisscrossEtching/>
                              </a14:imgEffect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401449">
                      <a:off x="0" y="0"/>
                      <a:ext cx="484632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E93759" w14:textId="564F604F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59FD2092" w14:textId="10A6DADF" w:rsidR="004A1873" w:rsidRPr="00CE1FE7" w:rsidRDefault="004A1873" w:rsidP="00055A45">
      <w:pPr>
        <w:tabs>
          <w:tab w:val="left" w:pos="0"/>
        </w:tabs>
        <w:ind w:left="708" w:hanging="708"/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5ED761EB" w14:textId="2102A4AE" w:rsidR="004A1873" w:rsidRPr="00CE1FE7" w:rsidRDefault="0053676B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  <w:r w:rsidRPr="00CE1FE7">
        <w:rPr>
          <w:rFonts w:ascii="Arial" w:hAnsi="Arial" w:cs="Arial"/>
          <w:bCs/>
          <w:iCs/>
          <w:noProof/>
          <w:color w:val="00B0F0"/>
          <w:lang w:val="es-PE" w:eastAsia="es-PE"/>
        </w:rPr>
        <w:t xml:space="preserve">  </w:t>
      </w:r>
    </w:p>
    <w:p w14:paraId="07D46F42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7BBCE641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18DA3D0F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07651C3A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4CF8A440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79C21A84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2680300B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1EBFD3AA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4027E70A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55D75302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40984E8A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2E09E3AB" w14:textId="50E9CEB0" w:rsidR="00004897" w:rsidRPr="00CE1FE7" w:rsidRDefault="00993F7E" w:rsidP="00CA7DD7">
      <w:pPr>
        <w:tabs>
          <w:tab w:val="left" w:pos="0"/>
        </w:tabs>
        <w:jc w:val="center"/>
        <w:rPr>
          <w:rFonts w:ascii="Arial" w:eastAsia="Batang" w:hAnsi="Arial" w:cs="Arial"/>
          <w:b/>
          <w:i/>
          <w:color w:val="00B0F0"/>
          <w:sz w:val="36"/>
          <w:szCs w:val="32"/>
          <w:lang w:val="es-PE"/>
        </w:rPr>
      </w:pPr>
      <w:r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49FAAB0" wp14:editId="6BDA5697">
                <wp:simplePos x="0" y="0"/>
                <wp:positionH relativeFrom="column">
                  <wp:posOffset>5505450</wp:posOffset>
                </wp:positionH>
                <wp:positionV relativeFrom="paragraph">
                  <wp:posOffset>276225</wp:posOffset>
                </wp:positionV>
                <wp:extent cx="1483360" cy="809625"/>
                <wp:effectExtent l="0" t="0" r="0" b="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36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560033" w14:textId="73F3CA4A" w:rsidR="00762558" w:rsidRPr="00802FDA" w:rsidRDefault="00993F7E" w:rsidP="007625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93F7E">
                              <w:rPr>
                                <w:noProof/>
                              </w:rPr>
                              <w:drawing>
                                <wp:inline distT="0" distB="0" distL="0" distR="0" wp14:anchorId="6AA45EDC" wp14:editId="3ED80001">
                                  <wp:extent cx="1009650" cy="690024"/>
                                  <wp:effectExtent l="0" t="0" r="0" b="0"/>
                                  <wp:docPr id="8" name="Imagen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358" cy="6993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FAAB0" id="Rectángulo 15" o:spid="_x0000_s1029" style="position:absolute;left:0;text-align:left;margin-left:433.5pt;margin-top:21.75pt;width:116.8pt;height:63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" filled="f" stroked="f" strokeweight="1pt">
                <v:textbox>
                  <w:txbxContent>
                    <w:p w14:paraId="7E560033" w14:textId="73F3CA4A" w:rsidR="00762558" w:rsidRPr="00802FDA" w:rsidRDefault="00993F7E" w:rsidP="007625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93F7E">
                        <w:drawing>
                          <wp:inline distT="0" distB="0" distL="0" distR="0" wp14:anchorId="6AA45EDC" wp14:editId="3ED80001">
                            <wp:extent cx="1009650" cy="690024"/>
                            <wp:effectExtent l="0" t="0" r="0" b="0"/>
                            <wp:docPr id="8" name="Imagen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358" cy="69939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4C6FE14D" w14:textId="3FF9100E" w:rsidR="004A1873" w:rsidRPr="00CE1FE7" w:rsidRDefault="00993F7E" w:rsidP="00577E71">
      <w:pPr>
        <w:tabs>
          <w:tab w:val="left" w:pos="0"/>
        </w:tabs>
        <w:rPr>
          <w:rFonts w:ascii="Arial" w:eastAsia="Batang" w:hAnsi="Arial" w:cs="Arial"/>
          <w:b/>
          <w:i/>
          <w:color w:val="00B0F0"/>
          <w:sz w:val="36"/>
          <w:szCs w:val="32"/>
          <w:lang w:val="es-PE"/>
        </w:rPr>
      </w:pPr>
      <w:r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A83405" wp14:editId="1715A766">
                <wp:simplePos x="0" y="0"/>
                <wp:positionH relativeFrom="column">
                  <wp:posOffset>333374</wp:posOffset>
                </wp:positionH>
                <wp:positionV relativeFrom="paragraph">
                  <wp:posOffset>13334</wp:posOffset>
                </wp:positionV>
                <wp:extent cx="1704975" cy="828675"/>
                <wp:effectExtent l="0" t="0" r="0" b="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A41A6B" w14:textId="4D7F5C1C" w:rsidR="00802FDA" w:rsidRPr="00802FDA" w:rsidRDefault="00993F7E" w:rsidP="00802FD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93F7E">
                              <w:rPr>
                                <w:noProof/>
                              </w:rPr>
                              <w:drawing>
                                <wp:inline distT="0" distB="0" distL="0" distR="0" wp14:anchorId="29FD8413" wp14:editId="2BD2598C">
                                  <wp:extent cx="1009650" cy="690024"/>
                                  <wp:effectExtent l="0" t="0" r="0" b="0"/>
                                  <wp:docPr id="7" name="Imagen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358" cy="6993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83405" id="Rectángulo 11" o:spid="_x0000_s1030" style="position:absolute;margin-left:26.25pt;margin-top:1.05pt;width:134.25pt;height:65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" filled="f" stroked="f" strokeweight="1pt">
                <v:textbox>
                  <w:txbxContent>
                    <w:p w14:paraId="0AA41A6B" w14:textId="4D7F5C1C" w:rsidR="00802FDA" w:rsidRPr="00802FDA" w:rsidRDefault="00993F7E" w:rsidP="00802FD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93F7E">
                        <w:drawing>
                          <wp:inline distT="0" distB="0" distL="0" distR="0" wp14:anchorId="29FD8413" wp14:editId="2BD2598C">
                            <wp:extent cx="1009650" cy="690024"/>
                            <wp:effectExtent l="0" t="0" r="0" b="0"/>
                            <wp:docPr id="7" name="Imagen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358" cy="69939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762558"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AACC102" wp14:editId="00754D16">
                <wp:simplePos x="0" y="0"/>
                <wp:positionH relativeFrom="column">
                  <wp:posOffset>8286077</wp:posOffset>
                </wp:positionH>
                <wp:positionV relativeFrom="paragraph">
                  <wp:posOffset>399756</wp:posOffset>
                </wp:positionV>
                <wp:extent cx="1159510" cy="0"/>
                <wp:effectExtent l="0" t="0" r="0" b="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95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C3D2FC" id="Conector recto 17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2.45pt,31.5pt" to="743.75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" strokecolor="black [3200]" strokeweight="1pt">
                <v:stroke joinstyle="miter"/>
              </v:line>
            </w:pict>
          </mc:Fallback>
        </mc:AlternateContent>
      </w:r>
      <w:r w:rsidR="00762558"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F1AF2ED" wp14:editId="51B9B696">
                <wp:simplePos x="0" y="0"/>
                <wp:positionH relativeFrom="column">
                  <wp:posOffset>8058529</wp:posOffset>
                </wp:positionH>
                <wp:positionV relativeFrom="paragraph">
                  <wp:posOffset>269240</wp:posOffset>
                </wp:positionV>
                <wp:extent cx="1616710" cy="483870"/>
                <wp:effectExtent l="0" t="0" r="0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710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869D7" w14:textId="77777777" w:rsidR="00762558" w:rsidRPr="00802FDA" w:rsidRDefault="00762558" w:rsidP="007625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Trabajador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AF2ED" id="Rectángulo 16" o:spid="_x0000_s1031" style="position:absolute;margin-left:634.55pt;margin-top:21.2pt;width:127.3pt;height:38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" filled="f" stroked="f" strokeweight="1pt">
                <v:textbox>
                  <w:txbxContent>
                    <w:p w14:paraId="240869D7" w14:textId="77777777" w:rsidR="00762558" w:rsidRPr="00802FDA" w:rsidRDefault="00762558" w:rsidP="0076255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Trabajador</w:t>
                      </w:r>
                    </w:p>
                  </w:txbxContent>
                </v:textbox>
              </v:rect>
            </w:pict>
          </mc:Fallback>
        </mc:AlternateContent>
      </w:r>
    </w:p>
    <w:p w14:paraId="7B231A11" w14:textId="16848E7F" w:rsidR="004A1873" w:rsidRPr="00CE1FE7" w:rsidRDefault="00762558" w:rsidP="00CA7DD7">
      <w:pPr>
        <w:tabs>
          <w:tab w:val="left" w:pos="0"/>
        </w:tabs>
        <w:jc w:val="center"/>
        <w:rPr>
          <w:rFonts w:ascii="Arial" w:eastAsia="Batang" w:hAnsi="Arial" w:cs="Arial"/>
          <w:b/>
          <w:i/>
          <w:color w:val="00B0F0"/>
          <w:sz w:val="36"/>
          <w:szCs w:val="32"/>
          <w:lang w:val="es-PE"/>
        </w:rPr>
      </w:pPr>
      <w:r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F0D1D84" wp14:editId="25321118">
                <wp:simplePos x="0" y="0"/>
                <wp:positionH relativeFrom="column">
                  <wp:posOffset>3198134</wp:posOffset>
                </wp:positionH>
                <wp:positionV relativeFrom="paragraph">
                  <wp:posOffset>112395</wp:posOffset>
                </wp:positionV>
                <wp:extent cx="1159510" cy="0"/>
                <wp:effectExtent l="0" t="0" r="0" b="0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95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5EA6A5" id="Conector recto 14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8pt,8.85pt" to="343.1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" strokecolor="black [3200]" strokeweight="1pt">
                <v:stroke joinstyle="miter"/>
              </v:line>
            </w:pict>
          </mc:Fallback>
        </mc:AlternateContent>
      </w:r>
      <w:r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C68BC8" wp14:editId="34DC693C">
                <wp:simplePos x="0" y="0"/>
                <wp:positionH relativeFrom="column">
                  <wp:posOffset>3003825</wp:posOffset>
                </wp:positionH>
                <wp:positionV relativeFrom="paragraph">
                  <wp:posOffset>6350</wp:posOffset>
                </wp:positionV>
                <wp:extent cx="1616710" cy="48387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710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D12852" w14:textId="77777777" w:rsidR="00802FDA" w:rsidRPr="00802FDA" w:rsidRDefault="00802FDA" w:rsidP="00802FD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Trabajador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C68BC8" id="Rectángulo 13" o:spid="_x0000_s1032" style="position:absolute;left:0;text-align:left;margin-left:236.5pt;margin-top:.5pt;width:127.3pt;height:38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" filled="f" stroked="f" strokeweight="1pt">
                <v:textbox>
                  <w:txbxContent>
                    <w:p w14:paraId="31D12852" w14:textId="77777777" w:rsidR="00802FDA" w:rsidRPr="00802FDA" w:rsidRDefault="00802FDA" w:rsidP="00802FD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Trabajador</w:t>
                      </w:r>
                    </w:p>
                  </w:txbxContent>
                </v:textbox>
              </v:rect>
            </w:pict>
          </mc:Fallback>
        </mc:AlternateContent>
      </w:r>
    </w:p>
    <w:p w14:paraId="0CABE8E1" w14:textId="77777777" w:rsidR="00635C6F" w:rsidRDefault="00635C6F" w:rsidP="00577E71">
      <w:pPr>
        <w:tabs>
          <w:tab w:val="left" w:pos="0"/>
        </w:tabs>
        <w:rPr>
          <w:rFonts w:eastAsia="Batang"/>
          <w:b/>
          <w:i/>
          <w:color w:val="4BD0FF"/>
          <w:sz w:val="44"/>
          <w:szCs w:val="32"/>
          <w:lang w:val="es-PE"/>
        </w:rPr>
      </w:pPr>
    </w:p>
    <w:p w14:paraId="1386A790" w14:textId="77777777" w:rsidR="00C8650E" w:rsidRDefault="00635C6F" w:rsidP="00C8650E">
      <w:pPr>
        <w:tabs>
          <w:tab w:val="left" w:pos="0"/>
        </w:tabs>
        <w:jc w:val="center"/>
        <w:rPr>
          <w:rFonts w:eastAsia="Batang"/>
          <w:b/>
          <w:i/>
          <w:color w:val="33CCCC"/>
          <w:sz w:val="44"/>
          <w:szCs w:val="32"/>
          <w:lang w:val="es-PE"/>
        </w:rPr>
      </w:pPr>
      <w:r w:rsidRPr="00635C6F">
        <w:rPr>
          <w:rFonts w:eastAsia="Batang"/>
          <w:b/>
          <w:i/>
          <w:color w:val="33CCCC"/>
          <w:sz w:val="44"/>
          <w:szCs w:val="32"/>
          <w:lang w:val="es-PE"/>
        </w:rPr>
        <w:t xml:space="preserve"> </w:t>
      </w:r>
    </w:p>
    <w:p w14:paraId="3EF83FC5" w14:textId="4AF77D17" w:rsidR="00C8650E" w:rsidRPr="000674BE" w:rsidRDefault="00C8650E" w:rsidP="00C8650E">
      <w:pPr>
        <w:tabs>
          <w:tab w:val="left" w:pos="0"/>
        </w:tabs>
        <w:jc w:val="center"/>
        <w:rPr>
          <w:rFonts w:eastAsia="Batang"/>
          <w:b/>
          <w:i/>
          <w:color w:val="9CC2E5" w:themeColor="accent1" w:themeTint="99"/>
          <w:sz w:val="44"/>
          <w:szCs w:val="32"/>
          <w:lang w:val="en-US"/>
        </w:rPr>
      </w:pPr>
      <w:r w:rsidRPr="000674BE">
        <w:rPr>
          <w:rFonts w:eastAsia="Batang"/>
          <w:b/>
          <w:i/>
          <w:color w:val="9CC2E5" w:themeColor="accent1" w:themeTint="99"/>
          <w:sz w:val="44"/>
          <w:szCs w:val="32"/>
          <w:lang w:val="en-US"/>
        </w:rPr>
        <w:t>TOWER AND TOWER S.A</w:t>
      </w:r>
    </w:p>
    <w:p w14:paraId="521B2D6A" w14:textId="77777777" w:rsidR="00E13316" w:rsidRPr="007561E8" w:rsidRDefault="00802FDA" w:rsidP="004A1873">
      <w:pPr>
        <w:tabs>
          <w:tab w:val="left" w:pos="0"/>
        </w:tabs>
        <w:rPr>
          <w:rFonts w:eastAsia="Batang"/>
          <w:b/>
          <w:i/>
          <w:color w:val="BDD6EE" w:themeColor="accent1" w:themeTint="66"/>
          <w:sz w:val="36"/>
          <w:szCs w:val="32"/>
          <w:lang w:val="es-PE"/>
        </w:rPr>
      </w:pPr>
      <w:r>
        <w:rPr>
          <w:rFonts w:eastAsia="Batang"/>
          <w:bCs/>
          <w:iCs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310207" wp14:editId="2727B118">
                <wp:simplePos x="0" y="0"/>
                <wp:positionH relativeFrom="column">
                  <wp:posOffset>120015</wp:posOffset>
                </wp:positionH>
                <wp:positionV relativeFrom="paragraph">
                  <wp:posOffset>173784</wp:posOffset>
                </wp:positionV>
                <wp:extent cx="4483100" cy="880110"/>
                <wp:effectExtent l="0" t="0" r="0" b="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0" cy="8801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F56D10" w14:textId="77777777" w:rsidR="00104905" w:rsidRPr="00CE1FE7" w:rsidRDefault="00104905" w:rsidP="0010490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RUC : 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ruc_empresa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5F65D56E" w14:textId="77777777" w:rsidR="00802FDA" w:rsidRPr="00104905" w:rsidRDefault="00104905" w:rsidP="00802FD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Empleador : 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razonSocial_empresa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>Periodo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fechaBoletaDePago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PDT Planilla electrónica – PLAME                    Número de orden 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310207" id="Rectángulo 10" o:spid="_x0000_s1033" style="position:absolute;margin-left:9.45pt;margin-top:13.7pt;width:353pt;height:69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" filled="f" stroked="f" strokeweight="1pt">
                <v:textbox>
                  <w:txbxContent>
                    <w:p w14:paraId="21F56D10" w14:textId="77777777" w:rsidR="00104905" w:rsidRPr="00CE1FE7" w:rsidRDefault="00104905" w:rsidP="00104905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proofErr w:type="gram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RUC :</w:t>
                      </w:r>
                      <w:proofErr w:type="gramEnd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ruc_empresa</w:t>
                      </w:r>
                      <w:proofErr w:type="spellEnd"/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</w:p>
                    <w:p w14:paraId="5F65D56E" w14:textId="77777777" w:rsidR="00802FDA" w:rsidRPr="00104905" w:rsidRDefault="00104905" w:rsidP="00802FDA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proofErr w:type="gram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Empleador :</w:t>
                      </w:r>
                      <w:proofErr w:type="gramEnd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razonSocial_empresa</w:t>
                      </w:r>
                      <w:proofErr w:type="spellEnd"/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br/>
                        <w:t>Periodo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: </w:t>
                      </w:r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fechaBoletaDePago</w:t>
                      </w:r>
                      <w:proofErr w:type="spellEnd"/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br/>
                        <w:t xml:space="preserve">PDT Planilla electrónica – PLAME                    Número de orden : </w:t>
                      </w:r>
                    </w:p>
                  </w:txbxContent>
                </v:textbox>
              </v:rect>
            </w:pict>
          </mc:Fallback>
        </mc:AlternateContent>
      </w:r>
    </w:p>
    <w:sectPr w:rsidR="00E13316" w:rsidRPr="007561E8" w:rsidSect="0087058B">
      <w:pgSz w:w="15840" w:h="12240" w:orient="landscape"/>
      <w:pgMar w:top="0" w:right="0" w:bottom="49" w:left="0" w:header="708" w:footer="708" w:gutter="0"/>
      <w:cols w:num="2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10AFE" w14:textId="77777777" w:rsidR="00E33A74" w:rsidRDefault="00E33A74" w:rsidP="00FC5FEA">
      <w:r>
        <w:separator/>
      </w:r>
    </w:p>
  </w:endnote>
  <w:endnote w:type="continuationSeparator" w:id="0">
    <w:p w14:paraId="76E45A1F" w14:textId="77777777" w:rsidR="00E33A74" w:rsidRDefault="00E33A74" w:rsidP="00FC5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478C6" w14:textId="77777777" w:rsidR="00E33A74" w:rsidRDefault="00E33A74" w:rsidP="00FC5FEA">
      <w:r>
        <w:separator/>
      </w:r>
    </w:p>
  </w:footnote>
  <w:footnote w:type="continuationSeparator" w:id="0">
    <w:p w14:paraId="64DAD1A4" w14:textId="77777777" w:rsidR="00E33A74" w:rsidRDefault="00E33A74" w:rsidP="00FC5F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>
      <o:colormru v:ext="edit" colors="#ccec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FEA"/>
    <w:rsid w:val="00004897"/>
    <w:rsid w:val="00025D0C"/>
    <w:rsid w:val="000270E4"/>
    <w:rsid w:val="00045A9B"/>
    <w:rsid w:val="00051803"/>
    <w:rsid w:val="00055A45"/>
    <w:rsid w:val="00081807"/>
    <w:rsid w:val="00082FA0"/>
    <w:rsid w:val="0009309C"/>
    <w:rsid w:val="000940F9"/>
    <w:rsid w:val="000B575B"/>
    <w:rsid w:val="000C4283"/>
    <w:rsid w:val="000E5AB1"/>
    <w:rsid w:val="00104905"/>
    <w:rsid w:val="00127626"/>
    <w:rsid w:val="001279E7"/>
    <w:rsid w:val="00134BEA"/>
    <w:rsid w:val="00170211"/>
    <w:rsid w:val="00175A04"/>
    <w:rsid w:val="00186DC9"/>
    <w:rsid w:val="001F1179"/>
    <w:rsid w:val="001F13BB"/>
    <w:rsid w:val="002040BC"/>
    <w:rsid w:val="00210710"/>
    <w:rsid w:val="0021772C"/>
    <w:rsid w:val="00230E14"/>
    <w:rsid w:val="00252A65"/>
    <w:rsid w:val="00256D12"/>
    <w:rsid w:val="002872C4"/>
    <w:rsid w:val="002A3848"/>
    <w:rsid w:val="002C38DC"/>
    <w:rsid w:val="002C3EB0"/>
    <w:rsid w:val="002D03FC"/>
    <w:rsid w:val="002D30B2"/>
    <w:rsid w:val="003239D3"/>
    <w:rsid w:val="00354A57"/>
    <w:rsid w:val="00362143"/>
    <w:rsid w:val="00377F84"/>
    <w:rsid w:val="00382112"/>
    <w:rsid w:val="003938A5"/>
    <w:rsid w:val="0039471E"/>
    <w:rsid w:val="004043D8"/>
    <w:rsid w:val="00425DCF"/>
    <w:rsid w:val="004374FB"/>
    <w:rsid w:val="00460F44"/>
    <w:rsid w:val="00476923"/>
    <w:rsid w:val="00493F44"/>
    <w:rsid w:val="004A1873"/>
    <w:rsid w:val="004A3BC6"/>
    <w:rsid w:val="004B6825"/>
    <w:rsid w:val="004E6D04"/>
    <w:rsid w:val="0053676B"/>
    <w:rsid w:val="005605C8"/>
    <w:rsid w:val="005751C4"/>
    <w:rsid w:val="00577E71"/>
    <w:rsid w:val="005E2135"/>
    <w:rsid w:val="005E4A01"/>
    <w:rsid w:val="005E4DFB"/>
    <w:rsid w:val="006065CB"/>
    <w:rsid w:val="00635C6F"/>
    <w:rsid w:val="006829F2"/>
    <w:rsid w:val="00682B8E"/>
    <w:rsid w:val="006A016C"/>
    <w:rsid w:val="006A3309"/>
    <w:rsid w:val="006C3830"/>
    <w:rsid w:val="006C7810"/>
    <w:rsid w:val="006E525F"/>
    <w:rsid w:val="006F1A96"/>
    <w:rsid w:val="007561E8"/>
    <w:rsid w:val="00762558"/>
    <w:rsid w:val="00791DC2"/>
    <w:rsid w:val="007D2C07"/>
    <w:rsid w:val="007F13DD"/>
    <w:rsid w:val="00802FDA"/>
    <w:rsid w:val="0082286F"/>
    <w:rsid w:val="0084476A"/>
    <w:rsid w:val="00844828"/>
    <w:rsid w:val="008450CE"/>
    <w:rsid w:val="00845EC6"/>
    <w:rsid w:val="00850D83"/>
    <w:rsid w:val="00853C4B"/>
    <w:rsid w:val="0087058B"/>
    <w:rsid w:val="00893732"/>
    <w:rsid w:val="008A0DF9"/>
    <w:rsid w:val="008C2F1F"/>
    <w:rsid w:val="008E0EA1"/>
    <w:rsid w:val="009179A6"/>
    <w:rsid w:val="009324F1"/>
    <w:rsid w:val="00932E2E"/>
    <w:rsid w:val="009432C4"/>
    <w:rsid w:val="00954FE3"/>
    <w:rsid w:val="009749E3"/>
    <w:rsid w:val="00987DC3"/>
    <w:rsid w:val="00993F7E"/>
    <w:rsid w:val="009A4EA3"/>
    <w:rsid w:val="009C375C"/>
    <w:rsid w:val="009F7585"/>
    <w:rsid w:val="00A02F2C"/>
    <w:rsid w:val="00A31000"/>
    <w:rsid w:val="00A63D4B"/>
    <w:rsid w:val="00A75963"/>
    <w:rsid w:val="00A92CE0"/>
    <w:rsid w:val="00AE3067"/>
    <w:rsid w:val="00AF6C3C"/>
    <w:rsid w:val="00AF71B6"/>
    <w:rsid w:val="00B60692"/>
    <w:rsid w:val="00B67ED8"/>
    <w:rsid w:val="00BA2C99"/>
    <w:rsid w:val="00BF0D59"/>
    <w:rsid w:val="00C23881"/>
    <w:rsid w:val="00C26EC5"/>
    <w:rsid w:val="00C73042"/>
    <w:rsid w:val="00C8650E"/>
    <w:rsid w:val="00C91A62"/>
    <w:rsid w:val="00C93AFA"/>
    <w:rsid w:val="00CA7DD7"/>
    <w:rsid w:val="00CC46E8"/>
    <w:rsid w:val="00CE0783"/>
    <w:rsid w:val="00CE1FE7"/>
    <w:rsid w:val="00CE5CAA"/>
    <w:rsid w:val="00D01517"/>
    <w:rsid w:val="00D70160"/>
    <w:rsid w:val="00DA4E69"/>
    <w:rsid w:val="00DA6FEA"/>
    <w:rsid w:val="00DB044C"/>
    <w:rsid w:val="00DB543C"/>
    <w:rsid w:val="00DE34B1"/>
    <w:rsid w:val="00E07E49"/>
    <w:rsid w:val="00E13316"/>
    <w:rsid w:val="00E33A74"/>
    <w:rsid w:val="00E34DC4"/>
    <w:rsid w:val="00E41CC9"/>
    <w:rsid w:val="00E44D64"/>
    <w:rsid w:val="00E54156"/>
    <w:rsid w:val="00E84A25"/>
    <w:rsid w:val="00EB3D8A"/>
    <w:rsid w:val="00EC578D"/>
    <w:rsid w:val="00EE47B9"/>
    <w:rsid w:val="00F17AB7"/>
    <w:rsid w:val="00F259AF"/>
    <w:rsid w:val="00F34634"/>
    <w:rsid w:val="00F37C0D"/>
    <w:rsid w:val="00F75F77"/>
    <w:rsid w:val="00FC5C33"/>
    <w:rsid w:val="00FC5FEA"/>
    <w:rsid w:val="00FC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ccecff"/>
    </o:shapedefaults>
    <o:shapelayout v:ext="edit">
      <o:idmap v:ext="edit" data="2"/>
    </o:shapelayout>
  </w:shapeDefaults>
  <w:decimalSymbol w:val="."/>
  <w:listSeparator w:val=";"/>
  <w14:docId w14:val="7001332B"/>
  <w15:chartTrackingRefBased/>
  <w15:docId w15:val="{39238619-3C9B-4335-87D0-1E1D0F6B6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4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3100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21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5FEA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FC5FEA"/>
  </w:style>
  <w:style w:type="paragraph" w:styleId="Piedepgina">
    <w:name w:val="footer"/>
    <w:basedOn w:val="Normal"/>
    <w:link w:val="PiedepginaCar"/>
    <w:uiPriority w:val="99"/>
    <w:unhideWhenUsed/>
    <w:rsid w:val="00FC5FEA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5FEA"/>
  </w:style>
  <w:style w:type="paragraph" w:styleId="NormalWeb">
    <w:name w:val="Normal (Web)"/>
    <w:basedOn w:val="Normal"/>
    <w:uiPriority w:val="99"/>
    <w:semiHidden/>
    <w:unhideWhenUsed/>
    <w:rsid w:val="00081807"/>
    <w:pPr>
      <w:spacing w:before="100" w:beforeAutospacing="1" w:after="100" w:afterAutospacing="1"/>
    </w:pPr>
    <w:rPr>
      <w:rFonts w:eastAsiaTheme="minorEastAsia"/>
      <w:lang w:val="es-PE"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938A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38A5"/>
    <w:rPr>
      <w:rFonts w:ascii="Segoe UI" w:eastAsia="Times New Roman" w:hAnsi="Segoe UI" w:cs="Segoe UI"/>
      <w:sz w:val="18"/>
      <w:szCs w:val="18"/>
      <w:lang w:val="es-ES"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A31000"/>
  </w:style>
  <w:style w:type="character" w:customStyle="1" w:styleId="Ttulo1Car">
    <w:name w:val="Título 1 Car"/>
    <w:basedOn w:val="Fuentedeprrafopredeter"/>
    <w:link w:val="Ttulo1"/>
    <w:uiPriority w:val="9"/>
    <w:rsid w:val="00A3100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 w:eastAsia="es-ES"/>
    </w:rPr>
  </w:style>
  <w:style w:type="table" w:styleId="Tablaconcuadrcula">
    <w:name w:val="Table Grid"/>
    <w:basedOn w:val="Tablanormal"/>
    <w:uiPriority w:val="39"/>
    <w:rsid w:val="00844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36214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character" w:styleId="Fuerte">
    <w:name w:val="Strong"/>
    <w:basedOn w:val="Fuentedeprrafopredeter"/>
    <w:uiPriority w:val="22"/>
    <w:qFormat/>
    <w:rsid w:val="008C2F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6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F2D3C-AD05-45FE-8BBD-9BF0CEC00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SISTEMAS2</dc:creator>
  <cp:keywords/>
  <dc:description/>
  <cp:lastModifiedBy>SISTEMAS2</cp:lastModifiedBy>
  <cp:revision>7</cp:revision>
  <cp:lastPrinted>2025-01-17T22:24:00Z</cp:lastPrinted>
  <dcterms:created xsi:type="dcterms:W3CDTF">2025-01-20T20:31:00Z</dcterms:created>
  <dcterms:modified xsi:type="dcterms:W3CDTF">2026-03-05T14:50:00Z</dcterms:modified>
</cp:coreProperties>
</file>