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Module 4 - Staff Scheduling &amp; Attendance System</w:t>
        <w:br w:type="textWrapping"/>
        <w:t xml:space="preserve">Technical Feature Explanation with Required Tables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Shift Roster Planning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Allows the Restaurant Manager to assign employees to morning, afternoon or night shifts.</w:t>
        <w:br w:type="textWrapping"/>
        <w:br w:type="textWrapping"/>
        <w:t xml:space="preserve">Example:</w:t>
        <w:br w:type="textWrapping"/>
        <w:t xml:space="preserve">John - Morning (9 AM-5 PM)</w:t>
        <w:br w:type="textWrapping"/>
        <w:t xml:space="preserve">Priya - Evening (2 PM-10 PM)</w:t>
        <w:br w:type="textWrapping"/>
        <w:br w:type="textWrapping"/>
        <w:t xml:space="preserve">Tables:</w:t>
        <w:br w:type="textWrapping"/>
        <w:t xml:space="preserve">employees(id, employee_code, full_name, role, phone_number, status)</w:t>
        <w:br w:type="textWrapping"/>
        <w:t xml:space="preserve">shifts(id, shift_name, start_time, end_time, break_minutes)</w:t>
        <w:br w:type="textWrapping"/>
        <w:t xml:space="preserve">shift_schedule(id, employee_id, shift_id, shift_date, assigned_by, remarks)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Staff Availability Management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Records when employees are available or unavailable before assigning shifts.</w:t>
        <w:br w:type="textWrapping"/>
        <w:br w:type="textWrapping"/>
        <w:t xml:space="preserve">Example:</w:t>
        <w:br w:type="textWrapping"/>
        <w:t xml:space="preserve">John: Available Monday-Friday</w:t>
        <w:br w:type="textWrapping"/>
        <w:t xml:space="preserve">Priya: Unavailable 23 Jul-24 Jul</w:t>
        <w:br w:type="textWrapping"/>
        <w:br w:type="textWrapping"/>
        <w:t xml:space="preserve">Table:</w:t>
        <w:br w:type="textWrapping"/>
        <w:t xml:space="preserve">employee_availability(id, employee_id, available_from, available_to, status, remarks)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Managers approve leave requests and employees on leave are excluded from shift planning.</w:t>
        <w:br w:type="textWrapping"/>
        <w:br w:type="textWrapping"/>
        <w:t xml:space="preserve">Example:</w:t>
        <w:br w:type="textWrapping"/>
        <w:t xml:space="preserve">Rahul: Sick Leave (20 Jul-22 Jul)</w:t>
        <w:br w:type="textWrapping"/>
        <w:br w:type="textWrapping"/>
        <w:t xml:space="preserve">Table:</w:t>
        <w:br w:type="textWrapping"/>
        <w:t xml:space="preserve">leave_requests(id, employee_id, leave_type, start_date, end_date, reason, status, approved_by)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Attendance Marking (Web-Based)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manager manually records employee check-in and check-out through the web application.</w:t>
        <w:br w:type="textWrapping"/>
        <w:br w:type="textWrapping"/>
        <w:t xml:space="preserve">Example:</w:t>
        <w:br w:type="textWrapping"/>
        <w:t xml:space="preserve">John: Check-In 09:05 AM, Check-Out 06:10 PM</w:t>
        <w:br w:type="textWrapping"/>
        <w:br w:type="textWrapping"/>
        <w:t xml:space="preserve">Table:</w:t>
        <w:br w:type="textWrapping"/>
        <w:t xml:space="preserve">attendance(id, employee_id, attendance_date, check_in, check_out, break_minutes, attendance_status, marked_by)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Working Hours Tracking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Automatically calculates working hours.</w:t>
        <w:br w:type="textWrapping"/>
        <w:t xml:space="preserve">Formula: Working Hours = (Check-Out - Check-In) - Break Time.</w:t>
        <w:br w:type="textWrapping"/>
        <w:br w:type="textWrapping"/>
        <w:t xml:space="preserve">Example:</w:t>
        <w:br w:type="textWrapping"/>
        <w:t xml:space="preserve">09:00 AM to 06:00 PM with 1 hour break = 8 hours.</w:t>
        <w:br w:type="textWrapping"/>
        <w:br w:type="textWrapping"/>
        <w:t xml:space="preserve">Required Fields:</w:t>
        <w:br w:type="textWrapping"/>
        <w:t xml:space="preserve">check_in, check_out, break_minutes, working_hours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Overtime Monitoring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Calculates extra hours beyond the scheduled shift.</w:t>
        <w:br w:type="textWrapping"/>
        <w:t xml:space="preserve">Formula: Overtime = Working Hours - Shift Hours.</w:t>
        <w:br w:type="textWrapping"/>
        <w:br w:type="textWrapping"/>
        <w:t xml:space="preserve">Example:</w:t>
        <w:br w:type="textWrapping"/>
        <w:t xml:space="preserve">Shift 8 hours, Worked 10 hours, Overtime 2 hours.</w:t>
        <w:br w:type="textWrapping"/>
        <w:br w:type="textWrapping"/>
        <w:t xml:space="preserve">Required Fields:</w:t>
        <w:br w:type="textWrapping"/>
        <w:t xml:space="preserve">shift_hours, working_hours, overtime_hours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Late Arrival Tracking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Calculates how late an employee arrived compared to the shift start time.</w:t>
        <w:br w:type="textWrapping"/>
        <w:t xml:space="preserve">Formula: Late Minutes = Check-In Time - Shift Start Time.</w:t>
        <w:br w:type="textWrapping"/>
        <w:br w:type="textWrapping"/>
        <w:t xml:space="preserve">Example:</w:t>
        <w:br w:type="textWrapping"/>
        <w:t xml:space="preserve">Shift Start 09:00 AM, Check-In 09:18 AM, Late 18 minutes.</w:t>
        <w:br w:type="textWrapping"/>
        <w:br w:type="textWrapping"/>
        <w:t xml:space="preserve">Required Fields:</w:t>
        <w:br w:type="textWrapping"/>
        <w:t xml:space="preserve">shift_start_time, check_in, late_minutes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Payroll Data Generation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Generates payroll summary using attendance, working hours, overtime and leave.</w:t>
        <w:br w:type="textWrapping"/>
        <w:br w:type="textWrapping"/>
        <w:t xml:space="preserve">Example:</w:t>
        <w:br w:type="textWrapping"/>
        <w:t xml:space="preserve">Working Days 26, Working Hours 208, Overtime 12 Hours, Leave 2 Days.</w:t>
        <w:br w:type="textWrapping"/>
        <w:br w:type="textWrapping"/>
        <w:t xml:space="preserve">Table:</w:t>
        <w:br w:type="textWrapping"/>
        <w:t xml:space="preserve">payroll_summary(id, employee_id, month, working_days, working_hours, overtime_hours, leave_days, generated_on)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Database Relationship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employees</w:t>
        <w:br w:type="textWrapping"/>
        <w:t xml:space="preserve"> |- shift_schedule</w:t>
        <w:br w:type="textWrapping"/>
        <w:t xml:space="preserve"> |- employee_availability</w:t>
        <w:br w:type="textWrapping"/>
        <w:t xml:space="preserve"> |- leave_requests</w:t>
        <w:br w:type="textWrapping"/>
        <w:t xml:space="preserve"> |- attendance</w:t>
        <w:br w:type="textWrapping"/>
        <w:t xml:space="preserve">      |- working_hours</w:t>
        <w:br w:type="textWrapping"/>
        <w:t xml:space="preserve">      |- overtime_hours</w:t>
        <w:br w:type="textWrapping"/>
        <w:t xml:space="preserve">      |- payroll_summary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