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0" w:before="480" w:lineRule="auto"/>
        <w:rPr/>
      </w:pPr>
      <w:r w:rsidDel="00000000" w:rsidR="00000000" w:rsidRPr="00000000">
        <w:rPr>
          <w:rtl w:val="0"/>
        </w:rPr>
        <w:t xml:space="preserve">Restaurant Reservation Module - Feature Explanations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Online Table Reservations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br w:type="textWrapping"/>
        <w:t xml:space="preserve">Customers can reserve a table before coming to the restaurant.</w:t>
        <w:br w:type="textWrapping"/>
        <w:br w:type="textWrapping"/>
        <w:t xml:space="preserve">In your project</w:t>
        <w:br w:type="textWrapping"/>
        <w:br w:type="textWrapping"/>
        <w:t xml:space="preserve">There are two possibilities:</w:t>
        <w:br w:type="textWrapping"/>
        <w:br w:type="textWrapping"/>
        <w:t xml:space="preserve">Option 1 </w:t>
        <w:br w:type="textWrapping"/>
        <w:br w:type="textWrapping"/>
        <w:t xml:space="preserve">The restaurant has its own website.</w:t>
        <w:br w:type="textWrapping"/>
        <w:br w:type="textWrapping"/>
        <w:t xml:space="preserve">Customer opens</w:t>
        <w:br w:type="textWrapping"/>
        <w:br w:type="textWrapping"/>
        <w:t xml:space="preserve">restaurant.com/reservation</w:t>
        <w:br w:type="textWrapping"/>
        <w:br w:type="textWrapping"/>
        <w:t xml:space="preserve">Books a table.</w:t>
        <w:br w:type="textWrapping"/>
        <w:br w:type="textWrapping"/>
        <w:t xml:space="preserve">Manager sees it in the dashboard.</w:t>
        <w:br w:type="textWrapping"/>
        <w:br w:type="textWrapping"/>
        <w:t xml:space="preserve">This is the best real-world solution.</w:t>
        <w:br w:type="textWrapping"/>
        <w:br w:type="textWrapping"/>
        <w:t xml:space="preserve">Option 2</w:t>
        <w:br w:type="textWrapping"/>
        <w:br w:type="textWrapping"/>
        <w:t xml:space="preserve">Customer calls the restaurant.</w:t>
        <w:br w:type="textWrapping"/>
        <w:br w:type="textWrapping"/>
        <w:t xml:space="preserve">Manager receives the call.</w:t>
        <w:br w:type="textWrapping"/>
        <w:br w:type="textWrapping"/>
        <w:t xml:space="preserve">Manager creates the reservation manually.</w:t>
        <w:br w:type="textWrapping"/>
        <w:br w:type="textWrapping"/>
        <w:t xml:space="preserve">No customer login is needed.</w:t>
        <w:br w:type="textWrapping"/>
        <w:br w:type="textWrapping"/>
        <w:t xml:space="preserve">This is also common.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Real-Time Table Availability Tracking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br w:type="textWrapping"/>
        <w:t xml:space="preserve">Shows which tables are:</w:t>
        <w:br w:type="textWrapping"/>
        <w:t xml:space="preserve">- Available</w:t>
        <w:br w:type="textWrapping"/>
        <w:t xml:space="preserve">- Reserved</w:t>
        <w:br w:type="textWrapping"/>
        <w:t xml:space="preserve">- Occupied</w:t>
        <w:br w:type="textWrapping"/>
        <w:t xml:space="preserve">- Cleaning</w:t>
        <w:br w:type="textWrapping"/>
        <w:br w:type="textWrapping"/>
        <w:t xml:space="preserve">Example:</w:t>
        <w:br w:type="textWrapping"/>
        <w:t xml:space="preserve">Table 1 – Occupied</w:t>
        <w:br w:type="textWrapping"/>
        <w:t xml:space="preserve">Table 2 – Reserved</w:t>
        <w:br w:type="textWrapping"/>
        <w:t xml:space="preserve">Table 3 – Available</w:t>
        <w:br w:type="textWrapping"/>
        <w:br w:type="textWrapping"/>
        <w:t xml:space="preserve">Manager can immediately know which tables can be assigned.</w:t>
        <w:br w:type="textWrapping"/>
        <w:br w:type="textWrapping"/>
        <w:t xml:space="preserve">No AI.</w:t>
        <w:br w:type="textWrapping"/>
        <w:t xml:space="preserve">No customer involvement.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Walk-in Waitlist 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Restaurant has 20 tables and all are occupied.</w:t>
        <w:br w:type="textWrapping"/>
        <w:br w:type="textWrapping"/>
        <w:t xml:space="preserve">A family arrives asking for a table.</w:t>
        <w:br w:type="textWrapping"/>
        <w:br w:type="textWrapping"/>
        <w:t xml:space="preserve">Instead of writing their name on paper, the manager adds them to a waiting list with Name, Phone and Number of Guests.</w:t>
        <w:br w:type="textWrapping"/>
        <w:br w:type="textWrapping"/>
        <w:t xml:space="preserve">When a table becomes available, the system shows the next customer in the queue and the manager assigns the table.</w:t>
        <w:br w:type="textWrapping"/>
        <w:br w:type="textWrapping"/>
        <w:t xml:space="preserve">Without the system, managers rely on memory or paper. With the system, everything is tracked.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SMS and Notification Updates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Customer notifications:</w:t>
        <w:br w:type="textWrapping"/>
        <w:t xml:space="preserve">- Reservation Confirmed</w:t>
        <w:br w:type="textWrapping"/>
        <w:t xml:space="preserve">- Reservation Reminder</w:t>
        <w:br w:type="textWrapping"/>
        <w:t xml:space="preserve">- Table Ready</w:t>
        <w:br w:type="textWrapping"/>
        <w:t xml:space="preserve">- Reservation Cancelled</w:t>
        <w:br w:type="textWrapping"/>
        <w:br w:type="textWrapping"/>
        <w:t xml:space="preserve">Manager notifications:</w:t>
        <w:br w:type="textWrapping"/>
        <w:t xml:space="preserve">- Low Stock Alert</w:t>
        <w:br w:type="textWrapping"/>
        <w:t xml:space="preserve">- New Reservation Received</w:t>
        <w:br w:type="textWrapping"/>
        <w:t xml:space="preserve">- Employee Checked In</w:t>
        <w:br w:type="textWrapping"/>
        <w:t xml:space="preserve">- Daily Sales Summary</w:t>
        <w:br w:type="textWrapping"/>
        <w:br w:type="textWrapping"/>
        <w:t xml:space="preserve">Both receive notifications, but the notification type is different.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Automated Reservation Reminders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Customers often reserve a table a day or several hours in advance and may forget.</w:t>
        <w:br w:type="textWrapping"/>
        <w:br w:type="textWrapping"/>
        <w:t xml:space="preserve">The system automatically sends a reminder before the reservation time.</w:t>
        <w:br w:type="textWrapping"/>
        <w:br w:type="textWrapping"/>
        <w:t xml:space="preserve">If Version 1 focuses only on the manager dashboard:</w:t>
        <w:br w:type="textWrapping"/>
        <w:t xml:space="preserve">- Keep automatic reminders after the manager enters the customer's phone number, or</w:t>
        <w:br w:type="textWrapping"/>
        <w:t xml:space="preserve">- Show upcoming reservations and let the manager call the customer manually.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6. No-show Tracking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a customer books a table but never arrives, the manager marks the reservation as 'No Show'.</w:t>
        <w:br w:type="textWrapping"/>
        <w:br w:type="textWrapping"/>
        <w:t xml:space="preserve">The dashboard tracks:</w:t>
        <w:br w:type="textWrapping"/>
        <w:t xml:space="preserve">- Completed</w:t>
        <w:br w:type="textWrapping"/>
        <w:t xml:space="preserve">- Cancelled</w:t>
        <w:br w:type="textWrapping"/>
        <w:t xml:space="preserve">- No Show</w:t>
        <w:br w:type="textWrapping"/>
        <w:br w:type="textWrapping"/>
        <w:t xml:space="preserve">This helps owners understand lost revenue due to missed reservations.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7. Table Occupancy Monitoring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Dashboard example:</w:t>
        <w:br w:type="textWrapping"/>
        <w:t xml:space="preserve">20 Tables</w:t>
        <w:br w:type="textWrapping"/>
        <w:t xml:space="preserve">16 Occupied</w:t>
        <w:br w:type="textWrapping"/>
        <w:t xml:space="preserve">2 Reserved</w:t>
        <w:br w:type="textWrapping"/>
        <w:t xml:space="preserve">2 Available</w:t>
        <w:br w:type="textWrapping"/>
        <w:br w:type="textWrapping"/>
        <w:t xml:space="preserve">Owners can instantly understand restaurant occupancy.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8. Reservation Analytics Dashboard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Shows reports such as:</w:t>
        <w:br w:type="textWrapping"/>
        <w:t xml:space="preserve">- Reservations Today</w:t>
        <w:br w:type="textWrapping"/>
        <w:t xml:space="preserve">- Reservations This Week</w:t>
        <w:br w:type="textWrapping"/>
        <w:t xml:space="preserve">- Peak Time</w:t>
        <w:br w:type="textWrapping"/>
        <w:t xml:space="preserve">- No Shows</w:t>
        <w:br w:type="textWrapping"/>
        <w:t xml:space="preserve">- Average Guests</w:t>
        <w:br w:type="textWrapping"/>
        <w:t xml:space="preserve">- Table Utilization</w:t>
        <w:br w:type="textWrapping"/>
        <w:t xml:space="preserve">- Cancelled Reservations</w:t>
        <w:br w:type="textWrapping"/>
        <w:br w:type="textWrapping"/>
        <w:t xml:space="preserve">No AI is required.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Main Thing</w:t>
      </w:r>
    </w:p>
    <w:p w:rsidR="00000000" w:rsidDel="00000000" w:rsidP="00000000" w:rsidRDefault="00000000" w:rsidRPr="00000000" w14:paraId="00000013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  <w:t xml:space="preserve">The platform is primarily for Owners and Managers.</w:t>
        <w:br w:type="textWrapping"/>
        <w:br w:type="textWrapping"/>
        <w:t xml:space="preserve">Customers do not log in to the management dashboard.</w:t>
        <w:br w:type="textWrapping"/>
        <w:br w:type="textWrapping"/>
        <w:t xml:space="preserve">Option 1:</w:t>
        <w:br w:type="textWrapping"/>
        <w:t xml:space="preserve">Owner/Manager dashboard only.</w:t>
        <w:br w:type="textWrapping"/>
        <w:t xml:space="preserve">Manager creates reservations for phone bookings and walk-ins.</w:t>
        <w:br w:type="textWrapping"/>
        <w:br w:type="textWrapping"/>
        <w:t xml:space="preserve">Option 2:</w:t>
        <w:br w:type="textWrapping"/>
        <w:t xml:space="preserve">Owner/Manager dashboard plus a simple public reservation page where customers enter Name, Phone, Date, Time and Number of Guests. Managers handle everything through the dashboard while customers receive confirmation and reminder notifications.</w:t>
        <w:br w:type="textWrapping"/>
        <w:br w:type="textWrapping"/>
        <w:t xml:space="preserve">This is the approach followed by most modern restaurants.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