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C71A3" w14:textId="05EB364A" w:rsidR="00104086" w:rsidRPr="00D86EF0" w:rsidRDefault="00D86EF0" w:rsidP="00292003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D86EF0">
        <w:rPr>
          <w:rFonts w:ascii="Times New Roman" w:hAnsi="Times New Roman" w:cs="Times New Roman"/>
          <w:sz w:val="36"/>
          <w:szCs w:val="36"/>
        </w:rPr>
        <w:t>PROJETO</w:t>
      </w:r>
      <w:r>
        <w:rPr>
          <w:rFonts w:ascii="Times New Roman" w:hAnsi="Times New Roman" w:cs="Times New Roman"/>
          <w:sz w:val="36"/>
          <w:szCs w:val="36"/>
        </w:rPr>
        <w:t xml:space="preserve"> HTML</w:t>
      </w:r>
      <w:r w:rsidR="00100A29">
        <w:rPr>
          <w:rFonts w:ascii="Times New Roman" w:hAnsi="Times New Roman" w:cs="Times New Roman"/>
          <w:sz w:val="36"/>
          <w:szCs w:val="36"/>
        </w:rPr>
        <w:t xml:space="preserve"> – TOTI 2022 </w:t>
      </w:r>
    </w:p>
    <w:p w14:paraId="664D23C5" w14:textId="44BED394" w:rsidR="00D86EF0" w:rsidRDefault="00D86EF0" w:rsidP="0029200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6EF0">
        <w:rPr>
          <w:rFonts w:ascii="Times New Roman" w:hAnsi="Times New Roman" w:cs="Times New Roman"/>
          <w:sz w:val="28"/>
          <w:szCs w:val="28"/>
        </w:rPr>
        <w:t xml:space="preserve">CAPA: </w:t>
      </w:r>
      <w:r w:rsidRPr="00456AFF">
        <w:rPr>
          <w:rFonts w:ascii="Times New Roman" w:hAnsi="Times New Roman" w:cs="Times New Roman"/>
          <w:sz w:val="24"/>
          <w:szCs w:val="24"/>
        </w:rPr>
        <w:t>COLOCAR MINHA IMAGEM</w:t>
      </w:r>
      <w:r w:rsidR="00456AFF">
        <w:rPr>
          <w:rFonts w:ascii="Times New Roman" w:hAnsi="Times New Roman" w:cs="Times New Roman"/>
          <w:sz w:val="24"/>
          <w:szCs w:val="24"/>
        </w:rPr>
        <w:t>/FOTO.</w:t>
      </w:r>
    </w:p>
    <w:p w14:paraId="37087781" w14:textId="77777777" w:rsidR="006E2BB8" w:rsidRDefault="006E2BB8" w:rsidP="00292003">
      <w:pPr>
        <w:pStyle w:val="PargrafodaList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28D4C9" w14:textId="3CE7BB16" w:rsidR="006E2BB8" w:rsidRDefault="006E2BB8" w:rsidP="0029200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CADASTRO: </w:t>
      </w:r>
    </w:p>
    <w:p w14:paraId="21012265" w14:textId="0BD8B8FD" w:rsidR="006E2BB8" w:rsidRPr="006E2BB8" w:rsidRDefault="006E2BB8" w:rsidP="00292003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2BB8">
        <w:rPr>
          <w:rFonts w:ascii="Times New Roman" w:hAnsi="Times New Roman" w:cs="Times New Roman"/>
          <w:sz w:val="24"/>
          <w:szCs w:val="24"/>
        </w:rPr>
        <w:t>LOGIN</w:t>
      </w:r>
    </w:p>
    <w:p w14:paraId="5B306D78" w14:textId="20179217" w:rsidR="006E2BB8" w:rsidRPr="006E2BB8" w:rsidRDefault="006E2BB8" w:rsidP="00292003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2BB8">
        <w:rPr>
          <w:rFonts w:ascii="Times New Roman" w:hAnsi="Times New Roman" w:cs="Times New Roman"/>
          <w:sz w:val="24"/>
          <w:szCs w:val="24"/>
        </w:rPr>
        <w:t>SENHA</w:t>
      </w:r>
    </w:p>
    <w:p w14:paraId="434C2F88" w14:textId="77777777" w:rsidR="006E2BB8" w:rsidRPr="006E2BB8" w:rsidRDefault="006E2BB8" w:rsidP="00292003">
      <w:pPr>
        <w:pStyle w:val="PargrafodaLista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3E9E904A" w14:textId="3AAF6A14" w:rsidR="00D86EF0" w:rsidRDefault="00D86EF0" w:rsidP="0029200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6EF0">
        <w:rPr>
          <w:rFonts w:ascii="Times New Roman" w:hAnsi="Times New Roman" w:cs="Times New Roman"/>
          <w:sz w:val="28"/>
          <w:szCs w:val="28"/>
        </w:rPr>
        <w:t>T</w:t>
      </w:r>
      <w:r w:rsidR="006E2BB8">
        <w:rPr>
          <w:rFonts w:ascii="Times New Roman" w:hAnsi="Times New Roman" w:cs="Times New Roman"/>
          <w:sz w:val="28"/>
          <w:szCs w:val="28"/>
        </w:rPr>
        <w:t>Í</w:t>
      </w:r>
      <w:r w:rsidRPr="00D86EF0">
        <w:rPr>
          <w:rFonts w:ascii="Times New Roman" w:hAnsi="Times New Roman" w:cs="Times New Roman"/>
          <w:sz w:val="28"/>
          <w:szCs w:val="28"/>
        </w:rPr>
        <w:t xml:space="preserve">TULO: </w:t>
      </w:r>
      <w:r w:rsidRPr="00456AFF">
        <w:rPr>
          <w:rFonts w:ascii="Times New Roman" w:hAnsi="Times New Roman" w:cs="Times New Roman"/>
          <w:sz w:val="24"/>
          <w:szCs w:val="24"/>
        </w:rPr>
        <w:t>ROUPAS AFRICANAS</w:t>
      </w:r>
    </w:p>
    <w:p w14:paraId="7884FCF6" w14:textId="1D9556DD" w:rsidR="002274A9" w:rsidRDefault="00456AFF" w:rsidP="0029200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SUBTÍTULO: </w:t>
      </w:r>
      <w:r w:rsidRPr="00456AFF">
        <w:rPr>
          <w:rFonts w:ascii="Times New Roman" w:hAnsi="Times New Roman" w:cs="Times New Roman"/>
          <w:sz w:val="24"/>
          <w:szCs w:val="24"/>
        </w:rPr>
        <w:t>ROUPAS AFRICANAS DE QUALIDADE É CONOSCO.</w:t>
      </w:r>
    </w:p>
    <w:p w14:paraId="05322B57" w14:textId="2CBF8A30" w:rsidR="002274A9" w:rsidRPr="002274A9" w:rsidRDefault="002274A9" w:rsidP="0029200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INTRODUÇÃO: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74A9">
        <w:rPr>
          <w:rFonts w:ascii="Times New Roman" w:hAnsi="Times New Roman" w:cs="Times New Roman"/>
          <w:sz w:val="24"/>
          <w:szCs w:val="24"/>
        </w:rPr>
        <w:t>As roupas tradicionais africanas têm cores brilhantes e tecidos vivos, variando em regiões. As fibras duráveis e naturais são predominantes, porque elas deixam o corpo respirar, e mantém o corpo confortável em dias mais quentes. A seda é um famos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2274A9">
        <w:rPr>
          <w:rFonts w:ascii="Times New Roman" w:hAnsi="Times New Roman" w:cs="Times New Roman"/>
          <w:sz w:val="24"/>
          <w:szCs w:val="24"/>
        </w:rPr>
        <w:t xml:space="preserve"> tecido, assim como o algodão egípcio. Os boubous e grandes boubous são geralmente feitos de damasco tingido e são bordados com designs elaborados. Anangos e pequenos boubous podem ser feitos de tiras de pano, feito de tecidos coloridos que são costurados juntos. Dizem que cada cor simboliza um aspecto da cultura africana. Tingimento é uma das técnicas africanas criada pelos Tuaregs, uma tribo do norte da África. Os tecidos feitos por esse processo simbolizam a fertilidade.</w:t>
      </w:r>
    </w:p>
    <w:p w14:paraId="6F286C70" w14:textId="28BA8861" w:rsidR="00D86EF0" w:rsidRPr="00D86EF0" w:rsidRDefault="00D86EF0" w:rsidP="002920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0EC7C9" w14:textId="76BEA31F" w:rsidR="00D86EF0" w:rsidRPr="00D86EF0" w:rsidRDefault="00D86EF0" w:rsidP="0029200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6EF0">
        <w:rPr>
          <w:rFonts w:ascii="Times New Roman" w:hAnsi="Times New Roman" w:cs="Times New Roman"/>
          <w:sz w:val="28"/>
          <w:szCs w:val="28"/>
        </w:rPr>
        <w:t>CORPO DO TEXTO (CONTEÚDO)</w:t>
      </w:r>
    </w:p>
    <w:p w14:paraId="262751B0" w14:textId="77777777" w:rsidR="00D86EF0" w:rsidRPr="00D86EF0" w:rsidRDefault="00D86EF0" w:rsidP="00292003">
      <w:pPr>
        <w:pStyle w:val="PargrafodaList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84DD38" w14:textId="37B21B5B" w:rsidR="00D86EF0" w:rsidRPr="006E2BB8" w:rsidRDefault="00D86EF0" w:rsidP="00292003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2BB8">
        <w:rPr>
          <w:rFonts w:ascii="Times New Roman" w:hAnsi="Times New Roman" w:cs="Times New Roman"/>
          <w:sz w:val="24"/>
          <w:szCs w:val="24"/>
        </w:rPr>
        <w:t>IMG 1;</w:t>
      </w:r>
    </w:p>
    <w:p w14:paraId="46D041B5" w14:textId="591E83BB" w:rsidR="00D86EF0" w:rsidRPr="006E2BB8" w:rsidRDefault="00D86EF0" w:rsidP="00292003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2BB8">
        <w:rPr>
          <w:rFonts w:ascii="Times New Roman" w:hAnsi="Times New Roman" w:cs="Times New Roman"/>
          <w:sz w:val="24"/>
          <w:szCs w:val="24"/>
        </w:rPr>
        <w:t>IMG 2;</w:t>
      </w:r>
    </w:p>
    <w:p w14:paraId="02B07B92" w14:textId="56DE8702" w:rsidR="00D86EF0" w:rsidRPr="006E2BB8" w:rsidRDefault="00D86EF0" w:rsidP="00292003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2BB8">
        <w:rPr>
          <w:rFonts w:ascii="Times New Roman" w:hAnsi="Times New Roman" w:cs="Times New Roman"/>
          <w:sz w:val="24"/>
          <w:szCs w:val="24"/>
        </w:rPr>
        <w:t>IMG 3;</w:t>
      </w:r>
    </w:p>
    <w:p w14:paraId="31EE364A" w14:textId="6E246B53" w:rsidR="00D86EF0" w:rsidRPr="006E2BB8" w:rsidRDefault="00D86EF0" w:rsidP="00292003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2BB8">
        <w:rPr>
          <w:rFonts w:ascii="Times New Roman" w:hAnsi="Times New Roman" w:cs="Times New Roman"/>
          <w:sz w:val="24"/>
          <w:szCs w:val="24"/>
        </w:rPr>
        <w:t>IMG 4;</w:t>
      </w:r>
    </w:p>
    <w:p w14:paraId="06363FC6" w14:textId="5DBA0505" w:rsidR="00D86EF0" w:rsidRPr="006E2BB8" w:rsidRDefault="00D86EF0" w:rsidP="00292003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2BB8">
        <w:rPr>
          <w:rFonts w:ascii="Times New Roman" w:hAnsi="Times New Roman" w:cs="Times New Roman"/>
          <w:sz w:val="24"/>
          <w:szCs w:val="24"/>
        </w:rPr>
        <w:t>IMG 5;</w:t>
      </w:r>
    </w:p>
    <w:p w14:paraId="445F6BB4" w14:textId="3E893A1C" w:rsidR="00D86EF0" w:rsidRPr="006E2BB8" w:rsidRDefault="00D86EF0" w:rsidP="00292003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2BB8">
        <w:rPr>
          <w:rFonts w:ascii="Times New Roman" w:hAnsi="Times New Roman" w:cs="Times New Roman"/>
          <w:sz w:val="24"/>
          <w:szCs w:val="24"/>
        </w:rPr>
        <w:t>IMG 6;</w:t>
      </w:r>
    </w:p>
    <w:p w14:paraId="31872940" w14:textId="11149375" w:rsidR="00D86EF0" w:rsidRPr="006E2BB8" w:rsidRDefault="00D86EF0" w:rsidP="00292003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2BB8">
        <w:rPr>
          <w:rFonts w:ascii="Times New Roman" w:hAnsi="Times New Roman" w:cs="Times New Roman"/>
          <w:sz w:val="24"/>
          <w:szCs w:val="24"/>
        </w:rPr>
        <w:t>IMG 7;</w:t>
      </w:r>
    </w:p>
    <w:p w14:paraId="5D6999FD" w14:textId="1E0CF24D" w:rsidR="00D86EF0" w:rsidRPr="006E2BB8" w:rsidRDefault="00D86EF0" w:rsidP="00292003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2BB8">
        <w:rPr>
          <w:rFonts w:ascii="Times New Roman" w:hAnsi="Times New Roman" w:cs="Times New Roman"/>
          <w:sz w:val="24"/>
          <w:szCs w:val="24"/>
        </w:rPr>
        <w:t>IMG 8;</w:t>
      </w:r>
    </w:p>
    <w:p w14:paraId="71B83469" w14:textId="28B60572" w:rsidR="00D86EF0" w:rsidRPr="006E2BB8" w:rsidRDefault="00D86EF0" w:rsidP="00292003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2BB8">
        <w:rPr>
          <w:rFonts w:ascii="Times New Roman" w:hAnsi="Times New Roman" w:cs="Times New Roman"/>
          <w:sz w:val="24"/>
          <w:szCs w:val="24"/>
        </w:rPr>
        <w:lastRenderedPageBreak/>
        <w:t>IMG 9;</w:t>
      </w:r>
    </w:p>
    <w:p w14:paraId="69FBA6ED" w14:textId="315C68F8" w:rsidR="00D86EF0" w:rsidRPr="006E2BB8" w:rsidRDefault="00D86EF0" w:rsidP="00292003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2BB8">
        <w:rPr>
          <w:rFonts w:ascii="Times New Roman" w:hAnsi="Times New Roman" w:cs="Times New Roman"/>
          <w:sz w:val="24"/>
          <w:szCs w:val="24"/>
        </w:rPr>
        <w:t>IMG 10.</w:t>
      </w:r>
    </w:p>
    <w:p w14:paraId="1CE3DBF9" w14:textId="2E5D9C48" w:rsidR="00D86EF0" w:rsidRPr="00D86EF0" w:rsidRDefault="00D86EF0" w:rsidP="002920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7EA584" w14:textId="7602C27C" w:rsidR="00D86EF0" w:rsidRPr="00D86EF0" w:rsidRDefault="00D86EF0" w:rsidP="0029200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6EF0">
        <w:rPr>
          <w:rFonts w:ascii="Times New Roman" w:hAnsi="Times New Roman" w:cs="Times New Roman"/>
          <w:sz w:val="28"/>
          <w:szCs w:val="28"/>
        </w:rPr>
        <w:t xml:space="preserve">REDES SOCIAIS </w:t>
      </w:r>
    </w:p>
    <w:p w14:paraId="2B95C3E1" w14:textId="77777777" w:rsidR="00D86EF0" w:rsidRPr="006E2BB8" w:rsidRDefault="00D86EF0" w:rsidP="0029200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2BB8">
        <w:rPr>
          <w:rFonts w:ascii="Times New Roman" w:hAnsi="Times New Roman" w:cs="Times New Roman"/>
          <w:sz w:val="24"/>
          <w:szCs w:val="24"/>
        </w:rPr>
        <w:t>FACEBOOK;</w:t>
      </w:r>
    </w:p>
    <w:p w14:paraId="02DD70AD" w14:textId="043841F1" w:rsidR="00D86EF0" w:rsidRPr="006E2BB8" w:rsidRDefault="00D86EF0" w:rsidP="0029200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2BB8">
        <w:rPr>
          <w:rFonts w:ascii="Times New Roman" w:hAnsi="Times New Roman" w:cs="Times New Roman"/>
          <w:sz w:val="24"/>
          <w:szCs w:val="24"/>
        </w:rPr>
        <w:t>INSTAGRAM;</w:t>
      </w:r>
    </w:p>
    <w:p w14:paraId="10F5CB55" w14:textId="45317262" w:rsidR="00D86EF0" w:rsidRDefault="00D86EF0" w:rsidP="0029200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2BB8">
        <w:rPr>
          <w:rFonts w:ascii="Times New Roman" w:hAnsi="Times New Roman" w:cs="Times New Roman"/>
          <w:sz w:val="24"/>
          <w:szCs w:val="24"/>
        </w:rPr>
        <w:t xml:space="preserve"> WHATSAPP;</w:t>
      </w:r>
    </w:p>
    <w:p w14:paraId="285DEC78" w14:textId="691CC339" w:rsidR="007E1727" w:rsidRDefault="007E1727" w:rsidP="007E17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7A4F55" w14:textId="21B077B5" w:rsidR="007E1727" w:rsidRDefault="007E1727" w:rsidP="007E17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1727">
        <w:rPr>
          <w:rFonts w:ascii="Times New Roman" w:hAnsi="Times New Roman" w:cs="Times New Roman"/>
          <w:b/>
          <w:bCs/>
          <w:sz w:val="24"/>
          <w:szCs w:val="24"/>
        </w:rPr>
        <w:t>LINK DE LOREN IPSUM: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0350E8">
          <w:rPr>
            <w:rStyle w:val="Hyperlink"/>
            <w:rFonts w:ascii="Times New Roman" w:hAnsi="Times New Roman" w:cs="Times New Roman"/>
            <w:sz w:val="24"/>
            <w:szCs w:val="24"/>
          </w:rPr>
          <w:t>https://www.lipsum.com/</w:t>
        </w:r>
      </w:hyperlink>
    </w:p>
    <w:p w14:paraId="6FF93595" w14:textId="50867174" w:rsidR="00A57014" w:rsidRDefault="00A57014" w:rsidP="00A570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074C1" w14:textId="3F22982E" w:rsidR="00A57014" w:rsidRPr="00DE4E68" w:rsidRDefault="00A57014" w:rsidP="00A5701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E4E68">
        <w:rPr>
          <w:rFonts w:ascii="Times New Roman" w:hAnsi="Times New Roman" w:cs="Times New Roman"/>
          <w:b/>
          <w:bCs/>
          <w:sz w:val="24"/>
          <w:szCs w:val="24"/>
        </w:rPr>
        <w:t>CÓDIGO UNIVERSAL PADRONIZADO DE PROGRAMAÇÃO QUE QUALQUER NAVEGADOR POSSA RECONHECER:</w:t>
      </w:r>
    </w:p>
    <w:p w14:paraId="4361D127" w14:textId="43BF4DDD" w:rsidR="00A57014" w:rsidRDefault="00A57014" w:rsidP="00A57014">
      <w:pPr>
        <w:spacing w:line="360" w:lineRule="auto"/>
        <w:jc w:val="both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&lt;meta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charset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="UTF-8"&gt; &lt;meta http-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equiv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="X-UA-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Compatible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"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content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="IE=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edge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"&gt; &lt;meta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name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="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viewport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"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content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="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width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=device-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width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initial-scale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=1.0"&gt; &lt;link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href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="" &lt;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title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&gt; &lt;/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title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&gt;meu site&lt;/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title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&gt;</w:t>
      </w:r>
    </w:p>
    <w:p w14:paraId="1D1AE763" w14:textId="77777777" w:rsidR="00725651" w:rsidRDefault="00725651" w:rsidP="00A57014">
      <w:pPr>
        <w:spacing w:line="360" w:lineRule="auto"/>
        <w:jc w:val="both"/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6E376508" w14:textId="31A0B95E" w:rsidR="00725651" w:rsidRPr="00DE4E68" w:rsidRDefault="00725651" w:rsidP="00A57014">
      <w:pPr>
        <w:spacing w:line="360" w:lineRule="auto"/>
        <w:jc w:val="both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DE4E68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TAG DE IMAGEM</w:t>
      </w:r>
      <w:r w:rsidR="00DE4E68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:</w:t>
      </w:r>
    </w:p>
    <w:p w14:paraId="5592CFA4" w14:textId="4AC2D163" w:rsidR="00725651" w:rsidRPr="00A57014" w:rsidRDefault="00725651" w:rsidP="00A570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&lt;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img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src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="img_girl.jpg"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alt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="Girl in a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jacket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"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width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="500"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height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="600"&gt;</w:t>
      </w:r>
    </w:p>
    <w:p w14:paraId="720D37E3" w14:textId="5E6A7A04" w:rsidR="00D86EF0" w:rsidRDefault="00D86EF0" w:rsidP="00D86EF0">
      <w:pPr>
        <w:jc w:val="both"/>
      </w:pPr>
    </w:p>
    <w:p w14:paraId="35D7D481" w14:textId="0FC17856" w:rsidR="00D86EF0" w:rsidRPr="00D46B7A" w:rsidRDefault="00763F31" w:rsidP="00D86EF0">
      <w:pPr>
        <w:jc w:val="both"/>
        <w:rPr>
          <w:rFonts w:ascii="Times New Roman" w:hAnsi="Times New Roman" w:cs="Times New Roman"/>
          <w:sz w:val="24"/>
          <w:szCs w:val="24"/>
        </w:rPr>
      </w:pPr>
      <w:r w:rsidRPr="00D46B7A">
        <w:rPr>
          <w:rFonts w:ascii="Times New Roman" w:hAnsi="Times New Roman" w:cs="Times New Roman"/>
          <w:sz w:val="24"/>
          <w:szCs w:val="24"/>
        </w:rPr>
        <w:t xml:space="preserve">CURSOS: </w:t>
      </w:r>
      <w:hyperlink r:id="rId6" w:tgtFrame="_blank" w:history="1">
        <w:r w:rsidRPr="00D46B7A">
          <w:rPr>
            <w:rStyle w:val="Hyperlink"/>
            <w:rFonts w:ascii="Times New Roman" w:hAnsi="Times New Roman" w:cs="Times New Roman"/>
            <w:color w:val="1967D2"/>
            <w:sz w:val="24"/>
            <w:szCs w:val="24"/>
            <w:shd w:val="clear" w:color="auto" w:fill="FFFFFF"/>
          </w:rPr>
          <w:t>www.ev.org.br</w:t>
        </w:r>
      </w:hyperlink>
    </w:p>
    <w:p w14:paraId="0C32226F" w14:textId="7DF415A0" w:rsidR="00A57014" w:rsidRDefault="00000000" w:rsidP="00D86EF0">
      <w:pPr>
        <w:jc w:val="both"/>
        <w:rPr>
          <w:rFonts w:ascii="Times New Roman" w:hAnsi="Times New Roman" w:cs="Times New Roman"/>
          <w:sz w:val="24"/>
          <w:szCs w:val="24"/>
        </w:rPr>
      </w:pPr>
      <w:hyperlink r:id="rId7" w:tgtFrame="_blank" w:history="1">
        <w:r w:rsidR="00A57014" w:rsidRPr="00D46B7A">
          <w:rPr>
            <w:rStyle w:val="Hyperlink"/>
            <w:rFonts w:ascii="Times New Roman" w:hAnsi="Times New Roman" w:cs="Times New Roman"/>
            <w:color w:val="1967D2"/>
            <w:sz w:val="24"/>
            <w:szCs w:val="24"/>
            <w:shd w:val="clear" w:color="auto" w:fill="FFFFFF"/>
          </w:rPr>
          <w:t>https://www.w3schools.com/default.asp</w:t>
        </w:r>
      </w:hyperlink>
    </w:p>
    <w:p w14:paraId="17EE8A19" w14:textId="35349502" w:rsidR="00DE4E68" w:rsidRDefault="00DE4E68" w:rsidP="00D86EF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4542D8" w14:textId="377FA82D" w:rsidR="00DE4E68" w:rsidRPr="00D46B7A" w:rsidRDefault="00DE4E68" w:rsidP="00D86EF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Video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aulas: </w:t>
      </w:r>
      <w:hyperlink r:id="rId8" w:tgtFrame="_blank" w:history="1">
        <w:r>
          <w:rPr>
            <w:rStyle w:val="Hyperlink"/>
            <w:rFonts w:ascii="Roboto" w:hAnsi="Roboto"/>
            <w:color w:val="1967D2"/>
            <w:sz w:val="20"/>
            <w:szCs w:val="20"/>
            <w:shd w:val="clear" w:color="auto" w:fill="FFFFFF"/>
          </w:rPr>
          <w:t>https://www.youtube.com/watch?v=BXqUH86F-kA&amp;list=PLntvgXM11X6pi7mW0O4ZmfUI1xDSIbmTm</w:t>
        </w:r>
      </w:hyperlink>
    </w:p>
    <w:sectPr w:rsidR="00DE4E68" w:rsidRPr="00D46B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947E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F7776F7"/>
    <w:multiLevelType w:val="hybridMultilevel"/>
    <w:tmpl w:val="7E261E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2E606D"/>
    <w:multiLevelType w:val="hybridMultilevel"/>
    <w:tmpl w:val="262CB4D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F1D37A8"/>
    <w:multiLevelType w:val="hybridMultilevel"/>
    <w:tmpl w:val="9544DA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F131AF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671416985">
    <w:abstractNumId w:val="3"/>
  </w:num>
  <w:num w:numId="2" w16cid:durableId="1873688364">
    <w:abstractNumId w:val="4"/>
  </w:num>
  <w:num w:numId="3" w16cid:durableId="2025476388">
    <w:abstractNumId w:val="1"/>
  </w:num>
  <w:num w:numId="4" w16cid:durableId="1856456004">
    <w:abstractNumId w:val="0"/>
  </w:num>
  <w:num w:numId="5" w16cid:durableId="15199264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EF0"/>
    <w:rsid w:val="00100A29"/>
    <w:rsid w:val="00104086"/>
    <w:rsid w:val="002274A9"/>
    <w:rsid w:val="00292003"/>
    <w:rsid w:val="00456AFF"/>
    <w:rsid w:val="006E2BB8"/>
    <w:rsid w:val="00725651"/>
    <w:rsid w:val="00763F31"/>
    <w:rsid w:val="007E1727"/>
    <w:rsid w:val="008B1E70"/>
    <w:rsid w:val="00A57014"/>
    <w:rsid w:val="00D46B7A"/>
    <w:rsid w:val="00D86EF0"/>
    <w:rsid w:val="00DE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CC07E"/>
  <w15:chartTrackingRefBased/>
  <w15:docId w15:val="{9D4F9031-BB5A-4A0E-B48E-B182C0F10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86EF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63F31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E17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XqUH86F-kA&amp;list=PLntvgXM11X6pi7mW0O4ZmfUI1xDSIbm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default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v.org.br/" TargetMode="External"/><Relationship Id="rId5" Type="http://schemas.openxmlformats.org/officeDocument/2006/relationships/hyperlink" Target="https://www.lipsum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294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</dc:creator>
  <cp:keywords/>
  <dc:description/>
  <cp:lastModifiedBy>Ana Paula</cp:lastModifiedBy>
  <cp:revision>17</cp:revision>
  <dcterms:created xsi:type="dcterms:W3CDTF">2022-07-14T18:23:00Z</dcterms:created>
  <dcterms:modified xsi:type="dcterms:W3CDTF">2022-07-15T00:07:00Z</dcterms:modified>
</cp:coreProperties>
</file>