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208A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9D0EF2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land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533852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A49CE5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23E7BE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http-equiv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X-UA-Compatible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IE=edge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7E22BD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width=device-width, initial-scale=1.0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70787C7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</w:p>
    <w:p w14:paraId="46F08BF9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02524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  <w:lang w:eastAsia="pt-BR"/>
        </w:rPr>
        <w:t>&lt;title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&gt;MARCIA TRANÇAS - BRASIL&lt;/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36AF85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14:paraId="6DF82F8B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44EA78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E3EAEB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imagens/CAPA.jpg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NHA FOTO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800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350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r w:rsidRPr="00A02524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  <w:lang w:eastAsia="pt-BR"/>
        </w:rPr>
        <w:t>&lt;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05B7ED60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C1A3198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style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ED9D7E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A0252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700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DBF9543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style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CDDE71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DB6A3E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187BA86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&gt;TRANÇAS AFRICANAS&lt;/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0B4CAB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&gt;BIOGRAFIA DA MARCIA JOAQUIM DA SILVA&lt;/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89197B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h3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&gt;Marcia Joaquim da Silva, de nacionalidade guineense de Guiné-Bissau. Filho de Joaquim da Silva e de Jorgina João Peder. Nascida no dia 17 de agosto de 1995, fez todo o seu ensino médio na Cooperativa Escolar São José - Jericó Bandim (Bissau). Engenheira Agronoma formada pela Universidade de Integração Internacional da Lusofonia Afro-Brasileira - UNILAB no ano 2021. Atualmente mestranda em Engenharia Agricola pela Universidade Federal de Viçosa - UFV (Minas Gerais</w:t>
      </w:r>
      <w:proofErr w:type="gramStart"/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).&lt;</w:t>
      </w:r>
      <w:proofErr w:type="gramEnd"/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h3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A3756D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h4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&gt;SOBRE A PÁGINA&lt;/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h4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DCA640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h5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 página foi criada com intuito de demonstrar e divulgar as culturas Africanas e suas riquezas, por outro lado, mostrar as minhas habilidades e potenciais sobre sobre diferentes tipos de tranças africanas e não só&lt;/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h5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E29BF3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h6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&gt;kkkkkkkkkk&lt;/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h6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14:paraId="3D8583AE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6199236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0AFFF3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imagens/BATURITÉ.jpeg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NHA FOTO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14:paraId="670A016A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imagens/DAPOCK.jpeg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NHA FOTO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14:paraId="05E52E2E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imagens/DEIR MANUTENÇÃO.jpeg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NHA FOTO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29590D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imagens/DEIR.jpeg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NHA FOTO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4A265C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imagens/ELIZIO.jpeg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NHA FOTO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AE5AB6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imagens/INA.jpeg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NHA FOTO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DAAFF0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imagens/INÁCIO.jpeg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NHA FOTO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9C7BE5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imagens/LEMBRENCI MARLENE.jpeg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NHA FOTO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49B910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imagens/LILIANE.jpeg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NHA FOTO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4D6F7C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imagens/MARCIA TRANÇA NAGO.jpeg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NHA FOTO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BAA543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imagens/MARLENE 3.jpeg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NHA FOTO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C62E48A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imagens/NAGO.jpeg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NHA FOTO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E65CDE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imagens/NE.jpeg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NHA FOTO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85AF93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imagens/NIMBA.jpeg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NHA FOTO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AD8F10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imagens/TEJU 3.jpeg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NHA FOTO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5651E5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imagens/TEJU 5.jpeg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NHA FOTO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90AC6A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imagens/TOTO.jpeg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NHA FOTO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733197A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imagens/URCINA 5.jpeg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NHA FOTO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65354A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imagens/VIÇOSA.jpeg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NHA FOTO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230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BA14CC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imagens/VLA.jpeg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NHA FOTO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BCC9CD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imagens/AFRICA DE SUL.jpeg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Vale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250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968255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imagens/BRASIL.jpeg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Vale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250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12CDF2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imagens/CHINA.jpeg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Vale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250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73994D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imagens/COLOMBIA.jpeg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Vale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CCF764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imagens/EGIPTO.jpeg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Vale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250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3B77B2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imagens/ESPANHA.jpeg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Vale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250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6B9C44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imagens/ESTADOS UNIDOS.jpeg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Vale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350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C56A3D0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imagens/GUINÉ-BISSAU.jpeg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Vale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450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D72481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imagens/HOLANDA.jpeg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Vale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250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A01658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imagens/INGLATERRA.jpeg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Vale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350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8611A0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imagens/JAPÃO.jpeg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Vale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250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5EF0EE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imagens/PAIS DE GALES.jpeg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Vale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250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4DB114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imagens/PORTUGAL.jpeg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Vale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250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8F2534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imagens/RUSSIA.jpeg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Vale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250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932D07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imagens/SENEGAL.jpeg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Vale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250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337062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imagens/SUECIA.jpeg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Vale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250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6B4FC4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imagens/UCRANIA.jpeg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Vale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250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E00F42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imagens/VENEZUELA.jpeg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Vale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250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400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B636F5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016748FF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681901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942850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4DB4820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6ABCE7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https://www.google.com/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&gt;Google&lt;/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8DDDC7C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605078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FBFA1D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B7014E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B9CDD9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1AE6BC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127929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iframe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370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370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https://www.youtube.com/embed/qKdswGCcDsg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title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YouTube video player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frameborder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allow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accelerometer; autoplay; clipboard-write; encrypted-media; gyroscope; picture-in-picture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allowfullscreen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iframe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BF02F1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2E0CAB7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iframe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370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370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https://www.youtube.com/embed/UPUGXME4P30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title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YouTube video player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frameborder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allow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accelerometer; autoplay; clipboard-write; encrypted-media; gyroscope; picture-in-picture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allowfullscreen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iframe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CDAF49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1CA7770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iframe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370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370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https://www.youtube.com/embed/zjf9n0qDg_U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title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YouTube video player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frameborder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0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allow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accelerometer; autoplay; clipboard-write; encrypted-media; gyroscope; picture-in-picture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allowfullscreen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iframe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54B72A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00397EF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footer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E85ED9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8B9F6C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h3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&gt;Redes Sociais&lt;/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h3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46FBDFD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https://www.facebook.com/rudilsonmanuelie.5/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&gt;Facebook&lt;/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D85EE3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https://www.instagram.com/rudirdone/;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&gt;Instagram&lt;/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BD0B59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https://wa.me/5585996806963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&gt;Whatsapp&lt;/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F6929D9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7765D6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F8AB42F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&gt;Author: MARCIA JOAQUIM DA SILVA&lt;/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2F4910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25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marcia17dasilva@gmail.com</w:t>
      </w:r>
      <w:r w:rsidRPr="00A025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&gt;marcia17dasilva@gmail.com&lt;/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C12CA6C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&lt;/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footer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EC6262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871893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C6AA79" w14:textId="77777777" w:rsidR="00A02524" w:rsidRPr="00A02524" w:rsidRDefault="00A02524" w:rsidP="00A025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A025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A025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CC0D8F" w14:textId="77777777" w:rsidR="005E392F" w:rsidRDefault="005E392F"/>
    <w:sectPr w:rsidR="005E3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24"/>
    <w:rsid w:val="005E392F"/>
    <w:rsid w:val="00A0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6DC28"/>
  <w15:chartTrackingRefBased/>
  <w15:docId w15:val="{707D01F2-B358-4DD0-90E6-9DA6AA0C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A02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2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943</Words>
  <Characters>5095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</dc:creator>
  <cp:keywords/>
  <dc:description/>
  <cp:lastModifiedBy>Ana Paula</cp:lastModifiedBy>
  <cp:revision>1</cp:revision>
  <dcterms:created xsi:type="dcterms:W3CDTF">2022-07-24T21:13:00Z</dcterms:created>
  <dcterms:modified xsi:type="dcterms:W3CDTF">2022-07-24T21:14:00Z</dcterms:modified>
</cp:coreProperties>
</file>