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C230" w14:textId="77777777" w:rsidR="00CB1CA6" w:rsidRPr="00CB1CA6" w:rsidRDefault="00CB1CA6" w:rsidP="00751B9E">
      <w:pPr>
        <w:widowControl/>
        <w:shd w:val="clear" w:color="auto" w:fill="FFFFFF"/>
        <w:spacing w:before="100" w:beforeAutospacing="1" w:after="240"/>
        <w:ind w:firstLine="420"/>
        <w:jc w:val="center"/>
        <w:outlineLvl w:val="0"/>
        <w:rPr>
          <w:rFonts w:ascii="Times New Roman" w:eastAsia="宋体" w:hAnsi="Times New Roman" w:cs="Times New Roman"/>
          <w:b/>
          <w:bCs/>
          <w:color w:val="24292F"/>
          <w:kern w:val="36"/>
          <w:sz w:val="36"/>
          <w:szCs w:val="48"/>
        </w:rPr>
      </w:pPr>
      <w:proofErr w:type="spellStart"/>
      <w:r w:rsidRPr="00CB1CA6">
        <w:rPr>
          <w:rFonts w:ascii="Times New Roman" w:eastAsia="宋体" w:hAnsi="Times New Roman" w:cs="Times New Roman"/>
          <w:b/>
          <w:bCs/>
          <w:color w:val="24292F"/>
          <w:kern w:val="36"/>
          <w:sz w:val="36"/>
          <w:szCs w:val="48"/>
        </w:rPr>
        <w:t>Automatic_FissionTrack_identification</w:t>
      </w:r>
      <w:proofErr w:type="spellEnd"/>
    </w:p>
    <w:p w14:paraId="5C47A54A" w14:textId="14F0BB68" w:rsidR="009C782E" w:rsidRPr="00CB1CA6" w:rsidRDefault="00CB1CA6" w:rsidP="00CB1CA6">
      <w:pPr>
        <w:jc w:val="center"/>
        <w:rPr>
          <w:rFonts w:ascii="Times New Roman" w:hAnsi="Times New Roman" w:cs="Times New Roman"/>
        </w:rPr>
      </w:pPr>
      <w:r w:rsidRPr="00CB1CA6">
        <w:rPr>
          <w:rFonts w:ascii="Times New Roman" w:hAnsi="Times New Roman" w:cs="Times New Roman"/>
          <w:color w:val="24292F"/>
          <w:sz w:val="22"/>
          <w:shd w:val="clear" w:color="auto" w:fill="FFFFFF"/>
        </w:rPr>
        <w:t>This code uses the deep learning method to identify and count fission tracks</w:t>
      </w:r>
      <w:r w:rsidRPr="00CB1CA6"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4AB0D7E5" w14:textId="62B4C882" w:rsidR="00CB1CA6" w:rsidRDefault="00AB2AB2" w:rsidP="00B4770C">
      <w:pPr>
        <w:jc w:val="center"/>
        <w:rPr>
          <w:rFonts w:ascii="Times New Roman" w:hAnsi="Times New Roman" w:cs="Times New Roman"/>
        </w:rPr>
      </w:pPr>
      <w:r w:rsidRPr="00AB2AB2">
        <w:rPr>
          <w:rFonts w:ascii="Times New Roman" w:hAnsi="Times New Roman" w:cs="Times New Roman"/>
        </w:rPr>
        <w:t xml:space="preserve">The source codes are available for downloading at the link: </w:t>
      </w:r>
      <w:r w:rsidR="00B4770C">
        <w:rPr>
          <w:rFonts w:ascii="Times New Roman" w:hAnsi="Times New Roman" w:cs="Times New Roman" w:hint="eastAsia"/>
        </w:rPr>
        <w:t>(</w:t>
      </w:r>
      <w:r w:rsidR="00572620" w:rsidRPr="00572620">
        <w:rPr>
          <w:rStyle w:val="a7"/>
          <w:rFonts w:ascii="Times New Roman" w:hAnsi="Times New Roman" w:cs="Times New Roman"/>
        </w:rPr>
        <w:t>https://github.com/andyzz613121/Automatic_FissionTrack_identification</w:t>
      </w:r>
      <w:r w:rsidR="00B4770C">
        <w:rPr>
          <w:rFonts w:ascii="Times New Roman" w:hAnsi="Times New Roman" w:cs="Times New Roman"/>
        </w:rPr>
        <w:t>)</w:t>
      </w:r>
    </w:p>
    <w:p w14:paraId="5D81FA28" w14:textId="01AC4EB2" w:rsidR="00AB2AB2" w:rsidRDefault="00353387" w:rsidP="00B4770C">
      <w:pPr>
        <w:jc w:val="center"/>
        <w:rPr>
          <w:rFonts w:ascii="Times New Roman" w:hAnsi="Times New Roman" w:cs="Times New Roman"/>
        </w:rPr>
      </w:pPr>
      <w:r w:rsidRPr="00353387">
        <w:rPr>
          <w:rFonts w:ascii="Times New Roman" w:hAnsi="Times New Roman" w:cs="Times New Roman"/>
        </w:rPr>
        <w:t xml:space="preserve">Contact: sc20184@zju.edu.cn; royang1985@zju.edu.cn; 11938030@zju.edu.cn; </w:t>
      </w:r>
      <w:hyperlink r:id="rId7" w:history="1">
        <w:r w:rsidR="00670CE6" w:rsidRPr="008807FD">
          <w:rPr>
            <w:rStyle w:val="a7"/>
            <w:rFonts w:ascii="Times New Roman" w:hAnsi="Times New Roman" w:cs="Times New Roman"/>
          </w:rPr>
          <w:t>21938015@zju.edu.cn</w:t>
        </w:r>
      </w:hyperlink>
    </w:p>
    <w:p w14:paraId="5D897F63" w14:textId="77777777" w:rsidR="00670CE6" w:rsidRPr="00670CE6" w:rsidRDefault="00670CE6" w:rsidP="00670CE6">
      <w:pPr>
        <w:jc w:val="center"/>
        <w:rPr>
          <w:rFonts w:ascii="Times New Roman" w:hAnsi="Times New Roman" w:cs="Times New Roman"/>
        </w:rPr>
      </w:pPr>
      <w:r w:rsidRPr="00670CE6">
        <w:rPr>
          <w:rFonts w:ascii="Times New Roman" w:hAnsi="Times New Roman" w:cs="Times New Roman"/>
        </w:rPr>
        <w:t>School of Earth Sciences, Zhejiang University, Hangzhou, China,</w:t>
      </w:r>
    </w:p>
    <w:p w14:paraId="0D2CD2B0" w14:textId="1A18FE58" w:rsidR="00CD47D1" w:rsidRDefault="00760658" w:rsidP="00CD47D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0658">
        <w:rPr>
          <w:rFonts w:ascii="Times New Roman" w:hAnsi="Times New Roman" w:cs="Times New Roman"/>
          <w:sz w:val="28"/>
          <w:szCs w:val="28"/>
        </w:rPr>
        <w:t>Requirements</w:t>
      </w:r>
    </w:p>
    <w:p w14:paraId="4F87740B" w14:textId="77777777" w:rsidR="00057BFE" w:rsidRDefault="000409A2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0409A2">
        <w:rPr>
          <w:rFonts w:ascii="Times New Roman" w:hAnsi="Times New Roman" w:cs="Times New Roman" w:hint="eastAsia"/>
          <w:color w:val="24292F"/>
          <w:sz w:val="22"/>
          <w:shd w:val="clear" w:color="auto" w:fill="FFFFFF"/>
        </w:rPr>
        <w:t>Th</w:t>
      </w:r>
      <w:r w:rsidR="00F9037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is code </w:t>
      </w:r>
      <w:r w:rsidR="0066517F" w:rsidRPr="0066517F">
        <w:rPr>
          <w:rFonts w:ascii="Times New Roman" w:hAnsi="Times New Roman" w:cs="Times New Roman"/>
          <w:color w:val="24292F"/>
          <w:sz w:val="22"/>
          <w:shd w:val="clear" w:color="auto" w:fill="FFFFFF"/>
        </w:rPr>
        <w:t>is based on Python</w:t>
      </w:r>
      <w:r w:rsidR="001E3CB0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&amp; </w:t>
      </w:r>
      <w:proofErr w:type="spellStart"/>
      <w:r w:rsidR="001E3CB0">
        <w:rPr>
          <w:rFonts w:ascii="Times New Roman" w:hAnsi="Times New Roman" w:cs="Times New Roman"/>
          <w:color w:val="24292F"/>
          <w:sz w:val="22"/>
          <w:shd w:val="clear" w:color="auto" w:fill="FFFFFF"/>
        </w:rPr>
        <w:t>Pytorch</w:t>
      </w:r>
      <w:proofErr w:type="spellEnd"/>
      <w:r w:rsidR="00DB180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, and </w:t>
      </w:r>
      <w:r w:rsidR="00601AEE">
        <w:rPr>
          <w:rFonts w:ascii="Times New Roman" w:hAnsi="Times New Roman" w:cs="Times New Roman"/>
          <w:color w:val="24292F"/>
          <w:sz w:val="22"/>
          <w:shd w:val="clear" w:color="auto" w:fill="FFFFFF"/>
        </w:rPr>
        <w:t>require</w:t>
      </w:r>
      <w:r w:rsidR="00D17608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DB468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GPU support.</w:t>
      </w:r>
      <w:r w:rsidR="0002760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</w:p>
    <w:p w14:paraId="2A69BB33" w14:textId="1A7BB2AC" w:rsidR="002C5ECF" w:rsidRDefault="0002760B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Before using this code: </w:t>
      </w:r>
    </w:p>
    <w:p w14:paraId="56C639C2" w14:textId="77777777" w:rsidR="007E7192" w:rsidRPr="00843B07" w:rsidRDefault="007E7192" w:rsidP="00843B07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843B07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Environment</w:t>
      </w:r>
    </w:p>
    <w:p w14:paraId="0DA2BAF2" w14:textId="77777777" w:rsidR="007E7192" w:rsidRDefault="007E7192" w:rsidP="007E719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>Please make sure the GPU environment is configured correctly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</w:p>
    <w:p w14:paraId="36EA85DE" w14:textId="77777777" w:rsidR="007E7192" w:rsidRDefault="007E7192" w:rsidP="007E719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226DE4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CUDA</w:t>
      </w: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11.1) </w:t>
      </w:r>
    </w:p>
    <w:p w14:paraId="5E1E7914" w14:textId="0A0018BE" w:rsidR="007E7192" w:rsidRPr="00B37F63" w:rsidRDefault="007E7192" w:rsidP="007E719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226DE4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cuDNN</w:t>
      </w:r>
      <w:proofErr w:type="spellEnd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</w:t>
      </w:r>
      <w:r w:rsidR="008029B2" w:rsidRPr="008029B2">
        <w:rPr>
          <w:rFonts w:ascii="Times New Roman" w:hAnsi="Times New Roman" w:cs="Times New Roman"/>
          <w:color w:val="24292F"/>
          <w:sz w:val="22"/>
          <w:shd w:val="clear" w:color="auto" w:fill="FFFFFF"/>
        </w:rPr>
        <w:t>8.1.1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76815105" w14:textId="77777777" w:rsidR="007E7192" w:rsidRDefault="007E7192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2AC07520" w14:textId="23F43B42" w:rsidR="00507270" w:rsidRPr="00843B07" w:rsidRDefault="00507270" w:rsidP="00843B07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843B07">
        <w:rPr>
          <w:rFonts w:ascii="Times New Roman" w:hAnsi="Times New Roman" w:cs="Times New Roman" w:hint="eastAsia"/>
          <w:b w:val="0"/>
          <w:sz w:val="22"/>
          <w:szCs w:val="22"/>
          <w:shd w:val="clear" w:color="auto" w:fill="FFFFFF"/>
        </w:rPr>
        <w:t>P</w:t>
      </w:r>
      <w:r w:rsidRPr="00843B07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ackages: </w:t>
      </w:r>
    </w:p>
    <w:p w14:paraId="3CC7D001" w14:textId="25A66863" w:rsidR="002D2D0B" w:rsidRDefault="00D84ECA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7EF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lease install the following </w:t>
      </w:r>
      <w:bookmarkStart w:id="0" w:name="_Hlk88642629"/>
      <w:r w:rsidR="00102A65">
        <w:rPr>
          <w:rFonts w:ascii="Times New Roman" w:hAnsi="Times New Roman" w:cs="Times New Roman"/>
          <w:color w:val="24292F"/>
          <w:sz w:val="22"/>
          <w:shd w:val="clear" w:color="auto" w:fill="FFFFFF"/>
        </w:rPr>
        <w:t>packages</w:t>
      </w:r>
      <w:bookmarkEnd w:id="0"/>
      <w:r w:rsidR="00102A65">
        <w:rPr>
          <w:rFonts w:ascii="Times New Roman" w:hAnsi="Times New Roman" w:cs="Times New Roman"/>
          <w:color w:val="24292F"/>
          <w:sz w:val="22"/>
          <w:shd w:val="clear" w:color="auto" w:fill="FFFFFF"/>
        </w:rPr>
        <w:t>, including:</w:t>
      </w:r>
    </w:p>
    <w:p w14:paraId="21C900CD" w14:textId="5E6DB9D5" w:rsidR="00102A65" w:rsidRPr="00AA116E" w:rsidRDefault="007234A6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113A13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A</w:t>
      </w:r>
      <w:r w:rsidRPr="00113A13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naconda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, which is</w:t>
      </w:r>
      <w:r w:rsidRPr="007234A6">
        <w:t xml:space="preserve"> 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a</w:t>
      </w:r>
      <w:r w:rsidRPr="007234A6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n open source </w:t>
      </w:r>
      <w:r w:rsidR="00BC563E">
        <w:rPr>
          <w:rFonts w:ascii="Times New Roman" w:hAnsi="Times New Roman" w:cs="Times New Roman"/>
          <w:color w:val="24292F"/>
          <w:sz w:val="22"/>
          <w:shd w:val="clear" w:color="auto" w:fill="FFFFFF"/>
        </w:rPr>
        <w:t>d</w:t>
      </w:r>
      <w:r w:rsidRPr="007234A6">
        <w:rPr>
          <w:rFonts w:ascii="Times New Roman" w:hAnsi="Times New Roman" w:cs="Times New Roman"/>
          <w:color w:val="24292F"/>
          <w:sz w:val="22"/>
          <w:shd w:val="clear" w:color="auto" w:fill="FFFFFF"/>
        </w:rPr>
        <w:t>istribution of Python</w:t>
      </w:r>
      <w:r w:rsidR="00B950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including 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lots of 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science package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their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dependencies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  <w:r w:rsidR="008F5315" w:rsidRPr="00267BFA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Please </w:t>
      </w:r>
      <w:r w:rsidR="0076138E" w:rsidRPr="00267BFA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install the Anaconda with Python version of 3.6.5.</w:t>
      </w:r>
    </w:p>
    <w:p w14:paraId="327F0E00" w14:textId="49682E37" w:rsidR="00AA116E" w:rsidRPr="00AA116E" w:rsidRDefault="00AB5210" w:rsidP="00AA116E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I</w:t>
      </w:r>
      <w:r w:rsidR="00AA116E" w:rsidRPr="00AA116E">
        <w:rPr>
          <w:rFonts w:ascii="Times New Roman" w:hAnsi="Times New Roman" w:cs="Times New Roman"/>
          <w:color w:val="24292F"/>
          <w:sz w:val="22"/>
          <w:shd w:val="clear" w:color="auto" w:fill="FFFFFF"/>
        </w:rPr>
        <w:t>nstall the following packages by ‘</w:t>
      </w:r>
      <w:r w:rsidR="00AA116E" w:rsidRPr="00AA116E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pip install ……</w:t>
      </w:r>
      <w:r w:rsidR="00AA116E" w:rsidRPr="00AA116E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</w:p>
    <w:p w14:paraId="217783EA" w14:textId="2CA5FAAE" w:rsidR="00CA3FB9" w:rsidRDefault="00673B2C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1F4C0B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N</w:t>
      </w:r>
      <w:r w:rsidRPr="001F4C0B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umpy</w:t>
      </w:r>
      <w:proofErr w:type="spellEnd"/>
      <w:r w:rsidR="00845794" w:rsidRPr="001F4C0B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="00845794">
        <w:rPr>
          <w:rFonts w:ascii="Times New Roman" w:hAnsi="Times New Roman" w:cs="Times New Roman"/>
          <w:color w:val="24292F"/>
          <w:sz w:val="22"/>
          <w:shd w:val="clear" w:color="auto" w:fill="FFFFFF"/>
        </w:rPr>
        <w:t>(version of 1.19.5)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</w:p>
    <w:p w14:paraId="768E9D1B" w14:textId="4BC7233F" w:rsidR="003F5A80" w:rsidRPr="003F5A80" w:rsidRDefault="003F5A8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GDAL </w:t>
      </w:r>
      <w:r w:rsidRPr="00353F40">
        <w:rPr>
          <w:rFonts w:ascii="Times New Roman" w:hAnsi="Times New Roman" w:cs="Times New Roman"/>
          <w:color w:val="24292F"/>
          <w:sz w:val="22"/>
          <w:shd w:val="clear" w:color="auto" w:fill="FFFFFF"/>
        </w:rPr>
        <w:t>(version of 3.0.2)</w:t>
      </w:r>
    </w:p>
    <w:p w14:paraId="31A00F5D" w14:textId="5378C5FF" w:rsidR="003F5A80" w:rsidRDefault="00353F4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opencv</w:t>
      </w:r>
      <w:proofErr w:type="spellEnd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-python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</w:t>
      </w:r>
      <w:r w:rsidRPr="00353F40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version of </w:t>
      </w:r>
      <w:r w:rsidR="00E33E33" w:rsidRPr="00E33E33">
        <w:rPr>
          <w:rFonts w:ascii="Times New Roman" w:hAnsi="Times New Roman" w:cs="Times New Roman"/>
          <w:color w:val="24292F"/>
          <w:sz w:val="22"/>
          <w:shd w:val="clear" w:color="auto" w:fill="FFFFFF"/>
        </w:rPr>
        <w:t>4.5.4.58</w:t>
      </w:r>
      <w:r w:rsidR="00E33E33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5B50A539" w14:textId="58838B1B" w:rsidR="0025085C" w:rsidRDefault="005D45C9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scikit</w:t>
      </w:r>
      <w:proofErr w:type="spellEnd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-image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(version</w:t>
      </w:r>
      <w:r w:rsidR="0041658F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of </w:t>
      </w:r>
      <w:r w:rsidR="00AF153E">
        <w:rPr>
          <w:rFonts w:ascii="Times New Roman" w:hAnsi="Times New Roman" w:cs="Times New Roman"/>
          <w:color w:val="24292F"/>
          <w:sz w:val="22"/>
          <w:shd w:val="clear" w:color="auto" w:fill="FFFFFF"/>
        </w:rPr>
        <w:t>0.17.2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592C8BB" w14:textId="0F3EEE5F" w:rsidR="00677500" w:rsidRDefault="0067750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torch </w:t>
      </w:r>
      <w:r w:rsidRPr="00677500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r w:rsidR="00F94639">
        <w:rPr>
          <w:rFonts w:ascii="Times New Roman" w:hAnsi="Times New Roman" w:cs="Times New Roman"/>
          <w:color w:val="24292F"/>
          <w:sz w:val="22"/>
          <w:shd w:val="clear" w:color="auto" w:fill="FFFFFF"/>
        </w:rPr>
        <w:t>version of 1.8.0+cu111</w:t>
      </w:r>
      <w:r w:rsidRPr="00677500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7C4B71BF" w14:textId="5156248E" w:rsidR="004848E0" w:rsidRPr="00992958" w:rsidRDefault="004848E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torchaudio</w:t>
      </w:r>
      <w:proofErr w:type="spellEnd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</w:t>
      </w:r>
      <w:r w:rsidR="00992958"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>0.8.0</w:t>
      </w:r>
      <w:r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19F8E19" w14:textId="537EE3DC" w:rsidR="00E81B7B" w:rsidRPr="00655985" w:rsidRDefault="008C54E2" w:rsidP="00D62DAA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A03C2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t</w:t>
      </w:r>
      <w:r w:rsidRPr="004A03C2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orchvision</w:t>
      </w:r>
      <w:proofErr w:type="spellEnd"/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(version of 0.9.0+cu111)</w:t>
      </w:r>
    </w:p>
    <w:p w14:paraId="21BB0499" w14:textId="0A9DF782" w:rsidR="00760658" w:rsidRDefault="00751B9E" w:rsidP="00760658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1B9E">
        <w:rPr>
          <w:rFonts w:ascii="Times New Roman" w:hAnsi="Times New Roman" w:cs="Times New Roman"/>
          <w:sz w:val="28"/>
          <w:szCs w:val="28"/>
        </w:rPr>
        <w:t>Folder structure</w:t>
      </w:r>
    </w:p>
    <w:p w14:paraId="631EF462" w14:textId="06D39B84" w:rsidR="00CD47D1" w:rsidRDefault="00F234CB" w:rsidP="00CD47D1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F234CB">
        <w:rPr>
          <w:rFonts w:ascii="Times New Roman" w:hAnsi="Times New Roman" w:cs="Times New Roman"/>
          <w:color w:val="24292F"/>
          <w:sz w:val="22"/>
          <w:shd w:val="clear" w:color="auto" w:fill="FFFFFF"/>
        </w:rPr>
        <w:t>The folder is organized as follow, where ‘A’ denotes images of spontaneous tracks, ‘M’ denotes images of induced tracks, ‘R’ denotes images under reflected light</w:t>
      </w:r>
      <w:r w:rsidR="00303244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7F01BD03" w14:textId="63F6D2BA" w:rsidR="00303244" w:rsidRDefault="00C93374" w:rsidP="00BB7146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FT_Data</w:t>
      </w:r>
      <w:proofErr w:type="spellEnd"/>
      <w:r w:rsidR="00932E92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 w:rsidR="00932E92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The </w:t>
      </w:r>
      <w:r w:rsid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images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for training and </w:t>
      </w:r>
      <w:r w:rsidR="00EF1106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testing</w:t>
      </w:r>
      <w:r w:rsidR="00DB0185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="00932E92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(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need to be count</w:t>
      </w:r>
      <w:r w:rsidR="00061203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)</w:t>
      </w:r>
    </w:p>
    <w:p w14:paraId="0EFF0E94" w14:textId="5E7A567E" w:rsidR="00492D19" w:rsidRPr="00C74E22" w:rsidRDefault="00C74E22" w:rsidP="00C74E22">
      <w:pPr>
        <w:rPr>
          <w:sz w:val="22"/>
        </w:rPr>
      </w:pP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─training</w:t>
      </w:r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>(The data used for training)</w:t>
      </w:r>
      <w:r w:rsidRPr="00C74E22">
        <w:rPr>
          <w:rFonts w:ascii="Segoe UI" w:hAnsi="Segoe UI" w:cs="Segoe UI"/>
          <w:i/>
          <w:iCs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lastRenderedPageBreak/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─A</w:t>
      </w:r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>(The training data of A)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image_patch</w:t>
      </w:r>
      <w:proofErr w:type="spellEnd"/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(Training images)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label_patch</w:t>
      </w:r>
      <w:proofErr w:type="spellEnd"/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(Training labels of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edge_label_patch</w:t>
      </w:r>
      <w:proofErr w:type="spellEnd"/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> 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Pr="00C74E22">
        <w:rPr>
          <w:rFonts w:ascii="Times New Roman" w:hAnsi="Times New Roman" w:cs="Times New Roman"/>
          <w:i/>
          <w:iCs/>
        </w:rPr>
        <w:t>(Training labels of edge extraction)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raw_big_image</w:t>
      </w:r>
      <w:proofErr w:type="spellEnd"/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raw images and labels)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─M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C74E22">
        <w:rPr>
          <w:rFonts w:ascii="Times New Roman" w:hAnsi="Times New Roman" w:cs="Times New Roman"/>
          <w:i/>
          <w:iCs/>
        </w:rPr>
        <w:t>(The training data of M, similar as A)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─train_A_Seg.csv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A for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─train_M_Seg.csv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M for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train_HED</w:t>
      </w:r>
      <w:proofErr w:type="spellEnd"/>
      <w:r w:rsidR="00D4361C">
        <w:rPr>
          <w:rFonts w:ascii="Times New Roman" w:hAnsi="Times New Roman" w:cs="Times New Roman"/>
          <w:b/>
          <w:bCs/>
        </w:rPr>
        <w:t xml:space="preserve"> (</w:t>
      </w:r>
      <w:r w:rsidR="00D4361C" w:rsidRPr="00D4361C">
        <w:rPr>
          <w:rFonts w:ascii="Times New Roman" w:hAnsi="Times New Roman" w:cs="Times New Roman"/>
          <w:b/>
          <w:bCs/>
        </w:rPr>
        <w:t>Contains_FT</w:t>
      </w:r>
      <w:r w:rsidR="00D4361C">
        <w:rPr>
          <w:rFonts w:ascii="Times New Roman" w:hAnsi="Times New Roman" w:cs="Times New Roman"/>
          <w:b/>
          <w:bCs/>
        </w:rPr>
        <w:t>)</w:t>
      </w:r>
      <w:r w:rsidRPr="00C74E22">
        <w:rPr>
          <w:rFonts w:ascii="Times New Roman" w:hAnsi="Times New Roman" w:cs="Times New Roman"/>
          <w:b/>
          <w:bCs/>
        </w:rPr>
        <w:t>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A and M for boundary extraction</w:t>
      </w:r>
      <w:r w:rsidR="00CE38CD">
        <w:rPr>
          <w:rFonts w:ascii="Times New Roman" w:hAnsi="Times New Roman" w:cs="Times New Roman"/>
          <w:i/>
          <w:iCs/>
        </w:rPr>
        <w:t>, where all the images are all contain fission tracks</w:t>
      </w:r>
      <w:r w:rsidRPr="00C74E22">
        <w:rPr>
          <w:rFonts w:ascii="Times New Roman" w:hAnsi="Times New Roman" w:cs="Times New Roman"/>
          <w:i/>
          <w:iCs/>
        </w:rPr>
        <w:t>)</w:t>
      </w:r>
    </w:p>
    <w:p w14:paraId="2B70BC4A" w14:textId="57596307" w:rsidR="00FE1DC8" w:rsidRDefault="00FE1DC8" w:rsidP="00FE1DC8"/>
    <w:p w14:paraId="1B38DF72" w14:textId="5F687BA0" w:rsidR="00721514" w:rsidRDefault="00721514" w:rsidP="00721514">
      <w:pPr>
        <w:jc w:val="left"/>
        <w:rPr>
          <w:rFonts w:ascii="Times New Roman" w:hAnsi="Times New Roman" w:cs="Times New Roman"/>
          <w:i/>
          <w:iCs/>
          <w:sz w:val="22"/>
        </w:rPr>
      </w:pP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─testing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721514">
        <w:rPr>
          <w:rFonts w:ascii="Times New Roman" w:hAnsi="Times New Roman" w:cs="Times New Roman"/>
          <w:i/>
          <w:iCs/>
          <w:sz w:val="22"/>
        </w:rPr>
        <w:t>(The data used for testing and counting)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─B1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(The sample that need to be count)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─image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fission tracks)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　</w:t>
      </w:r>
      <w:proofErr w:type="gramEnd"/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─A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proofErr w:type="gramEnd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─M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proofErr w:type="gramEnd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─R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721514">
        <w:rPr>
          <w:rFonts w:ascii="Times New Roman" w:hAnsi="Times New Roman" w:cs="Times New Roman"/>
          <w:b/>
          <w:bCs/>
          <w:sz w:val="22"/>
        </w:rPr>
        <w:t>area_raster</w:t>
      </w:r>
      <w:proofErr w:type="spellEnd"/>
      <w:r w:rsidR="0099527B"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area boundary)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─HED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multi-scale boundary)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─Seg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semantic segmentation)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─result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results of counting)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─B2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(similar as B1)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─B3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(similar as B1)</w:t>
      </w:r>
    </w:p>
    <w:p w14:paraId="301F07B6" w14:textId="69278516" w:rsidR="003C0905" w:rsidRDefault="00C55064" w:rsidP="00721514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55064">
        <w:rPr>
          <w:rFonts w:ascii="Times New Roman" w:hAnsi="Times New Roman" w:cs="Times New Roman"/>
          <w:b/>
          <w:bCs/>
        </w:rPr>
        <w:t>manual_counting</w:t>
      </w:r>
      <w:proofErr w:type="spellEnd"/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 xml:space="preserve">(The </w:t>
      </w:r>
      <w:r>
        <w:rPr>
          <w:rFonts w:ascii="Times New Roman" w:hAnsi="Times New Roman" w:cs="Times New Roman"/>
          <w:i/>
          <w:iCs/>
        </w:rPr>
        <w:t>manual identified results</w:t>
      </w:r>
      <w:r w:rsidRPr="00C74E22">
        <w:rPr>
          <w:rFonts w:ascii="Times New Roman" w:hAnsi="Times New Roman" w:cs="Times New Roman"/>
          <w:i/>
          <w:iCs/>
        </w:rPr>
        <w:t>)</w:t>
      </w:r>
    </w:p>
    <w:p w14:paraId="29486A09" w14:textId="77777777" w:rsidR="007330A8" w:rsidRPr="003C0905" w:rsidRDefault="007330A8" w:rsidP="007330A8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3C0905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FT_Edge</w:t>
      </w:r>
      <w:proofErr w:type="spellEnd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Pr="007330A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The multi-scale boundary extraction</w:t>
      </w:r>
    </w:p>
    <w:p w14:paraId="692B6314" w14:textId="55BDBD1A" w:rsidR="00151F83" w:rsidRDefault="003C0905" w:rsidP="007330A8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FT_Edge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─dataset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 xml:space="preserve">(The data augmentation and the dataset class of </w:t>
      </w:r>
      <w:proofErr w:type="spellStart"/>
      <w:r w:rsidRPr="003C0905">
        <w:rPr>
          <w:rFonts w:ascii="Times New Roman" w:hAnsi="Times New Roman" w:cs="Times New Roman"/>
          <w:i/>
          <w:iCs/>
          <w:sz w:val="22"/>
        </w:rPr>
        <w:t>pytorch</w:t>
      </w:r>
      <w:proofErr w:type="spellEnd"/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─model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─pretrained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(Pretrained model</w:t>
      </w:r>
      <w:r w:rsidR="00885C68">
        <w:rPr>
          <w:rFonts w:ascii="Times New Roman" w:hAnsi="Times New Roman" w:cs="Times New Roman"/>
          <w:i/>
          <w:iCs/>
          <w:sz w:val="22"/>
        </w:rPr>
        <w:t xml:space="preserve"> parameters</w:t>
      </w:r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─result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(The final trained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─Train_HED_FT.py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(Train the 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─Test_HED_FT.py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(Using the HED model to generate boundary of new image)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</w:p>
    <w:p w14:paraId="4084E23D" w14:textId="688A27CF" w:rsidR="00151F83" w:rsidRPr="003C0905" w:rsidRDefault="00151F83" w:rsidP="00151F83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3C0905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</w:t>
      </w:r>
      <w:r w:rsidRPr="00151F83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Segmentation</w:t>
      </w:r>
      <w:proofErr w:type="spellEnd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 w:rsidRPr="00151F83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="00F55957" w:rsidRPr="00F55957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The semantic segmentation</w:t>
      </w:r>
    </w:p>
    <w:p w14:paraId="68B52ACF" w14:textId="5AEC4D61" w:rsidR="007A3A2C" w:rsidRDefault="003C0905" w:rsidP="009C5B38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FT_Segmentation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─dataset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 xml:space="preserve">(The data augmentation and the dataset class of </w:t>
      </w:r>
      <w:proofErr w:type="spellStart"/>
      <w:r w:rsidRPr="003C0905">
        <w:rPr>
          <w:rFonts w:ascii="Times New Roman" w:hAnsi="Times New Roman" w:cs="Times New Roman"/>
          <w:i/>
          <w:iCs/>
          <w:sz w:val="22"/>
        </w:rPr>
        <w:t>pytorch</w:t>
      </w:r>
      <w:proofErr w:type="spellEnd"/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─model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─network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(Semantic segmentation network)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─pretrained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(Pretrained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─result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(The final trained model</w:t>
      </w:r>
      <w:r w:rsidR="00206CFE">
        <w:rPr>
          <w:rFonts w:ascii="Times New Roman" w:hAnsi="Times New Roman" w:cs="Times New Roman"/>
          <w:i/>
          <w:iCs/>
          <w:sz w:val="22"/>
        </w:rPr>
        <w:t xml:space="preserve">, including: </w:t>
      </w:r>
      <w:r w:rsidR="00206CFE" w:rsidRPr="003C0905">
        <w:rPr>
          <w:rFonts w:ascii="Times New Roman" w:hAnsi="Times New Roman" w:cs="Times New Roman"/>
          <w:i/>
          <w:iCs/>
          <w:sz w:val="22"/>
        </w:rPr>
        <w:t>The trained HED</w:t>
      </w:r>
      <w:r w:rsidR="00CE2D19">
        <w:rPr>
          <w:rFonts w:ascii="Times New Roman" w:hAnsi="Times New Roman" w:cs="Times New Roman"/>
          <w:i/>
          <w:iCs/>
          <w:sz w:val="22"/>
        </w:rPr>
        <w:t xml:space="preserve"> m</w:t>
      </w:r>
      <w:r w:rsidR="00206CFE" w:rsidRPr="003C0905">
        <w:rPr>
          <w:rFonts w:ascii="Times New Roman" w:hAnsi="Times New Roman" w:cs="Times New Roman"/>
          <w:i/>
          <w:iCs/>
          <w:sz w:val="22"/>
        </w:rPr>
        <w:t>odel after integrating with segmentation</w:t>
      </w:r>
      <w:r w:rsidR="00206CFE">
        <w:rPr>
          <w:rFonts w:ascii="Times New Roman" w:hAnsi="Times New Roman" w:cs="Times New Roman"/>
          <w:i/>
          <w:iCs/>
          <w:sz w:val="22"/>
        </w:rPr>
        <w:t xml:space="preserve">&amp; </w:t>
      </w:r>
      <w:r w:rsidRPr="003C0905">
        <w:rPr>
          <w:rFonts w:ascii="Times New Roman" w:hAnsi="Times New Roman" w:cs="Times New Roman"/>
          <w:i/>
          <w:iCs/>
          <w:sz w:val="22"/>
        </w:rPr>
        <w:t>The trained semantic segmentation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─loss.py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(The loss for semantic segmentation)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lastRenderedPageBreak/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─Train_Segmentation_FT.py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(Train the Segmentation together with 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─Test_Segmentation_FT.py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E1FB2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(Using the trained model to generate refined semantic segmentation image of new image)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</w:p>
    <w:p w14:paraId="4450564E" w14:textId="45BE7891" w:rsidR="00C339A2" w:rsidRPr="003C0905" w:rsidRDefault="00537670" w:rsidP="00C339A2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C339A2">
        <w:rPr>
          <w:rFonts w:ascii="Times New Roman" w:hAnsi="Times New Roman" w:cs="Times New Roman"/>
          <w:bCs w:val="0"/>
          <w:color w:val="24292F"/>
          <w:sz w:val="22"/>
          <w:shd w:val="clear" w:color="auto" w:fill="FFFFFF"/>
        </w:rPr>
        <w:t>F</w:t>
      </w:r>
      <w:r w:rsidRPr="00C339A2">
        <w:rPr>
          <w:rFonts w:ascii="Times New Roman" w:hAnsi="Times New Roman" w:cs="Times New Roman"/>
          <w:bCs w:val="0"/>
          <w:sz w:val="22"/>
        </w:rPr>
        <w:t>T_Counting</w:t>
      </w:r>
      <w:proofErr w:type="spellEnd"/>
      <w:r w:rsidRPr="00C339A2">
        <w:rPr>
          <w:rFonts w:ascii="Times New Roman" w:hAnsi="Times New Roman" w:cs="Times New Roman"/>
          <w:bCs w:val="0"/>
          <w:sz w:val="22"/>
        </w:rPr>
        <w:t>:</w:t>
      </w:r>
      <w:r w:rsidRPr="00C339A2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Pr="00C339A2">
        <w:rPr>
          <w:rFonts w:ascii="Times New Roman" w:hAnsi="Times New Roman" w:cs="Times New Roman"/>
          <w:b w:val="0"/>
          <w:color w:val="24292F"/>
          <w:sz w:val="22"/>
          <w:shd w:val="clear" w:color="auto" w:fill="FFFFFF"/>
        </w:rPr>
        <w:t>Count fission tracks</w:t>
      </w:r>
    </w:p>
    <w:p w14:paraId="147428E2" w14:textId="77777777" w:rsidR="0085174C" w:rsidRDefault="003C0905" w:rsidP="009C5B38">
      <w:pPr>
        <w:jc w:val="left"/>
        <w:rPr>
          <w:rFonts w:ascii="Times New Roman" w:hAnsi="Times New Roman" w:cs="Times New Roman"/>
          <w:i/>
          <w:iCs/>
          <w:sz w:val="22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FT_Counting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─Config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─A_config.ini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A5AE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 of A)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─M_config.ini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A5AE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 of M)</w:t>
      </w:r>
    </w:p>
    <w:p w14:paraId="56E08AEF" w14:textId="3B4D376D" w:rsidR="003C0905" w:rsidRPr="00721514" w:rsidRDefault="0085174C" w:rsidP="00784BA7">
      <w:pPr>
        <w:ind w:firstLineChars="100" w:firstLine="221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="00784BA7" w:rsidRPr="00784BA7">
        <w:rPr>
          <w:rFonts w:ascii="Times New Roman" w:hAnsi="Times New Roman" w:cs="Times New Roman"/>
          <w:b/>
          <w:bCs/>
          <w:sz w:val="22"/>
        </w:rPr>
        <w:t>Segimage_ALL</w:t>
      </w:r>
      <w:proofErr w:type="spellEnd"/>
      <w:r w:rsidR="00784BA7">
        <w:rPr>
          <w:rFonts w:ascii="Times New Roman" w:hAnsi="Times New Roman" w:cs="Times New Roman"/>
          <w:b/>
          <w:bCs/>
          <w:sz w:val="22"/>
        </w:rPr>
        <w:t xml:space="preserve">   </w:t>
      </w:r>
      <w:r w:rsidR="00784BA7" w:rsidRPr="00784BA7">
        <w:rPr>
          <w:rFonts w:ascii="Times New Roman" w:hAnsi="Times New Roman" w:cs="Times New Roman"/>
          <w:i/>
          <w:iCs/>
          <w:sz w:val="22"/>
        </w:rPr>
        <w:t xml:space="preserve"> (</w:t>
      </w:r>
      <w:r w:rsidR="000B0776" w:rsidRPr="000B0776">
        <w:rPr>
          <w:rFonts w:ascii="Times New Roman" w:hAnsi="Times New Roman" w:cs="Times New Roman"/>
          <w:i/>
          <w:iCs/>
          <w:sz w:val="22"/>
        </w:rPr>
        <w:t>Put all Seg image</w:t>
      </w:r>
      <w:r w:rsidR="000B0776">
        <w:rPr>
          <w:rFonts w:ascii="Times New Roman" w:hAnsi="Times New Roman" w:cs="Times New Roman"/>
          <w:i/>
          <w:iCs/>
          <w:sz w:val="22"/>
        </w:rPr>
        <w:t>s</w:t>
      </w:r>
      <w:r w:rsidR="000B0776" w:rsidRPr="000B0776">
        <w:rPr>
          <w:rFonts w:ascii="Times New Roman" w:hAnsi="Times New Roman" w:cs="Times New Roman"/>
          <w:i/>
          <w:iCs/>
          <w:sz w:val="22"/>
        </w:rPr>
        <w:t xml:space="preserve"> into </w:t>
      </w:r>
      <w:r w:rsidR="000B0776">
        <w:rPr>
          <w:rFonts w:ascii="Times New Roman" w:hAnsi="Times New Roman" w:cs="Times New Roman"/>
          <w:i/>
          <w:iCs/>
          <w:sz w:val="22"/>
        </w:rPr>
        <w:t>this f</w:t>
      </w:r>
      <w:r w:rsidR="000B0776" w:rsidRPr="000B0776">
        <w:rPr>
          <w:rFonts w:ascii="Times New Roman" w:hAnsi="Times New Roman" w:cs="Times New Roman"/>
          <w:i/>
          <w:iCs/>
          <w:sz w:val="22"/>
        </w:rPr>
        <w:t xml:space="preserve">older </w:t>
      </w:r>
      <w:r w:rsidR="000B0776">
        <w:rPr>
          <w:rFonts w:ascii="Times New Roman" w:hAnsi="Times New Roman" w:cs="Times New Roman"/>
          <w:i/>
          <w:iCs/>
          <w:sz w:val="22"/>
        </w:rPr>
        <w:t>to calculate T</w:t>
      </w:r>
      <w:r w:rsidR="000B0776" w:rsidRPr="000B0776">
        <w:rPr>
          <w:rFonts w:ascii="Times New Roman" w:hAnsi="Times New Roman" w:cs="Times New Roman"/>
          <w:i/>
          <w:iCs/>
          <w:sz w:val="22"/>
          <w:vertAlign w:val="subscript"/>
        </w:rPr>
        <w:t>a</w:t>
      </w:r>
      <w:r w:rsidR="00784BA7" w:rsidRPr="00784BA7">
        <w:rPr>
          <w:rFonts w:ascii="Times New Roman" w:hAnsi="Times New Roman" w:cs="Times New Roman"/>
          <w:i/>
          <w:iCs/>
          <w:sz w:val="22"/>
        </w:rPr>
        <w:t>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─Area_Threshold.py</w:t>
      </w:r>
      <w:r w:rsidR="006D0EC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(Compute the area threshold)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─Calculation.py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(Called by Identification_A.py and Identification_M.py)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─Identification_A.py</w:t>
      </w:r>
      <w:r w:rsidR="00380F4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(Identify and count fission tracks of A)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─Identification_M.py</w:t>
      </w:r>
      <w:r w:rsidR="00380F4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(Identify and count fission tracks of M)</w:t>
      </w:r>
    </w:p>
    <w:p w14:paraId="416DF9B3" w14:textId="319E1315" w:rsidR="00156F61" w:rsidRDefault="00760658" w:rsidP="00156F6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Workflow</w:t>
      </w:r>
    </w:p>
    <w:p w14:paraId="752A36A7" w14:textId="352C01C0" w:rsidR="00156F61" w:rsidRPr="00D602BE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4B3429">
        <w:rPr>
          <w:rFonts w:ascii="Times New Roman" w:hAnsi="Times New Roman" w:cs="Times New Roman"/>
          <w:bCs w:val="0"/>
          <w:sz w:val="22"/>
        </w:rPr>
        <w:t>1</w:t>
      </w:r>
      <w:r>
        <w:rPr>
          <w:rFonts w:ascii="Times New Roman" w:hAnsi="Times New Roman" w:cs="Times New Roman"/>
          <w:bCs w:val="0"/>
          <w:sz w:val="22"/>
        </w:rPr>
        <w:t>)</w:t>
      </w:r>
      <w:r w:rsidR="004B3429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D602BE">
        <w:rPr>
          <w:rFonts w:ascii="Times New Roman" w:hAnsi="Times New Roman" w:cs="Times New Roman"/>
          <w:bCs w:val="0"/>
          <w:sz w:val="22"/>
        </w:rPr>
        <w:t>Prepare the data</w:t>
      </w:r>
    </w:p>
    <w:p w14:paraId="6F7F88C5" w14:textId="5C836792" w:rsidR="00156F61" w:rsidRPr="009D2230" w:rsidRDefault="0092664E" w:rsidP="009D2230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D</w:t>
      </w:r>
      <w:r w:rsidR="00156F61" w:rsidRPr="009D2230">
        <w:rPr>
          <w:rFonts w:ascii="Times New Roman" w:hAnsi="Times New Roman" w:cs="Times New Roman"/>
          <w:color w:val="24292F"/>
          <w:sz w:val="22"/>
          <w:shd w:val="clear" w:color="auto" w:fill="FFFFFF"/>
        </w:rPr>
        <w:t>ownload the data: </w:t>
      </w:r>
      <w:hyperlink r:id="rId8" w:history="1">
        <w:r w:rsidR="00156F61" w:rsidRPr="00636D09">
          <w:rPr>
            <w:rFonts w:ascii="Times New Roman" w:hAnsi="Times New Roman" w:cs="Times New Roman"/>
            <w:b/>
            <w:color w:val="FF0000"/>
            <w:sz w:val="22"/>
            <w:shd w:val="clear" w:color="auto" w:fill="FFFFFF"/>
          </w:rPr>
          <w:t>https://pan.baidu.com/s/1U-lx0BhDDVZBlAjY-f94gg</w:t>
        </w:r>
      </w:hyperlink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 password</w:t>
      </w:r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：</w:t>
      </w:r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wj9n.</w:t>
      </w:r>
    </w:p>
    <w:p w14:paraId="3AC23564" w14:textId="66F0481C" w:rsidR="00106C87" w:rsidRPr="00A647B4" w:rsidRDefault="00EC611B" w:rsidP="00A647B4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repare the training and label image patches and put them into the corresponding folders.</w:t>
      </w:r>
    </w:p>
    <w:p w14:paraId="7201860A" w14:textId="0AD68D62" w:rsidR="00156F61" w:rsidRPr="00156F61" w:rsidRDefault="007355F6" w:rsidP="009D2230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repare the testing images (images needed to be count) and put them into the corresponding folders.</w:t>
      </w:r>
    </w:p>
    <w:p w14:paraId="3F800FCA" w14:textId="55DC366E" w:rsidR="00156F61" w:rsidRPr="00156F61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4B3429">
        <w:rPr>
          <w:rFonts w:ascii="Times New Roman" w:hAnsi="Times New Roman" w:cs="Times New Roman"/>
          <w:bCs w:val="0"/>
          <w:sz w:val="22"/>
        </w:rPr>
        <w:t>2</w:t>
      </w:r>
      <w:r>
        <w:rPr>
          <w:rFonts w:ascii="Times New Roman" w:hAnsi="Times New Roman" w:cs="Times New Roman"/>
          <w:bCs w:val="0"/>
          <w:sz w:val="22"/>
        </w:rPr>
        <w:t>)</w:t>
      </w:r>
      <w:r w:rsidR="004B3429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4B3429">
        <w:rPr>
          <w:rFonts w:ascii="Times New Roman" w:hAnsi="Times New Roman" w:cs="Times New Roman"/>
          <w:bCs w:val="0"/>
          <w:sz w:val="22"/>
        </w:rPr>
        <w:t>Multi-scale boundary extraction</w:t>
      </w:r>
    </w:p>
    <w:p w14:paraId="29A07D4E" w14:textId="34BD5387" w:rsidR="000A13B6" w:rsidRPr="006A5EBF" w:rsidRDefault="00430722" w:rsidP="0028617B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ownload the pretrained model</w:t>
      </w:r>
      <w:r w:rsidR="00482DD6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</w:p>
    <w:p w14:paraId="2EEA906D" w14:textId="27E8D0D7" w:rsidR="00156F61" w:rsidRDefault="000A13B6" w:rsidP="000A13B6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hyperlink r:id="rId9" w:history="1">
        <w:r w:rsidR="00156F61" w:rsidRPr="00156F61">
          <w:rPr>
            <w:rFonts w:ascii="Times New Roman" w:hAnsi="Times New Roman" w:cs="Times New Roman"/>
            <w:color w:val="24292F"/>
            <w:sz w:val="22"/>
            <w:shd w:val="clear" w:color="auto" w:fill="FFFFFF"/>
          </w:rPr>
          <w:t>https://download.pytorch.org/models/vgg16-397923af.pth</w:t>
        </w:r>
      </w:hyperlink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85D72C9" w14:textId="5C6040C4" w:rsidR="00FE1619" w:rsidRPr="00156F61" w:rsidRDefault="00AF4DA0" w:rsidP="00FE161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3A189AC" wp14:editId="43EF0F85">
            <wp:extent cx="4845050" cy="1536463"/>
            <wp:effectExtent l="19050" t="19050" r="1270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868" cy="154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24BF8" w14:textId="1C7D60FC" w:rsidR="001003E5" w:rsidRPr="006A5EBF" w:rsidRDefault="0033748D" w:rsidP="0052216C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T</w:t>
      </w:r>
      <w:r w:rsidRPr="006A5EBF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rain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HED </w:t>
      </w:r>
      <w:r w:rsidRPr="006A5EBF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model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by running the </w:t>
      </w:r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</w:t>
      </w:r>
      <w:proofErr w:type="spellStart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Train_HED</w:t>
      </w:r>
      <w:proofErr w:type="spellEnd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(</w:t>
      </w:r>
      <w:proofErr w:type="spellStart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Contains_FT</w:t>
      </w:r>
      <w:proofErr w:type="spellEnd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)</w:t>
      </w:r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.</w:t>
      </w:r>
      <w:proofErr w:type="spellStart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py</w:t>
      </w:r>
      <w:proofErr w:type="spellEnd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’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. 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</w:p>
    <w:p w14:paraId="77B3697B" w14:textId="52A2EBCC" w:rsidR="00156F61" w:rsidRPr="001003E5" w:rsidRDefault="00156F61" w:rsidP="001003E5">
      <w:pPr>
        <w:ind w:left="42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The training images are from</w:t>
      </w:r>
      <w:r w:rsid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‘</w:t>
      </w:r>
      <w:proofErr w:type="spellStart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train_HED</w:t>
      </w:r>
      <w:proofErr w:type="spellEnd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proofErr w:type="spellStart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Contains_FT</w:t>
      </w:r>
      <w:proofErr w:type="spellEnd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.csv’ </w:t>
      </w:r>
      <w:r w:rsidR="00FA7FF1">
        <w:rPr>
          <w:rFonts w:ascii="Times New Roman" w:hAnsi="Times New Roman" w:cs="Times New Roman"/>
          <w:color w:val="24292F"/>
          <w:sz w:val="22"/>
          <w:shd w:val="clear" w:color="auto" w:fill="FFFFFF"/>
        </w:rPr>
        <w:t>where</w:t>
      </w:r>
      <w:r w:rsidR="0068023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FA7FF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images are all </w:t>
      </w:r>
      <w:r w:rsidR="0068023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contain fission tracks 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in </w:t>
      </w:r>
      <w:r w:rsidR="00D4512B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D4512B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\\training\\</w:t>
      </w:r>
      <w:r w:rsidR="00A621D8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A621D8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  <w:bookmarkStart w:id="1" w:name="_GoBack"/>
      <w:bookmarkEnd w:id="1"/>
    </w:p>
    <w:p w14:paraId="1B20C31F" w14:textId="5144380D" w:rsidR="00F127A6" w:rsidRDefault="00172B26" w:rsidP="00637C58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2720D1" wp14:editId="1522C074">
            <wp:extent cx="44672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DCEC" w14:textId="274E3DFC" w:rsidR="00A9490C" w:rsidRDefault="00A9490C" w:rsidP="00A9490C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The </w:t>
      </w:r>
      <w:r w:rsidR="0043591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code </w:t>
      </w:r>
      <w:r w:rsidR="000E34CD">
        <w:rPr>
          <w:rFonts w:ascii="Times New Roman" w:hAnsi="Times New Roman" w:cs="Times New Roman"/>
          <w:color w:val="24292F"/>
          <w:sz w:val="22"/>
          <w:shd w:val="clear" w:color="auto" w:fill="FFFFFF"/>
        </w:rPr>
        <w:t>will output the training information</w:t>
      </w:r>
      <w:r w:rsidR="00C04C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save the model</w:t>
      </w:r>
      <w:r w:rsidR="00B40F14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0E34C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C04C14">
        <w:rPr>
          <w:rFonts w:ascii="Times New Roman" w:hAnsi="Times New Roman" w:cs="Times New Roman"/>
          <w:color w:val="24292F"/>
          <w:sz w:val="22"/>
          <w:shd w:val="clear" w:color="auto" w:fill="FFFFFF"/>
        </w:rPr>
        <w:t>as follow</w:t>
      </w:r>
      <w:r w:rsidR="00B40F14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</w:p>
    <w:p w14:paraId="639A27B8" w14:textId="6E603727" w:rsidR="00637C58" w:rsidRDefault="0028737F" w:rsidP="00637C58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C30BD6A" wp14:editId="0B678350">
            <wp:extent cx="5274310" cy="949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0D17" w14:textId="2DEB49FB" w:rsidR="00175C13" w:rsidRDefault="0043329E" w:rsidP="00637C58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3681EB2A" wp14:editId="2C1DB71A">
            <wp:extent cx="5274310" cy="1665605"/>
            <wp:effectExtent l="19050" t="1905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ECE69" w14:textId="15FEDA32" w:rsidR="00C82F4D" w:rsidRPr="00A232C1" w:rsidRDefault="00C82F4D" w:rsidP="00637C58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We also provided a trained model can be used directly at</w:t>
      </w:r>
      <w:r w:rsidRPr="00A232C1">
        <w:rPr>
          <w:rFonts w:ascii="Times New Roman" w:hAnsi="Times New Roman" w:cs="Times New Roman" w:hint="eastAsia"/>
          <w:color w:val="FF0000"/>
          <w:sz w:val="22"/>
          <w:shd w:val="clear" w:color="auto" w:fill="FFFFFF"/>
        </w:rPr>
        <w:t>:</w:t>
      </w: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 xml:space="preserve"> </w:t>
      </w:r>
    </w:p>
    <w:p w14:paraId="47699804" w14:textId="31EDB4D3" w:rsidR="00C82F4D" w:rsidRPr="00A232C1" w:rsidRDefault="00C82F4D" w:rsidP="00637C58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https://doi.org/10.5281/zenodo.5783272</w:t>
      </w:r>
    </w:p>
    <w:p w14:paraId="46027F27" w14:textId="77777777" w:rsidR="00E4735A" w:rsidRPr="006A5EBF" w:rsidRDefault="00E4735A" w:rsidP="0028617B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Predict multi-scale boundary by running the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  <w:r w:rsidR="00156F61"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‘Test_HED_FT.py’</w:t>
      </w:r>
      <w:r w:rsidR="00A80D0A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. </w:t>
      </w:r>
    </w:p>
    <w:p w14:paraId="098F2B92" w14:textId="569B8611" w:rsidR="00166415" w:rsidRDefault="00A80D0A" w:rsidP="00E4735A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input image filename</w:t>
      </w:r>
      <w:r w:rsidR="00F45D76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="00DA117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F35B21"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XX</w:t>
      </w:r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F35B2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7256DC">
        <w:rPr>
          <w:rFonts w:ascii="Times New Roman" w:hAnsi="Times New Roman" w:cs="Times New Roman"/>
          <w:color w:val="24292F"/>
          <w:sz w:val="22"/>
          <w:shd w:val="clear" w:color="auto" w:fill="FFFFFF"/>
        </w:rPr>
        <w:t>image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’ </w:t>
      </w:r>
    </w:p>
    <w:p w14:paraId="614626D5" w14:textId="1C505030" w:rsidR="00166415" w:rsidRPr="004A511B" w:rsidRDefault="004A511B" w:rsidP="004A511B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020FD28" wp14:editId="5E85A416">
            <wp:extent cx="5274310" cy="12649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9F9F7" w14:textId="69CCDB37" w:rsidR="00E35B65" w:rsidRDefault="00166415" w:rsidP="00166415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</w:t>
      </w:r>
      <w:r w:rsidR="00E35B6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he </w:t>
      </w:r>
      <w:r w:rsidR="00A80D0A">
        <w:rPr>
          <w:rFonts w:ascii="Times New Roman" w:hAnsi="Times New Roman" w:cs="Times New Roman"/>
          <w:color w:val="24292F"/>
          <w:sz w:val="22"/>
          <w:shd w:val="clear" w:color="auto" w:fill="FFFFFF"/>
        </w:rPr>
        <w:t>output image filename</w:t>
      </w:r>
      <w:r w:rsidR="00F45D76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BC4CE1"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XX</w:t>
      </w:r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HED</w:t>
      </w:r>
      <w:r w:rsidR="00F55022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DE53FC" w:rsidRP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EB036F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6EA771C2" w14:textId="3D03846E" w:rsidR="00D67168" w:rsidRPr="004F00E3" w:rsidRDefault="006D582C" w:rsidP="004F00E3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E7ECE67" wp14:editId="61A96EBF">
            <wp:extent cx="5274310" cy="13620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219EC" w14:textId="3DB8F84C" w:rsidR="00156F61" w:rsidRPr="00156F61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E47AFD">
        <w:rPr>
          <w:rFonts w:ascii="Times New Roman" w:hAnsi="Times New Roman" w:cs="Times New Roman"/>
          <w:bCs w:val="0"/>
          <w:sz w:val="22"/>
        </w:rPr>
        <w:t>3</w:t>
      </w:r>
      <w:r>
        <w:rPr>
          <w:rFonts w:ascii="Times New Roman" w:hAnsi="Times New Roman" w:cs="Times New Roman"/>
          <w:bCs w:val="0"/>
          <w:sz w:val="22"/>
        </w:rPr>
        <w:t>)</w:t>
      </w:r>
      <w:r w:rsidR="00E47AFD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E47AFD">
        <w:rPr>
          <w:rFonts w:ascii="Times New Roman" w:hAnsi="Times New Roman" w:cs="Times New Roman"/>
          <w:bCs w:val="0"/>
          <w:sz w:val="22"/>
        </w:rPr>
        <w:t>Semantic segmentation</w:t>
      </w:r>
    </w:p>
    <w:p w14:paraId="78D9EF6C" w14:textId="61DDA936" w:rsidR="0007584E" w:rsidRPr="006A5EBF" w:rsidRDefault="002A5892" w:rsidP="00CC0708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Download the pretrained model.</w:t>
      </w:r>
    </w:p>
    <w:p w14:paraId="6B394D3F" w14:textId="7F2CE855" w:rsidR="00156F61" w:rsidRPr="0007584E" w:rsidRDefault="0007584E" w:rsidP="0007584E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07584E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hyperlink r:id="rId16" w:history="1">
        <w:r w:rsidR="00156F61" w:rsidRPr="0007584E">
          <w:rPr>
            <w:rFonts w:ascii="Times New Roman" w:hAnsi="Times New Roman" w:cs="Times New Roman"/>
            <w:color w:val="24292F"/>
            <w:sz w:val="22"/>
            <w:shd w:val="clear" w:color="auto" w:fill="FFFFFF"/>
          </w:rPr>
          <w:t>https://download.pytorch.org/models/resnet101-5d3b4d8f.pth</w:t>
        </w:r>
      </w:hyperlink>
      <w:r w:rsidRPr="0007584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22DCB917" w14:textId="4548D12D" w:rsidR="00A00BA2" w:rsidRPr="00A00BA2" w:rsidRDefault="008329D3" w:rsidP="00A00B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8D85DD" wp14:editId="763D2782">
            <wp:extent cx="5076825" cy="112395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AB88A" w14:textId="54A3483A" w:rsidR="0039074E" w:rsidRDefault="008F72EE" w:rsidP="00756084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T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rain semantic segmentation network</w:t>
      </w:r>
      <w:r w:rsidR="00F92859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by running the </w:t>
      </w:r>
      <w:r w:rsidR="00F92859"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‘Train_Segmentation_FT.py’</w:t>
      </w:r>
      <w:r w:rsidR="00F92859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39074E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(N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eeds an input HED model, so the HED should be trained before</w:t>
      </w:r>
      <w:r w:rsidR="0039074E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</w:p>
    <w:p w14:paraId="105553EA" w14:textId="580F7D08" w:rsidR="00156F61" w:rsidRPr="0039074E" w:rsidRDefault="00156F61" w:rsidP="0039074E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The filenames of training images are from</w:t>
      </w:r>
      <w:r w:rsidR="008772DC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‘train_M_Seg.csv’ or ‘train_A_Seg.csv’ file in </w:t>
      </w:r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\\training\\’</w:t>
      </w:r>
      <w:r w:rsidR="008772DC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1315A1D5" w14:textId="0A2AEEFF" w:rsidR="00710676" w:rsidRDefault="00B57989" w:rsidP="00710676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C1F6822" wp14:editId="54F775DC">
            <wp:extent cx="5274310" cy="1329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4AE" w14:textId="4AEE2703" w:rsidR="00FE0968" w:rsidRDefault="00EC3B04" w:rsidP="00E62E7C">
      <w:pPr>
        <w:ind w:firstLine="42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code will output the training information and save the models as follow:</w:t>
      </w:r>
    </w:p>
    <w:p w14:paraId="37515E0B" w14:textId="7089B911" w:rsidR="00710676" w:rsidRDefault="00587A67" w:rsidP="00486156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78C5E1E" wp14:editId="4F036D21">
            <wp:extent cx="2686050" cy="552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F807" w14:textId="35113067" w:rsidR="00F50145" w:rsidRDefault="00585089" w:rsidP="00DC2EE6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0C62617E" wp14:editId="58447E89">
            <wp:extent cx="5274310" cy="1710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0060" w14:textId="77777777" w:rsidR="00944935" w:rsidRPr="00A232C1" w:rsidRDefault="00944935" w:rsidP="00944935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We also provided a trained model can be used directly at</w:t>
      </w:r>
      <w:r w:rsidRPr="00A232C1">
        <w:rPr>
          <w:rFonts w:ascii="Times New Roman" w:hAnsi="Times New Roman" w:cs="Times New Roman" w:hint="eastAsia"/>
          <w:color w:val="FF0000"/>
          <w:sz w:val="22"/>
          <w:shd w:val="clear" w:color="auto" w:fill="FFFFFF"/>
        </w:rPr>
        <w:t>:</w:t>
      </w: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 xml:space="preserve"> </w:t>
      </w:r>
    </w:p>
    <w:p w14:paraId="6F7AACAB" w14:textId="512C46CE" w:rsidR="00944935" w:rsidRPr="004A03F6" w:rsidRDefault="00944935" w:rsidP="004A03F6">
      <w:pPr>
        <w:rPr>
          <w:rFonts w:ascii="Times New Roman" w:hAnsi="Times New Roman" w:cs="Times New Roman"/>
          <w:color w:val="FF0000"/>
          <w:sz w:val="22"/>
          <w:shd w:val="clear" w:color="auto" w:fill="FFFFFF"/>
        </w:rPr>
      </w:pPr>
      <w:r w:rsidRPr="00A232C1">
        <w:rPr>
          <w:rFonts w:ascii="Times New Roman" w:hAnsi="Times New Roman" w:cs="Times New Roman"/>
          <w:color w:val="FF0000"/>
          <w:sz w:val="22"/>
          <w:shd w:val="clear" w:color="auto" w:fill="FFFFFF"/>
        </w:rPr>
        <w:t>https://doi.org/10.5281/zenodo.5783272</w:t>
      </w:r>
    </w:p>
    <w:p w14:paraId="58F4FCD4" w14:textId="3BFD6F30" w:rsidR="00FF3D24" w:rsidRPr="00A30DC5" w:rsidRDefault="00FF3D24" w:rsidP="00156F6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Predict the refined semantic segmentation</w:t>
      </w:r>
      <w:r w:rsidR="00460EFF"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image by </w:t>
      </w:r>
      <w:r w:rsidR="00A30DC5"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running the </w:t>
      </w:r>
      <w:r w:rsidR="00A30DC5" w:rsidRPr="00A30DC5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‘Test_Segmentation_FT.py’</w:t>
      </w:r>
    </w:p>
    <w:p w14:paraId="58F1F6AD" w14:textId="783F253B" w:rsidR="00CD27A3" w:rsidRDefault="00CD27A3" w:rsidP="00CD27A3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input image filename is ‘</w:t>
      </w:r>
      <w:proofErr w:type="spellStart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testing\\XX</w:t>
      </w:r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image\\A(M)\\’</w:t>
      </w:r>
    </w:p>
    <w:p w14:paraId="2984353B" w14:textId="4C9E7A50" w:rsidR="00CB535B" w:rsidRPr="002A46CC" w:rsidRDefault="002A46CC" w:rsidP="002A46CC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6C72155" wp14:editId="61F89E71">
            <wp:extent cx="5274310" cy="130873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5DA45" w14:textId="5A1D165B" w:rsidR="00CB535B" w:rsidRDefault="00CB535B" w:rsidP="00CB535B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output image filename is ‘</w:t>
      </w:r>
      <w:proofErr w:type="spellStart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testing\\XX</w:t>
      </w:r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186FFE">
        <w:rPr>
          <w:rFonts w:ascii="Times New Roman" w:hAnsi="Times New Roman" w:cs="Times New Roman"/>
          <w:color w:val="24292F"/>
          <w:sz w:val="22"/>
          <w:shd w:val="clear" w:color="auto" w:fill="FFFFFF"/>
        </w:rPr>
        <w:t>Seg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P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A(M)\\’.</w:t>
      </w:r>
    </w:p>
    <w:p w14:paraId="012560C5" w14:textId="502CA669" w:rsidR="00FE18B8" w:rsidRPr="00D61124" w:rsidRDefault="00233F94" w:rsidP="00D61124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F8FA9C" wp14:editId="20F10A19">
            <wp:extent cx="5274310" cy="1485900"/>
            <wp:effectExtent l="19050" t="19050" r="2159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2FFBC" w14:textId="39058DD7" w:rsidR="00FE18B8" w:rsidRPr="0069246A" w:rsidRDefault="00FE18B8" w:rsidP="0069246A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D61124">
        <w:rPr>
          <w:rFonts w:ascii="Times New Roman" w:hAnsi="Times New Roman" w:cs="Times New Roman"/>
          <w:bCs w:val="0"/>
          <w:sz w:val="22"/>
        </w:rPr>
        <w:t>4</w:t>
      </w:r>
      <w:r>
        <w:rPr>
          <w:rFonts w:ascii="Times New Roman" w:hAnsi="Times New Roman" w:cs="Times New Roman"/>
          <w:bCs w:val="0"/>
          <w:sz w:val="22"/>
        </w:rPr>
        <w:t>)</w:t>
      </w:r>
      <w:r>
        <w:rPr>
          <w:rFonts w:ascii="Times New Roman" w:hAnsi="Times New Roman" w:cs="Times New Roman" w:hint="eastAsia"/>
          <w:bCs w:val="0"/>
          <w:sz w:val="22"/>
        </w:rPr>
        <w:t xml:space="preserve"> </w:t>
      </w:r>
      <w:r w:rsidRPr="00E47AFD">
        <w:rPr>
          <w:rFonts w:ascii="Times New Roman" w:hAnsi="Times New Roman" w:cs="Times New Roman"/>
          <w:bCs w:val="0"/>
          <w:sz w:val="22"/>
        </w:rPr>
        <w:t>Counting</w:t>
      </w:r>
    </w:p>
    <w:p w14:paraId="2E075F2C" w14:textId="77777777" w:rsidR="00FA2C64" w:rsidRPr="00FA2C64" w:rsidRDefault="0010142B" w:rsidP="00815571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FA2C64">
        <w:rPr>
          <w:rFonts w:ascii="Times New Roman" w:hAnsi="Times New Roman" w:cs="Times New Roman"/>
          <w:b/>
          <w:bCs/>
          <w:sz w:val="22"/>
        </w:rPr>
        <w:t>C</w:t>
      </w:r>
      <w:r w:rsidRPr="00FA2C64">
        <w:rPr>
          <w:rFonts w:ascii="Times New Roman" w:hAnsi="Times New Roman" w:cs="Times New Roman" w:hint="eastAsia"/>
          <w:b/>
          <w:bCs/>
          <w:sz w:val="22"/>
        </w:rPr>
        <w:t>ompute</w:t>
      </w:r>
      <w:r w:rsidRPr="00FA2C64">
        <w:rPr>
          <w:rFonts w:ascii="Times New Roman" w:hAnsi="Times New Roman" w:cs="Times New Roman"/>
          <w:b/>
          <w:bCs/>
          <w:sz w:val="22"/>
        </w:rPr>
        <w:t xml:space="preserve"> </w:t>
      </w:r>
      <w:r w:rsidRPr="00FA2C64">
        <w:rPr>
          <w:rFonts w:ascii="Times New Roman" w:hAnsi="Times New Roman" w:cs="Times New Roman" w:hint="eastAsia"/>
          <w:b/>
          <w:bCs/>
          <w:sz w:val="22"/>
        </w:rPr>
        <w:t>t</w:t>
      </w:r>
      <w:r w:rsidRPr="00FA2C64">
        <w:rPr>
          <w:rFonts w:ascii="Times New Roman" w:hAnsi="Times New Roman" w:cs="Times New Roman"/>
          <w:b/>
          <w:bCs/>
          <w:sz w:val="22"/>
        </w:rPr>
        <w:t>he area threshold</w:t>
      </w:r>
    </w:p>
    <w:p w14:paraId="261E158E" w14:textId="5C6BCE46" w:rsidR="006E3564" w:rsidRDefault="006E3564" w:rsidP="00FA2C64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81557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ut the semantic segmentation images of all test images into 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the </w:t>
      </w:r>
      <w:r w:rsidR="00815571">
        <w:rPr>
          <w:rFonts w:ascii="Times New Roman" w:hAnsi="Times New Roman" w:cs="Times New Roman"/>
          <w:color w:val="24292F"/>
          <w:sz w:val="22"/>
          <w:shd w:val="clear" w:color="auto" w:fill="FFFFFF"/>
        </w:rPr>
        <w:t>folder</w:t>
      </w:r>
      <w:r w:rsidR="0005145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6D5D11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Counting</w:t>
      </w:r>
      <w:proofErr w:type="spellEnd"/>
      <w:r w:rsidR="006D5D11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proofErr w:type="spellStart"/>
      <w:r w:rsidR="006D5D11" w:rsidRP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Segimage_ALL</w:t>
      </w:r>
      <w:proofErr w:type="spellEnd"/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\\’</w:t>
      </w:r>
    </w:p>
    <w:p w14:paraId="1946A1EC" w14:textId="54519FAA" w:rsidR="00815571" w:rsidRDefault="006E3564" w:rsidP="00FA2C64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R</w:t>
      </w:r>
      <w:r w:rsid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un ‘</w:t>
      </w:r>
      <w:r w:rsidR="0069246A" w:rsidRP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Area_Threshold.py</w:t>
      </w:r>
      <w:r w:rsid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793E3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to compute </w:t>
      </w:r>
      <w:r w:rsidR="00793E3D">
        <w:rPr>
          <w:rFonts w:ascii="Times New Roman" w:hAnsi="Times New Roman" w:cs="Times New Roman" w:hint="eastAsia"/>
          <w:bCs/>
          <w:sz w:val="22"/>
        </w:rPr>
        <w:t>t</w:t>
      </w:r>
      <w:r w:rsidR="00793E3D">
        <w:rPr>
          <w:rFonts w:ascii="Times New Roman" w:hAnsi="Times New Roman" w:cs="Times New Roman"/>
          <w:bCs/>
          <w:sz w:val="22"/>
        </w:rPr>
        <w:t>he area threshold for M.</w:t>
      </w:r>
    </w:p>
    <w:p w14:paraId="1E2AD6B3" w14:textId="50259DA0" w:rsidR="00BB737C" w:rsidRDefault="00B2590A" w:rsidP="00B2590A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8983745" wp14:editId="3C20C4AB">
            <wp:extent cx="5274310" cy="2319020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CEFB2" w14:textId="0F9B0826" w:rsidR="00B2590A" w:rsidRPr="00B2590A" w:rsidRDefault="004B2779" w:rsidP="004B2779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9944B42" wp14:editId="5917F852">
            <wp:extent cx="2667000" cy="9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30A" w14:textId="19F61126" w:rsidR="0010142B" w:rsidRPr="00BB737C" w:rsidRDefault="0010142B" w:rsidP="00BB737C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4B22FC5A" w14:textId="77777777" w:rsidR="00B55939" w:rsidRDefault="00530827" w:rsidP="001175EA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813CED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A</w:t>
      </w:r>
      <w:r w:rsidR="00156F61" w:rsidRPr="00813CED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djust the area threshold in config folder.</w:t>
      </w:r>
      <w:r w:rsidR="00156F61" w:rsidRPr="00813CE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</w:p>
    <w:p w14:paraId="592F52AF" w14:textId="1837EC81" w:rsidR="000B2C64" w:rsidRDefault="00813CED" w:rsidP="00B5593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813CED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The other parameters in config file</w:t>
      </w:r>
      <w:r w:rsidR="00A46416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can also be adjusted</w:t>
      </w:r>
      <w:r>
        <w:rPr>
          <w:rFonts w:ascii="Times New Roman" w:hAnsi="Times New Roman" w:cs="Times New Roman" w:hint="eastAsia"/>
          <w:color w:val="24292F"/>
          <w:sz w:val="22"/>
          <w:shd w:val="clear" w:color="auto" w:fill="FFFFFF"/>
        </w:rPr>
        <w:t>)</w:t>
      </w:r>
    </w:p>
    <w:p w14:paraId="3478C23E" w14:textId="77777777" w:rsidR="00B55939" w:rsidRPr="001175EA" w:rsidRDefault="00B55939" w:rsidP="00B5593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2190EB2F" w14:textId="46E2EFB2" w:rsidR="003A7D9B" w:rsidRPr="003A7D9B" w:rsidRDefault="003A7D9B" w:rsidP="00DC5E59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Count</w:t>
      </w:r>
      <w:r w:rsidRPr="003A7D9B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ing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  <w:r w:rsidRPr="003A7D9B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b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y running</w:t>
      </w:r>
      <w:r w:rsidR="00156F61"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the ‘Identification_A.py’ or ‘Identification_M.py’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F15008" w:rsidRPr="00F15008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F15008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(Final step)</w:t>
      </w:r>
    </w:p>
    <w:p w14:paraId="5C676B37" w14:textId="62011264" w:rsidR="004146FE" w:rsidRPr="003A7D9B" w:rsidRDefault="003A7D9B" w:rsidP="003A7D9B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</w:t>
      </w:r>
      <w:r w:rsidR="0016039B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he result is saved in </w:t>
      </w:r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\\testing\\XX\\result\\A(M)’</w:t>
      </w:r>
      <w:r w:rsidR="004340C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, with </w:t>
      </w:r>
      <w:r w:rsidR="00A16706">
        <w:rPr>
          <w:rFonts w:ascii="Times New Roman" w:hAnsi="Times New Roman" w:cs="Times New Roman"/>
          <w:color w:val="24292F"/>
          <w:sz w:val="22"/>
          <w:shd w:val="clear" w:color="auto" w:fill="FFFFFF"/>
        </w:rPr>
        <w:t>an identification image, a excel table and a shape file</w:t>
      </w:r>
      <w:r w:rsidR="005C3408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4E2A2B2D" w14:textId="2773E6C0" w:rsidR="00156F61" w:rsidRDefault="001B086B" w:rsidP="00160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825A6" wp14:editId="4A79193C">
            <wp:extent cx="3457575" cy="381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1CAC" w14:textId="5CF22600" w:rsidR="005813FF" w:rsidRPr="00156F61" w:rsidRDefault="009B4340" w:rsidP="00160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8C3A3" wp14:editId="734EA66A">
            <wp:extent cx="5133975" cy="1781175"/>
            <wp:effectExtent l="19050" t="19050" r="28575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813FF" w:rsidRPr="0015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1C570" w14:textId="77777777" w:rsidR="005D114F" w:rsidRDefault="005D114F" w:rsidP="00AB2AB2">
      <w:r>
        <w:separator/>
      </w:r>
    </w:p>
  </w:endnote>
  <w:endnote w:type="continuationSeparator" w:id="0">
    <w:p w14:paraId="1EF76606" w14:textId="77777777" w:rsidR="005D114F" w:rsidRDefault="005D114F" w:rsidP="00AB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13F1" w14:textId="77777777" w:rsidR="005D114F" w:rsidRDefault="005D114F" w:rsidP="00AB2AB2">
      <w:r>
        <w:separator/>
      </w:r>
    </w:p>
  </w:footnote>
  <w:footnote w:type="continuationSeparator" w:id="0">
    <w:p w14:paraId="788B3D0D" w14:textId="77777777" w:rsidR="005D114F" w:rsidRDefault="005D114F" w:rsidP="00AB2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9F5"/>
    <w:multiLevelType w:val="hybridMultilevel"/>
    <w:tmpl w:val="B8A29D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B0E61"/>
    <w:multiLevelType w:val="hybridMultilevel"/>
    <w:tmpl w:val="AB14A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CF21BD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01A1A"/>
    <w:multiLevelType w:val="hybridMultilevel"/>
    <w:tmpl w:val="6CCAE484"/>
    <w:lvl w:ilvl="0" w:tplc="DAC8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74FAE"/>
    <w:multiLevelType w:val="hybridMultilevel"/>
    <w:tmpl w:val="38580A56"/>
    <w:lvl w:ilvl="0" w:tplc="17EAE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C5554"/>
    <w:multiLevelType w:val="multilevel"/>
    <w:tmpl w:val="95F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C7C8B"/>
    <w:multiLevelType w:val="hybridMultilevel"/>
    <w:tmpl w:val="6354F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890081"/>
    <w:multiLevelType w:val="hybridMultilevel"/>
    <w:tmpl w:val="D4E87116"/>
    <w:lvl w:ilvl="0" w:tplc="87E2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0103B1"/>
    <w:multiLevelType w:val="hybridMultilevel"/>
    <w:tmpl w:val="5DBC8D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D7C676C4">
      <w:start w:val="1"/>
      <w:numFmt w:val="decimal"/>
      <w:lvlText w:val="%2.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2D1828"/>
    <w:multiLevelType w:val="multilevel"/>
    <w:tmpl w:val="E8E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46A39"/>
    <w:multiLevelType w:val="hybridMultilevel"/>
    <w:tmpl w:val="94E471B6"/>
    <w:lvl w:ilvl="0" w:tplc="C40A3598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A25BEA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041B76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DA6AC6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255A3"/>
    <w:multiLevelType w:val="hybridMultilevel"/>
    <w:tmpl w:val="186C55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01475D"/>
    <w:multiLevelType w:val="multilevel"/>
    <w:tmpl w:val="F5B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0358D"/>
    <w:multiLevelType w:val="multilevel"/>
    <w:tmpl w:val="289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226D0"/>
    <w:multiLevelType w:val="hybridMultilevel"/>
    <w:tmpl w:val="39A4D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17"/>
  </w:num>
  <w:num w:numId="10">
    <w:abstractNumId w:val="9"/>
  </w:num>
  <w:num w:numId="11">
    <w:abstractNumId w:val="5"/>
  </w:num>
  <w:num w:numId="12">
    <w:abstractNumId w:val="15"/>
  </w:num>
  <w:num w:numId="13">
    <w:abstractNumId w:val="16"/>
  </w:num>
  <w:num w:numId="14">
    <w:abstractNumId w:val="2"/>
  </w:num>
  <w:num w:numId="15">
    <w:abstractNumId w:val="13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2E"/>
    <w:rsid w:val="00006CE3"/>
    <w:rsid w:val="000135BD"/>
    <w:rsid w:val="000138EE"/>
    <w:rsid w:val="0002760B"/>
    <w:rsid w:val="000302B3"/>
    <w:rsid w:val="000409A2"/>
    <w:rsid w:val="00045A50"/>
    <w:rsid w:val="0005145E"/>
    <w:rsid w:val="00057BFE"/>
    <w:rsid w:val="00061203"/>
    <w:rsid w:val="0007584E"/>
    <w:rsid w:val="00080360"/>
    <w:rsid w:val="00081227"/>
    <w:rsid w:val="000A02F0"/>
    <w:rsid w:val="000A13B6"/>
    <w:rsid w:val="000A5AE6"/>
    <w:rsid w:val="000B0776"/>
    <w:rsid w:val="000B18F7"/>
    <w:rsid w:val="000B2C64"/>
    <w:rsid w:val="000B5A69"/>
    <w:rsid w:val="000E34CD"/>
    <w:rsid w:val="000E5A70"/>
    <w:rsid w:val="000F475F"/>
    <w:rsid w:val="001003E5"/>
    <w:rsid w:val="0010142B"/>
    <w:rsid w:val="00101972"/>
    <w:rsid w:val="00102A65"/>
    <w:rsid w:val="00106C87"/>
    <w:rsid w:val="00111129"/>
    <w:rsid w:val="00113A13"/>
    <w:rsid w:val="001175EA"/>
    <w:rsid w:val="001219EA"/>
    <w:rsid w:val="00126E68"/>
    <w:rsid w:val="00131E1D"/>
    <w:rsid w:val="00151F83"/>
    <w:rsid w:val="00156F61"/>
    <w:rsid w:val="00157EF4"/>
    <w:rsid w:val="0016039B"/>
    <w:rsid w:val="00166415"/>
    <w:rsid w:val="0017130D"/>
    <w:rsid w:val="00172B26"/>
    <w:rsid w:val="00175C13"/>
    <w:rsid w:val="00175FFC"/>
    <w:rsid w:val="001808A7"/>
    <w:rsid w:val="0018448E"/>
    <w:rsid w:val="00186FFE"/>
    <w:rsid w:val="00191C79"/>
    <w:rsid w:val="001A0156"/>
    <w:rsid w:val="001A2992"/>
    <w:rsid w:val="001B086B"/>
    <w:rsid w:val="001B5B04"/>
    <w:rsid w:val="001E3CB0"/>
    <w:rsid w:val="001F4C0B"/>
    <w:rsid w:val="00206CFE"/>
    <w:rsid w:val="00220B98"/>
    <w:rsid w:val="00220FF0"/>
    <w:rsid w:val="00226DE4"/>
    <w:rsid w:val="00233F94"/>
    <w:rsid w:val="00244D2C"/>
    <w:rsid w:val="0025085C"/>
    <w:rsid w:val="00267BFA"/>
    <w:rsid w:val="0027567F"/>
    <w:rsid w:val="00280753"/>
    <w:rsid w:val="00283178"/>
    <w:rsid w:val="0028617B"/>
    <w:rsid w:val="0028737F"/>
    <w:rsid w:val="002A46CC"/>
    <w:rsid w:val="002A5892"/>
    <w:rsid w:val="002C5ECF"/>
    <w:rsid w:val="002D2D0B"/>
    <w:rsid w:val="002E7405"/>
    <w:rsid w:val="00303244"/>
    <w:rsid w:val="00311C14"/>
    <w:rsid w:val="00324BCB"/>
    <w:rsid w:val="0033748D"/>
    <w:rsid w:val="0035245E"/>
    <w:rsid w:val="00353387"/>
    <w:rsid w:val="00353F40"/>
    <w:rsid w:val="00362946"/>
    <w:rsid w:val="0038095B"/>
    <w:rsid w:val="00380F44"/>
    <w:rsid w:val="00383C83"/>
    <w:rsid w:val="0039074E"/>
    <w:rsid w:val="00397E82"/>
    <w:rsid w:val="003A28E0"/>
    <w:rsid w:val="003A7D9B"/>
    <w:rsid w:val="003C0905"/>
    <w:rsid w:val="003F1FDD"/>
    <w:rsid w:val="003F5A80"/>
    <w:rsid w:val="00400168"/>
    <w:rsid w:val="0041325E"/>
    <w:rsid w:val="004146FE"/>
    <w:rsid w:val="0041658F"/>
    <w:rsid w:val="00430722"/>
    <w:rsid w:val="0043329E"/>
    <w:rsid w:val="004340CD"/>
    <w:rsid w:val="0043591B"/>
    <w:rsid w:val="00444D3C"/>
    <w:rsid w:val="00460EFF"/>
    <w:rsid w:val="00464464"/>
    <w:rsid w:val="00467941"/>
    <w:rsid w:val="00482DD6"/>
    <w:rsid w:val="004848E0"/>
    <w:rsid w:val="00486156"/>
    <w:rsid w:val="00492D19"/>
    <w:rsid w:val="004965D3"/>
    <w:rsid w:val="004A03C2"/>
    <w:rsid w:val="004A03F6"/>
    <w:rsid w:val="004A511B"/>
    <w:rsid w:val="004B2779"/>
    <w:rsid w:val="004B3429"/>
    <w:rsid w:val="004B49C6"/>
    <w:rsid w:val="004B7931"/>
    <w:rsid w:val="004E3EED"/>
    <w:rsid w:val="004F00E3"/>
    <w:rsid w:val="004F5272"/>
    <w:rsid w:val="005007B4"/>
    <w:rsid w:val="00507270"/>
    <w:rsid w:val="005109E3"/>
    <w:rsid w:val="00512F14"/>
    <w:rsid w:val="0052216C"/>
    <w:rsid w:val="00522D90"/>
    <w:rsid w:val="00526A45"/>
    <w:rsid w:val="00530827"/>
    <w:rsid w:val="00533B86"/>
    <w:rsid w:val="00537670"/>
    <w:rsid w:val="00552011"/>
    <w:rsid w:val="0055445F"/>
    <w:rsid w:val="005653E1"/>
    <w:rsid w:val="00572620"/>
    <w:rsid w:val="005813FF"/>
    <w:rsid w:val="00585089"/>
    <w:rsid w:val="00587A67"/>
    <w:rsid w:val="005B6822"/>
    <w:rsid w:val="005C3408"/>
    <w:rsid w:val="005D114F"/>
    <w:rsid w:val="005D19B8"/>
    <w:rsid w:val="005D1A0E"/>
    <w:rsid w:val="005D45C9"/>
    <w:rsid w:val="00601AEE"/>
    <w:rsid w:val="00636D09"/>
    <w:rsid w:val="00636EBD"/>
    <w:rsid w:val="00637C58"/>
    <w:rsid w:val="00655985"/>
    <w:rsid w:val="0066517F"/>
    <w:rsid w:val="00670CE6"/>
    <w:rsid w:val="00673506"/>
    <w:rsid w:val="00673B2C"/>
    <w:rsid w:val="00677500"/>
    <w:rsid w:val="0068023E"/>
    <w:rsid w:val="0069246A"/>
    <w:rsid w:val="0069604B"/>
    <w:rsid w:val="006A4793"/>
    <w:rsid w:val="006A4A00"/>
    <w:rsid w:val="006A5EBF"/>
    <w:rsid w:val="006A75B6"/>
    <w:rsid w:val="006D0EC7"/>
    <w:rsid w:val="006D582C"/>
    <w:rsid w:val="006D5D11"/>
    <w:rsid w:val="006E3564"/>
    <w:rsid w:val="00710676"/>
    <w:rsid w:val="0071798D"/>
    <w:rsid w:val="00720FD8"/>
    <w:rsid w:val="00721514"/>
    <w:rsid w:val="00722741"/>
    <w:rsid w:val="007234A6"/>
    <w:rsid w:val="007256DC"/>
    <w:rsid w:val="007330A8"/>
    <w:rsid w:val="007355F6"/>
    <w:rsid w:val="00744443"/>
    <w:rsid w:val="00751B9E"/>
    <w:rsid w:val="00760658"/>
    <w:rsid w:val="0076138E"/>
    <w:rsid w:val="0077351E"/>
    <w:rsid w:val="00776F27"/>
    <w:rsid w:val="00784BA7"/>
    <w:rsid w:val="00787F27"/>
    <w:rsid w:val="00793E3D"/>
    <w:rsid w:val="007967C5"/>
    <w:rsid w:val="007A3A2C"/>
    <w:rsid w:val="007B09B0"/>
    <w:rsid w:val="007C1C9B"/>
    <w:rsid w:val="007D1759"/>
    <w:rsid w:val="007D20A4"/>
    <w:rsid w:val="007D32F6"/>
    <w:rsid w:val="007E6328"/>
    <w:rsid w:val="007E7192"/>
    <w:rsid w:val="007E7BE8"/>
    <w:rsid w:val="008029B2"/>
    <w:rsid w:val="00811AAC"/>
    <w:rsid w:val="00813CED"/>
    <w:rsid w:val="00815571"/>
    <w:rsid w:val="00820B42"/>
    <w:rsid w:val="0083123F"/>
    <w:rsid w:val="008329D3"/>
    <w:rsid w:val="00840072"/>
    <w:rsid w:val="00843B07"/>
    <w:rsid w:val="00845794"/>
    <w:rsid w:val="0085174C"/>
    <w:rsid w:val="008523DF"/>
    <w:rsid w:val="0085429B"/>
    <w:rsid w:val="008772DC"/>
    <w:rsid w:val="0088108F"/>
    <w:rsid w:val="00885C68"/>
    <w:rsid w:val="008919AF"/>
    <w:rsid w:val="008C54E2"/>
    <w:rsid w:val="008E373D"/>
    <w:rsid w:val="008E547C"/>
    <w:rsid w:val="008F1C9C"/>
    <w:rsid w:val="008F5315"/>
    <w:rsid w:val="008F72EE"/>
    <w:rsid w:val="0092664E"/>
    <w:rsid w:val="00932E92"/>
    <w:rsid w:val="00944935"/>
    <w:rsid w:val="00967318"/>
    <w:rsid w:val="00980B90"/>
    <w:rsid w:val="00986706"/>
    <w:rsid w:val="0099203A"/>
    <w:rsid w:val="00992958"/>
    <w:rsid w:val="0099527B"/>
    <w:rsid w:val="00996101"/>
    <w:rsid w:val="0099714B"/>
    <w:rsid w:val="009A3DC3"/>
    <w:rsid w:val="009B1DC5"/>
    <w:rsid w:val="009B4340"/>
    <w:rsid w:val="009B7E80"/>
    <w:rsid w:val="009C5B38"/>
    <w:rsid w:val="009C782E"/>
    <w:rsid w:val="009C7946"/>
    <w:rsid w:val="009D2230"/>
    <w:rsid w:val="009E0D8B"/>
    <w:rsid w:val="009E1FB2"/>
    <w:rsid w:val="009E31DC"/>
    <w:rsid w:val="00A00BA2"/>
    <w:rsid w:val="00A13C24"/>
    <w:rsid w:val="00A16706"/>
    <w:rsid w:val="00A17A85"/>
    <w:rsid w:val="00A232C1"/>
    <w:rsid w:val="00A30DC5"/>
    <w:rsid w:val="00A46416"/>
    <w:rsid w:val="00A621D8"/>
    <w:rsid w:val="00A647B4"/>
    <w:rsid w:val="00A80D0A"/>
    <w:rsid w:val="00A81A29"/>
    <w:rsid w:val="00A9143E"/>
    <w:rsid w:val="00A9490C"/>
    <w:rsid w:val="00AA116E"/>
    <w:rsid w:val="00AB2AB2"/>
    <w:rsid w:val="00AB5210"/>
    <w:rsid w:val="00AB6A3D"/>
    <w:rsid w:val="00AF153E"/>
    <w:rsid w:val="00AF4DA0"/>
    <w:rsid w:val="00B16C42"/>
    <w:rsid w:val="00B21719"/>
    <w:rsid w:val="00B2430A"/>
    <w:rsid w:val="00B2590A"/>
    <w:rsid w:val="00B37F63"/>
    <w:rsid w:val="00B40F14"/>
    <w:rsid w:val="00B4770C"/>
    <w:rsid w:val="00B51176"/>
    <w:rsid w:val="00B54BE7"/>
    <w:rsid w:val="00B55939"/>
    <w:rsid w:val="00B57989"/>
    <w:rsid w:val="00B6267C"/>
    <w:rsid w:val="00B77667"/>
    <w:rsid w:val="00B84174"/>
    <w:rsid w:val="00B86EDA"/>
    <w:rsid w:val="00B95063"/>
    <w:rsid w:val="00BA422F"/>
    <w:rsid w:val="00BB7146"/>
    <w:rsid w:val="00BB737C"/>
    <w:rsid w:val="00BC45A6"/>
    <w:rsid w:val="00BC4CE1"/>
    <w:rsid w:val="00BC563E"/>
    <w:rsid w:val="00C04C14"/>
    <w:rsid w:val="00C32798"/>
    <w:rsid w:val="00C339A2"/>
    <w:rsid w:val="00C3514B"/>
    <w:rsid w:val="00C42BA1"/>
    <w:rsid w:val="00C42D3D"/>
    <w:rsid w:val="00C55064"/>
    <w:rsid w:val="00C66A45"/>
    <w:rsid w:val="00C74E22"/>
    <w:rsid w:val="00C82F4D"/>
    <w:rsid w:val="00C87FC6"/>
    <w:rsid w:val="00C92DE4"/>
    <w:rsid w:val="00C93374"/>
    <w:rsid w:val="00CA08F4"/>
    <w:rsid w:val="00CA3FB9"/>
    <w:rsid w:val="00CB1CA6"/>
    <w:rsid w:val="00CB535B"/>
    <w:rsid w:val="00CD0896"/>
    <w:rsid w:val="00CD27A3"/>
    <w:rsid w:val="00CD47D1"/>
    <w:rsid w:val="00CE2D19"/>
    <w:rsid w:val="00CE38CD"/>
    <w:rsid w:val="00CF1EFB"/>
    <w:rsid w:val="00CF5BA2"/>
    <w:rsid w:val="00D06832"/>
    <w:rsid w:val="00D16DF1"/>
    <w:rsid w:val="00D17608"/>
    <w:rsid w:val="00D400EE"/>
    <w:rsid w:val="00D4361C"/>
    <w:rsid w:val="00D4512B"/>
    <w:rsid w:val="00D5588B"/>
    <w:rsid w:val="00D602BE"/>
    <w:rsid w:val="00D60EBD"/>
    <w:rsid w:val="00D61124"/>
    <w:rsid w:val="00D62DAA"/>
    <w:rsid w:val="00D67168"/>
    <w:rsid w:val="00D84ECA"/>
    <w:rsid w:val="00DA117D"/>
    <w:rsid w:val="00DB0185"/>
    <w:rsid w:val="00DB1804"/>
    <w:rsid w:val="00DB265A"/>
    <w:rsid w:val="00DB4684"/>
    <w:rsid w:val="00DC2EE6"/>
    <w:rsid w:val="00DD4508"/>
    <w:rsid w:val="00DD5C31"/>
    <w:rsid w:val="00DE16F4"/>
    <w:rsid w:val="00DE53FC"/>
    <w:rsid w:val="00E011B8"/>
    <w:rsid w:val="00E06095"/>
    <w:rsid w:val="00E20656"/>
    <w:rsid w:val="00E33E33"/>
    <w:rsid w:val="00E35B65"/>
    <w:rsid w:val="00E4735A"/>
    <w:rsid w:val="00E47AFD"/>
    <w:rsid w:val="00E50930"/>
    <w:rsid w:val="00E62E7C"/>
    <w:rsid w:val="00E81B7B"/>
    <w:rsid w:val="00E83B4A"/>
    <w:rsid w:val="00EA0B1B"/>
    <w:rsid w:val="00EA2F65"/>
    <w:rsid w:val="00EA3C34"/>
    <w:rsid w:val="00EB036F"/>
    <w:rsid w:val="00EC02CC"/>
    <w:rsid w:val="00EC3B04"/>
    <w:rsid w:val="00EC5804"/>
    <w:rsid w:val="00EC611B"/>
    <w:rsid w:val="00ED7190"/>
    <w:rsid w:val="00EE1CC1"/>
    <w:rsid w:val="00EE751C"/>
    <w:rsid w:val="00EF1106"/>
    <w:rsid w:val="00EF2E9A"/>
    <w:rsid w:val="00F127A6"/>
    <w:rsid w:val="00F132F4"/>
    <w:rsid w:val="00F15008"/>
    <w:rsid w:val="00F234CB"/>
    <w:rsid w:val="00F32E1F"/>
    <w:rsid w:val="00F35B21"/>
    <w:rsid w:val="00F44C0C"/>
    <w:rsid w:val="00F45D76"/>
    <w:rsid w:val="00F50145"/>
    <w:rsid w:val="00F55022"/>
    <w:rsid w:val="00F55957"/>
    <w:rsid w:val="00F72EC8"/>
    <w:rsid w:val="00F7385A"/>
    <w:rsid w:val="00F90372"/>
    <w:rsid w:val="00F92859"/>
    <w:rsid w:val="00F94639"/>
    <w:rsid w:val="00F94B25"/>
    <w:rsid w:val="00F96B8E"/>
    <w:rsid w:val="00FA2C64"/>
    <w:rsid w:val="00FA62A6"/>
    <w:rsid w:val="00FA7FF1"/>
    <w:rsid w:val="00FC0414"/>
    <w:rsid w:val="00FE0968"/>
    <w:rsid w:val="00FE1619"/>
    <w:rsid w:val="00FE18B8"/>
    <w:rsid w:val="00FE1DC8"/>
    <w:rsid w:val="00FE20F9"/>
    <w:rsid w:val="00FE56C3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39A55"/>
  <w15:chartTrackingRefBased/>
  <w15:docId w15:val="{5AE0886E-0DA9-49EC-90F8-B96FD7E1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1C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0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C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B1C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0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C74E22"/>
    <w:rPr>
      <w:b/>
      <w:bCs/>
    </w:rPr>
  </w:style>
  <w:style w:type="character" w:styleId="a5">
    <w:name w:val="Emphasis"/>
    <w:basedOn w:val="a0"/>
    <w:uiPriority w:val="20"/>
    <w:qFormat/>
    <w:rsid w:val="00C74E22"/>
    <w:rPr>
      <w:i/>
      <w:iCs/>
    </w:rPr>
  </w:style>
  <w:style w:type="paragraph" w:styleId="a6">
    <w:name w:val="Normal (Web)"/>
    <w:basedOn w:val="a"/>
    <w:uiPriority w:val="99"/>
    <w:semiHidden/>
    <w:unhideWhenUsed/>
    <w:rsid w:val="00156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6F6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156F6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B2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2A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2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2AB2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B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U-lx0BhDDVZBlAjY-f94g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21938015@zju.edu.c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ownload.pytorch.org/models/resnet101-5d3b4d8f.pth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wnload.pytorch.org/models/vgg16-397923af.pth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xu</dc:creator>
  <cp:keywords/>
  <dc:description/>
  <cp:lastModifiedBy>zeyu xu</cp:lastModifiedBy>
  <cp:revision>364</cp:revision>
  <dcterms:created xsi:type="dcterms:W3CDTF">2021-11-23T06:29:00Z</dcterms:created>
  <dcterms:modified xsi:type="dcterms:W3CDTF">2021-12-15T13:13:00Z</dcterms:modified>
</cp:coreProperties>
</file>