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1"/>
        <w:gridCol w:w="6535"/>
      </w:tblGrid>
      <w:tr w:rsidR="00833343" w:rsidRPr="00A32097" w14:paraId="085D16CE" w14:textId="77777777" w:rsidTr="0056784C">
        <w:trPr>
          <w:trHeight w:val="983"/>
        </w:trPr>
        <w:tc>
          <w:tcPr>
            <w:tcW w:w="2520" w:type="dxa"/>
            <w:vAlign w:val="center"/>
          </w:tcPr>
          <w:p w14:paraId="7949811E" w14:textId="77777777" w:rsidR="00833343" w:rsidRPr="00A32097" w:rsidRDefault="00833343" w:rsidP="0056784C">
            <w:pPr>
              <w:jc w:val="center"/>
              <w:rPr>
                <w:rFonts w:asciiTheme="majorHAnsi" w:eastAsiaTheme="majorHAnsi" w:hAnsiTheme="majorHAnsi"/>
                <w:sz w:val="32"/>
              </w:rPr>
            </w:pPr>
            <w:r w:rsidRPr="00A32097">
              <w:rPr>
                <w:rFonts w:asciiTheme="majorHAnsi" w:eastAsiaTheme="majorHAnsi" w:hAnsiTheme="majorHAnsi" w:hint="eastAsia"/>
                <w:noProof/>
                <w:sz w:val="32"/>
              </w:rPr>
              <w:drawing>
                <wp:inline distT="0" distB="0" distL="0" distR="0" wp14:anchorId="188E6819" wp14:editId="2A3C3431">
                  <wp:extent cx="694690" cy="694690"/>
                  <wp:effectExtent l="0" t="0" r="0" b="0"/>
                  <wp:docPr id="2" name="그림 2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13EB43AD" w14:textId="77777777" w:rsidR="00833343" w:rsidRPr="00A32097" w:rsidRDefault="00833343" w:rsidP="0056784C">
            <w:pPr>
              <w:jc w:val="center"/>
              <w:rPr>
                <w:rFonts w:asciiTheme="majorHAnsi" w:eastAsiaTheme="majorHAnsi" w:hAnsiTheme="majorHAnsi"/>
                <w:b/>
                <w:sz w:val="32"/>
              </w:rPr>
            </w:pPr>
            <w:r w:rsidRPr="00A32097">
              <w:rPr>
                <w:rFonts w:asciiTheme="majorHAnsi" w:eastAsiaTheme="majorHAnsi" w:hAnsiTheme="majorHAnsi" w:hint="eastAsia"/>
                <w:b/>
                <w:sz w:val="32"/>
              </w:rPr>
              <w:t>윈도우프로그래밍</w:t>
            </w:r>
          </w:p>
          <w:p w14:paraId="43900D5A" w14:textId="77777777" w:rsidR="00833343" w:rsidRPr="00A32097" w:rsidRDefault="00833343" w:rsidP="0056784C">
            <w:pPr>
              <w:jc w:val="center"/>
              <w:rPr>
                <w:rFonts w:asciiTheme="majorHAnsi" w:eastAsiaTheme="majorHAnsi" w:hAnsiTheme="majorHAnsi"/>
                <w:b/>
                <w:sz w:val="32"/>
              </w:rPr>
            </w:pPr>
            <w:r w:rsidRPr="00A32097">
              <w:rPr>
                <w:rFonts w:asciiTheme="majorHAnsi" w:eastAsiaTheme="majorHAnsi" w:hAnsiTheme="majorHAnsi" w:hint="eastAsia"/>
                <w:b/>
                <w:sz w:val="32"/>
              </w:rPr>
              <w:t xml:space="preserve">LAB </w:t>
            </w:r>
            <w:r w:rsidR="004C1878" w:rsidRPr="00A32097">
              <w:rPr>
                <w:rFonts w:asciiTheme="majorHAnsi" w:eastAsiaTheme="majorHAnsi" w:hAnsiTheme="majorHAnsi"/>
                <w:b/>
                <w:sz w:val="32"/>
              </w:rPr>
              <w:t>05</w:t>
            </w:r>
          </w:p>
        </w:tc>
      </w:tr>
      <w:tr w:rsidR="00833343" w:rsidRPr="00A32097" w14:paraId="2DF6F518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76409FE5" w14:textId="77777777" w:rsidR="00833343" w:rsidRPr="00A32097" w:rsidRDefault="00833343" w:rsidP="0056784C">
            <w:pPr>
              <w:jc w:val="center"/>
              <w:rPr>
                <w:rFonts w:asciiTheme="majorHAnsi" w:eastAsiaTheme="majorHAnsi" w:hAnsiTheme="majorHAnsi"/>
                <w:b/>
                <w:noProof/>
                <w:sz w:val="24"/>
                <w:szCs w:val="24"/>
              </w:rPr>
            </w:pPr>
            <w:r w:rsidRPr="00A32097">
              <w:rPr>
                <w:rFonts w:asciiTheme="majorHAnsi" w:eastAsiaTheme="majorHAnsi" w:hAnsiTheme="majorHAnsi" w:hint="eastAsia"/>
                <w:b/>
                <w:noProof/>
                <w:sz w:val="24"/>
                <w:szCs w:val="24"/>
              </w:rPr>
              <w:t>분반</w:t>
            </w:r>
          </w:p>
        </w:tc>
        <w:tc>
          <w:tcPr>
            <w:tcW w:w="6714" w:type="dxa"/>
          </w:tcPr>
          <w:p w14:paraId="284303D6" w14:textId="6E8FF8BB" w:rsidR="00833343" w:rsidRPr="00A32097" w:rsidRDefault="00A32097" w:rsidP="0056784C">
            <w:pPr>
              <w:jc w:val="center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 w:rsidRPr="00A32097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0</w:t>
            </w:r>
            <w:r w:rsidRPr="00A32097">
              <w:rPr>
                <w:rFonts w:asciiTheme="majorHAnsi" w:eastAsiaTheme="majorHAnsi" w:hAnsiTheme="majorHAnsi"/>
                <w:b/>
                <w:sz w:val="24"/>
                <w:szCs w:val="24"/>
              </w:rPr>
              <w:t>01</w:t>
            </w:r>
          </w:p>
        </w:tc>
      </w:tr>
      <w:tr w:rsidR="00833343" w:rsidRPr="00A32097" w14:paraId="012B4C17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76257714" w14:textId="77777777" w:rsidR="00833343" w:rsidRPr="00A32097" w:rsidRDefault="00833343" w:rsidP="0056784C">
            <w:pPr>
              <w:jc w:val="center"/>
              <w:rPr>
                <w:rFonts w:asciiTheme="majorHAnsi" w:eastAsiaTheme="majorHAnsi" w:hAnsiTheme="majorHAnsi"/>
                <w:b/>
                <w:noProof/>
                <w:sz w:val="24"/>
                <w:szCs w:val="24"/>
              </w:rPr>
            </w:pPr>
            <w:r w:rsidRPr="00A32097">
              <w:rPr>
                <w:rFonts w:asciiTheme="majorHAnsi" w:eastAsiaTheme="majorHAnsi" w:hAnsiTheme="majorHAnsi"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714" w:type="dxa"/>
          </w:tcPr>
          <w:p w14:paraId="1656208C" w14:textId="648526AC" w:rsidR="00833343" w:rsidRPr="00A32097" w:rsidRDefault="00A32097" w:rsidP="0056784C">
            <w:pPr>
              <w:jc w:val="center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 w:rsidRPr="00A32097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2</w:t>
            </w:r>
            <w:r w:rsidRPr="00A32097">
              <w:rPr>
                <w:rFonts w:asciiTheme="majorHAnsi" w:eastAsiaTheme="majorHAnsi" w:hAnsiTheme="majorHAnsi"/>
                <w:b/>
                <w:sz w:val="24"/>
                <w:szCs w:val="24"/>
              </w:rPr>
              <w:t>010044</w:t>
            </w:r>
          </w:p>
        </w:tc>
      </w:tr>
      <w:tr w:rsidR="00833343" w:rsidRPr="00A32097" w14:paraId="672998CF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7512CECA" w14:textId="77777777" w:rsidR="00833343" w:rsidRPr="00A32097" w:rsidRDefault="00833343" w:rsidP="0056784C">
            <w:pPr>
              <w:jc w:val="center"/>
              <w:rPr>
                <w:rFonts w:asciiTheme="majorHAnsi" w:eastAsiaTheme="majorHAnsi" w:hAnsiTheme="majorHAnsi"/>
                <w:b/>
                <w:noProof/>
                <w:sz w:val="24"/>
                <w:szCs w:val="24"/>
              </w:rPr>
            </w:pPr>
            <w:r w:rsidRPr="00A32097">
              <w:rPr>
                <w:rFonts w:asciiTheme="majorHAnsi" w:eastAsiaTheme="majorHAnsi" w:hAnsiTheme="majorHAnsi"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714" w:type="dxa"/>
          </w:tcPr>
          <w:p w14:paraId="6D9423AD" w14:textId="5A7206FB" w:rsidR="00833343" w:rsidRPr="00A32097" w:rsidRDefault="00A32097" w:rsidP="0056784C">
            <w:pPr>
              <w:jc w:val="center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 w:rsidRPr="00A32097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박진희</w:t>
            </w:r>
          </w:p>
        </w:tc>
      </w:tr>
    </w:tbl>
    <w:p w14:paraId="41D82BDE" w14:textId="77777777" w:rsidR="00833343" w:rsidRPr="00A32097" w:rsidRDefault="00833343" w:rsidP="00833343">
      <w:pPr>
        <w:rPr>
          <w:rFonts w:asciiTheme="majorHAnsi" w:eastAsiaTheme="majorHAnsi" w:hAnsiTheme="majorHAnsi"/>
          <w:b/>
          <w:color w:val="C0504D"/>
          <w:sz w:val="24"/>
        </w:rPr>
      </w:pPr>
    </w:p>
    <w:p w14:paraId="1D17C85B" w14:textId="77777777" w:rsidR="00833343" w:rsidRPr="00A32097" w:rsidRDefault="00833343" w:rsidP="00833343">
      <w:pPr>
        <w:rPr>
          <w:rFonts w:asciiTheme="majorHAnsi" w:eastAsiaTheme="majorHAnsi" w:hAnsiTheme="majorHAnsi"/>
          <w:b/>
          <w:color w:val="C0504D"/>
          <w:sz w:val="24"/>
        </w:rPr>
      </w:pPr>
      <w:r w:rsidRPr="00A32097">
        <w:rPr>
          <w:rFonts w:asciiTheme="majorHAnsi" w:eastAsiaTheme="majorHAnsi" w:hAnsiTheme="majorHAnsi" w:hint="eastAsia"/>
          <w:b/>
          <w:color w:val="C0504D"/>
          <w:sz w:val="24"/>
        </w:rPr>
        <w:t># 실습 문제 1</w:t>
      </w:r>
    </w:p>
    <w:p w14:paraId="346E0355" w14:textId="77777777" w:rsidR="00833343" w:rsidRPr="00A32097" w:rsidRDefault="00A76025" w:rsidP="00833343">
      <w:pPr>
        <w:rPr>
          <w:rFonts w:asciiTheme="majorHAnsi" w:eastAsiaTheme="majorHAnsi" w:hAnsiTheme="majorHAnsi"/>
        </w:rPr>
      </w:pPr>
      <w:r w:rsidRPr="00A32097">
        <w:rPr>
          <w:rFonts w:asciiTheme="majorHAnsi" w:eastAsiaTheme="majorHAnsi" w:hAnsiTheme="majorHAnsi" w:hint="eastAsia"/>
        </w:rPr>
        <w:t xml:space="preserve">#1 </w:t>
      </w:r>
      <w:r w:rsidR="004C1878" w:rsidRPr="00A32097">
        <w:rPr>
          <w:rFonts w:asciiTheme="majorHAnsi" w:eastAsiaTheme="majorHAnsi" w:hAnsiTheme="majorHAnsi" w:hint="eastAsia"/>
        </w:rPr>
        <w:t>Set</w:t>
      </w:r>
      <w:r w:rsidR="00833343" w:rsidRPr="00A32097">
        <w:rPr>
          <w:rFonts w:asciiTheme="majorHAnsi" w:eastAsiaTheme="majorHAnsi" w:hAnsiTheme="majorHAnsi" w:hint="eastAsia"/>
        </w:rPr>
        <w:t>.cpp 프로그램 소스</w:t>
      </w:r>
      <w:r w:rsidR="004C1878" w:rsidRPr="00A32097">
        <w:rPr>
          <w:rFonts w:asciiTheme="majorHAnsi" w:eastAsiaTheme="majorHAnsi" w:hAnsiTheme="majorHAnsi" w:hint="eastAsia"/>
        </w:rPr>
        <w:t xml:space="preserve"> 및 설명</w:t>
      </w:r>
      <w:r w:rsidR="00833343" w:rsidRPr="00A32097">
        <w:rPr>
          <w:rFonts w:asciiTheme="majorHAnsi" w:eastAsiaTheme="majorHAnsi" w:hAnsiTheme="majorHAnsi" w:hint="eastAsia"/>
        </w:rPr>
        <w:t>(수정한 결과 소스)</w:t>
      </w:r>
    </w:p>
    <w:p w14:paraId="0FC839E5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#include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&lt;iostream&gt;</w:t>
      </w:r>
    </w:p>
    <w:p w14:paraId="0F61C92E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using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namespace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std;</w:t>
      </w:r>
      <w:proofErr w:type="gramEnd"/>
    </w:p>
    <w:p w14:paraId="356FAC0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#include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"Set.h"</w:t>
      </w:r>
    </w:p>
    <w:p w14:paraId="18273281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32C94DE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default constructor creates an empty set</w:t>
      </w:r>
    </w:p>
    <w:p w14:paraId="6FBED5A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Set(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void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):size(0),elems(){}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//기본생성자</w:t>
      </w:r>
    </w:p>
    <w:p w14:paraId="071885F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52D779FE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array copy function, local to this file</w:t>
      </w:r>
    </w:p>
    <w:p w14:paraId="2F6FE06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static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void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array_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copy(</w:t>
      </w:r>
      <w:proofErr w:type="gramEnd"/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a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[], 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const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b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[], 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</w:p>
    <w:p w14:paraId="72000B01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06B32BC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for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i = 0; i &lt;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; i++)</w:t>
      </w:r>
    </w:p>
    <w:p w14:paraId="22A392C4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a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[i] =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b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[i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];</w:t>
      </w:r>
      <w:proofErr w:type="gramEnd"/>
    </w:p>
    <w:p w14:paraId="78422D6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1DD4140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6C11C52E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copy constructor</w:t>
      </w:r>
    </w:p>
    <w:p w14:paraId="00C6781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Set(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const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&amp;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)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//깊은 복사를 위해서 const 형식을 매개변수로 가져와야 한다.</w:t>
      </w:r>
    </w:p>
    <w:p w14:paraId="58F9BFEE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0044E26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this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-&gt;size = </w:t>
      </w:r>
      <w:proofErr w:type="gramStart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.size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//얕은복사와 달리 깊은복사는 모든 멤버값을 가져와야 한다. size 값을 가져온다.</w:t>
      </w:r>
    </w:p>
    <w:p w14:paraId="6DAF7A8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array_copy(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this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-&gt;elems, </w:t>
      </w:r>
      <w:proofErr w:type="gramStart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.elems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, size);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//elems 배열을 가져온다.</w:t>
      </w:r>
    </w:p>
    <w:p w14:paraId="7FFBEAA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7E65E2A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25B526B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319B12A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creates a set from an array</w:t>
      </w:r>
    </w:p>
    <w:p w14:paraId="2528224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Set(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a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[], 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</w:p>
    <w:p w14:paraId="0FB8F1A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</w:p>
    <w:p w14:paraId="451BCCBE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size =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n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/n의 크기를 size에 대입</w:t>
      </w:r>
    </w:p>
    <w:p w14:paraId="568A618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array_copy(elems,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a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,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/elems 배열에 a 배열을 n의 크기만큼 복사한다.</w:t>
      </w:r>
    </w:p>
    <w:p w14:paraId="15CC3CFB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574C20DB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1E9549D4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lastRenderedPageBreak/>
        <w:t>// return set size</w:t>
      </w:r>
    </w:p>
    <w:p w14:paraId="603DFC71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getsize()</w:t>
      </w:r>
    </w:p>
    <w:p w14:paraId="450A5E41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39CED05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size;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</w:p>
    <w:p w14:paraId="4E1B3C39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05E22D6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50F481F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return the element indexed by i; the lowest index is 1</w:t>
      </w:r>
    </w:p>
    <w:p w14:paraId="4F2AA76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get(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i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</w:p>
    <w:p w14:paraId="326465D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50A2EF7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i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&lt; 1 ||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i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&gt; size) {</w:t>
      </w:r>
    </w:p>
    <w:p w14:paraId="15CABC8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cerr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 xml:space="preserve">"error in </w:t>
      </w:r>
      <w:proofErr w:type="gramStart"/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Set::</w:t>
      </w:r>
      <w:proofErr w:type="gramEnd"/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get(): index out of bounds"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endl;</w:t>
      </w:r>
    </w:p>
    <w:p w14:paraId="1DAFFF6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cerr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"returning 0"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03E6FE2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0;</w:t>
      </w:r>
      <w:proofErr w:type="gramEnd"/>
    </w:p>
    <w:p w14:paraId="4FAFB8F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}</w:t>
      </w:r>
    </w:p>
    <w:p w14:paraId="23579D1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else</w:t>
      </w:r>
    </w:p>
    <w:p w14:paraId="73317DF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elems[</w:t>
      </w:r>
      <w:proofErr w:type="gramEnd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i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- 1];</w:t>
      </w:r>
    </w:p>
    <w:p w14:paraId="4CBBA44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5599654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78CFEEF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set union</w:t>
      </w:r>
    </w:p>
    <w:p w14:paraId="5C0FA28B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operator+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</w:t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</w:p>
    <w:p w14:paraId="5EDB917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2868CD2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i, j,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n;</w:t>
      </w:r>
      <w:proofErr w:type="gramEnd"/>
    </w:p>
    <w:p w14:paraId="57928D0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a[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2 * </w:t>
      </w:r>
      <w:r w:rsidRPr="00A32097">
        <w:rPr>
          <w:rFonts w:asciiTheme="majorHAnsi" w:eastAsiaTheme="majorHAnsi" w:hAnsiTheme="majorHAnsi" w:cs="Consolas"/>
          <w:color w:val="6F008A"/>
          <w:kern w:val="0"/>
          <w:sz w:val="19"/>
          <w:szCs w:val="19"/>
        </w:rPr>
        <w:t>MAXSIZE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];</w:t>
      </w:r>
    </w:p>
    <w:p w14:paraId="2C3A4E05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53CFD9E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n =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size;</w:t>
      </w:r>
      <w:proofErr w:type="gramEnd"/>
    </w:p>
    <w:p w14:paraId="67E83735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array_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copy(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a, elems, n);</w:t>
      </w:r>
    </w:p>
    <w:p w14:paraId="529ACB7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for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(j = 0; j &lt; </w:t>
      </w:r>
      <w:proofErr w:type="gramStart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.size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; j++) {</w:t>
      </w:r>
    </w:p>
    <w:p w14:paraId="177D4F15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for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(i = 0; i &lt; n; i++)</w:t>
      </w:r>
    </w:p>
    <w:p w14:paraId="3D4F95D9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(a[i] == </w:t>
      </w:r>
      <w:proofErr w:type="gramStart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.elems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[j])</w:t>
      </w:r>
    </w:p>
    <w:p w14:paraId="313468AB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proofErr w:type="gramStart"/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break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;</w:t>
      </w:r>
      <w:proofErr w:type="gramEnd"/>
    </w:p>
    <w:p w14:paraId="42A042D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(i == n)</w:t>
      </w:r>
    </w:p>
    <w:p w14:paraId="1931CA7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a[n++] = </w:t>
      </w:r>
      <w:proofErr w:type="gramStart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.elems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[j];</w:t>
      </w:r>
    </w:p>
    <w:p w14:paraId="2631EBB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}</w:t>
      </w:r>
    </w:p>
    <w:p w14:paraId="642C77D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18FE3AF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a, n);</w:t>
      </w:r>
    </w:p>
    <w:p w14:paraId="6C28D09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74D85B1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2B2C9BB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set difference</w:t>
      </w:r>
    </w:p>
    <w:p w14:paraId="695F75A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operator-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</w:t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</w:p>
    <w:p w14:paraId="0E31794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1B05C0E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</w:p>
    <w:p w14:paraId="46C63549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lastRenderedPageBreak/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bool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check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/동일한 원소가 있는지 확인하기 위한 bool</w:t>
      </w:r>
    </w:p>
    <w:p w14:paraId="3CF7036B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a[</w:t>
      </w:r>
      <w:r w:rsidRPr="00A32097">
        <w:rPr>
          <w:rFonts w:asciiTheme="majorHAnsi" w:eastAsiaTheme="majorHAnsi" w:hAnsiTheme="majorHAnsi" w:cs="Consolas"/>
          <w:color w:val="6F008A"/>
          <w:kern w:val="0"/>
          <w:sz w:val="19"/>
          <w:szCs w:val="19"/>
        </w:rPr>
        <w:t>MAXSIZE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]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/차집합의 결과를 받기 위한 배열 선언</w:t>
      </w:r>
    </w:p>
    <w:p w14:paraId="6B4AE7C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n = 0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/배열의 size를 위한 int형 변수 n 선언</w:t>
      </w:r>
    </w:p>
    <w:p w14:paraId="33AB8BB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for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i=0; i&lt;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size;i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++){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//this의 사이즈까지 인덱스로 사용하는 int i를 증가시킴</w:t>
      </w:r>
    </w:p>
    <w:p w14:paraId="571B1EF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check = 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true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/우선은 기본적으로 true 값을 두어, 동일한 원소가 없을 시에는 true값을 계속 이어감.</w:t>
      </w:r>
    </w:p>
    <w:p w14:paraId="46804B9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for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j = 0; j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&lt;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.size; j++) {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//Set s의 사이즈까지 인덱스로 사용하는 int j 를 증가시킴</w:t>
      </w:r>
    </w:p>
    <w:p w14:paraId="42DFBEF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</w:t>
      </w:r>
      <w:proofErr w:type="gramStart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.elems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[j] == elems[i])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//만약 동일한 원소가 있다면 check에 false 값을 줌/</w:t>
      </w:r>
    </w:p>
    <w:p w14:paraId="1CAEA41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check = </w:t>
      </w:r>
      <w:proofErr w:type="gramStart"/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false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;</w:t>
      </w:r>
      <w:proofErr w:type="gramEnd"/>
    </w:p>
    <w:p w14:paraId="72D8BD7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}</w:t>
      </w:r>
    </w:p>
    <w:p w14:paraId="7FE9A59E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(check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)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/만약 check가 false로 변했다면 차집합을 구성하는 a에 추가되지 않는다.</w:t>
      </w:r>
    </w:p>
    <w:p w14:paraId="4183968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a[n++] =elems[i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];</w:t>
      </w:r>
      <w:proofErr w:type="gramEnd"/>
    </w:p>
    <w:p w14:paraId="7031D9A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}</w:t>
      </w:r>
    </w:p>
    <w:p w14:paraId="4377F97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6CAA38B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(a, n)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/this 에 대해서 s와 겹치지 않는 원소만이 추가된 a배열을 새로운 Set의 인스턴스로 만들고 리턴한다.</w:t>
      </w:r>
    </w:p>
    <w:p w14:paraId="594FF484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6B6452F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02D037A9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set assignment; return the assigned set</w:t>
      </w:r>
    </w:p>
    <w:p w14:paraId="08F4052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operator=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</w:t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//연산자 오버로딩</w:t>
      </w:r>
    </w:p>
    <w:p w14:paraId="1477140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3746F22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size = </w:t>
      </w:r>
      <w:proofErr w:type="gramStart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.size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//사이즈 복사</w:t>
      </w:r>
    </w:p>
    <w:p w14:paraId="37C4623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array_copy(elems, </w:t>
      </w:r>
      <w:proofErr w:type="gramStart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.elems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, size);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//배열 복사</w:t>
      </w:r>
    </w:p>
    <w:p w14:paraId="03F81E24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(*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this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);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//this 자체는 포인터이므로 Set형으로 반환 위해 *this 반환</w:t>
      </w:r>
    </w:p>
    <w:p w14:paraId="60A8F5D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4CECEE4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387D450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subset relation test</w:t>
      </w:r>
    </w:p>
    <w:p w14:paraId="38CECCD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operator&gt;=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</w:t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)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//부분집합을 구하는 것이기 때문에 집합 자기자신과 같은 집합이어도 된다.</w:t>
      </w:r>
    </w:p>
    <w:p w14:paraId="7095ABD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38ED955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a =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-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*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this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/s에서 this를 차집합을 하였을때 size가 0이라면 원소가 없다는 의미로, s가 this 의 부분집합이라는 의미이다.</w:t>
      </w:r>
    </w:p>
    <w:p w14:paraId="0D863259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(!a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.size)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//size가 0이면 부분집합이므로, !0=1</w:t>
      </w:r>
    </w:p>
    <w:p w14:paraId="704645B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1;</w:t>
      </w:r>
      <w:proofErr w:type="gramEnd"/>
    </w:p>
    <w:p w14:paraId="52ED5EF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else</w:t>
      </w:r>
    </w:p>
    <w:p w14:paraId="7760E95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0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/size가 0이 아니므로 부분집합이 아님.</w:t>
      </w:r>
    </w:p>
    <w:p w14:paraId="5BE4B6F9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704C5EC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3CDCB67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7A5183E4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set equality test</w:t>
      </w:r>
    </w:p>
    <w:p w14:paraId="243DC1A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lastRenderedPageBreak/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operator==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</w:t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</w:p>
    <w:p w14:paraId="703B1F5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272F7B7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a =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-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*</w:t>
      </w:r>
      <w:proofErr w:type="gramStart"/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this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;</w:t>
      </w:r>
      <w:proofErr w:type="gramEnd"/>
    </w:p>
    <w:p w14:paraId="639F88A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b = *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this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-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 xml:space="preserve">/서로에 대한 차집합이 공집합이라면 같은 집합이다 </w:t>
      </w:r>
    </w:p>
    <w:p w14:paraId="7A4B1A8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a.size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== b.size&amp;&amp;!a.size&amp;&amp;!b.size)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//사이즈가 서로 같고 0이라면 같은 집합</w:t>
      </w:r>
    </w:p>
    <w:p w14:paraId="2E45AA6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1;</w:t>
      </w:r>
      <w:proofErr w:type="gramEnd"/>
    </w:p>
    <w:p w14:paraId="41A6E08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0;</w:t>
      </w:r>
      <w:proofErr w:type="gramEnd"/>
    </w:p>
    <w:p w14:paraId="3A013E5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5CC25804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26B7705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665C854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proper subset relation test</w:t>
      </w:r>
    </w:p>
    <w:p w14:paraId="0670E07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operator&gt;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</w:t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</w:p>
    <w:p w14:paraId="335EE9A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5B3671A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a =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-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*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this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/앞서 정의된 부분집합 판단 연산과 같으나, 진부분집합은 자기 자신과 같은건 제외해야한다. 따라서 서로 사이즈가 같다면, 서로 같은 집합(즉 자기자신)이므로 0을 리턴한다.</w:t>
      </w:r>
    </w:p>
    <w:p w14:paraId="52B2E02B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</w:t>
      </w:r>
      <w:proofErr w:type="gramStart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.size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!= 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this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-&gt;size) {</w:t>
      </w:r>
    </w:p>
    <w:p w14:paraId="334EBCEB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(!a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.size)</w:t>
      </w:r>
    </w:p>
    <w:p w14:paraId="6EB2616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1;</w:t>
      </w:r>
      <w:proofErr w:type="gramEnd"/>
    </w:p>
    <w:p w14:paraId="4C4FAB0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else</w:t>
      </w:r>
    </w:p>
    <w:p w14:paraId="2761C44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0;</w:t>
      </w:r>
      <w:proofErr w:type="gramEnd"/>
    </w:p>
    <w:p w14:paraId="6CB488C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}</w:t>
      </w:r>
    </w:p>
    <w:p w14:paraId="64EF123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0;</w:t>
      </w:r>
      <w:proofErr w:type="gramEnd"/>
    </w:p>
    <w:p w14:paraId="429B2B3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55D699C7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24D6403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element membership test; return 1 if (*this) contains x</w:t>
      </w:r>
    </w:p>
    <w:p w14:paraId="4A6B089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::</w:t>
      </w:r>
      <w:proofErr w:type="gramEnd"/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operator&gt;&gt;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x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) </w:t>
      </w:r>
    </w:p>
    <w:p w14:paraId="0734D3E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10B14ED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for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i = 0; i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&lt; size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i++)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//this의 원소를 탐색해 x와 같은 값의 원소가 있다면 1을 반환한다.</w:t>
      </w:r>
    </w:p>
    <w:p w14:paraId="7D2A110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this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-&gt;elems[i] ==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x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</w:p>
    <w:p w14:paraId="51DC169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1;</w:t>
      </w:r>
      <w:proofErr w:type="gramEnd"/>
    </w:p>
    <w:p w14:paraId="035C02DE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return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0;</w:t>
      </w:r>
      <w:proofErr w:type="gramEnd"/>
    </w:p>
    <w:p w14:paraId="7B829729" w14:textId="15AF721E" w:rsidR="00833343" w:rsidRDefault="00A32097" w:rsidP="00A32097">
      <w:pP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06B9B4E1" w14:textId="1D5CD642" w:rsidR="007D6110" w:rsidRDefault="007D6110" w:rsidP="00A32097">
      <w:pP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0D947680" w14:textId="1392BBC8" w:rsidR="007D6110" w:rsidRDefault="007D6110" w:rsidP="00A32097">
      <w:pP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7F3AB2BB" w14:textId="09E7B04A" w:rsidR="007D6110" w:rsidRDefault="007D6110" w:rsidP="00A32097">
      <w:pP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1862C035" w14:textId="1F746302" w:rsidR="007D6110" w:rsidRDefault="007D6110" w:rsidP="00A32097">
      <w:pP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4F070E94" w14:textId="5CC72F36" w:rsidR="007D6110" w:rsidRDefault="007D6110" w:rsidP="00A32097">
      <w:pP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606B1696" w14:textId="074E6EE2" w:rsidR="007D6110" w:rsidRDefault="007D6110" w:rsidP="00A32097">
      <w:pP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67008747" w14:textId="1A528AF5" w:rsidR="007D6110" w:rsidRDefault="007D6110" w:rsidP="00A32097">
      <w:pPr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6BA99C83" w14:textId="77777777" w:rsidR="007D6110" w:rsidRPr="00A32097" w:rsidRDefault="007D6110" w:rsidP="00A32097">
      <w:pPr>
        <w:rPr>
          <w:rFonts w:asciiTheme="majorHAnsi" w:eastAsiaTheme="majorHAnsi" w:hAnsiTheme="majorHAnsi" w:hint="eastAsia"/>
        </w:rPr>
      </w:pPr>
    </w:p>
    <w:p w14:paraId="5BEE0471" w14:textId="77777777" w:rsidR="005C03C7" w:rsidRPr="00A32097" w:rsidRDefault="004C1878" w:rsidP="00833343">
      <w:pPr>
        <w:rPr>
          <w:rFonts w:asciiTheme="majorHAnsi" w:eastAsiaTheme="majorHAnsi" w:hAnsiTheme="majorHAnsi"/>
        </w:rPr>
      </w:pPr>
      <w:r w:rsidRPr="00A32097">
        <w:rPr>
          <w:rFonts w:asciiTheme="majorHAnsi" w:eastAsiaTheme="majorHAnsi" w:hAnsiTheme="majorHAnsi" w:hint="eastAsia"/>
        </w:rPr>
        <w:lastRenderedPageBreak/>
        <w:t xml:space="preserve">#2 </w:t>
      </w:r>
      <w:r w:rsidRPr="00A32097">
        <w:rPr>
          <w:rFonts w:asciiTheme="majorHAnsi" w:eastAsiaTheme="majorHAnsi" w:hAnsiTheme="majorHAnsi"/>
        </w:rPr>
        <w:t>main</w:t>
      </w:r>
      <w:r w:rsidR="005C03C7" w:rsidRPr="00A32097">
        <w:rPr>
          <w:rFonts w:asciiTheme="majorHAnsi" w:eastAsiaTheme="majorHAnsi" w:hAnsiTheme="majorHAnsi" w:hint="eastAsia"/>
        </w:rPr>
        <w:t>.cpp 프로그램 소스</w:t>
      </w:r>
      <w:r w:rsidRPr="00A32097">
        <w:rPr>
          <w:rFonts w:asciiTheme="majorHAnsi" w:eastAsiaTheme="majorHAnsi" w:hAnsiTheme="majorHAnsi" w:hint="eastAsia"/>
        </w:rPr>
        <w:t xml:space="preserve"> 및 설명</w:t>
      </w:r>
      <w:r w:rsidR="005C03C7" w:rsidRPr="00A32097">
        <w:rPr>
          <w:rFonts w:asciiTheme="majorHAnsi" w:eastAsiaTheme="majorHAnsi" w:hAnsiTheme="majorHAnsi" w:hint="eastAsia"/>
        </w:rPr>
        <w:t>(수정한 결과 소스)</w:t>
      </w:r>
    </w:p>
    <w:p w14:paraId="1819B98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#include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&lt;iostream&gt;</w:t>
      </w:r>
    </w:p>
    <w:p w14:paraId="2DEE333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using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namespace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std;</w:t>
      </w:r>
      <w:proofErr w:type="gramEnd"/>
    </w:p>
    <w:p w14:paraId="262FF5B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#include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"Set.h"</w:t>
      </w:r>
    </w:p>
    <w:p w14:paraId="18F319F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41371AE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void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setprint(</w:t>
      </w:r>
      <w:proofErr w:type="gramEnd"/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</w:p>
    <w:p w14:paraId="7A10D0E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722B5A2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"{</w:t>
      </w:r>
      <w:proofErr w:type="gramStart"/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;</w:t>
      </w:r>
      <w:proofErr w:type="gramEnd"/>
    </w:p>
    <w:p w14:paraId="042F60F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for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i = 1; i &lt;= </w:t>
      </w:r>
      <w:proofErr w:type="gramStart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.getsize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(); i++)</w:t>
      </w:r>
    </w:p>
    <w:p w14:paraId="28A7BDD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.get(i)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((i &lt; </w:t>
      </w:r>
      <w:proofErr w:type="gramStart"/>
      <w:r w:rsidRPr="00A32097">
        <w:rPr>
          <w:rFonts w:asciiTheme="majorHAnsi" w:eastAsiaTheme="majorHAnsi" w:hAnsiTheme="majorHAnsi" w:cs="Consolas"/>
          <w:color w:val="808080"/>
          <w:kern w:val="0"/>
          <w:sz w:val="19"/>
          <w:szCs w:val="19"/>
        </w:rPr>
        <w:t>s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.getsize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()) ?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",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: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);</w:t>
      </w:r>
    </w:p>
    <w:p w14:paraId="462BDB3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"}</w:t>
      </w:r>
      <w:proofErr w:type="gramStart"/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;</w:t>
      </w:r>
      <w:proofErr w:type="gramEnd"/>
    </w:p>
    <w:p w14:paraId="1B84D61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5215404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144F2E5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void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main(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</w:t>
      </w:r>
    </w:p>
    <w:p w14:paraId="3CB2B8C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{</w:t>
      </w:r>
    </w:p>
    <w:p w14:paraId="2F682C1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a[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] = { 3, 9, 5 };</w:t>
      </w:r>
    </w:p>
    <w:p w14:paraId="4A717C1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b[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] = { 2, 4, 5, 8, 10 };</w:t>
      </w:r>
    </w:p>
    <w:p w14:paraId="7EB1C46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s1;</w:t>
      </w:r>
      <w:proofErr w:type="gramEnd"/>
    </w:p>
    <w:p w14:paraId="04C9C6D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s2(a, 3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);</w:t>
      </w:r>
      <w:proofErr w:type="gramEnd"/>
    </w:p>
    <w:p w14:paraId="4BDF05E5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s3 = s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2; 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</w:t>
      </w:r>
      <w:proofErr w:type="gramEnd"/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 copy constructor is used here</w:t>
      </w:r>
    </w:p>
    <w:p w14:paraId="45F1F47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2B91AF"/>
          <w:kern w:val="0"/>
          <w:sz w:val="19"/>
          <w:szCs w:val="19"/>
        </w:rPr>
        <w:t>Set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s4(b, 5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);</w:t>
      </w:r>
      <w:proofErr w:type="gramEnd"/>
    </w:p>
    <w:p w14:paraId="6E3C3DA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1815903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0E49C34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"SET UNION TEST"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3ED550F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s1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=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s3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+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s4;</w:t>
      </w:r>
      <w:proofErr w:type="gramEnd"/>
    </w:p>
    <w:p w14:paraId="188FC2D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"s3 =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setprint(s3); 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5E33556D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"s4 =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setprint(s4); 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726118D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"s3 + s4 =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setprint(s1); 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endl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12025BE1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7F8B78B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s1 = s4 - s3</w:t>
      </w:r>
    </w:p>
    <w:p w14:paraId="24A2E43E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181AD76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"SET DIFFERNCE TEST"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58C6125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s1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=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s4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-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s3;</w:t>
      </w:r>
      <w:proofErr w:type="gramEnd"/>
    </w:p>
    <w:p w14:paraId="41BB370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"s4 =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setprint(s4); 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4639E433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"s3 =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setprint(s3); 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35F45344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"s4 - s3=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setprint(s1); 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endl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792B3044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08E7955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test for i = 1, 2, ..., 10 if i is in s4</w:t>
      </w:r>
    </w:p>
    <w:p w14:paraId="375A09F2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"SET MEMBERSHIP TEST"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143C57BE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"s4 =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setprint(s4); 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69FECACB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for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</w:t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int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i = 1; i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&lt; 11</w:t>
      </w:r>
      <w:proofErr w:type="gramEnd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i++) {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 xml:space="preserve">//1~10까지 &gt;&gt;연산자가 1값을반환하면 참으로, is in s4를 </w:t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lastRenderedPageBreak/>
        <w:t>출력하고 0을 반환하면 거짓으로 is NOT in s4를 출력한다.</w:t>
      </w:r>
    </w:p>
    <w:p w14:paraId="6EB6C57B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(s4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&gt;&gt;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i)</w:t>
      </w:r>
    </w:p>
    <w:p w14:paraId="74C2E38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i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 is in s4"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endl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73A0EA1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else</w:t>
      </w:r>
    </w:p>
    <w:p w14:paraId="7F41926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i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 xml:space="preserve">" </w:t>
      </w:r>
      <w:proofErr w:type="gramStart"/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is  NOT</w:t>
      </w:r>
      <w:proofErr w:type="gramEnd"/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 xml:space="preserve"> in s4"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endl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endl;</w:t>
      </w:r>
    </w:p>
    <w:p w14:paraId="1199703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>}</w:t>
      </w:r>
    </w:p>
    <w:p w14:paraId="46732495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test if s4 &gt; s1</w:t>
      </w:r>
    </w:p>
    <w:p w14:paraId="4A4F34DB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if not print &lt; s1 is NOT a proper subset of s4 &gt;</w:t>
      </w:r>
    </w:p>
    <w:p w14:paraId="5BAB8F65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"PROPER SUBSET RELATION TEST"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5FA90DB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"s1 =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setprint(s1); 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738071F5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"s4 =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setprint(s4); 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21A0B89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(s4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&gt;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s1)</w:t>
      </w:r>
    </w:p>
    <w:p w14:paraId="2DD66AF9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"s1 is a proper subset of s4"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endl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15D29E7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else</w:t>
      </w:r>
    </w:p>
    <w:p w14:paraId="4C14E935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 s1 is NOT a proper subset of s4"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endl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59436AC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0A640394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test if s2 == s3</w:t>
      </w:r>
    </w:p>
    <w:p w14:paraId="39E9E97B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8000"/>
          <w:kern w:val="0"/>
          <w:sz w:val="19"/>
          <w:szCs w:val="19"/>
        </w:rPr>
        <w:t>// if not print &lt; s2 is NOT equal to s3 &gt;</w:t>
      </w:r>
    </w:p>
    <w:p w14:paraId="5DAEEDAC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"SET EQUALITY TEST"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1AE0BF18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"s2 =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setprint(s2); 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3B0FCCDE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"s3 = 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; setprint(s3); 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68332F9F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if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(s2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==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s3)</w:t>
      </w:r>
    </w:p>
    <w:p w14:paraId="0EB6D1D6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"s2 is equal to s3"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endl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169CC7E0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FF"/>
          <w:kern w:val="0"/>
          <w:sz w:val="19"/>
          <w:szCs w:val="19"/>
        </w:rPr>
        <w:t>else</w:t>
      </w:r>
    </w:p>
    <w:p w14:paraId="17AC9AA5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ab/>
        <w:t xml:space="preserve">cout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A31515"/>
          <w:kern w:val="0"/>
          <w:sz w:val="19"/>
          <w:szCs w:val="19"/>
        </w:rPr>
        <w:t>"s2 is NOT equal to s3"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endl </w:t>
      </w:r>
      <w:r w:rsidRPr="00A32097">
        <w:rPr>
          <w:rFonts w:asciiTheme="majorHAnsi" w:eastAsiaTheme="majorHAnsi" w:hAnsiTheme="majorHAnsi" w:cs="Consolas"/>
          <w:color w:val="008080"/>
          <w:kern w:val="0"/>
          <w:sz w:val="19"/>
          <w:szCs w:val="19"/>
        </w:rPr>
        <w:t>&lt;&lt;</w:t>
      </w: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endl;</w:t>
      </w:r>
      <w:proofErr w:type="gramEnd"/>
    </w:p>
    <w:p w14:paraId="53B55D3E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6FC7014A" w14:textId="77777777" w:rsidR="00A32097" w:rsidRPr="00A32097" w:rsidRDefault="00A32097" w:rsidP="00A32097">
      <w:pPr>
        <w:wordWrap/>
        <w:adjustRightInd w:val="0"/>
        <w:jc w:val="left"/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</w:pPr>
    </w:p>
    <w:p w14:paraId="552D4954" w14:textId="4089780E" w:rsidR="005C03C7" w:rsidRPr="00A32097" w:rsidRDefault="00A32097" w:rsidP="00A32097">
      <w:pPr>
        <w:rPr>
          <w:rFonts w:asciiTheme="majorHAnsi" w:eastAsiaTheme="majorHAnsi" w:hAnsiTheme="majorHAnsi"/>
        </w:rPr>
      </w:pPr>
      <w:r w:rsidRPr="00A32097">
        <w:rPr>
          <w:rFonts w:asciiTheme="majorHAnsi" w:eastAsiaTheme="majorHAnsi" w:hAnsiTheme="majorHAnsi" w:cs="Consolas"/>
          <w:color w:val="000000"/>
          <w:kern w:val="0"/>
          <w:sz w:val="19"/>
          <w:szCs w:val="19"/>
        </w:rPr>
        <w:t>}</w:t>
      </w:r>
    </w:p>
    <w:p w14:paraId="4562F308" w14:textId="77777777" w:rsidR="00833343" w:rsidRPr="00A32097" w:rsidRDefault="005C03C7" w:rsidP="00833343">
      <w:pPr>
        <w:rPr>
          <w:rFonts w:asciiTheme="majorHAnsi" w:eastAsiaTheme="majorHAnsi" w:hAnsiTheme="majorHAnsi"/>
        </w:rPr>
      </w:pPr>
      <w:r w:rsidRPr="00A32097">
        <w:rPr>
          <w:rFonts w:asciiTheme="majorHAnsi" w:eastAsiaTheme="majorHAnsi" w:hAnsiTheme="majorHAnsi" w:hint="eastAsia"/>
        </w:rPr>
        <w:t>#</w:t>
      </w:r>
      <w:r w:rsidR="004C1878" w:rsidRPr="00A32097">
        <w:rPr>
          <w:rFonts w:asciiTheme="majorHAnsi" w:eastAsiaTheme="majorHAnsi" w:hAnsiTheme="majorHAnsi"/>
        </w:rPr>
        <w:t>3</w:t>
      </w:r>
      <w:r w:rsidR="00833343" w:rsidRPr="00A32097">
        <w:rPr>
          <w:rFonts w:asciiTheme="majorHAnsi" w:eastAsiaTheme="majorHAnsi" w:hAnsiTheme="majorHAnsi" w:hint="eastAsia"/>
        </w:rPr>
        <w:t xml:space="preserve"> 실행 화면</w:t>
      </w:r>
    </w:p>
    <w:p w14:paraId="001259BE" w14:textId="6FB2482B" w:rsidR="00833343" w:rsidRPr="00A32097" w:rsidRDefault="00A32097" w:rsidP="00833343">
      <w:pPr>
        <w:rPr>
          <w:rFonts w:asciiTheme="majorHAnsi" w:eastAsiaTheme="majorHAnsi" w:hAnsiTheme="majorHAnsi"/>
        </w:rPr>
      </w:pPr>
      <w:r w:rsidRPr="00A32097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25879C86" wp14:editId="30B76273">
            <wp:extent cx="5731510" cy="50006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8DB6" w14:textId="77777777" w:rsidR="00524301" w:rsidRPr="00A32097" w:rsidRDefault="00983151" w:rsidP="00833343">
      <w:pPr>
        <w:rPr>
          <w:rFonts w:asciiTheme="majorHAnsi" w:eastAsiaTheme="majorHAnsi" w:hAnsiTheme="majorHAnsi"/>
        </w:rPr>
      </w:pPr>
    </w:p>
    <w:sectPr w:rsidR="00524301" w:rsidRPr="00A32097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E65DE" w14:textId="77777777" w:rsidR="00983151" w:rsidRDefault="00983151" w:rsidP="00A76025">
      <w:r>
        <w:separator/>
      </w:r>
    </w:p>
  </w:endnote>
  <w:endnote w:type="continuationSeparator" w:id="0">
    <w:p w14:paraId="67C61641" w14:textId="77777777" w:rsidR="00983151" w:rsidRDefault="00983151" w:rsidP="00A7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5D672" w14:textId="77777777" w:rsidR="00983151" w:rsidRDefault="00983151" w:rsidP="00A76025">
      <w:r>
        <w:separator/>
      </w:r>
    </w:p>
  </w:footnote>
  <w:footnote w:type="continuationSeparator" w:id="0">
    <w:p w14:paraId="3E636849" w14:textId="77777777" w:rsidR="00983151" w:rsidRDefault="00983151" w:rsidP="00A76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83"/>
    <w:rsid w:val="00060183"/>
    <w:rsid w:val="004049A0"/>
    <w:rsid w:val="004C1878"/>
    <w:rsid w:val="004E0C9F"/>
    <w:rsid w:val="0053736F"/>
    <w:rsid w:val="005C03C7"/>
    <w:rsid w:val="007D6110"/>
    <w:rsid w:val="00833343"/>
    <w:rsid w:val="00840945"/>
    <w:rsid w:val="008E190E"/>
    <w:rsid w:val="00983151"/>
    <w:rsid w:val="00A32097"/>
    <w:rsid w:val="00A76025"/>
    <w:rsid w:val="00E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B70D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602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6025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P Rudin</cp:lastModifiedBy>
  <cp:revision>7</cp:revision>
  <dcterms:created xsi:type="dcterms:W3CDTF">2020-03-09T04:24:00Z</dcterms:created>
  <dcterms:modified xsi:type="dcterms:W3CDTF">2021-04-08T05:53:00Z</dcterms:modified>
</cp:coreProperties>
</file>