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1"/>
        <w:gridCol w:w="6535"/>
      </w:tblGrid>
      <w:tr w:rsidR="00833343" w:rsidRPr="006C6D33" w14:paraId="6E146619" w14:textId="77777777" w:rsidTr="0056784C">
        <w:trPr>
          <w:trHeight w:val="983"/>
        </w:trPr>
        <w:tc>
          <w:tcPr>
            <w:tcW w:w="2520" w:type="dxa"/>
            <w:vAlign w:val="center"/>
          </w:tcPr>
          <w:p w14:paraId="179A7170" w14:textId="77777777" w:rsidR="00833343" w:rsidRPr="00EF0272" w:rsidRDefault="00833343" w:rsidP="0056784C">
            <w:pPr>
              <w:jc w:val="center"/>
              <w:rPr>
                <w:sz w:val="32"/>
              </w:rPr>
            </w:pPr>
            <w:r w:rsidRPr="00EF0272">
              <w:rPr>
                <w:rFonts w:hint="eastAsia"/>
                <w:noProof/>
                <w:sz w:val="32"/>
              </w:rPr>
              <w:drawing>
                <wp:inline distT="0" distB="0" distL="0" distR="0" wp14:anchorId="44C373D4" wp14:editId="193F5B4B">
                  <wp:extent cx="694690" cy="694690"/>
                  <wp:effectExtent l="0" t="0" r="0" b="0"/>
                  <wp:docPr id="2" name="그림 2" descr="sym01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ym01_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</w:tcPr>
          <w:p w14:paraId="1AFE8592" w14:textId="77777777" w:rsidR="00833343" w:rsidRPr="00EF0272" w:rsidRDefault="00833343" w:rsidP="0056784C">
            <w:pPr>
              <w:jc w:val="center"/>
              <w:rPr>
                <w:b/>
                <w:sz w:val="32"/>
              </w:rPr>
            </w:pPr>
            <w:r w:rsidRPr="00EF0272">
              <w:rPr>
                <w:rFonts w:hint="eastAsia"/>
                <w:b/>
                <w:sz w:val="32"/>
              </w:rPr>
              <w:t>윈도우프로그래밍</w:t>
            </w:r>
          </w:p>
          <w:p w14:paraId="3156E823" w14:textId="77777777" w:rsidR="00833343" w:rsidRPr="00EF0272" w:rsidRDefault="00833343" w:rsidP="0056784C">
            <w:pPr>
              <w:jc w:val="center"/>
              <w:rPr>
                <w:b/>
                <w:sz w:val="32"/>
              </w:rPr>
            </w:pPr>
            <w:r w:rsidRPr="00EF0272">
              <w:rPr>
                <w:rFonts w:hint="eastAsia"/>
                <w:b/>
                <w:sz w:val="32"/>
              </w:rPr>
              <w:t xml:space="preserve">LAB </w:t>
            </w:r>
            <w:r w:rsidR="00200E48">
              <w:rPr>
                <w:b/>
                <w:sz w:val="32"/>
              </w:rPr>
              <w:t>08</w:t>
            </w:r>
          </w:p>
        </w:tc>
      </w:tr>
      <w:tr w:rsidR="00833343" w:rsidRPr="006C6D33" w14:paraId="191B3D62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1F9DAFB1" w14:textId="77777777"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분반</w:t>
            </w:r>
          </w:p>
        </w:tc>
        <w:tc>
          <w:tcPr>
            <w:tcW w:w="6714" w:type="dxa"/>
          </w:tcPr>
          <w:p w14:paraId="7F69CE46" w14:textId="56681BAF" w:rsidR="00833343" w:rsidRPr="006C6D33" w:rsidRDefault="00605099" w:rsidP="005678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01</w:t>
            </w:r>
          </w:p>
        </w:tc>
      </w:tr>
      <w:tr w:rsidR="00833343" w:rsidRPr="006C6D33" w14:paraId="3C963553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450E8615" w14:textId="77777777"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학번</w:t>
            </w:r>
          </w:p>
        </w:tc>
        <w:tc>
          <w:tcPr>
            <w:tcW w:w="6714" w:type="dxa"/>
          </w:tcPr>
          <w:p w14:paraId="593AB748" w14:textId="14A16E59" w:rsidR="00833343" w:rsidRPr="006C6D33" w:rsidRDefault="00605099" w:rsidP="005678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010044</w:t>
            </w:r>
          </w:p>
        </w:tc>
      </w:tr>
      <w:tr w:rsidR="00833343" w:rsidRPr="006C6D33" w14:paraId="24556B02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698887C4" w14:textId="77777777"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이름</w:t>
            </w:r>
          </w:p>
        </w:tc>
        <w:tc>
          <w:tcPr>
            <w:tcW w:w="6714" w:type="dxa"/>
          </w:tcPr>
          <w:p w14:paraId="35CD6982" w14:textId="38F0ADAA" w:rsidR="00833343" w:rsidRPr="006C6D33" w:rsidRDefault="00605099" w:rsidP="005678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박진희</w:t>
            </w:r>
          </w:p>
        </w:tc>
      </w:tr>
    </w:tbl>
    <w:p w14:paraId="7BF6E9D7" w14:textId="77777777" w:rsidR="00833343" w:rsidRPr="00615308" w:rsidRDefault="00833343" w:rsidP="00833343">
      <w:pPr>
        <w:rPr>
          <w:b/>
          <w:color w:val="C0504D"/>
          <w:sz w:val="24"/>
        </w:rPr>
      </w:pPr>
    </w:p>
    <w:p w14:paraId="4A75CD33" w14:textId="77777777" w:rsidR="00833343" w:rsidRDefault="00833343" w:rsidP="00833343">
      <w:pPr>
        <w:rPr>
          <w:b/>
          <w:color w:val="C0504D"/>
          <w:sz w:val="24"/>
        </w:rPr>
      </w:pPr>
      <w:r>
        <w:rPr>
          <w:rFonts w:hint="eastAsia"/>
          <w:b/>
          <w:color w:val="C0504D"/>
          <w:sz w:val="24"/>
        </w:rPr>
        <w:t># 실습 문제 1</w:t>
      </w:r>
    </w:p>
    <w:p w14:paraId="244DED2E" w14:textId="77777777" w:rsidR="00833343" w:rsidRDefault="00B93DDF" w:rsidP="00833343">
      <w:r>
        <w:rPr>
          <w:rFonts w:hint="eastAsia"/>
        </w:rPr>
        <w:t xml:space="preserve">#1 </w:t>
      </w:r>
      <w:r w:rsidR="00200E48">
        <w:t xml:space="preserve">ArithDlg.cpp </w:t>
      </w:r>
      <w:r w:rsidR="00833343">
        <w:rPr>
          <w:rFonts w:hint="eastAsia"/>
        </w:rPr>
        <w:t>프로그램 소스</w:t>
      </w:r>
      <w:r w:rsidR="004C1878">
        <w:rPr>
          <w:rFonts w:hint="eastAsia"/>
        </w:rPr>
        <w:t xml:space="preserve"> 및 설명</w:t>
      </w:r>
      <w:r w:rsidR="00200E48">
        <w:rPr>
          <w:rFonts w:hint="eastAsia"/>
        </w:rPr>
        <w:t xml:space="preserve"> (생성자와 같은 기본 함수들은 설명 필요 없음)</w:t>
      </w:r>
    </w:p>
    <w:p w14:paraId="7189EB5D" w14:textId="675899FA" w:rsidR="008571BC" w:rsidRDefault="00850C12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noProof/>
          <w:color w:val="80808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8002F" wp14:editId="297D156D">
                <wp:simplePos x="0" y="0"/>
                <wp:positionH relativeFrom="column">
                  <wp:posOffset>1990725</wp:posOffset>
                </wp:positionH>
                <wp:positionV relativeFrom="paragraph">
                  <wp:posOffset>10160</wp:posOffset>
                </wp:positionV>
                <wp:extent cx="4038600" cy="6286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79D4C" w14:textId="3D07F206" w:rsidR="00850C12" w:rsidRDefault="00850C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s2019</w:t>
                            </w:r>
                            <w:r>
                              <w:rPr>
                                <w:rFonts w:hint="eastAsia"/>
                              </w:rPr>
                              <w:t xml:space="preserve">부터는 </w:t>
                            </w:r>
                            <w:r>
                              <w:t>stdafx.h</w:t>
                            </w:r>
                            <w:r>
                              <w:rPr>
                                <w:rFonts w:hint="eastAsia"/>
                              </w:rPr>
                              <w:t>를 지원하지 않고,</w:t>
                            </w:r>
                            <w:r>
                              <w:t xml:space="preserve"> pch.h</w:t>
                            </w:r>
                            <w:r>
                              <w:rPr>
                                <w:rFonts w:hint="eastAsia"/>
                              </w:rPr>
                              <w:t xml:space="preserve">로 바뀌어 </w:t>
                            </w:r>
                            <w:r>
                              <w:t>stdafx.h</w:t>
                            </w:r>
                            <w:r>
                              <w:rPr>
                                <w:rFonts w:hint="eastAsia"/>
                              </w:rPr>
                              <w:t xml:space="preserve">를 </w:t>
                            </w:r>
                            <w:r>
                              <w:t>include</w:t>
                            </w:r>
                            <w:r>
                              <w:rPr>
                                <w:rFonts w:hint="eastAsia"/>
                              </w:rPr>
                              <w:t>하면 에러가 나므로,</w:t>
                            </w:r>
                            <w:r>
                              <w:t xml:space="preserve"> pch.h</w:t>
                            </w:r>
                            <w:r>
                              <w:rPr>
                                <w:rFonts w:hint="eastAsia"/>
                              </w:rPr>
                              <w:t>로 대체하였음.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8002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6.75pt;margin-top:.8pt;width:318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BASgIAAKEEAAAOAAAAZHJzL2Uyb0RvYy54bWysVE1v2zAMvQ/YfxB0X52kaZYFcYosRYcB&#10;RVugHXpWZDk2JouapMTufv2eFCdN252GXWTxQ4/kI+n5ZddotlPO12RyPjwbcKaMpKI2m5z/eLz+&#10;NOXMB2EKocmonD8rzy8XHz/MWztTI6pIF8oxgBg/a23OqxDsLMu8rFQj/BlZZWAsyTUiQHSbrHCi&#10;BXqjs9FgMMlacoV1JJX30F7tjXyR8MtSyXBXll4FpnOO3EI6XTrX8cwWczHbOGGrWvZpiH/IohG1&#10;QdAj1JUIgm1d/Q6qqaUjT2U4k9RkVJa1VKkGVDMcvKnmoRJWpVpAjrdHmvz/g5W3u3vH6iLnY86M&#10;aNCiR9UF9pU6No7stNbP4PRg4RY6qNHlg95DGYvuStfEL8phsIPn5yO3EUxCOR6cTycDmCRsk9F0&#10;cpHIz15eW+fDN0UNi5ecO/QuUSp2Nz4gE7geXGIwT7ourmutkxDnRa20YzuBTuuQcsSLV17asBbB&#10;zxH6HUKEPr5fayF/xipfI0DSBsrIyb72eAvduuuJWlPxDJ4c7efMW3ldA/dG+HAvHAYL9WNZwh2O&#10;UhOSof7GWUXu99/00R/9hpWzFoOac/9rK5ziTH83mIQvw/E4TnYSxhefRxDcqWV9ajHbZkVgaIi1&#10;tDJdo3/Qh2vpqHnCTi1jVJiEkYid83C4rsJ+fbCTUi2XyQmzbEW4MQ9WRuhIbuTzsXsSzvb9DJiE&#10;WzqMtJi9aeveN740tNwGKuvU80jwntWed+xBaku/s3HRTuXk9fJnWfwBAAD//wMAUEsDBBQABgAI&#10;AAAAIQCwcxpy2gAAAAkBAAAPAAAAZHJzL2Rvd25yZXYueG1sTI/BTsMwEETvSPyDtUjcqFMKVRLi&#10;VIAKF04UxHkbu7ZFvI5iNw1/z3Kix9GMZt40mzn0YjJj8pEULBcFCENd1J6sgs+Pl5sSRMpIGvtI&#10;RsGPSbBpLy8arHU80buZdtkKLqFUowKX81BLmTpnAqZFHAyxd4hjwMxytFKPeOLy0MvboljLgJ54&#10;weFgnp3pvnfHoGD7ZCvblTi6bam9n+avw5t9Ver6an58AJHNnP/D8IfP6NAy0z4eSSfRK1gtV/cc&#10;ZWMNgv3qrmK9Z82zINtGnj9ofwEAAP//AwBQSwECLQAUAAYACAAAACEAtoM4kv4AAADhAQAAEwAA&#10;AAAAAAAAAAAAAAAAAAAAW0NvbnRlbnRfVHlwZXNdLnhtbFBLAQItABQABgAIAAAAIQA4/SH/1gAA&#10;AJQBAAALAAAAAAAAAAAAAAAAAC8BAABfcmVscy8ucmVsc1BLAQItABQABgAIAAAAIQAOGqBASgIA&#10;AKEEAAAOAAAAAAAAAAAAAAAAAC4CAABkcnMvZTJvRG9jLnhtbFBLAQItABQABgAIAAAAIQCwcxpy&#10;2gAAAAkBAAAPAAAAAAAAAAAAAAAAAKQEAABkcnMvZG93bnJldi54bWxQSwUGAAAAAAQABADzAAAA&#10;qwUAAAAA&#10;" fillcolor="white [3201]" strokeweight=".5pt">
                <v:textbox>
                  <w:txbxContent>
                    <w:p w14:paraId="3A479D4C" w14:textId="3D07F206" w:rsidR="00850C12" w:rsidRDefault="00850C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s2019</w:t>
                      </w:r>
                      <w:r>
                        <w:rPr>
                          <w:rFonts w:hint="eastAsia"/>
                        </w:rPr>
                        <w:t xml:space="preserve">부터는 </w:t>
                      </w:r>
                      <w:r>
                        <w:t>stdafx.h</w:t>
                      </w:r>
                      <w:r>
                        <w:rPr>
                          <w:rFonts w:hint="eastAsia"/>
                        </w:rPr>
                        <w:t>를 지원하지 않고,</w:t>
                      </w:r>
                      <w:r>
                        <w:t xml:space="preserve"> pch.h</w:t>
                      </w:r>
                      <w:r>
                        <w:rPr>
                          <w:rFonts w:hint="eastAsia"/>
                        </w:rPr>
                        <w:t xml:space="preserve">로 바뀌어 </w:t>
                      </w:r>
                      <w:r>
                        <w:t>stdafx.h</w:t>
                      </w:r>
                      <w:r>
                        <w:rPr>
                          <w:rFonts w:hint="eastAsia"/>
                        </w:rPr>
                        <w:t xml:space="preserve">를 </w:t>
                      </w:r>
                      <w:r>
                        <w:t>include</w:t>
                      </w:r>
                      <w:r>
                        <w:rPr>
                          <w:rFonts w:hint="eastAsia"/>
                        </w:rPr>
                        <w:t>하면 에러가 나므로,</w:t>
                      </w:r>
                      <w:r>
                        <w:t xml:space="preserve"> pch.h</w:t>
                      </w:r>
                      <w:r>
                        <w:rPr>
                          <w:rFonts w:hint="eastAsia"/>
                        </w:rPr>
                        <w:t>로 대체하였음.</w:t>
                      </w:r>
                    </w:p>
                  </w:txbxContent>
                </v:textbox>
              </v:shape>
            </w:pict>
          </mc:Fallback>
        </mc:AlternateContent>
      </w:r>
      <w:r w:rsidR="008571BC"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 w:rsidR="008571B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8571BC"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"pch.h"</w:t>
      </w:r>
    </w:p>
    <w:p w14:paraId="5317507C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"Arith.h"</w:t>
      </w:r>
    </w:p>
    <w:p w14:paraId="40778F12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"ArithDlg.h"</w:t>
      </w:r>
    </w:p>
    <w:p w14:paraId="45B88034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"afxdialogex.h"</w:t>
      </w:r>
    </w:p>
    <w:p w14:paraId="521B1C7D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#ifdef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_DEBUG</w:t>
      </w:r>
    </w:p>
    <w:p w14:paraId="7520B9D4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DEBUG_NEW</w:t>
      </w:r>
    </w:p>
    <w:p w14:paraId="0385F2BB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#endif</w:t>
      </w:r>
    </w:p>
    <w:p w14:paraId="44BD9506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CAboutDlg dialog used for App About</w:t>
      </w:r>
    </w:p>
    <w:p w14:paraId="380ADDA6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CAboutDlg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CDialogEx</w:t>
      </w:r>
    </w:p>
    <w:p w14:paraId="13E5F450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77DA4DB7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</w:t>
      </w:r>
    </w:p>
    <w:p w14:paraId="0CE46F94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CAboutDlg(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</w:p>
    <w:p w14:paraId="32992B40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Dialog Data</w:t>
      </w:r>
    </w:p>
    <w:p w14:paraId="391D0FB7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enum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</w:rPr>
        <w:t>IDD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IDD_ABOUTBOX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};</w:t>
      </w:r>
    </w:p>
    <w:p w14:paraId="2AF0B4AD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</w:t>
      </w:r>
    </w:p>
    <w:p w14:paraId="6F50187A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DoDataExchange(</w:t>
      </w:r>
      <w:proofErr w:type="gramEnd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CDataExchange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pDX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DDX/DDV support</w:t>
      </w:r>
    </w:p>
    <w:p w14:paraId="6EC7F308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Implementation</w:t>
      </w:r>
    </w:p>
    <w:p w14:paraId="07C37DB5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</w:t>
      </w:r>
    </w:p>
    <w:p w14:paraId="71BA4FB5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DECLARE_MESSAGE_</w:t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MAP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1390D37C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};</w:t>
      </w:r>
    </w:p>
    <w:p w14:paraId="360DF1EC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CAboutDlg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CAboutDlg() :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CDialogEx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CAboutDlg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eastAsiaTheme="minorEastAsia" w:hAnsi="Consolas" w:cs="Consolas"/>
          <w:color w:val="2F4F4F"/>
          <w:kern w:val="0"/>
          <w:sz w:val="19"/>
          <w:szCs w:val="19"/>
        </w:rPr>
        <w:t>IDD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5006B536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2C62C796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48F9FB4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CAboutDlg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DoDataExchange(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CDataExchange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pDX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74EEB0E7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04057912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CDialogEx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DoDataExchange(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pDX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</w:p>
    <w:p w14:paraId="6102516C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30FA8AAE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BEGIN_MESSAGE_</w:t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MAP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CAboutDlg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CDialogEx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16A70503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END_MESSAGE_</w:t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MAP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207808BA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CArithDlg dialog</w:t>
      </w:r>
    </w:p>
    <w:p w14:paraId="37F389BC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CArithDlg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CArithDlg(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CWnd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pParent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/*=NULL*/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14F7B3B0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: </w:t>
      </w: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CDialogEx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IDD_ARITH_DIALOG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pParent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7DB517DD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, m_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nRadio(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27616A94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, m_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nAnswer(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5F427BD1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, m_strName(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_</w:t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</w:t>
      </w:r>
    </w:p>
    <w:p w14:paraId="1494E8C8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, m_nNum1(0)</w:t>
      </w:r>
    </w:p>
    <w:p w14:paraId="2FB2EAB1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, m_nNum2(0)</w:t>
      </w:r>
    </w:p>
    <w:p w14:paraId="7DE25E51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, m_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nLimit(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70493758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43DD16CA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m_hIcon = AfxGetApp()-&gt;</w:t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LoadIcon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IDR_MAINFRAME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</w:p>
    <w:p w14:paraId="13C02BE9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4E614C08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CArithDlg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DoDataExchange(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CDataExchange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pDX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05AEA634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182ABD75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CDialogEx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DoDataExchange(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pDX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</w:p>
    <w:p w14:paraId="3AB2FD8F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DDX_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Radio(</w:t>
      </w:r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pDX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IDC_ADD_RADIO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m_nRadio);</w:t>
      </w:r>
    </w:p>
    <w:p w14:paraId="7FB6186F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DDX_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Text(</w:t>
      </w:r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pDX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IDC_ANSWER_EDIT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m_nAnswer);</w:t>
      </w:r>
    </w:p>
    <w:p w14:paraId="07D45117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DDV_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MinMaxInt(</w:t>
      </w:r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pDX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m_nAnswer, 1, 9999);</w:t>
      </w:r>
    </w:p>
    <w:p w14:paraId="77378F15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DDX_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Text(</w:t>
      </w:r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pDX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IDC_NAME_EDIT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m_strName);</w:t>
      </w:r>
    </w:p>
    <w:p w14:paraId="29790D85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DDV_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MaxChars(</w:t>
      </w:r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pDX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m_strName, 10);</w:t>
      </w:r>
    </w:p>
    <w:p w14:paraId="24086895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DDX_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Text(</w:t>
      </w:r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pDX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IDC_NUM1_EDIT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m_nNum1);</w:t>
      </w:r>
    </w:p>
    <w:p w14:paraId="71A0D79F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DDX_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Text(</w:t>
      </w:r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pDX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IDC_NUM2_EDIT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m_nNum2);</w:t>
      </w:r>
    </w:p>
    <w:p w14:paraId="427CD125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49703EF3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BEGIN_MESSAGE_</w:t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MAP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CArithDlg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CDialogEx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722BC731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ON_WM_</w:t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SYSCOMMAND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1485979E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ON_WM_</w:t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PAINT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641642C4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ON_WM_</w:t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QUERYDRAGICON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450C4626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ON_</w:t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COMMAND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ID_EXEC_RENEW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&amp;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CArithDlg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::OnExecRenew)</w:t>
      </w:r>
    </w:p>
    <w:p w14:paraId="02EBFDB2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ON_</w:t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COMMAND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ID_EXEC_CHANGELEVEL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&amp;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CArithDlg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::OnExecChangelevel)</w:t>
      </w:r>
    </w:p>
    <w:p w14:paraId="327039A1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ON_</w:t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COMMAND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ID_EXEC_CHECK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&amp;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CArithDlg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::OnExecCheck)</w:t>
      </w:r>
    </w:p>
    <w:p w14:paraId="165FB687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ON_</w:t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COMMAND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ID_EXIT_QUIT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&amp;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CArithDlg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::OnExitQuit)</w:t>
      </w:r>
    </w:p>
    <w:p w14:paraId="70EA05C6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ON_</w:t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COMMAND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ID_EXIT_SAVEANDQUIT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&amp;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CArithDlg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::OnExitSaveandquit)</w:t>
      </w:r>
    </w:p>
    <w:p w14:paraId="5CEC67A0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ON_BN_</w:t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CLICKED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IDC_ADD_RADIO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&amp;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CArithDlg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::OnBnClickedAddRadio)</w:t>
      </w:r>
    </w:p>
    <w:p w14:paraId="74505823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END_MESSAGE_</w:t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MAP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49522FF3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BOOL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CArithDlg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OnInitDialog()</w:t>
      </w:r>
    </w:p>
    <w:p w14:paraId="71065338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1AB3724C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CDialogEx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OnInitDialog();</w:t>
      </w:r>
    </w:p>
    <w:p w14:paraId="71349743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Add "About..." menu item to system menu.</w:t>
      </w:r>
    </w:p>
    <w:p w14:paraId="099BD463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IDM_ABOUTBOX must be in the system command range.</w:t>
      </w:r>
    </w:p>
    <w:p w14:paraId="3A2F94EF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IDM_ABOUTBOX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&amp; 0xFFF0) ==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IDM_ABOUTBOX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</w:p>
    <w:p w14:paraId="4E716CCA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IDM_ABOUTBOX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&lt; 0xF000);</w:t>
      </w:r>
    </w:p>
    <w:p w14:paraId="706764A9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CMenu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* pSysMenu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GetSystemMenu(</w:t>
      </w:r>
      <w:proofErr w:type="gramEnd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</w:p>
    <w:p w14:paraId="498D9B15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pSysMenu !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58835FDA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</w:p>
    <w:p w14:paraId="43010543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BOOL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bNameValid;</w:t>
      </w:r>
      <w:proofErr w:type="gramEnd"/>
    </w:p>
    <w:p w14:paraId="1933B7BB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strAboutMenu;</w:t>
      </w:r>
      <w:proofErr w:type="gramEnd"/>
    </w:p>
    <w:p w14:paraId="701C32FC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bNameValid = strAboutMenu.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LoadString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IDS_ABOUTBOX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4DCD447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ASSERT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bNameValid);</w:t>
      </w:r>
    </w:p>
    <w:p w14:paraId="26C85C78" w14:textId="539DBC78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(!strAboutMenu.IsEmpty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())</w:t>
      </w:r>
    </w:p>
    <w:p w14:paraId="6F9035AB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</w:p>
    <w:p w14:paraId="0A67C54E" w14:textId="708FB2C3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pSysMenu-&gt;</w:t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AppendMenu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MF_SEPARATOR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</w:p>
    <w:p w14:paraId="4A08EF44" w14:textId="09D6092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pSysMenu-&gt;</w:t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AppendMenu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MF_STRING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IDM_ABOUTBOX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strAboutMenu);</w:t>
      </w:r>
    </w:p>
    <w:p w14:paraId="53CFEACE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14:paraId="6A6FB846" w14:textId="3DEC39E0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14:paraId="5AFD54A8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Set the icon for this dialog. The framework does this automatically</w:t>
      </w:r>
    </w:p>
    <w:p w14:paraId="43A59B34" w14:textId="0F1D7226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when the application's main window is not a dialog</w:t>
      </w:r>
    </w:p>
    <w:p w14:paraId="4340027E" w14:textId="2E78D82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SetIcon(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m_hIcon,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Set big icon</w:t>
      </w:r>
    </w:p>
    <w:p w14:paraId="09AC6522" w14:textId="6B50707B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SetIcon(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m_hIcon,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Set small icon</w:t>
      </w:r>
    </w:p>
    <w:p w14:paraId="35B07629" w14:textId="655420FB" w:rsidR="008571BC" w:rsidRDefault="00C12CE6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6BE828" wp14:editId="1774D682">
                <wp:simplePos x="0" y="0"/>
                <wp:positionH relativeFrom="column">
                  <wp:posOffset>3152775</wp:posOffset>
                </wp:positionH>
                <wp:positionV relativeFrom="paragraph">
                  <wp:posOffset>8255</wp:posOffset>
                </wp:positionV>
                <wp:extent cx="2771775" cy="7048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6160C" w14:textId="7131C585" w:rsidR="00C12CE6" w:rsidRDefault="00C12CE6" w:rsidP="00C12CE6">
                            <w:r>
                              <w:t>m_nLimit</w:t>
                            </w:r>
                            <w:r>
                              <w:rPr>
                                <w:rFonts w:hint="eastAsia"/>
                              </w:rPr>
                              <w:t xml:space="preserve">을 </w:t>
                            </w:r>
                            <w: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초기화한다.</w:t>
                            </w:r>
                          </w:p>
                          <w:p w14:paraId="1D737F5F" w14:textId="04AC98F8" w:rsidR="00C12CE6" w:rsidRDefault="00C12CE6" w:rsidP="00C12C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라디오버튼은 </w:t>
                            </w:r>
                            <w:r>
                              <w:t>Addition</w:t>
                            </w:r>
                            <w:r>
                              <w:rPr>
                                <w:rFonts w:hint="eastAsia"/>
                              </w:rPr>
                              <w:t>이 선택되어있는것을 기본으로 초기화된다.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BE828" id="Text Box 10" o:spid="_x0000_s1027" type="#_x0000_t202" style="position:absolute;margin-left:248.25pt;margin-top:.65pt;width:218.2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iWySwIAAKoEAAAOAAAAZHJzL2Uyb0RvYy54bWysVE1vGjEQvVfqf7B8LwuUhBSxRDQRVSWU&#10;RCJVzsbrhVW9Htc27NJf32cvkK+eql688+XnmTczO71ua832yvmKTM4HvT5nykgqKrPJ+Y/Hxacr&#10;znwQphCajMr5QXl+Pfv4YdrYiRrSlnShHAOI8ZPG5nwbgp1kmZdbVQvfI6sMnCW5WgSobpMVTjRA&#10;r3U27Pcvs4ZcYR1J5T2st52TzxJ+WSoZ7svSq8B0zpFbSKdL5zqe2WwqJhsn7LaSxzTEP2RRi8rg&#10;0TPUrQiC7Vz1DqqupCNPZehJqjMqy0qqVAOqGfTfVLPaCqtSLSDH2zNN/v/Byrv9g2NVgd6BHiNq&#10;9OhRtYF9pZbBBH4a6ycIW1kEhhZ2xJ7sHsZYdlu6On5REIMfUIczuxFNwjgcjwfj8QVnEr5xf3R1&#10;keCz59vW+fBNUc2ikHOH7iVSxX7pAzJB6CkkPuZJV8Wi0jopcWLUjXZsL9BrHVKOuPEqShvW5Pzy&#10;M55+hxChz/fXWsifscrXCNC0gTFy0tUepdCu247DEy9rKg6gy1E3cN7KRQX4pfDhQThMGBjC1oR7&#10;HKUm5ERHibMtud9/s8d4NB5ezhpMbM79r51wijP93WAkvgxGozjiSRldjIdQ3EvP+qXH7OobAlED&#10;7KeVSYzxQZ/E0lH9hOWax1fhEkbi7ZyHk3gTuj3Ccko1n6cgDLUVYWlWVkboyHGk9bF9Es4e2xow&#10;EHd0mm0xedPdLjbeNDTfBSqr1PrIc8fqkX4sROrOcXnjxr3UU9TzL2b2BwAA//8DAFBLAwQUAAYA&#10;CAAAACEA3PhZ4NsAAAAJAQAADwAAAGRycy9kb3ducmV2LnhtbEyPvU7DMBSFdyTewbpIbNRpA1WS&#10;xqkAFRYmCursxre2RWxHtpuGt+cywXj0HZ2fdju7gU0Ykw1ewHJRAEPfB2W9FvD58XJXAUtZeiWH&#10;4FHANybYdtdXrWxUuPh3nPZZMwrxqZECTM5jw3nqDTqZFmFET+wUopOZZNRcRXmhcDfwVVGsuZPW&#10;U4ORIz4b7L/2Zydg96Rr3Vcyml2lrJ3mw+lNvwpxezM/boBlnPOfGX7n03ToaNMxnL1KbBBwX68f&#10;yEqgBEa8Lkv6diS9XJXAu5b/f9D9AAAA//8DAFBLAQItABQABgAIAAAAIQC2gziS/gAAAOEBAAAT&#10;AAAAAAAAAAAAAAAAAAAAAABbQ29udGVudF9UeXBlc10ueG1sUEsBAi0AFAAGAAgAAAAhADj9If/W&#10;AAAAlAEAAAsAAAAAAAAAAAAAAAAALwEAAF9yZWxzLy5yZWxzUEsBAi0AFAAGAAgAAAAhAPPSJbJL&#10;AgAAqgQAAA4AAAAAAAAAAAAAAAAALgIAAGRycy9lMm9Eb2MueG1sUEsBAi0AFAAGAAgAAAAhANz4&#10;WeDbAAAACQEAAA8AAAAAAAAAAAAAAAAApQQAAGRycy9kb3ducmV2LnhtbFBLBQYAAAAABAAEAPMA&#10;AACtBQAAAAA=&#10;" fillcolor="white [3201]" strokeweight=".5pt">
                <v:textbox>
                  <w:txbxContent>
                    <w:p w14:paraId="2646160C" w14:textId="7131C585" w:rsidR="00C12CE6" w:rsidRDefault="00C12CE6" w:rsidP="00C12CE6">
                      <w:r>
                        <w:t>m_nLimit</w:t>
                      </w:r>
                      <w:r>
                        <w:rPr>
                          <w:rFonts w:hint="eastAsia"/>
                        </w:rPr>
                        <w:t xml:space="preserve">을 </w:t>
                      </w:r>
                      <w:r>
                        <w:t>9</w:t>
                      </w:r>
                      <w:r>
                        <w:rPr>
                          <w:rFonts w:hint="eastAsia"/>
                        </w:rPr>
                        <w:t>로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초기화한다.</w:t>
                      </w:r>
                    </w:p>
                    <w:p w14:paraId="1D737F5F" w14:textId="04AC98F8" w:rsidR="00C12CE6" w:rsidRDefault="00C12CE6" w:rsidP="00C12C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라디오버튼은 </w:t>
                      </w:r>
                      <w:r>
                        <w:t>Addition</w:t>
                      </w:r>
                      <w:r>
                        <w:rPr>
                          <w:rFonts w:hint="eastAsia"/>
                        </w:rPr>
                        <w:t>이 선택되어있는것을 기본으로 초기화된다.</w:t>
                      </w:r>
                    </w:p>
                  </w:txbxContent>
                </v:textbox>
              </v:shape>
            </w:pict>
          </mc:Fallback>
        </mc:AlternateContent>
      </w:r>
      <w:r w:rsidR="008571B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TODO: Add extra initialization here</w:t>
      </w:r>
    </w:p>
    <w:p w14:paraId="4DB1CE32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m_nLimit = 9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3940430F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m_nRadio = 0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715969B1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srand((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)time(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0E38A3F0" w14:textId="05536305" w:rsidR="008571BC" w:rsidRDefault="00C12CE6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0590E4" wp14:editId="034F0FAE">
                <wp:simplePos x="0" y="0"/>
                <wp:positionH relativeFrom="column">
                  <wp:posOffset>3505200</wp:posOffset>
                </wp:positionH>
                <wp:positionV relativeFrom="paragraph">
                  <wp:posOffset>10795</wp:posOffset>
                </wp:positionV>
                <wp:extent cx="2771775" cy="5810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613D8" w14:textId="77777777" w:rsidR="00C12CE6" w:rsidRDefault="00C12CE6" w:rsidP="00C12C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_nLimit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 xml:space="preserve">이면 </w:t>
                            </w:r>
                            <w:r>
                              <w:t>m_nNum1</w:t>
                            </w:r>
                            <w:r>
                              <w:rPr>
                                <w:rFonts w:hint="eastAsia"/>
                              </w:rPr>
                              <w:t xml:space="preserve">과 </w:t>
                            </w:r>
                            <w:r>
                              <w:t>m_nNum2</w:t>
                            </w:r>
                            <w:r>
                              <w:rPr>
                                <w:rFonts w:hint="eastAsia"/>
                              </w:rPr>
                              <w:t xml:space="preserve">의 값이 </w:t>
                            </w:r>
                            <w:r>
                              <w:t>1~9</w:t>
                            </w:r>
                            <w:r>
                              <w:rPr>
                                <w:rFonts w:hint="eastAsia"/>
                              </w:rPr>
                              <w:t>까지의 값으로 랜덤하게 설정된다.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590E4" id="Text Box 11" o:spid="_x0000_s1028" type="#_x0000_t202" style="position:absolute;margin-left:276pt;margin-top:.85pt;width:218.25pt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SJTwIAAKoEAAAOAAAAZHJzL2Uyb0RvYy54bWysVMFuGjEQvVfqP1i+NwsUQoJYIkqUqhJK&#10;IiVVzsbrhVW9Htc27NKv77MXCEl7qnox45m3zzNvZpjetLVmO+V8RSbn/YseZ8pIKiqzzvn357tP&#10;V5z5IEwhNBmV873y/Gb28cO0sRM1oA3pQjkGEuMnjc35JgQ7yTIvN6oW/oKsMgiW5GoRcHXrrHCi&#10;AXuts0Gvd5k15ArrSCrv4b3tgnyW+MtSyfBQll4FpnOO3EI6XTpX8cxmUzFZO2E3lTykIf4hi1pU&#10;Bo+eqG5FEGzrqj+o6ko68lSGC0l1RmVZSZVqQDX93rtqnjbCqlQLxPH2JJP/f7TyfvfoWFWgd33O&#10;jKjRo2fVBvaFWgYX9GmsnwD2ZAEMLfzAHv0ezlh2W7o6/qIghjiU3p/UjWwSzsF43B+PR5xJxEZX&#10;/d5gFGmy16+t8+GroppFI+cO3Uuiit3Shw56hMTHPOmquKu0Tpc4MWqhHdsJ9FqHlCPI36C0YU3O&#10;Lz+Peon4TSxSn75faSF/HNI7Q4FPG+QcNelqj1ZoV23ScHDUZUXFHnI56gbOW3lXgX4pfHgUDhMG&#10;hbA14QFHqQk50cHibEPu19/8EY/GI8pZg4nNuf+5FU5xpr8ZjMR1fziMI54uw9F4gIs7j6zOI2Zb&#10;LwhCoevILpkRH/TRLB3VL1iueXwVIWEk3s55OJqL0O0RllOq+TyBMNRWhKV5sjJSx8ZEWZ/bF+Hs&#10;oa0BA3FPx9kWk3fd7bDxS0PzbaCySq2POneqHuTHQqThOSxv3Ljze0K9/sXMfgMAAP//AwBQSwME&#10;FAAGAAgAAAAhAM5XT/rbAAAACAEAAA8AAABkcnMvZG93bnJldi54bWxMj8FOwzAMhu9IvENkJG4s&#10;paiQlaYToMGFEwNxzhoviWiSKsm68vaYE9xsfdbv7+82ix/ZjCm7GCRcrypgGIaoXTASPt6frwSw&#10;XFTQaowBJXxjhk1/ftapVsdTeMN5VwyjkJBbJcGWMrWc58GiV3kVJwzEDjF5VWhNhuukThTuR15X&#10;1S33ygX6YNWETxaHr93RS9g+mrUZhEp2K7Rz8/J5eDUvUl5eLA/3wAou5e8YfvVJHXpy2sdj0JmN&#10;Epqmpi6FwB0w4mshGmB7Gm5q4H3H/xfofwAAAP//AwBQSwECLQAUAAYACAAAACEAtoM4kv4AAADh&#10;AQAAEwAAAAAAAAAAAAAAAAAAAAAAW0NvbnRlbnRfVHlwZXNdLnhtbFBLAQItABQABgAIAAAAIQA4&#10;/SH/1gAAAJQBAAALAAAAAAAAAAAAAAAAAC8BAABfcmVscy8ucmVsc1BLAQItABQABgAIAAAAIQB9&#10;BdSJTwIAAKoEAAAOAAAAAAAAAAAAAAAAAC4CAABkcnMvZTJvRG9jLnhtbFBLAQItABQABgAIAAAA&#10;IQDOV0/62wAAAAgBAAAPAAAAAAAAAAAAAAAAAKkEAABkcnMvZG93bnJldi54bWxQSwUGAAAAAAQA&#10;BADzAAAAsQUAAAAA&#10;" fillcolor="white [3201]" strokeweight=".5pt">
                <v:textbox>
                  <w:txbxContent>
                    <w:p w14:paraId="082613D8" w14:textId="77777777" w:rsidR="00C12CE6" w:rsidRDefault="00C12CE6" w:rsidP="00C12C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_nLimit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9</w:t>
                      </w:r>
                      <w:r>
                        <w:rPr>
                          <w:rFonts w:hint="eastAsia"/>
                        </w:rPr>
                        <w:t xml:space="preserve">이면 </w:t>
                      </w:r>
                      <w:r>
                        <w:t>m_nNum1</w:t>
                      </w:r>
                      <w:r>
                        <w:rPr>
                          <w:rFonts w:hint="eastAsia"/>
                        </w:rPr>
                        <w:t xml:space="preserve">과 </w:t>
                      </w:r>
                      <w:r>
                        <w:t>m_nNum2</w:t>
                      </w:r>
                      <w:r>
                        <w:rPr>
                          <w:rFonts w:hint="eastAsia"/>
                        </w:rPr>
                        <w:t xml:space="preserve">의 값이 </w:t>
                      </w:r>
                      <w:r>
                        <w:t>1~9</w:t>
                      </w:r>
                      <w:r>
                        <w:rPr>
                          <w:rFonts w:hint="eastAsia"/>
                        </w:rPr>
                        <w:t>까지의 값으로 랜덤하게 설정된다.</w:t>
                      </w:r>
                    </w:p>
                  </w:txbxContent>
                </v:textbox>
              </v:shape>
            </w:pict>
          </mc:Fallback>
        </mc:AlternateContent>
      </w:r>
      <w:r w:rsidR="008571B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m_nNum1 = 1 + rand() % m_nLimit</w:t>
      </w:r>
      <w:proofErr w:type="gramStart"/>
      <w:r w:rsidR="008571B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</w:t>
      </w:r>
      <w:proofErr w:type="gramEnd"/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 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2DF5F2C0" w14:textId="2FCB1870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m_nNum2 = 1 + rand() % m_nLimit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4F6E6AF1" w14:textId="258899B5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UpdateData(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5A098C6C" w14:textId="3E967D94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// return TRUE unless you set the focus to a </w:t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control</w:t>
      </w:r>
      <w:proofErr w:type="gramEnd"/>
    </w:p>
    <w:p w14:paraId="3B5CE227" w14:textId="552A2DC8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755CC09D" w14:textId="2916D2EB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CArithDlg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OnSysCommand(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UINT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LPARAM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lParam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02564E0F" w14:textId="3B820054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43FD5537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&amp; 0xFFF0) == 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IDM_ABOUTBOX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68BAE88F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</w:p>
    <w:p w14:paraId="6578B507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CAboutDlg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dlgAbout;</w:t>
      </w:r>
      <w:proofErr w:type="gramEnd"/>
    </w:p>
    <w:p w14:paraId="62C5A9C7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dlgAbout.DoModal(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540F2822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}</w:t>
      </w:r>
    </w:p>
    <w:p w14:paraId="64838F52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else</w:t>
      </w:r>
    </w:p>
    <w:p w14:paraId="261E1701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</w:p>
    <w:p w14:paraId="6B654F83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CDialogEx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OnSysCommand(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lParam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</w:p>
    <w:p w14:paraId="28A83FBD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14:paraId="59A205E8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37C983BA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If you add a minimize button to your dialog, you will need the code below</w:t>
      </w:r>
    </w:p>
    <w:p w14:paraId="48CF465E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to draw the icon. For MFC applications using the document/view model,</w:t>
      </w:r>
    </w:p>
    <w:p w14:paraId="52CB6F25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this is automatically done for you by the framework.</w:t>
      </w:r>
    </w:p>
    <w:p w14:paraId="6173C6F7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CArithDlg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OnPaint()</w:t>
      </w:r>
    </w:p>
    <w:p w14:paraId="31A4DA7B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1C5E77FA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IsIconic(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</w:t>
      </w:r>
    </w:p>
    <w:p w14:paraId="6F2D7CBF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</w:p>
    <w:p w14:paraId="3F179DCD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CPaintDC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dc(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device context for painting</w:t>
      </w:r>
    </w:p>
    <w:p w14:paraId="080DA967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SendMessage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WM_ICONERASEBKGND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</w:p>
    <w:p w14:paraId="0F28856D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reinterpret_cast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WPARAM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&gt;(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dc.GetSafeHdc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()), 0);</w:t>
      </w:r>
    </w:p>
    <w:p w14:paraId="20935222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Center icon in client rectangle</w:t>
      </w:r>
    </w:p>
    <w:p w14:paraId="4EC2AA48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cxIcon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GetSystemMetrics(</w:t>
      </w:r>
      <w:proofErr w:type="gramEnd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SM_CXICON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</w:p>
    <w:p w14:paraId="1D0B7462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cyIcon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GetSystemMetrics(</w:t>
      </w:r>
      <w:proofErr w:type="gramEnd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SM_CYICON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</w:p>
    <w:p w14:paraId="5B7CA07A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CRect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rect;</w:t>
      </w:r>
      <w:proofErr w:type="gramEnd"/>
    </w:p>
    <w:p w14:paraId="57255018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GetClientRect(&amp;rect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D7E9883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x = 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rect.Width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- cxIcon + 1) / 2;</w:t>
      </w:r>
    </w:p>
    <w:p w14:paraId="0CADB3BB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y = 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rect.Height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- cyIcon + 1) / 2;</w:t>
      </w:r>
    </w:p>
    <w:p w14:paraId="7ED4D41D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Draw the icon</w:t>
      </w:r>
    </w:p>
    <w:p w14:paraId="45DA4BCE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dc.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DrawIcon(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x, y, m_hIcon);</w:t>
      </w:r>
    </w:p>
    <w:p w14:paraId="629AEDA2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14:paraId="6C9B4AD9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else</w:t>
      </w:r>
    </w:p>
    <w:p w14:paraId="1C934F5C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{</w:t>
      </w:r>
    </w:p>
    <w:p w14:paraId="5A583EE2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CDialogEx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OnPaint();</w:t>
      </w:r>
    </w:p>
    <w:p w14:paraId="0671425D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}</w:t>
      </w:r>
    </w:p>
    <w:p w14:paraId="420BB098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558283A5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The system calls this function to obtain the cursor to display while the user drags</w:t>
      </w:r>
    </w:p>
    <w:p w14:paraId="0B013546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the minimized window.</w:t>
      </w:r>
    </w:p>
    <w:p w14:paraId="48657A39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HCURSOR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CArithDlg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OnQueryDragIcon()</w:t>
      </w:r>
    </w:p>
    <w:p w14:paraId="780EB498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67332DE4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static_cast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HCURSOR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&gt;(m_hIcon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1747BA4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5CB80710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CArithDlg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OnExecRenew()</w:t>
      </w:r>
    </w:p>
    <w:p w14:paraId="1AF3CB67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15CEF90D" w14:textId="528FBB2D" w:rsidR="008571BC" w:rsidRDefault="00850C12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C7F64" wp14:editId="02BF2A83">
                <wp:simplePos x="0" y="0"/>
                <wp:positionH relativeFrom="column">
                  <wp:posOffset>3686175</wp:posOffset>
                </wp:positionH>
                <wp:positionV relativeFrom="paragraph">
                  <wp:posOffset>68581</wp:posOffset>
                </wp:positionV>
                <wp:extent cx="2771775" cy="3429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9E8A32" w14:textId="7D597336" w:rsidR="00850C12" w:rsidRDefault="00C12C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m_nNum1</w:t>
                            </w:r>
                            <w:r>
                              <w:rPr>
                                <w:rFonts w:hint="eastAsia"/>
                              </w:rPr>
                              <w:t xml:space="preserve">과 </w:t>
                            </w:r>
                            <w:r>
                              <w:t>m_nNum2</w:t>
                            </w:r>
                            <w:r>
                              <w:rPr>
                                <w:rFonts w:hint="eastAsia"/>
                              </w:rPr>
                              <w:t>의 값을 재설정한다.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C7F64" id="Text Box 5" o:spid="_x0000_s1029" type="#_x0000_t202" style="position:absolute;margin-left:290.25pt;margin-top:5.4pt;width:218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JUqTwIAAKgEAAAOAAAAZHJzL2Uyb0RvYy54bWysVMtu2zAQvBfoPxC8N5JfcWNYDtwEKQoE&#10;SYCkyJmmKFsoxWVJ2lL69R1SthOnPRW9UPvicHd2V/PLrtFsp5yvyRR8cJZzpoyksjbrgn9/uvn0&#10;mTMfhCmFJqMK/qI8v1x8/DBv7UwNaUO6VI4BxPhZawu+CcHOsszLjWqEPyOrDJwVuUYEqG6dlU60&#10;QG90Nszz86wlV1pHUnkP63Xv5IuEX1VKhvuq8iowXXDkFtLp0rmKZ7aYi9naCbup5T4N8Q9ZNKI2&#10;ePQIdS2CYFtX/wHV1NKRpyqcSWoyqqpaqlQDqhnk76p53AirUi0gx9sjTf7/wcq73YNjdVnwCWdG&#10;NGjRk+oC+0Idm0R2WutnCHq0CAsdzOjywe5hjEV3lWviF+Uw+MHzy5HbCCZhHE6ng+kUj0j4RuPh&#10;RZ7Iz15vW+fDV0UNi0LBHXqXKBW7Wx+QCUIPIfExT7oub2qtkxLnRV1px3YCndYh5YgbJ1HasLbg&#10;56NJnoBPfBH6eH+lhfwRqzxFgKYNjJGTvvYohW7VJQZHB15WVL6ALkf9uHkrb2rA3wofHoTDfIEh&#10;7Ey4x1FpQk60lzjbkPv1N3uMR9vh5azFvBbc/9wKpzjT3wwG4mIwHscBT8p4Mh1CcW89q7ces22u&#10;CEQNsJ1WJjHGB30QK0fNM1ZrGV+FSxiJtwseDuJV6LcIqynVcpmCMNJWhFvzaGWEjo2JtD51z8LZ&#10;fVsDBuKODpMtZu+628fGm4aW20BVnVofee5Z3dOPdUjd2a9u3Le3eop6/cEsfgMAAP//AwBQSwME&#10;FAAGAAgAAAAhAM7qZWHcAAAACgEAAA8AAABkcnMvZG93bnJldi54bWxMj8FOwzAQRO9I/IO1SNyo&#10;XURLmsapABUunFoQ523s2haxHdluGv6e7QmOqxnNvtdsJt+zUafsYpAwnwlgOnRRuWAkfH683lXA&#10;csGgsI9BS/jRGTbt9VWDtYrnsNPjvhhGIyHXKMGWMtSc585qj3kWBx0oO8bksdCZDFcJzzTue34v&#10;xJJ7dIE+WBz0i9Xd9/7kJWyfzcp0FSa7rZRz4/R1fDdvUt7eTE9rYEVP5a8MF3xCh5aYDvEUVGa9&#10;hEUlFlSlQJDCpSDmj2R3kLB8qIC3Df+v0P4CAAD//wMAUEsBAi0AFAAGAAgAAAAhALaDOJL+AAAA&#10;4QEAABMAAAAAAAAAAAAAAAAAAAAAAFtDb250ZW50X1R5cGVzXS54bWxQSwECLQAUAAYACAAAACEA&#10;OP0h/9YAAACUAQAACwAAAAAAAAAAAAAAAAAvAQAAX3JlbHMvLnJlbHNQSwECLQAUAAYACAAAACEA&#10;QeCVKk8CAACoBAAADgAAAAAAAAAAAAAAAAAuAgAAZHJzL2Uyb0RvYy54bWxQSwECLQAUAAYACAAA&#10;ACEAzuplYdwAAAAKAQAADwAAAAAAAAAAAAAAAACpBAAAZHJzL2Rvd25yZXYueG1sUEsFBgAAAAAE&#10;AAQA8wAAALIFAAAAAA==&#10;" fillcolor="white [3201]" strokeweight=".5pt">
                <v:textbox>
                  <w:txbxContent>
                    <w:p w14:paraId="209E8A32" w14:textId="7D597336" w:rsidR="00850C12" w:rsidRDefault="00C12CE6">
                      <w:pPr>
                        <w:rPr>
                          <w:rFonts w:hint="eastAsia"/>
                        </w:rPr>
                      </w:pPr>
                      <w:r>
                        <w:t>m_nNum1</w:t>
                      </w:r>
                      <w:r>
                        <w:rPr>
                          <w:rFonts w:hint="eastAsia"/>
                        </w:rPr>
                        <w:t xml:space="preserve">과 </w:t>
                      </w:r>
                      <w:r>
                        <w:t>m_nNum2</w:t>
                      </w:r>
                      <w:r>
                        <w:rPr>
                          <w:rFonts w:hint="eastAsia"/>
                        </w:rPr>
                        <w:t>의 값을 재설정한다.</w:t>
                      </w:r>
                    </w:p>
                  </w:txbxContent>
                </v:textbox>
              </v:shape>
            </w:pict>
          </mc:Fallback>
        </mc:AlternateContent>
      </w:r>
      <w:r w:rsidR="008571B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TODO</w:t>
      </w:r>
      <w:proofErr w:type="gramEnd"/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: 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여기에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명령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처리기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코드를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추가합니다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. </w:t>
      </w:r>
    </w:p>
    <w:p w14:paraId="403517E7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m_nNum1 = 1 + rand()%m_nLimit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4FE2CAE4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m_nNum2 = 1 + rand() % m_nLimit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4A8E5BBA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UpdateData(</w:t>
      </w:r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5261D2AC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DDC041A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CArithDlg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OnExecChangelevel()</w:t>
      </w:r>
    </w:p>
    <w:p w14:paraId="4C961756" w14:textId="124C47AA" w:rsidR="008571BC" w:rsidRDefault="0001640B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2D22BB" wp14:editId="46512765">
                <wp:simplePos x="0" y="0"/>
                <wp:positionH relativeFrom="column">
                  <wp:posOffset>3752850</wp:posOffset>
                </wp:positionH>
                <wp:positionV relativeFrom="paragraph">
                  <wp:posOffset>65405</wp:posOffset>
                </wp:positionV>
                <wp:extent cx="2781300" cy="7524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7EEA6" w14:textId="77777777" w:rsidR="0001640B" w:rsidRDefault="0001640B" w:rsidP="0001640B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_nLimit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 xml:space="preserve"> 99</w:t>
                            </w:r>
                            <w:r>
                              <w:rPr>
                                <w:rFonts w:hint="eastAsia"/>
                              </w:rPr>
                              <w:t>로 변경된다.</w:t>
                            </w:r>
                          </w:p>
                          <w:p w14:paraId="09F3B764" w14:textId="52143B1A" w:rsidR="0001640B" w:rsidRDefault="0001640B" w:rsidP="0001640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m_nNum1</w:t>
                            </w:r>
                            <w:r>
                              <w:rPr>
                                <w:rFonts w:hint="eastAsia"/>
                              </w:rPr>
                              <w:t xml:space="preserve">과 </w:t>
                            </w:r>
                            <w:r>
                              <w:t>m_nNum2</w:t>
                            </w:r>
                            <w:r>
                              <w:rPr>
                                <w:rFonts w:hint="eastAsia"/>
                              </w:rPr>
                              <w:t xml:space="preserve">의 값이 </w:t>
                            </w:r>
                            <w:r>
                              <w:t>99</w:t>
                            </w:r>
                            <w:r>
                              <w:rPr>
                                <w:rFonts w:hint="eastAsia"/>
                              </w:rPr>
                              <w:t>까지의 값으로 랜덤하게 설정된다.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D22BB" id="Text Box 6" o:spid="_x0000_s1030" type="#_x0000_t202" style="position:absolute;margin-left:295.5pt;margin-top:5.15pt;width:219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b7TwIAAKgEAAAOAAAAZHJzL2Uyb0RvYy54bWysVE1v2zAMvQ/YfxB0X+yk+eiCOEWWIsOA&#10;oi2QDD0rshQbk0VNUmJnv36UbKdpt9Owi0KRz0/kI5nFXVMpchLWlaAzOhyklAjNIS/1IaPfd5tP&#10;t5Q4z3TOFGiR0bNw9G758cOiNnMxggJULixBEu3mtclo4b2ZJ4njhaiYG4ARGoMSbMU8Xu0hyS2r&#10;kb1SyShNp0kNNjcWuHAOvfdtkC4jv5SC+ycpnfBEZRRz8/G08dyHM1ku2PxgmSlK3qXB/iGLipUa&#10;H71Q3TPPyNGWf1BVJbfgQPoBhyoBKUsuYg1YzTB9V822YEbEWlAcZy4yuf9Hyx9Pz5aUeUanlGhW&#10;YYt2ovHkCzRkGtSpjZsjaGsQ5ht0Y5d7v0NnKLqRtgq/WA7BOOp8vmgbyDg6R7Pb4U2KIY6x2WQ0&#10;nk0CTfL6tbHOfxVQkWBk1GLvoqTs9OB8C+0h4TEHqsw3pVLxEuZFrJUlJ4adVj7miORvUEqTGgu9&#10;maSR+E0sUF++3yvGf3TpXaGQT2nMOWjS1h4s3+ybqOC412UP+RnlstCOmzN8UyL9A3P+mVmcL5QB&#10;d8Y/4SEVYE7QWZQUYH/9zR/w2HaMUlLjvGbU/TwyKyhR3zQOxOfheBwGPF7Gk9kIL/Y6sr+O6GO1&#10;BhRqiNtpeDQD3qvelBaqF1ytVXgVQ0xzfDujvjfXvt0iXE0uVqsIwpE2zD/oreGBOjQmyLprXpg1&#10;XVs9DsQj9JPN5u+622LDlxpWRw+yjK0POreqdvLjOsTh6VY37Nv1PaJe/2CWvwEAAP//AwBQSwME&#10;FAAGAAgAAAAhACmAZHDdAAAACwEAAA8AAABkcnMvZG93bnJldi54bWxMj8FOwzAQRO9I/IO1SNyo&#10;3SCQE+JUgAoXThTE2Y23dkRsR7abhr9ne4Lb7s5o9k27WfzIZkx5iEHBeiWAYeijGYJV8PnxciOB&#10;5aKD0WMMqOAHM2y6y4tWNyaewjvOu2IZhYTcaAWulKnhPPcOvc6rOGEg7RCT14XWZLlJ+kThfuSV&#10;EPfc6yHQB6cnfHbYf++OXsH2yda2lzq5rTTDMC9fhzf7qtT11fL4AKzgUv7McMYndOiIaR+PwWQ2&#10;Krir19SlkCBugZ0NoqrpsqepkhJ41/L/HbpfAAAA//8DAFBLAQItABQABgAIAAAAIQC2gziS/gAA&#10;AOEBAAATAAAAAAAAAAAAAAAAAAAAAABbQ29udGVudF9UeXBlc10ueG1sUEsBAi0AFAAGAAgAAAAh&#10;ADj9If/WAAAAlAEAAAsAAAAAAAAAAAAAAAAALwEAAF9yZWxzLy5yZWxzUEsBAi0AFAAGAAgAAAAh&#10;AN4epvtPAgAAqAQAAA4AAAAAAAAAAAAAAAAALgIAAGRycy9lMm9Eb2MueG1sUEsBAi0AFAAGAAgA&#10;AAAhACmAZHDdAAAACwEAAA8AAAAAAAAAAAAAAAAAqQQAAGRycy9kb3ducmV2LnhtbFBLBQYAAAAA&#10;BAAEAPMAAACzBQAAAAA=&#10;" fillcolor="white [3201]" strokeweight=".5pt">
                <v:textbox>
                  <w:txbxContent>
                    <w:p w14:paraId="0237EEA6" w14:textId="77777777" w:rsidR="0001640B" w:rsidRDefault="0001640B" w:rsidP="0001640B">
                      <w:r>
                        <w:rPr>
                          <w:rFonts w:hint="eastAsia"/>
                        </w:rPr>
                        <w:t>m</w:t>
                      </w:r>
                      <w:r>
                        <w:t>_nLimit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 xml:space="preserve"> 99</w:t>
                      </w:r>
                      <w:r>
                        <w:rPr>
                          <w:rFonts w:hint="eastAsia"/>
                        </w:rPr>
                        <w:t>로 변경된다.</w:t>
                      </w:r>
                    </w:p>
                    <w:p w14:paraId="09F3B764" w14:textId="52143B1A" w:rsidR="0001640B" w:rsidRDefault="0001640B" w:rsidP="0001640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m_nNum1</w:t>
                      </w:r>
                      <w:r>
                        <w:rPr>
                          <w:rFonts w:hint="eastAsia"/>
                        </w:rPr>
                        <w:t xml:space="preserve">과 </w:t>
                      </w:r>
                      <w:r>
                        <w:t>m_nNum2</w:t>
                      </w:r>
                      <w:r>
                        <w:rPr>
                          <w:rFonts w:hint="eastAsia"/>
                        </w:rPr>
                        <w:t xml:space="preserve">의 값이 </w:t>
                      </w:r>
                      <w:r>
                        <w:t>99</w:t>
                      </w:r>
                      <w:r>
                        <w:rPr>
                          <w:rFonts w:hint="eastAsia"/>
                        </w:rPr>
                        <w:t>까지의 값으로 랜덤하게 설정된다.</w:t>
                      </w:r>
                    </w:p>
                  </w:txbxContent>
                </v:textbox>
              </v:shape>
            </w:pict>
          </mc:Fallback>
        </mc:AlternateContent>
      </w:r>
      <w:r w:rsidR="008571B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350A196E" w14:textId="216A9E6C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: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여기에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명령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처리기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코드를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추가합니다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. </w:t>
      </w:r>
    </w:p>
    <w:p w14:paraId="5F7E6CF9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m_nLimit = (9 + 99) - m_nLimit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10276866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52DCBFA9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CArithDlg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OnExecCheck()</w:t>
      </w:r>
    </w:p>
    <w:p w14:paraId="79B18F7B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2BDA60C3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: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여기에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명령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처리기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코드를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추가합니다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.</w:t>
      </w:r>
    </w:p>
    <w:p w14:paraId="73BEF513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correct_answer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7FCCCABE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6E8ACA24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UpdateData()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5D79AF4D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(m_nRadio == 0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2047104A" w14:textId="65B877F4" w:rsidR="008571BC" w:rsidRDefault="004115A4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noProof/>
          <w:color w:val="000000"/>
          <w:kern w:val="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8ACB5B" wp14:editId="13B8EDFA">
                <wp:simplePos x="0" y="0"/>
                <wp:positionH relativeFrom="page">
                  <wp:align>right</wp:align>
                </wp:positionH>
                <wp:positionV relativeFrom="paragraph">
                  <wp:posOffset>-333375</wp:posOffset>
                </wp:positionV>
                <wp:extent cx="2771775" cy="5810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330AC" w14:textId="53A42EF5" w:rsidR="004115A4" w:rsidRDefault="004115A4" w:rsidP="004115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Addition </w:t>
                            </w:r>
                            <w:r>
                              <w:rPr>
                                <w:rFonts w:hint="eastAsia"/>
                              </w:rPr>
                              <w:t>라디오버튼을 눌렀을 경우 덧셈으로 답을 체크한다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ACB5B" id="Text Box 7" o:spid="_x0000_s1031" type="#_x0000_t202" style="position:absolute;margin-left:167.05pt;margin-top:-26.25pt;width:218.25pt;height:45.7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vMTwIAAKgEAAAOAAAAZHJzL2Uyb0RvYy54bWysVE1v2zAMvQ/YfxB0X2xnSd0acYosRYYB&#10;RVsgGXpWZDk2JouapMTOfv0o2flot9Owi0KRz0/kI5nZfddIchDG1qBymoxiSoTiUNRql9Pvm9Wn&#10;W0qsY6pgEpTI6VFYej//+GHW6kyMoQJZCEOQRNms1TmtnNNZFFleiYbZEWihMFiCaZjDq9lFhWEt&#10;sjcyGsfxTdSCKbQBLqxF70MfpPPAX5aCu+eytMIRmVPMzYXThHPrz2g+Y9nOMF3VfEiD/UMWDasV&#10;PnqmemCOkb2p/6Bqam7AQulGHJoIyrLmItSA1STxu2rWFdMi1ILiWH2Wyf4/Wv50eDGkLnKaUqJY&#10;gy3aiM6RL9CR1KvTapshaK0R5jp0Y5dPfotOX3RXmsb/YjkE46jz8aytJ+PoHKdpkqZTSjjGprdJ&#10;PJ56mujytTbWfRXQEG/k1GDvgqTs8GhdDz1B/GMWZF2sainDxc+LWEpDDgw7LV3IEcnfoKQibU5v&#10;Pk/jQPwm5qnP328l4z+G9K5QyCcV5uw16Wv3luu2XVAwFOQ9WyiOKJeBftys5qsa6R+ZdS/M4Hyh&#10;Qrgz7hmPUgLmBINFSQXm19/8Ho9txyglLc5rTu3PPTOCEvlN4UDcJZOJH/BwmUzTMV7MdWR7HVH7&#10;ZgkoVILbqXkwPd7Jk1kaaF5xtRb+VQwxxfHtnLqTuXT9FuFqcrFYBBCOtGbuUa0199S+MV7WTffK&#10;jB7a6nAgnuA02Sx7190e679UsNg7KOvQ+ouqg/y4DmF4htX1+3Z9D6jLH8z8NwAAAP//AwBQSwME&#10;FAAGAAgAAAAhAGpOP7fcAAAABwEAAA8AAABkcnMvZG93bnJldi54bWxMj8FOwzAQRO9I/IO1SNxa&#10;h5ZWacimAlS4cKIgztvYtS3idRS7afh7zInedjSjmbf1dvKdGPUQXWCEu3kBQnMblGOD8PnxMitB&#10;xESsqAusEX50hG1zfVVTpcKZ3/W4T0bkEo4VIdiU+krK2FrtKc5Drzl7xzB4SlkORqqBzrncd3JR&#10;FGvpyXFesNTrZ6vb7/3JI+yezMa0JQ12Vyrnxunr+GZeEW9vpscHEElP6T8Mf/gZHZrMdAgnVlF0&#10;CPmRhDBbLVYgsn2/XOfjgLDcFCCbWl7yN78AAAD//wMAUEsBAi0AFAAGAAgAAAAhALaDOJL+AAAA&#10;4QEAABMAAAAAAAAAAAAAAAAAAAAAAFtDb250ZW50X1R5cGVzXS54bWxQSwECLQAUAAYACAAAACEA&#10;OP0h/9YAAACUAQAACwAAAAAAAAAAAAAAAAAvAQAAX3JlbHMvLnJlbHNQSwECLQAUAAYACAAAACEA&#10;T2rrzE8CAACoBAAADgAAAAAAAAAAAAAAAAAuAgAAZHJzL2Uyb0RvYy54bWxQSwECLQAUAAYACAAA&#10;ACEAak4/t9wAAAAHAQAADwAAAAAAAAAAAAAAAACpBAAAZHJzL2Rvd25yZXYueG1sUEsFBgAAAAAE&#10;AAQA8wAAALIFAAAAAA==&#10;" fillcolor="white [3201]" strokeweight=".5pt">
                <v:textbox>
                  <w:txbxContent>
                    <w:p w14:paraId="59F330AC" w14:textId="53A42EF5" w:rsidR="004115A4" w:rsidRDefault="004115A4" w:rsidP="004115A4">
                      <w:pPr>
                        <w:rPr>
                          <w:rFonts w:hint="eastAsia"/>
                        </w:rPr>
                      </w:pPr>
                      <w:r>
                        <w:t xml:space="preserve">Addition </w:t>
                      </w:r>
                      <w:r>
                        <w:rPr>
                          <w:rFonts w:hint="eastAsia"/>
                        </w:rPr>
                        <w:t>라디오버튼을 눌렀을 경우 덧셈으로 답을 체크한다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71B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8571B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correct_answer = m_nNum1 + m_nNum2</w:t>
      </w:r>
      <w:proofErr w:type="gramStart"/>
      <w:r w:rsidR="008571B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</w:t>
      </w:r>
      <w:proofErr w:type="gramEnd"/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 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6148AF43" w14:textId="4E366600" w:rsidR="008571BC" w:rsidRDefault="004115A4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5ACE11" wp14:editId="57B1A419">
                <wp:simplePos x="0" y="0"/>
                <wp:positionH relativeFrom="column">
                  <wp:posOffset>4086225</wp:posOffset>
                </wp:positionH>
                <wp:positionV relativeFrom="paragraph">
                  <wp:posOffset>63500</wp:posOffset>
                </wp:positionV>
                <wp:extent cx="2762250" cy="7524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5C145" w14:textId="006FB77D" w:rsidR="004115A4" w:rsidRDefault="004115A4" w:rsidP="004115A4">
                            <w:r>
                              <w:t xml:space="preserve">Addition </w:t>
                            </w:r>
                            <w:r>
                              <w:rPr>
                                <w:rFonts w:hint="eastAsia"/>
                              </w:rPr>
                              <w:t>라디오 버튼이 아닌 경우에는,</w:t>
                            </w:r>
                            <w:r>
                              <w:t xml:space="preserve"> Multiplication </w:t>
                            </w:r>
                            <w:r>
                              <w:rPr>
                                <w:rFonts w:hint="eastAsia"/>
                              </w:rPr>
                              <w:t>버튼이 적용된 경우이므로</w:t>
                            </w:r>
                          </w:p>
                          <w:p w14:paraId="58DEEF21" w14:textId="3611F4DC" w:rsidR="004115A4" w:rsidRPr="004115A4" w:rsidRDefault="004115A4" w:rsidP="004115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곱셈으로 답을 체크한다.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ACE11" id="Text Box 8" o:spid="_x0000_s1032" type="#_x0000_t202" style="position:absolute;margin-left:321.75pt;margin-top:5pt;width:217.5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JdlTQIAAKgEAAAOAAAAZHJzL2Uyb0RvYy54bWysVMtu2zAQvBfoPxC817JVPxIjcuA6SFEg&#10;SAIkRc40RcVCKS5L0pbSr++Qsh036anohdoXh7uzu7q47BrNdsr5mkzBR4MhZ8pIKmvzXPDvj9ef&#10;zjjzQZhSaDKq4C/K88vFxw8XrZ2rnDakS+UYQIyft7bgmxDsPMu83KhG+AFZZeCsyDUiQHXPWelE&#10;C/RGZ/lwOM1acqV1JJX3sF71Tr5I+FWlZLirKq8C0wVHbiGdLp3reGaLCzF/dsJuarlPQ/xDFo2o&#10;DR49Ql2JINjW1e+gmlo68lSFgaQmo6qqpUo1oJrR8E01DxthVaoF5Hh7pMn/P1h5u7t3rC4LjkYZ&#10;0aBFj6oL7At17Cyy01o/R9CDRVjoYEaXD3YPYyy6q1wTvyiHwQ+eX47cRjAJYz6b5vkELgnfbJKP&#10;Z5MIk73ets6Hr4oaFoWCO/QuUSp2Nz70oYeQ+JgnXZfXtdZJifOiVtqxnUCndUg5AvyPKG1YW/Dp&#10;Z6TxDiFCH++vtZA/9umdIABPG+QcOelrj1Lo1l1icHrgZU3lC+hy1I+bt/K6BvyN8OFeOMwXaMDO&#10;hDsclSbkRHuJsw25X3+zx3i0HV7OWsxrwf3PrXCKM/3NYCDOR+NxHPCkjCezHIo79axPPWbbrAhE&#10;jbCdViYxxgd9ECtHzRNWaxlfhUsYibcLHg7iKvRbhNWUarlMQRhpK8KNebAyQkeOI62P3ZNwdt/W&#10;gIG4pcNki/mb7vax8aah5TZQVafWR557Vvf0Yx3S8OxXN+7bqZ6iXn8wi98AAAD//wMAUEsDBBQA&#10;BgAIAAAAIQA5Alyd2wAAAAsBAAAPAAAAZHJzL2Rvd25yZXYueG1sTE9BTsMwELwj8QdrkbhRmwIl&#10;DXEqQIVLTxTU8zZ2bYvYjmw3Db9ne4LbzM5odqZZTb5no07ZxSDhdiaA6dBF5YKR8PX5dlMBywWD&#10;wj4GLeFHZ1i1lxcN1iqewocet8UwCgm5Rgm2lKHmPHdWe8yzOOhA2iEmj4VoMlwlPFG47/lciAX3&#10;6AJ9sDjoV6u77+3RS1i/mKXpKkx2XSnnxml32Jh3Ka+vpucnYEVP5c8M5/pUHVrqtI/HoDLrJSzu&#10;7x7ISoKgTWeDeKzosic0J8Dbhv/f0P4CAAD//wMAUEsBAi0AFAAGAAgAAAAhALaDOJL+AAAA4QEA&#10;ABMAAAAAAAAAAAAAAAAAAAAAAFtDb250ZW50X1R5cGVzXS54bWxQSwECLQAUAAYACAAAACEAOP0h&#10;/9YAAACUAQAACwAAAAAAAAAAAAAAAAAvAQAAX3JlbHMvLnJlbHNQSwECLQAUAAYACAAAACEA/kSX&#10;ZU0CAACoBAAADgAAAAAAAAAAAAAAAAAuAgAAZHJzL2Uyb0RvYy54bWxQSwECLQAUAAYACAAAACEA&#10;OQJcndsAAAALAQAADwAAAAAAAAAAAAAAAACnBAAAZHJzL2Rvd25yZXYueG1sUEsFBgAAAAAEAAQA&#10;8wAAAK8FAAAAAA==&#10;" fillcolor="white [3201]" strokeweight=".5pt">
                <v:textbox>
                  <w:txbxContent>
                    <w:p w14:paraId="0B95C145" w14:textId="006FB77D" w:rsidR="004115A4" w:rsidRDefault="004115A4" w:rsidP="004115A4">
                      <w:r>
                        <w:t xml:space="preserve">Addition </w:t>
                      </w:r>
                      <w:r>
                        <w:rPr>
                          <w:rFonts w:hint="eastAsia"/>
                        </w:rPr>
                        <w:t>라디오 버튼이 아닌 경우에는,</w:t>
                      </w:r>
                      <w:r>
                        <w:t xml:space="preserve"> Multiplication </w:t>
                      </w:r>
                      <w:r>
                        <w:rPr>
                          <w:rFonts w:hint="eastAsia"/>
                        </w:rPr>
                        <w:t>버튼이 적용된 경우이므로</w:t>
                      </w:r>
                    </w:p>
                    <w:p w14:paraId="58DEEF21" w14:textId="3611F4DC" w:rsidR="004115A4" w:rsidRPr="004115A4" w:rsidRDefault="004115A4" w:rsidP="004115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곱셈으로 답을 체크한다.</w:t>
                      </w:r>
                    </w:p>
                  </w:txbxContent>
                </v:textbox>
              </v:shape>
            </w:pict>
          </mc:Fallback>
        </mc:AlternateContent>
      </w:r>
      <w:r w:rsidR="008571B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 w:rsidR="008571BC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else</w:t>
      </w:r>
      <w:r w:rsidR="008571B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</w:t>
      </w:r>
      <w:proofErr w:type="gramEnd"/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 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3C788903" w14:textId="48E0690F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correct_answer = m_nNum1 * m_nNum2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772D129A" w14:textId="6607A449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172F87F9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(m_nAnswer == correct_answer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15800FD6" w14:textId="03010D9A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MessageBox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_T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"Correct. Congratulations,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m_strName)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6CEC36F1" w14:textId="7350D79F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3D04B037" w14:textId="50C1C98B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MessageBox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6F008A"/>
          <w:kern w:val="0"/>
          <w:sz w:val="19"/>
          <w:szCs w:val="19"/>
        </w:rPr>
        <w:t>_T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"Wrong. Try again, 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m_strName)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77E900C6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40CFA11E" w14:textId="3547D4D1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CArithDlg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OnExitQuit()</w:t>
      </w:r>
    </w:p>
    <w:p w14:paraId="7864D908" w14:textId="40860A7C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4FE6FFA4" w14:textId="1CE7BFB8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: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여기에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명령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처리기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코드를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추가합니다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. </w:t>
      </w:r>
    </w:p>
    <w:p w14:paraId="6BEA1A9B" w14:textId="1CA4E1CE" w:rsidR="008571BC" w:rsidRDefault="000D4F5B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18B0E1" wp14:editId="144B8045">
                <wp:simplePos x="0" y="0"/>
                <wp:positionH relativeFrom="column">
                  <wp:posOffset>3486150</wp:posOffset>
                </wp:positionH>
                <wp:positionV relativeFrom="paragraph">
                  <wp:posOffset>8255</wp:posOffset>
                </wp:positionV>
                <wp:extent cx="2771775" cy="5810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8724B" w14:textId="5AD63C04" w:rsidR="000D4F5B" w:rsidRDefault="000D4F5B" w:rsidP="000D4F5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ExitQuit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선택되었거나 </w:t>
                            </w:r>
                            <w:r>
                              <w:t>ExitSaveandquit</w:t>
                            </w:r>
                            <w:r>
                              <w:rPr>
                                <w:rFonts w:hint="eastAsia"/>
                              </w:rPr>
                              <w:t>이 선택되었을때는 프로그램이 종료된다.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B0E1" id="Text Box 9" o:spid="_x0000_s1033" type="#_x0000_t202" style="position:absolute;margin-left:274.5pt;margin-top:.65pt;width:218.2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PEDUAIAAKgEAAAOAAAAZHJzL2Uyb0RvYy54bWysVFFv2jAQfp+0/2D5fSRhUEpEqBgV06Sq&#10;rQRTn43jkGiOz7MNCfv1OzsJpd2epr2Y892Xz3ff3bG4a2tJTsLYClRGk1FMiVAc8kodMvp9t/l0&#10;S4l1TOVMghIZPQtL75YfPywanYoxlCBzYQiSKJs2OqOlczqNIstLUTM7Ai0UBgswNXN4NYcoN6xB&#10;9lpG4zi+iRowuTbAhbXove+CdBn4i0Jw91QUVjgiM4q5uXCacO79GS0XLD0YpsuK92mwf8iiZpXC&#10;Ry9U98wxcjTVH1R1xQ1YKNyIQx1BUVRchBqwmiR+V822ZFqEWlAcqy8y2f9Hyx9Pz4ZUeUbnlChW&#10;Y4t2onXkC7Rk7tVptE0RtNUIcy26scuD36LTF90Wpva/WA7BOOp8vmjryTg6x7NZMptNKeEYm94m&#10;8XjqaaLXr7Wx7quAmngjowZ7FyRlpwfrOugA8Y9ZkFW+qaQMFz8vYi0NOTHstHQhRyR/g5KKNBm9&#10;+TyNA/GbmKe+fL+XjP/o07tCIZ9UmLPXpKvdW67dt0HB2aDLHvIzymWgGzer+aZC+gdm3TMzOF+o&#10;EO6Me8KjkIA5QW9RUoL59Te/x2PbMUpJg/OaUfvzyIygRH5TOBDzZDLxAx4uk+lsjBdzHdlfR9Sx&#10;XgMKleB2ah5Mj3dyMAsD9Quu1sq/iiGmOL6dUTeYa9dtEa4mF6tVAOFIa+Ye1FZzT+0b42XdtS/M&#10;6L6tDgfiEYbJZum77nZY/6WC1dFBUYXWe507VXv5cR3C8PSr6/ft+h5Qr38wy98AAAD//wMAUEsD&#10;BBQABgAIAAAAIQBRa36H2wAAAAgBAAAPAAAAZHJzL2Rvd25yZXYueG1sTI/BTsMwDIbvSLxDZCRu&#10;LGVQlJamE6DBhRMDcc4aL4lokirJuvL2mBPcbH3W7+/vNosf2YwpuxgkXK8qYBiGqF0wEj7en68E&#10;sFxU0GqMASV8Y4ZNf37WqVbHU3jDeVcMo5CQWyXBljK1nOfBold5FScMxA4xeVVoTYbrpE4U7ke+&#10;rqo77pUL9MGqCZ8sDl+7o5ewfTSNGYRKdiu0c/PyeXg1L1JeXiwP98AKLuXvGH71SR16ctrHY9CZ&#10;jRLq24a6FAI3wIg3oq6B7WlYC+B9x/8X6H8AAAD//wMAUEsBAi0AFAAGAAgAAAAhALaDOJL+AAAA&#10;4QEAABMAAAAAAAAAAAAAAAAAAAAAAFtDb250ZW50X1R5cGVzXS54bWxQSwECLQAUAAYACAAAACEA&#10;OP0h/9YAAACUAQAACwAAAAAAAAAAAAAAAAAvAQAAX3JlbHMvLnJlbHNQSwECLQAUAAYACAAAACEA&#10;RPTxA1ACAACoBAAADgAAAAAAAAAAAAAAAAAuAgAAZHJzL2Uyb0RvYy54bWxQSwECLQAUAAYACAAA&#10;ACEAUWt+h9sAAAAIAQAADwAAAAAAAAAAAAAAAACqBAAAZHJzL2Rvd25yZXYueG1sUEsFBgAAAAAE&#10;AAQA8wAAALIFAAAAAA==&#10;" fillcolor="white [3201]" strokeweight=".5pt">
                <v:textbox>
                  <w:txbxContent>
                    <w:p w14:paraId="1DF8724B" w14:textId="5AD63C04" w:rsidR="000D4F5B" w:rsidRDefault="000D4F5B" w:rsidP="000D4F5B">
                      <w:pPr>
                        <w:rPr>
                          <w:rFonts w:hint="eastAsia"/>
                        </w:rPr>
                      </w:pPr>
                      <w:r>
                        <w:t>ExitQuit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선택되었거나 </w:t>
                      </w:r>
                      <w:r>
                        <w:t>ExitSaveandquit</w:t>
                      </w:r>
                      <w:r>
                        <w:rPr>
                          <w:rFonts w:hint="eastAsia"/>
                        </w:rPr>
                        <w:t>이 선택되었을때는 프로그램이 종료된다.</w:t>
                      </w:r>
                    </w:p>
                  </w:txbxContent>
                </v:textbox>
              </v:shape>
            </w:pict>
          </mc:Fallback>
        </mc:AlternateContent>
      </w:r>
      <w:r w:rsidR="008571B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OnOK()</w:t>
      </w:r>
      <w:proofErr w:type="gramStart"/>
      <w:r w:rsidR="008571B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</w:t>
      </w:r>
      <w:proofErr w:type="gramEnd"/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 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 w:rsidR="008571B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0F0B98F5" w14:textId="1B8D73EC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4AF7B12A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CArithDlg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OnExitSaveandquit()</w:t>
      </w:r>
    </w:p>
    <w:p w14:paraId="1B548103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13E60105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: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여기에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명령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처리기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코드를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추가합니다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. </w:t>
      </w:r>
    </w:p>
    <w:p w14:paraId="79C1E7BE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OnOK()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편집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-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추가</w:t>
      </w:r>
    </w:p>
    <w:p w14:paraId="1EE45671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38D4EE9D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BD2D466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CArithDlg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OnBnClickedAddRadio()</w:t>
      </w:r>
    </w:p>
    <w:p w14:paraId="422B4551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110EFC5C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 TODO: Add your control notification handler code here</w:t>
      </w:r>
    </w:p>
    <w:p w14:paraId="06F4174A" w14:textId="77777777" w:rsidR="008571BC" w:rsidRDefault="008571BC" w:rsidP="008571BC">
      <w:pPr>
        <w:wordWrap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5C90B468" w14:textId="77777777" w:rsidR="005C03C7" w:rsidRPr="005C03C7" w:rsidRDefault="005C03C7" w:rsidP="00833343"/>
    <w:p w14:paraId="3665EA8D" w14:textId="77777777" w:rsidR="00833343" w:rsidRDefault="005C03C7" w:rsidP="00833343">
      <w:r>
        <w:rPr>
          <w:rFonts w:hint="eastAsia"/>
        </w:rPr>
        <w:t>#</w:t>
      </w:r>
      <w:r w:rsidR="00B93DDF">
        <w:t>2</w:t>
      </w:r>
      <w:r w:rsidR="00833343">
        <w:rPr>
          <w:rFonts w:hint="eastAsia"/>
        </w:rPr>
        <w:t xml:space="preserve"> 실행 화면</w:t>
      </w:r>
      <w:r w:rsidR="00200E48">
        <w:rPr>
          <w:rFonts w:hint="eastAsia"/>
        </w:rPr>
        <w:t xml:space="preserve"> (실습 자료 참고)</w:t>
      </w:r>
    </w:p>
    <w:p w14:paraId="7EE3E4DB" w14:textId="77777777" w:rsidR="00833343" w:rsidRDefault="00833343" w:rsidP="00833343"/>
    <w:p w14:paraId="07CFAA43" w14:textId="033E83B3" w:rsidR="00524301" w:rsidRDefault="00605099" w:rsidP="00833343">
      <w:r w:rsidRPr="00605099">
        <w:rPr>
          <w:noProof/>
        </w:rPr>
        <w:drawing>
          <wp:inline distT="0" distB="0" distL="0" distR="0" wp14:anchorId="654B9E70" wp14:editId="5D5AE8CC">
            <wp:extent cx="5731510" cy="31324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2CA4" w14:textId="0E344754" w:rsidR="008571BC" w:rsidRPr="00833343" w:rsidRDefault="008571BC" w:rsidP="00833343">
      <w:pPr>
        <w:rPr>
          <w:rFonts w:hint="eastAsia"/>
        </w:rPr>
      </w:pPr>
      <w:r w:rsidRPr="008571BC">
        <w:lastRenderedPageBreak/>
        <w:drawing>
          <wp:inline distT="0" distB="0" distL="0" distR="0" wp14:anchorId="06A128C7" wp14:editId="1DE99D5A">
            <wp:extent cx="5731510" cy="29267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1BC" w:rsidRPr="00833343" w:rsidSect="00DB7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5BD59" w14:textId="77777777" w:rsidR="00012F24" w:rsidRDefault="00012F24" w:rsidP="00A76025">
      <w:r>
        <w:separator/>
      </w:r>
    </w:p>
  </w:endnote>
  <w:endnote w:type="continuationSeparator" w:id="0">
    <w:p w14:paraId="39E25EAC" w14:textId="77777777" w:rsidR="00012F24" w:rsidRDefault="00012F24" w:rsidP="00A7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DB19E" w14:textId="77777777" w:rsidR="00012F24" w:rsidRDefault="00012F24" w:rsidP="00A76025">
      <w:r>
        <w:separator/>
      </w:r>
    </w:p>
  </w:footnote>
  <w:footnote w:type="continuationSeparator" w:id="0">
    <w:p w14:paraId="16B19429" w14:textId="77777777" w:rsidR="00012F24" w:rsidRDefault="00012F24" w:rsidP="00A76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183"/>
    <w:rsid w:val="00012F24"/>
    <w:rsid w:val="0001640B"/>
    <w:rsid w:val="0003709A"/>
    <w:rsid w:val="00060183"/>
    <w:rsid w:val="000D4F5B"/>
    <w:rsid w:val="00200E48"/>
    <w:rsid w:val="004115A4"/>
    <w:rsid w:val="004B45DE"/>
    <w:rsid w:val="004C1878"/>
    <w:rsid w:val="004E0C9F"/>
    <w:rsid w:val="0053736F"/>
    <w:rsid w:val="005C03C7"/>
    <w:rsid w:val="00605099"/>
    <w:rsid w:val="00833343"/>
    <w:rsid w:val="00840945"/>
    <w:rsid w:val="00850C12"/>
    <w:rsid w:val="008571BC"/>
    <w:rsid w:val="008E190E"/>
    <w:rsid w:val="00A76025"/>
    <w:rsid w:val="00B93DDF"/>
    <w:rsid w:val="00C12CE6"/>
    <w:rsid w:val="00E80D11"/>
    <w:rsid w:val="00E9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2C032"/>
  <w15:chartTrackingRefBased/>
  <w15:docId w15:val="{049F3408-5BAC-43C7-B4EE-426C3A20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18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0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6025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A760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6025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세진</dc:creator>
  <cp:keywords/>
  <dc:description/>
  <cp:lastModifiedBy>P Rudin</cp:lastModifiedBy>
  <cp:revision>14</cp:revision>
  <dcterms:created xsi:type="dcterms:W3CDTF">2020-03-09T04:24:00Z</dcterms:created>
  <dcterms:modified xsi:type="dcterms:W3CDTF">2021-05-12T07:47:00Z</dcterms:modified>
</cp:coreProperties>
</file>