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81"/>
        <w:gridCol w:w="6535"/>
      </w:tblGrid>
      <w:tr w:rsidR="00833343" w:rsidRPr="006C6D33" w14:paraId="1547BAD3" w14:textId="77777777" w:rsidTr="0056784C">
        <w:trPr>
          <w:trHeight w:val="983"/>
        </w:trPr>
        <w:tc>
          <w:tcPr>
            <w:tcW w:w="2520" w:type="dxa"/>
            <w:vAlign w:val="center"/>
          </w:tcPr>
          <w:p w14:paraId="4F7F60DF" w14:textId="77777777" w:rsidR="00833343" w:rsidRPr="00EF0272" w:rsidRDefault="00833343" w:rsidP="0056784C">
            <w:pPr>
              <w:jc w:val="center"/>
              <w:rPr>
                <w:sz w:val="32"/>
              </w:rPr>
            </w:pPr>
            <w:r w:rsidRPr="00EF0272">
              <w:rPr>
                <w:rFonts w:hint="eastAsia"/>
                <w:noProof/>
                <w:sz w:val="32"/>
              </w:rPr>
              <w:drawing>
                <wp:inline distT="0" distB="0" distL="0" distR="0" wp14:anchorId="418CA754" wp14:editId="4BFC0E77">
                  <wp:extent cx="694690" cy="694690"/>
                  <wp:effectExtent l="0" t="0" r="0" b="0"/>
                  <wp:docPr id="2" name="그림 2" descr="sym01_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ym01_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69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4" w:type="dxa"/>
          </w:tcPr>
          <w:p w14:paraId="64B429CB" w14:textId="77777777" w:rsidR="00833343" w:rsidRPr="00EF0272" w:rsidRDefault="00833343" w:rsidP="0056784C">
            <w:pPr>
              <w:jc w:val="center"/>
              <w:rPr>
                <w:b/>
                <w:sz w:val="32"/>
              </w:rPr>
            </w:pPr>
            <w:r w:rsidRPr="00EF0272">
              <w:rPr>
                <w:rFonts w:hint="eastAsia"/>
                <w:b/>
                <w:sz w:val="32"/>
              </w:rPr>
              <w:t>윈도우프로그래밍</w:t>
            </w:r>
          </w:p>
          <w:p w14:paraId="6EB44854" w14:textId="77777777" w:rsidR="00833343" w:rsidRPr="00EF0272" w:rsidRDefault="00833343" w:rsidP="0056784C">
            <w:pPr>
              <w:jc w:val="center"/>
              <w:rPr>
                <w:b/>
                <w:sz w:val="32"/>
              </w:rPr>
            </w:pPr>
            <w:r w:rsidRPr="00EF0272">
              <w:rPr>
                <w:rFonts w:hint="eastAsia"/>
                <w:b/>
                <w:sz w:val="32"/>
              </w:rPr>
              <w:t xml:space="preserve">LAB </w:t>
            </w:r>
            <w:r w:rsidR="00173732">
              <w:rPr>
                <w:b/>
                <w:sz w:val="32"/>
              </w:rPr>
              <w:t>09</w:t>
            </w:r>
          </w:p>
        </w:tc>
      </w:tr>
      <w:tr w:rsidR="00833343" w:rsidRPr="006C6D33" w14:paraId="6201D4B0" w14:textId="77777777" w:rsidTr="0056784C">
        <w:trPr>
          <w:trHeight w:val="500"/>
        </w:trPr>
        <w:tc>
          <w:tcPr>
            <w:tcW w:w="2520" w:type="dxa"/>
            <w:vAlign w:val="center"/>
          </w:tcPr>
          <w:p w14:paraId="7BD6F150" w14:textId="77777777" w:rsidR="00833343" w:rsidRPr="006C6D33" w:rsidRDefault="00833343" w:rsidP="0056784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C6D33">
              <w:rPr>
                <w:rFonts w:hint="eastAsia"/>
                <w:b/>
                <w:noProof/>
                <w:sz w:val="24"/>
                <w:szCs w:val="24"/>
              </w:rPr>
              <w:t>분반</w:t>
            </w:r>
          </w:p>
        </w:tc>
        <w:tc>
          <w:tcPr>
            <w:tcW w:w="6714" w:type="dxa"/>
          </w:tcPr>
          <w:p w14:paraId="7FF480E5" w14:textId="7487570F" w:rsidR="00833343" w:rsidRPr="006C6D33" w:rsidRDefault="00885378" w:rsidP="005678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01</w:t>
            </w:r>
          </w:p>
        </w:tc>
      </w:tr>
      <w:tr w:rsidR="00833343" w:rsidRPr="006C6D33" w14:paraId="7D706D88" w14:textId="77777777" w:rsidTr="0056784C">
        <w:trPr>
          <w:trHeight w:val="500"/>
        </w:trPr>
        <w:tc>
          <w:tcPr>
            <w:tcW w:w="2520" w:type="dxa"/>
            <w:vAlign w:val="center"/>
          </w:tcPr>
          <w:p w14:paraId="7B495BBF" w14:textId="77777777" w:rsidR="00833343" w:rsidRPr="006C6D33" w:rsidRDefault="00833343" w:rsidP="0056784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C6D33">
              <w:rPr>
                <w:rFonts w:hint="eastAsia"/>
                <w:b/>
                <w:noProof/>
                <w:sz w:val="24"/>
                <w:szCs w:val="24"/>
              </w:rPr>
              <w:t>학번</w:t>
            </w:r>
          </w:p>
        </w:tc>
        <w:tc>
          <w:tcPr>
            <w:tcW w:w="6714" w:type="dxa"/>
          </w:tcPr>
          <w:p w14:paraId="4851993C" w14:textId="06BF9F92" w:rsidR="00833343" w:rsidRPr="006C6D33" w:rsidRDefault="00885378" w:rsidP="005678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010044</w:t>
            </w:r>
          </w:p>
        </w:tc>
      </w:tr>
      <w:tr w:rsidR="00833343" w:rsidRPr="006C6D33" w14:paraId="743134F5" w14:textId="77777777" w:rsidTr="0056784C">
        <w:trPr>
          <w:trHeight w:val="500"/>
        </w:trPr>
        <w:tc>
          <w:tcPr>
            <w:tcW w:w="2520" w:type="dxa"/>
            <w:vAlign w:val="center"/>
          </w:tcPr>
          <w:p w14:paraId="5D26F955" w14:textId="77777777" w:rsidR="00833343" w:rsidRPr="006C6D33" w:rsidRDefault="00833343" w:rsidP="0056784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C6D33">
              <w:rPr>
                <w:rFonts w:hint="eastAsia"/>
                <w:b/>
                <w:noProof/>
                <w:sz w:val="24"/>
                <w:szCs w:val="24"/>
              </w:rPr>
              <w:t>이름</w:t>
            </w:r>
          </w:p>
        </w:tc>
        <w:tc>
          <w:tcPr>
            <w:tcW w:w="6714" w:type="dxa"/>
          </w:tcPr>
          <w:p w14:paraId="3B3826B1" w14:textId="75F00BE1" w:rsidR="00833343" w:rsidRPr="006C6D33" w:rsidRDefault="00885378" w:rsidP="005678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박진희</w:t>
            </w:r>
          </w:p>
        </w:tc>
      </w:tr>
    </w:tbl>
    <w:p w14:paraId="1EC980FC" w14:textId="77777777" w:rsidR="00833343" w:rsidRPr="00615308" w:rsidRDefault="00833343" w:rsidP="00833343">
      <w:pPr>
        <w:rPr>
          <w:b/>
          <w:color w:val="C0504D"/>
          <w:sz w:val="24"/>
        </w:rPr>
      </w:pPr>
    </w:p>
    <w:p w14:paraId="3365FF44" w14:textId="77777777" w:rsidR="00833343" w:rsidRDefault="00833343" w:rsidP="00833343">
      <w:pPr>
        <w:rPr>
          <w:b/>
          <w:color w:val="C0504D"/>
          <w:sz w:val="24"/>
        </w:rPr>
      </w:pPr>
      <w:r>
        <w:rPr>
          <w:rFonts w:hint="eastAsia"/>
          <w:b/>
          <w:color w:val="C0504D"/>
          <w:sz w:val="24"/>
        </w:rPr>
        <w:t># 실습 문제 1</w:t>
      </w:r>
    </w:p>
    <w:p w14:paraId="6AFEA4A0" w14:textId="77777777" w:rsidR="00833343" w:rsidRDefault="00B93DDF" w:rsidP="00833343">
      <w:r>
        <w:rPr>
          <w:rFonts w:hint="eastAsia"/>
        </w:rPr>
        <w:t xml:space="preserve">#1 </w:t>
      </w:r>
      <w:proofErr w:type="gramStart"/>
      <w:r w:rsidR="00173732">
        <w:rPr>
          <w:rFonts w:hint="eastAsia"/>
        </w:rPr>
        <w:t>S</w:t>
      </w:r>
      <w:r w:rsidR="00173732">
        <w:t>DIDoc.h /</w:t>
      </w:r>
      <w:proofErr w:type="gramEnd"/>
      <w:r w:rsidR="00173732">
        <w:t xml:space="preserve"> SDIDoc.cpp</w:t>
      </w:r>
      <w:r w:rsidR="00200E48">
        <w:t xml:space="preserve"> </w:t>
      </w:r>
      <w:r w:rsidR="00833343">
        <w:rPr>
          <w:rFonts w:hint="eastAsia"/>
        </w:rPr>
        <w:t>프로그램 소스</w:t>
      </w:r>
      <w:r w:rsidR="004C1878">
        <w:rPr>
          <w:rFonts w:hint="eastAsia"/>
        </w:rPr>
        <w:t xml:space="preserve"> 및 설명</w:t>
      </w:r>
      <w:r w:rsidR="00200E48">
        <w:rPr>
          <w:rFonts w:hint="eastAsia"/>
        </w:rPr>
        <w:t xml:space="preserve"> </w:t>
      </w:r>
      <w:r w:rsidR="00173732">
        <w:t>(</w:t>
      </w:r>
      <w:r w:rsidR="00173732">
        <w:rPr>
          <w:rFonts w:hint="eastAsia"/>
        </w:rPr>
        <w:t>추가 및 수정한 부분에 대한 설명)</w:t>
      </w:r>
    </w:p>
    <w:p w14:paraId="45FE6E8F" w14:textId="77777777" w:rsidR="00173732" w:rsidRDefault="00173732" w:rsidP="0083334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5378" w14:paraId="69F356E4" w14:textId="77777777" w:rsidTr="00885378">
        <w:tc>
          <w:tcPr>
            <w:tcW w:w="9016" w:type="dxa"/>
          </w:tcPr>
          <w:p w14:paraId="1D0BD4E7" w14:textId="0039D194" w:rsidR="00885378" w:rsidRDefault="00885378" w:rsidP="00833343">
            <w:r>
              <w:rPr>
                <w:rFonts w:hint="eastAsia"/>
              </w:rPr>
              <w:t>S</w:t>
            </w:r>
            <w:r>
              <w:t>DIDoc.h</w:t>
            </w:r>
          </w:p>
        </w:tc>
      </w:tr>
      <w:tr w:rsidR="00885378" w14:paraId="78C96FFC" w14:textId="77777777" w:rsidTr="00885378">
        <w:tc>
          <w:tcPr>
            <w:tcW w:w="9016" w:type="dxa"/>
          </w:tcPr>
          <w:p w14:paraId="7E67EA74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39A5401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SDIDoc.h :</w:t>
            </w:r>
            <w:proofErr w:type="gramEnd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 interface of the CSDIDoc class</w:t>
            </w:r>
          </w:p>
          <w:p w14:paraId="0295B1EA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</w:t>
            </w:r>
          </w:p>
          <w:p w14:paraId="43D701C0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2A6AEEE2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635B0D32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once</w:t>
            </w:r>
          </w:p>
          <w:p w14:paraId="371620BD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66F2C9E0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B3780B4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CSDIDoc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CDocument</w:t>
            </w:r>
          </w:p>
          <w:p w14:paraId="6B512333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22C04301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// create from serialization </w:t>
            </w:r>
            <w:proofErr w:type="gramStart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only</w:t>
            </w:r>
            <w:proofErr w:type="gramEnd"/>
          </w:p>
          <w:p w14:paraId="44D7515C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CSDIDoc(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noexcept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135901A7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DECLARE_DYNCREATE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CSDIDoc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58A1253B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391E1FCD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Attributes</w:t>
            </w:r>
          </w:p>
          <w:p w14:paraId="53B6CD5E" w14:textId="7690D23C" w:rsidR="00885378" w:rsidRDefault="00C052B6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noProof/>
                <w:color w:val="0000FF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DE45D4" wp14:editId="4DCA1EF7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42545</wp:posOffset>
                      </wp:positionV>
                      <wp:extent cx="3302000" cy="609600"/>
                      <wp:effectExtent l="0" t="0" r="12700" b="1905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2000" cy="609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255166" w14:textId="6821A8E9" w:rsidR="00C052B6" w:rsidRDefault="00C052B6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행을 저장할 문자열과 행의 문자수를 저장하기 위한 </w:t>
                                  </w:r>
                                  <w:r>
                                    <w:t>int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형 변수를 </w:t>
                                  </w:r>
                                  <w:r>
                                    <w:t>public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으로 선언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DE45D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170.85pt;margin-top:3.35pt;width:260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" fillcolor="white [3201]" strokeweight=".5pt">
                      <v:textbox>
                        <w:txbxContent>
                          <w:p w14:paraId="77255166" w14:textId="6821A8E9" w:rsidR="00C052B6" w:rsidRDefault="00C052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행을 저장할 문자열과 행의 문자수를 저장하기 위한 </w:t>
                            </w:r>
                            <w:r>
                              <w:t>int</w:t>
                            </w:r>
                            <w:r>
                              <w:rPr>
                                <w:rFonts w:hint="eastAsia"/>
                              </w:rPr>
                              <w:t xml:space="preserve">형 변수를 </w:t>
                            </w:r>
                            <w:r>
                              <w:t>public</w:t>
                            </w:r>
                            <w:r>
                              <w:rPr>
                                <w:rFonts w:hint="eastAsia"/>
                              </w:rPr>
                              <w:t>으로 선언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gramStart"/>
            <w:r w:rsidR="00885378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public</w:t>
            </w:r>
            <w:r w:rsidR="00885378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</w:t>
            </w:r>
            <w:r w:rsidR="00885378"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CString</w:t>
            </w:r>
            <w:proofErr w:type="gramEnd"/>
            <w:r w:rsidR="00885378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m_strLines[100];</w:t>
            </w:r>
          </w:p>
          <w:p w14:paraId="26F17D72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m_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nLines;</w:t>
            </w:r>
            <w:proofErr w:type="gramEnd"/>
          </w:p>
          <w:p w14:paraId="19664047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2BCB0AC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BD277E6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Operations</w:t>
            </w:r>
          </w:p>
          <w:p w14:paraId="744E7BFC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01F763B1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AB83B92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Overrides</w:t>
            </w:r>
          </w:p>
          <w:p w14:paraId="58D20158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0B8A6B5F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OnNewDocument(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5845E0F8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Serialize(</w:t>
            </w:r>
            <w:proofErr w:type="gramEnd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CArchive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ar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0BD4728C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#ifdef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SHARED_HANDLERS</w:t>
            </w:r>
          </w:p>
          <w:p w14:paraId="703B2046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InitializeSearchContent(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27521F35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OnDrawThumbnail(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CDC&amp; dc, LPRECT lprcBounds);</w:t>
            </w:r>
          </w:p>
          <w:p w14:paraId="1483FECF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SHARED_HANDLERS</w:t>
            </w:r>
          </w:p>
          <w:p w14:paraId="26D31AC6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BB6F407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Implementation</w:t>
            </w:r>
          </w:p>
          <w:p w14:paraId="04BC58B5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48A3D904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~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CSDIDoc(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50C9504F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#ifdef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_DEBUG</w:t>
            </w:r>
          </w:p>
          <w:p w14:paraId="561AC914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AssertValid(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5CA0F10F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Dump(</w:t>
            </w:r>
            <w:proofErr w:type="gramEnd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CDumpContext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254CC2C3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#endif</w:t>
            </w:r>
          </w:p>
          <w:p w14:paraId="0CD8856A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6982ED6D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5EDB5818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FCF8755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lastRenderedPageBreak/>
              <w:t>// Generated message map functions</w:t>
            </w:r>
          </w:p>
          <w:p w14:paraId="77878FF5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26AAA02B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DECLARE_MESSAGE_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MAP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7ACF5654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F2FC401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#ifdef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SHARED_HANDLERS</w:t>
            </w:r>
          </w:p>
          <w:p w14:paraId="667F655A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Helper function that sets search content for a Search Handler</w:t>
            </w:r>
          </w:p>
          <w:p w14:paraId="40602BCD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SetSearchContent(</w:t>
            </w:r>
            <w:proofErr w:type="gramEnd"/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CString&amp; value);</w:t>
            </w:r>
          </w:p>
          <w:p w14:paraId="447D25D9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SHARED_HANDLERS</w:t>
            </w:r>
          </w:p>
          <w:p w14:paraId="1021CF86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};</w:t>
            </w:r>
          </w:p>
          <w:p w14:paraId="375952C7" w14:textId="77777777" w:rsidR="00885378" w:rsidRDefault="00885378" w:rsidP="00833343"/>
        </w:tc>
      </w:tr>
    </w:tbl>
    <w:p w14:paraId="4CE43519" w14:textId="4C699AC8" w:rsidR="00173732" w:rsidRDefault="00173732" w:rsidP="0083334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5378" w14:paraId="2710203D" w14:textId="77777777" w:rsidTr="00885378">
        <w:tc>
          <w:tcPr>
            <w:tcW w:w="9016" w:type="dxa"/>
          </w:tcPr>
          <w:p w14:paraId="6D3BB809" w14:textId="28C8688B" w:rsidR="00885378" w:rsidRDefault="00885378" w:rsidP="00833343">
            <w:pPr>
              <w:rPr>
                <w:rFonts w:hint="eastAsia"/>
              </w:rPr>
            </w:pPr>
            <w:r>
              <w:t>SDIDoc.cpp</w:t>
            </w:r>
          </w:p>
        </w:tc>
      </w:tr>
      <w:tr w:rsidR="00885378" w14:paraId="291876E6" w14:textId="77777777" w:rsidTr="00885378">
        <w:tc>
          <w:tcPr>
            <w:tcW w:w="9016" w:type="dxa"/>
          </w:tcPr>
          <w:p w14:paraId="5528B43A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59704A5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SDIDoc.cpp :</w:t>
            </w:r>
            <w:proofErr w:type="gramEnd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 implementation of the CSDIDoc class</w:t>
            </w:r>
          </w:p>
          <w:p w14:paraId="5D99D846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</w:t>
            </w:r>
          </w:p>
          <w:p w14:paraId="720AE751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2759123A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"pch.h"</w:t>
            </w:r>
          </w:p>
          <w:p w14:paraId="1F1D0208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"framework.h"</w:t>
            </w:r>
          </w:p>
          <w:p w14:paraId="36E3A0E8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SHARED_HANDLERS can be defined in an ATL project implementing preview, thumbnail</w:t>
            </w:r>
          </w:p>
          <w:p w14:paraId="55A0C05E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and search filter handlers and allows sharing of document code with that project.</w:t>
            </w:r>
          </w:p>
          <w:p w14:paraId="1300B90F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SHARED_HANDLERS</w:t>
            </w:r>
          </w:p>
          <w:p w14:paraId="1DC81EF0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"SDI.h"</w:t>
            </w:r>
          </w:p>
          <w:p w14:paraId="2157904A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#endif</w:t>
            </w:r>
          </w:p>
          <w:p w14:paraId="37473C14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2D892E6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"SDIDoc.h"</w:t>
            </w:r>
          </w:p>
          <w:p w14:paraId="09884DE9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D219AA4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&lt;propkey.h&gt;</w:t>
            </w:r>
          </w:p>
          <w:p w14:paraId="1D366BDC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BD48813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#ifdef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_DEBUG</w:t>
            </w:r>
          </w:p>
          <w:p w14:paraId="337520BD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DEBUG_NEW</w:t>
            </w:r>
          </w:p>
          <w:p w14:paraId="2F75B25A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#endif</w:t>
            </w:r>
          </w:p>
          <w:p w14:paraId="5147E94E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ECE4188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CSDIDoc</w:t>
            </w:r>
          </w:p>
          <w:p w14:paraId="59B4E355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B82276C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IMPLEMENT_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DYNCREATE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CSDIDoc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CDocument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1B2F1129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7B20AD6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BEGIN_MESSAGE_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MAP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CSDIDoc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CDocument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0456B5BF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END_MESSAGE_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MAP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0D87198F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2EC4D22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E57BE16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CSDIDoc construction/destruction</w:t>
            </w:r>
          </w:p>
          <w:p w14:paraId="57241653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E79612B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CSDIDoc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CSDIDoc()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noexcept</w:t>
            </w:r>
          </w:p>
          <w:p w14:paraId="3191817E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36219491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TODO: add one-time construction code here</w:t>
            </w:r>
          </w:p>
          <w:p w14:paraId="414D57B1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F29F30C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175DF3B8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A5BA3F4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CSDIDoc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~CSDIDoc()</w:t>
            </w:r>
          </w:p>
          <w:p w14:paraId="78AD6D67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304AF73D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46FBAB83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3FEF9DF3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CSDIDoc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OnNewDocument()</w:t>
            </w:r>
          </w:p>
          <w:p w14:paraId="668B598D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0AF7741B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(!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CDocument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OnNewDocument())</w:t>
            </w:r>
          </w:p>
          <w:p w14:paraId="522DE947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65B2ED8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3320FD72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TODO: add reinitialization code here</w:t>
            </w:r>
          </w:p>
          <w:p w14:paraId="13A7C440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(SDI documents will reuse this document)</w:t>
            </w:r>
          </w:p>
          <w:p w14:paraId="262089D1" w14:textId="7123BA89" w:rsidR="00885378" w:rsidRDefault="00C052B6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noProof/>
                <w:color w:val="000000"/>
                <w:kern w:val="0"/>
                <w:sz w:val="19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B811CF" wp14:editId="2C35D570">
                      <wp:simplePos x="0" y="0"/>
                      <wp:positionH relativeFrom="column">
                        <wp:posOffset>1661795</wp:posOffset>
                      </wp:positionH>
                      <wp:positionV relativeFrom="paragraph">
                        <wp:posOffset>5715</wp:posOffset>
                      </wp:positionV>
                      <wp:extent cx="3873500" cy="558800"/>
                      <wp:effectExtent l="0" t="0" r="12700" b="1270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73500" cy="55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15A0A25" w14:textId="48334C1A" w:rsidR="00C052B6" w:rsidRDefault="00C052B6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새로운 문서를 만들 시 </w:t>
                                  </w:r>
                                  <w:r>
                                    <w:t>m_nLines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를 </w:t>
                                  </w:r>
                                  <w: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으로 초기화한다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B811CF" id="Text Box 11" o:spid="_x0000_s1027" type="#_x0000_t202" style="position:absolute;margin-left:130.85pt;margin-top:.45pt;width:305pt;height:4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" fillcolor="white [3201]" strokeweight=".5pt">
                      <v:textbox>
                        <w:txbxContent>
                          <w:p w14:paraId="415A0A25" w14:textId="48334C1A" w:rsidR="00C052B6" w:rsidRDefault="00C052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새로운 문서를 만들 시 </w:t>
                            </w:r>
                            <w:r>
                              <w:t>m_nLines</w:t>
                            </w:r>
                            <w:r>
                              <w:rPr>
                                <w:rFonts w:hint="eastAsia"/>
                              </w:rPr>
                              <w:t xml:space="preserve">를 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으로 초기화한다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5378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 xml:space="preserve">m_nLines = </w:t>
            </w:r>
            <w:proofErr w:type="gramStart"/>
            <w:r w:rsidR="00885378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953E41A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326296BB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B3D633F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4D151D29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3E0C8D5B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2979F46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DC5F149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DC6417A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CSDIDoc serialization</w:t>
            </w:r>
          </w:p>
          <w:p w14:paraId="39CAF2DC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39D3C068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CSDIDoc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Serialize(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CArchive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ar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0B89317F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293C9534" w14:textId="398D4E31" w:rsidR="00885378" w:rsidRDefault="00C052B6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FD7BB9" wp14:editId="1BBC0613">
                      <wp:simplePos x="0" y="0"/>
                      <wp:positionH relativeFrom="column">
                        <wp:posOffset>3458845</wp:posOffset>
                      </wp:positionH>
                      <wp:positionV relativeFrom="paragraph">
                        <wp:posOffset>126365</wp:posOffset>
                      </wp:positionV>
                      <wp:extent cx="1924050" cy="609600"/>
                      <wp:effectExtent l="0" t="0" r="19050" b="1905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24050" cy="609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E2116F" w14:textId="6C079D80" w:rsidR="00C052B6" w:rsidRDefault="00C052B6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저장을 실행하면</w:t>
                                  </w:r>
                                  <w:r>
                                    <w:t xml:space="preserve">,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행 별로 </w:t>
                                  </w:r>
                                  <w:r>
                                    <w:t>ar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을 통해 저장한다.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FD7BB9" id="Text Box 12" o:spid="_x0000_s1028" type="#_x0000_t202" style="position:absolute;margin-left:272.35pt;margin-top:9.95pt;width:151.5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" fillcolor="white [3201]" strokeweight=".5pt">
                      <v:textbox>
                        <w:txbxContent>
                          <w:p w14:paraId="48E2116F" w14:textId="6C079D80" w:rsidR="00C052B6" w:rsidRDefault="00C052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저장을 실행하면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 xml:space="preserve">행 별로 </w:t>
                            </w:r>
                            <w:r>
                              <w:t>ar</w:t>
                            </w:r>
                            <w:r>
                              <w:rPr>
                                <w:rFonts w:hint="eastAsia"/>
                              </w:rPr>
                              <w:t>을 통해 저장한다.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5378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 w:rsidR="00885378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if</w:t>
            </w:r>
            <w:r w:rsidR="00885378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 w:rsidR="00885378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ar</w:t>
            </w:r>
            <w:r w:rsidR="00885378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.IsStoring</w:t>
            </w:r>
            <w:proofErr w:type="gramEnd"/>
            <w:r w:rsidR="00885378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())</w:t>
            </w:r>
          </w:p>
          <w:p w14:paraId="1434AAFC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39036C6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TODO: add storing code here</w:t>
            </w:r>
          </w:p>
          <w:p w14:paraId="0E9230BC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ar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m_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nLines;</w:t>
            </w:r>
            <w:proofErr w:type="gramEnd"/>
          </w:p>
          <w:p w14:paraId="196457DE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i = 0; i &lt; m_nLines; i++)</w:t>
            </w:r>
          </w:p>
          <w:p w14:paraId="398BA2A3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ar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m_strLines[i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3CEB0987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FD9505E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else</w:t>
            </w:r>
          </w:p>
          <w:p w14:paraId="6EECF532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3877135" w14:textId="4B79A0CC" w:rsidR="00885378" w:rsidRDefault="00C052B6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41A8C8D" wp14:editId="5385FFD6">
                      <wp:simplePos x="0" y="0"/>
                      <wp:positionH relativeFrom="column">
                        <wp:posOffset>3369945</wp:posOffset>
                      </wp:positionH>
                      <wp:positionV relativeFrom="paragraph">
                        <wp:posOffset>36195</wp:posOffset>
                      </wp:positionV>
                      <wp:extent cx="3181350" cy="609600"/>
                      <wp:effectExtent l="0" t="0" r="19050" b="1905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81350" cy="609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FB350F8" w14:textId="5BA92167" w:rsidR="00C052B6" w:rsidRDefault="00C052B6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그게 아닌 저장된 파일을 연다면,</w:t>
                                  </w:r>
                                  <w:r>
                                    <w:t xml:space="preserve"> ar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에 저장된 헹들을 </w:t>
                                  </w:r>
                                  <w:r>
                                    <w:t>m_strLines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로 옮긴다.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1A8C8D" id="Text Box 13" o:spid="_x0000_s1029" type="#_x0000_t202" style="position:absolute;margin-left:265.35pt;margin-top:2.85pt;width:250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" fillcolor="white [3201]" strokeweight=".5pt">
                      <v:textbox>
                        <w:txbxContent>
                          <w:p w14:paraId="4FB350F8" w14:textId="5BA92167" w:rsidR="00C052B6" w:rsidRDefault="00C052B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그게 아닌 저장된 파일을 연다면,</w:t>
                            </w:r>
                            <w:r>
                              <w:t xml:space="preserve"> ar</w:t>
                            </w:r>
                            <w:r>
                              <w:rPr>
                                <w:rFonts w:hint="eastAsia"/>
                              </w:rPr>
                              <w:t xml:space="preserve">에 저장된 헹들을 </w:t>
                            </w:r>
                            <w:r>
                              <w:t>m_strLines</w:t>
                            </w:r>
                            <w:r>
                              <w:rPr>
                                <w:rFonts w:hint="eastAsia"/>
                              </w:rPr>
                              <w:t>로 옮긴다.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5378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 w:rsidR="00885378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 w:rsidR="00885378"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TODO: add loading code here</w:t>
            </w:r>
          </w:p>
          <w:p w14:paraId="4E0EC36A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ar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m_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nLines;</w:t>
            </w:r>
            <w:proofErr w:type="gramEnd"/>
          </w:p>
          <w:p w14:paraId="276B8616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i = 0; i &lt; m_nLines; i++)</w:t>
            </w:r>
          </w:p>
          <w:p w14:paraId="6303C5E5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ar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m_strLines[i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22CBBC1C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CFC3072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71DB810B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CF2781D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#ifdef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SHARED_HANDLERS</w:t>
            </w:r>
          </w:p>
          <w:p w14:paraId="4CF6A06A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2C74DEF9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Support for thumbnails</w:t>
            </w:r>
          </w:p>
          <w:p w14:paraId="1A9AAF7B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CSDIDoc::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OnDrawThumbnail(CDC&amp; dc, LPRECT lprcBounds)</w:t>
            </w:r>
          </w:p>
          <w:p w14:paraId="3B4ABDED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3D650870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Modify this code to draw the document's data</w:t>
            </w:r>
          </w:p>
          <w:p w14:paraId="68017445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dc.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FillSolidRect(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lprcBounds, RGB(255, 255, 255));</w:t>
            </w:r>
          </w:p>
          <w:p w14:paraId="1AD67521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30582258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CString strText = _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T(</w:t>
            </w:r>
            <w:proofErr w:type="gramEnd"/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"TODO: implement thumbnail drawing here"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402A5C04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 xml:space="preserve">LOGFONT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lf;</w:t>
            </w:r>
            <w:proofErr w:type="gramEnd"/>
          </w:p>
          <w:p w14:paraId="3418DB52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38A2B8C6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 xml:space="preserve">CFont* pDefaultGUIFont =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CFont::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FromHandle((HFONT) GetStockObject(DEFAULT_GUI_FONT));</w:t>
            </w:r>
          </w:p>
          <w:p w14:paraId="5597518E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pDefaultGUIFont-&gt;GetLogFont(&amp;lf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9209552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lf.lfHeight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= 36;</w:t>
            </w:r>
          </w:p>
          <w:p w14:paraId="620D315F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2F2BE766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 xml:space="preserve">CFont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fontDraw;</w:t>
            </w:r>
            <w:proofErr w:type="gramEnd"/>
          </w:p>
          <w:p w14:paraId="4258FE62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fontDraw.CreateFontIndirect(&amp;lf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B23D6A2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58EDE74E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 xml:space="preserve">CFont* pOldFont =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dc.SelectObject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(&amp;fontDraw);</w:t>
            </w:r>
          </w:p>
          <w:p w14:paraId="39CF8F40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dc.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DrawText(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strText, lprcBounds, DT_CENTER | DT_WORDBREAK);</w:t>
            </w:r>
          </w:p>
          <w:p w14:paraId="6AB76403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dc.SelectObject(pOldFont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884B829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3699B40B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19CD7D9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Support for Search Handlers</w:t>
            </w:r>
          </w:p>
          <w:p w14:paraId="39116F1B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CSDIDoc::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InitializeSearchContent()</w:t>
            </w:r>
          </w:p>
          <w:p w14:paraId="6CE03F64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71ECBE56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 xml:space="preserve">CString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strSearchContent;</w:t>
            </w:r>
            <w:proofErr w:type="gramEnd"/>
          </w:p>
          <w:p w14:paraId="224ECF5F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Set search contents from document's data.</w:t>
            </w:r>
          </w:p>
          <w:p w14:paraId="4476392B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The content parts should be separated by ";"</w:t>
            </w:r>
          </w:p>
          <w:p w14:paraId="067BEF4E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5B983E27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For example:  strSearchContent = _</w:t>
            </w:r>
            <w:proofErr w:type="gramStart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T(</w:t>
            </w:r>
            <w:proofErr w:type="gramEnd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"point;rectangle;circle;ole object;");</w:t>
            </w:r>
          </w:p>
          <w:p w14:paraId="7A954E8F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  <w:t>SetSearchContent(strSearchContent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CF3AF79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3B9F819C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13C108A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CSDIDoc::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SetSearchContent(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CString&amp; value)</w:t>
            </w:r>
          </w:p>
          <w:p w14:paraId="28537A4A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258741F9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value.IsEmpty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())</w:t>
            </w:r>
          </w:p>
          <w:p w14:paraId="50FAC62C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F916239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RemoveChunk(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PKEY_Search_Contents.fmtid, PKEY_Search_Contents.pid);</w:t>
            </w:r>
          </w:p>
          <w:p w14:paraId="4771EF30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8F1CD0A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else</w:t>
            </w:r>
          </w:p>
          <w:p w14:paraId="6F53F935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38C5AC5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 xml:space="preserve">CMFCFilterChunkValueImpl *pChunk = </w:t>
            </w:r>
            <w:proofErr w:type="gramStart"/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A82FC6D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ATLTRY(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pChunk =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CMFCFilterChunkValueImpl);</w:t>
            </w:r>
          </w:p>
          <w:p w14:paraId="4E1AB8AA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pChunk !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722B2E24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D9619DA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pChunk-&gt;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SetTextValue(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PKEY_Search_Contents, value, CHUNK_TEXT);</w:t>
            </w:r>
          </w:p>
          <w:p w14:paraId="026ACD4A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SetChunkValue(pChunk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652448E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D1CF007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A31115D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5773E7F0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495C326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SHARED_HANDLERS</w:t>
            </w:r>
          </w:p>
          <w:p w14:paraId="506C3DEE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6390A4FB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CSDIDoc diagnostics</w:t>
            </w:r>
          </w:p>
          <w:p w14:paraId="3F162300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F498D77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#ifdef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_DEBUG</w:t>
            </w:r>
          </w:p>
          <w:p w14:paraId="53C4FF99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CSDIDoc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AssertValid()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</w:p>
          <w:p w14:paraId="478E639A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3C8FEEAD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CDocument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AssertValid();</w:t>
            </w:r>
          </w:p>
          <w:p w14:paraId="78C4339E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19FD2D43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20BE165E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CSDIDoc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Dump(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CDumpContext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</w:p>
          <w:p w14:paraId="376CE260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673548A0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CDocument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Dump(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02301478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098DFA1E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//_DEBUG</w:t>
            </w:r>
          </w:p>
          <w:p w14:paraId="26C0FF0F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5505A8B9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55269A55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CSDIDoc commands</w:t>
            </w:r>
          </w:p>
          <w:p w14:paraId="30B19E73" w14:textId="77777777" w:rsidR="00885378" w:rsidRPr="00885378" w:rsidRDefault="00885378" w:rsidP="00833343">
            <w:pPr>
              <w:rPr>
                <w:rFonts w:hint="eastAsia"/>
              </w:rPr>
            </w:pPr>
          </w:p>
        </w:tc>
      </w:tr>
    </w:tbl>
    <w:p w14:paraId="0A63D535" w14:textId="77777777" w:rsidR="00885378" w:rsidRDefault="00885378" w:rsidP="00833343">
      <w:pPr>
        <w:rPr>
          <w:rFonts w:hint="eastAsia"/>
        </w:rPr>
      </w:pPr>
    </w:p>
    <w:p w14:paraId="69D5CF0E" w14:textId="77777777" w:rsidR="00173732" w:rsidRDefault="00173732" w:rsidP="00173732">
      <w:r>
        <w:rPr>
          <w:rFonts w:hint="eastAsia"/>
        </w:rPr>
        <w:t xml:space="preserve">#2 </w:t>
      </w:r>
      <w:proofErr w:type="gramStart"/>
      <w:r>
        <w:rPr>
          <w:rFonts w:hint="eastAsia"/>
        </w:rPr>
        <w:t>S</w:t>
      </w:r>
      <w:r>
        <w:t>DIView.h /</w:t>
      </w:r>
      <w:proofErr w:type="gramEnd"/>
      <w:r>
        <w:t xml:space="preserve"> SDIView.cpp </w:t>
      </w:r>
      <w:r>
        <w:rPr>
          <w:rFonts w:hint="eastAsia"/>
        </w:rPr>
        <w:t xml:space="preserve">프로그램 소스 및 설명 </w:t>
      </w:r>
      <w:r>
        <w:t>(</w:t>
      </w:r>
      <w:r>
        <w:rPr>
          <w:rFonts w:hint="eastAsia"/>
        </w:rPr>
        <w:t>추가 및 수정한 부분에 대한 설명)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5378" w14:paraId="6027CC0E" w14:textId="77777777" w:rsidTr="00885378">
        <w:tc>
          <w:tcPr>
            <w:tcW w:w="9016" w:type="dxa"/>
          </w:tcPr>
          <w:p w14:paraId="31D554ED" w14:textId="3EF9C147" w:rsidR="00885378" w:rsidRDefault="00885378" w:rsidP="00173732">
            <w:r>
              <w:rPr>
                <w:rFonts w:hint="eastAsia"/>
              </w:rPr>
              <w:t>S</w:t>
            </w:r>
            <w:r>
              <w:t>DIView.h</w:t>
            </w:r>
          </w:p>
        </w:tc>
      </w:tr>
      <w:tr w:rsidR="00885378" w14:paraId="40B25A3D" w14:textId="77777777" w:rsidTr="00885378">
        <w:tc>
          <w:tcPr>
            <w:tcW w:w="9016" w:type="dxa"/>
          </w:tcPr>
          <w:p w14:paraId="09CCA355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AA2A9C2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SDIView.h :</w:t>
            </w:r>
            <w:proofErr w:type="gramEnd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 interface of the CSDIView class</w:t>
            </w:r>
          </w:p>
          <w:p w14:paraId="1D571B98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</w:t>
            </w:r>
          </w:p>
          <w:p w14:paraId="31CA5ED3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3BA49EDE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once</w:t>
            </w:r>
          </w:p>
          <w:p w14:paraId="356F78CD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07A1543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368E5513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CSDIView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CView</w:t>
            </w:r>
          </w:p>
          <w:p w14:paraId="0D629A6A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1ACA8630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// create from serialization </w:t>
            </w:r>
            <w:proofErr w:type="gramStart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only</w:t>
            </w:r>
            <w:proofErr w:type="gramEnd"/>
          </w:p>
          <w:p w14:paraId="668AA352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CSDIView(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6FA8705B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DECLARE_DYNCREATE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CSDIView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2BEB3EA8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ACF8693" w14:textId="47C75036" w:rsidR="00885378" w:rsidRDefault="00680C2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noProof/>
                <w:color w:val="0000FF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45D10BE" wp14:editId="00ED0E91">
                      <wp:simplePos x="0" y="0"/>
                      <wp:positionH relativeFrom="column">
                        <wp:posOffset>1642745</wp:posOffset>
                      </wp:positionH>
                      <wp:positionV relativeFrom="paragraph">
                        <wp:posOffset>28575</wp:posOffset>
                      </wp:positionV>
                      <wp:extent cx="2533650" cy="565150"/>
                      <wp:effectExtent l="0" t="0" r="19050" b="2540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33650" cy="565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609440" w14:textId="57CD8E88" w:rsidR="00680C28" w:rsidRDefault="00680C28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행의 순서를 나타낼 수인 </w:t>
                                  </w:r>
                                  <w:r>
                                    <w:t>m_nPos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를 </w:t>
                                  </w:r>
                                  <w:r>
                                    <w:t>private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으로 선언한다.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5D10BE" id="Text Box 14" o:spid="_x0000_s1030" type="#_x0000_t202" style="position:absolute;margin-left:129.35pt;margin-top:2.25pt;width:199.5pt;height:4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" fillcolor="white [3201]" strokeweight=".5pt">
                      <v:textbox>
                        <w:txbxContent>
                          <w:p w14:paraId="25609440" w14:textId="57CD8E88" w:rsidR="00680C28" w:rsidRDefault="00680C2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행의 순서를 나타낼 수인 </w:t>
                            </w:r>
                            <w:r>
                              <w:t>m_nPos</w:t>
                            </w:r>
                            <w:r>
                              <w:rPr>
                                <w:rFonts w:hint="eastAsia"/>
                              </w:rPr>
                              <w:t xml:space="preserve">를 </w:t>
                            </w:r>
                            <w:r>
                              <w:t>private</w:t>
                            </w:r>
                            <w:r>
                              <w:rPr>
                                <w:rFonts w:hint="eastAsia"/>
                              </w:rPr>
                              <w:t>으로 선언한다.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5378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 w:rsidR="00885378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066AA38D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m_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nPos;</w:t>
            </w:r>
            <w:proofErr w:type="gramEnd"/>
          </w:p>
          <w:p w14:paraId="44110C4C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m_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nVuSz;</w:t>
            </w:r>
            <w:proofErr w:type="gramEnd"/>
          </w:p>
          <w:p w14:paraId="5D11A2AA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89A328C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Attributes</w:t>
            </w:r>
          </w:p>
          <w:p w14:paraId="1E91CFB9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5ADA9BC9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CSDIDoc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GetDocument(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0F9754F9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3BA39DF6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Operations</w:t>
            </w:r>
          </w:p>
          <w:p w14:paraId="0EEFC77A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1FC45662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A32B6E2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Overrides</w:t>
            </w:r>
          </w:p>
          <w:p w14:paraId="169EC84E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647727C2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OnDraw(</w:t>
            </w:r>
            <w:proofErr w:type="gramEnd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pDC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); 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overridden to draw this view</w:t>
            </w:r>
          </w:p>
          <w:p w14:paraId="4A3D2BFF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PreCreateWindow(</w:t>
            </w:r>
            <w:proofErr w:type="gramEnd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CREATESTRUCT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27CDAC68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185BD24C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OnPreparePrinting(</w:t>
            </w:r>
            <w:proofErr w:type="gramEnd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CPrintInfo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pInfo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159F7026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OnBeginPrinting(</w:t>
            </w:r>
            <w:proofErr w:type="gramEnd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pDC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CPrintInfo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pInfo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209E20AC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OnEndPrinting(</w:t>
            </w:r>
            <w:proofErr w:type="gramEnd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pDC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CPrintInfo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pInfo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6D58292B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6A3049C9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Implementation</w:t>
            </w:r>
          </w:p>
          <w:p w14:paraId="598B84E7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58766670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~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CSDIView(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5144AC54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#ifdef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_DEBUG</w:t>
            </w:r>
          </w:p>
          <w:p w14:paraId="529403F5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AssertValid(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1368A7FF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Dump(</w:t>
            </w:r>
            <w:proofErr w:type="gramEnd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CDumpContext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31019AE2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#endif</w:t>
            </w:r>
          </w:p>
          <w:p w14:paraId="259FA140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7F9E339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488EECC8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2E1E7DDD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Generated message map functions</w:t>
            </w:r>
          </w:p>
          <w:p w14:paraId="62CF4C84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45B75DDD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DECLARE_MESSAGE_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MAP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2698AF11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4A80F977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OnInitialUpdate(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50EF1F59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afx_msg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OnEditAppend(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0092805D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afx_msg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OnArrowUp(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0F5319E6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afx_msg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OnArrowDown(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0215432F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};</w:t>
            </w:r>
          </w:p>
          <w:p w14:paraId="04BF0AA7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300856B7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DEBUG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 debug version in SDIView.cpp</w:t>
            </w:r>
          </w:p>
          <w:p w14:paraId="4AF3797C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CSDIDoc*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CSDIView::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GetDocument()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</w:p>
          <w:p w14:paraId="7988562C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reinterpret_cast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&lt;CSDIDoc*&gt;(m_pDocument); }</w:t>
            </w:r>
          </w:p>
          <w:p w14:paraId="7E5EC4CD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#endif</w:t>
            </w:r>
          </w:p>
          <w:p w14:paraId="14B0DF31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1CC2B9F" w14:textId="77777777" w:rsidR="00885378" w:rsidRDefault="00885378" w:rsidP="00173732"/>
        </w:tc>
      </w:tr>
    </w:tbl>
    <w:p w14:paraId="4A753728" w14:textId="401CD7D6" w:rsidR="00173732" w:rsidRDefault="00680C28" w:rsidP="001737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9101F9" wp14:editId="7848E214">
                <wp:simplePos x="0" y="0"/>
                <wp:positionH relativeFrom="column">
                  <wp:posOffset>1530350</wp:posOffset>
                </wp:positionH>
                <wp:positionV relativeFrom="paragraph">
                  <wp:posOffset>-6390005</wp:posOffset>
                </wp:positionV>
                <wp:extent cx="2901950" cy="381000"/>
                <wp:effectExtent l="0" t="0" r="1270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FD4B19" w14:textId="33D8D4D9" w:rsidR="00680C28" w:rsidRDefault="00CB718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현재 화면에 표시할 행의 수를 정하는 변수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101F9" id="Text Box 15" o:spid="_x0000_s1031" type="#_x0000_t202" style="position:absolute;left:0;text-align:left;margin-left:120.5pt;margin-top:-503.15pt;width:228.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" fillcolor="white [3201]" strokeweight=".5pt">
                <v:textbox>
                  <w:txbxContent>
                    <w:p w14:paraId="2DFD4B19" w14:textId="33D8D4D9" w:rsidR="00680C28" w:rsidRDefault="00CB718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현재 화면에 표시할 행의 수를 정하는 변수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5378" w14:paraId="6908C8D6" w14:textId="77777777" w:rsidTr="00885378">
        <w:tc>
          <w:tcPr>
            <w:tcW w:w="9016" w:type="dxa"/>
          </w:tcPr>
          <w:p w14:paraId="1DE4AE8B" w14:textId="545470BF" w:rsidR="00885378" w:rsidRDefault="00885378" w:rsidP="00173732">
            <w:r>
              <w:t>SDIView.cpp</w:t>
            </w:r>
          </w:p>
        </w:tc>
      </w:tr>
      <w:tr w:rsidR="00885378" w14:paraId="519B8486" w14:textId="77777777" w:rsidTr="00885378">
        <w:tc>
          <w:tcPr>
            <w:tcW w:w="9016" w:type="dxa"/>
          </w:tcPr>
          <w:p w14:paraId="20CA29CB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6B21024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SDIView.cpp :</w:t>
            </w:r>
            <w:proofErr w:type="gramEnd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 implementation of the CSDIView class</w:t>
            </w:r>
          </w:p>
          <w:p w14:paraId="7821DBD0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</w:t>
            </w:r>
          </w:p>
          <w:p w14:paraId="45FAB73E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3E54A8F4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"pch.h"</w:t>
            </w:r>
          </w:p>
          <w:p w14:paraId="50E273E7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"framework.h"</w:t>
            </w:r>
          </w:p>
          <w:p w14:paraId="1A8547E7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SHARED_HANDLERS can be defined in an ATL project implementing preview, thumbnail</w:t>
            </w:r>
          </w:p>
          <w:p w14:paraId="06241A60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and search filter handlers and allows sharing of document code with that project.</w:t>
            </w:r>
          </w:p>
          <w:p w14:paraId="321483DB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SHARED_HANDLERS</w:t>
            </w:r>
          </w:p>
          <w:p w14:paraId="58133E20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"SDI.h"</w:t>
            </w:r>
          </w:p>
          <w:p w14:paraId="75433C18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#endif</w:t>
            </w:r>
          </w:p>
          <w:p w14:paraId="2F656931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60815C08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"SDIDoc.h"</w:t>
            </w:r>
          </w:p>
          <w:p w14:paraId="5DB499F0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"SDIView.h"</w:t>
            </w:r>
          </w:p>
          <w:p w14:paraId="74826FC4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B069B67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#ifdef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_DEBUG</w:t>
            </w:r>
          </w:p>
          <w:p w14:paraId="57849928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DEBUG_NEW</w:t>
            </w:r>
          </w:p>
          <w:p w14:paraId="14F46C19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#endif</w:t>
            </w:r>
          </w:p>
          <w:p w14:paraId="7FE3C961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60B18752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"CInputDialog.h"</w:t>
            </w:r>
          </w:p>
          <w:p w14:paraId="15A14303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669484FB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6ABE888B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CSDIView</w:t>
            </w:r>
          </w:p>
          <w:p w14:paraId="2A8923E6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6A32FB81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IMPLEMENT_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DYNCREATE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CSDIView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40E7729C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A248FFC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BEGIN_MESSAGE_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MAP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CSDIView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37B46AB3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Standard printing commands</w:t>
            </w:r>
          </w:p>
          <w:p w14:paraId="1F6E18B1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ON_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COMMAND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ID_FILE_PRINT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&amp;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::OnFilePrint)</w:t>
            </w:r>
          </w:p>
          <w:p w14:paraId="5DB5F299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ON_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COMMAND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ID_FILE_PRINT_DIRECT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&amp;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::OnFilePrint)</w:t>
            </w:r>
          </w:p>
          <w:p w14:paraId="2828CF8B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ON_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COMMAND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ID_FILE_PRINT_PREVIEW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&amp;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::OnFilePrintPreview)</w:t>
            </w:r>
          </w:p>
          <w:p w14:paraId="40AED9EB" w14:textId="2CEA6D35" w:rsidR="00885378" w:rsidRDefault="00CB718D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86C4526" wp14:editId="71DF449F">
                      <wp:simplePos x="0" y="0"/>
                      <wp:positionH relativeFrom="column">
                        <wp:posOffset>3935095</wp:posOffset>
                      </wp:positionH>
                      <wp:positionV relativeFrom="paragraph">
                        <wp:posOffset>47625</wp:posOffset>
                      </wp:positionV>
                      <wp:extent cx="2482850" cy="539750"/>
                      <wp:effectExtent l="0" t="0" r="12700" b="1270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2850" cy="539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288C53" w14:textId="43B229B4" w:rsidR="00CB718D" w:rsidRDefault="00CB718D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해당하는 커맨드가 실행되면</w:t>
                                  </w:r>
                                  <w:r>
                                    <w:t>, 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번째 매개변수에 위치하는 함수를 실행한다.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6C4526" id="Text Box 16" o:spid="_x0000_s1032" type="#_x0000_t202" style="position:absolute;margin-left:309.85pt;margin-top:3.75pt;width:195.5pt;height:4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" fillcolor="white [3201]" strokeweight=".5pt">
                      <v:textbox>
                        <w:txbxContent>
                          <w:p w14:paraId="6C288C53" w14:textId="43B229B4" w:rsidR="00CB718D" w:rsidRDefault="00CB718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해당하는 커맨드가 실행되면</w:t>
                            </w:r>
                            <w:r>
                              <w:t>, 2</w:t>
                            </w:r>
                            <w:r>
                              <w:rPr>
                                <w:rFonts w:hint="eastAsia"/>
                              </w:rPr>
                              <w:t>번째 매개변수에 위치하는 함수를 실행한다.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5378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 w:rsidR="00885378"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ON_</w:t>
            </w:r>
            <w:proofErr w:type="gramStart"/>
            <w:r w:rsidR="00885378"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COMMAND</w:t>
            </w:r>
            <w:r w:rsidR="00885378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="00885378"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ID_EDIT_APPEND</w:t>
            </w:r>
            <w:r w:rsidR="00885378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&amp;</w:t>
            </w:r>
            <w:r w:rsidR="00885378"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CSDIView</w:t>
            </w:r>
            <w:r w:rsidR="00885378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::OnEditAppend)</w:t>
            </w:r>
          </w:p>
          <w:p w14:paraId="0EEADEB8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ON_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COMMAND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ID_ARROW_UP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&amp;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CSDIView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::OnArrowUp)</w:t>
            </w:r>
          </w:p>
          <w:p w14:paraId="636F0438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ON_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COMMAND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ID_ARROW_DOWN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&amp;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CSDIView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::OnArrowDown)</w:t>
            </w:r>
          </w:p>
          <w:p w14:paraId="3501CE35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END_MESSAGE_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MAP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21509661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2BA5D9E3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CSDIView construction/destruction</w:t>
            </w:r>
          </w:p>
          <w:p w14:paraId="14A49A5B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9C25414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CSDIView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CSDIView() </w:t>
            </w:r>
          </w:p>
          <w:p w14:paraId="7F202D86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: m_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nPos(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0)</w:t>
            </w:r>
          </w:p>
          <w:p w14:paraId="107F589B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0076ED95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TODO: add construction code here</w:t>
            </w:r>
          </w:p>
          <w:p w14:paraId="6D85143D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 xml:space="preserve">m_nVuSz =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5;</w:t>
            </w:r>
            <w:proofErr w:type="gramEnd"/>
          </w:p>
          <w:p w14:paraId="25666153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63B0613A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08ED121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CSDIView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~CSDIView()</w:t>
            </w:r>
          </w:p>
          <w:p w14:paraId="01F9976A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5F32685E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2BDABF98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1F4E27E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CSDIView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PreCreateWindow(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CREATESTRUCT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2AA1BF10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1A2B80A4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TODO: Modify the Window class or styles here by modifying</w:t>
            </w:r>
          </w:p>
          <w:p w14:paraId="11F2C40F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  the</w:t>
            </w:r>
            <w:proofErr w:type="gramEnd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 CREATESTRUCT cs</w:t>
            </w:r>
          </w:p>
          <w:p w14:paraId="29583AEF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38D9A13E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PreCreateWindow(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100B86C4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253DCC5F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ED610B5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CSDIView drawing</w:t>
            </w:r>
          </w:p>
          <w:p w14:paraId="054BD270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8D4CEA1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CSDIView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OnDraw(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pDC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2707DC51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739BE37E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CSDIDoc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pDoc =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GetDocument(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3E735155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ASSERT_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VALID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pDoc);</w:t>
            </w:r>
          </w:p>
          <w:p w14:paraId="69040DC2" w14:textId="694DB5ED" w:rsidR="00885378" w:rsidRDefault="00CB718D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54929F3" wp14:editId="58DB5538">
                      <wp:simplePos x="0" y="0"/>
                      <wp:positionH relativeFrom="column">
                        <wp:posOffset>1630045</wp:posOffset>
                      </wp:positionH>
                      <wp:positionV relativeFrom="paragraph">
                        <wp:posOffset>53975</wp:posOffset>
                      </wp:positionV>
                      <wp:extent cx="1968500" cy="279400"/>
                      <wp:effectExtent l="0" t="0" r="12700" b="2540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685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5686419" w14:textId="3CC8EA62" w:rsidR="00CB718D" w:rsidRDefault="00CB718D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</w:t>
                                  </w:r>
                                  <w:r>
                                    <w:t>Doc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이 </w:t>
                                  </w:r>
                                  <w:r>
                                    <w:t>NULL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이면 종료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54929F3" id="Text Box 17" o:spid="_x0000_s1033" type="#_x0000_t202" style="position:absolute;margin-left:128.35pt;margin-top:4.25pt;width:155pt;height:2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" fillcolor="white [3201]" strokeweight=".5pt">
                      <v:textbox>
                        <w:txbxContent>
                          <w:p w14:paraId="15686419" w14:textId="3CC8EA62" w:rsidR="00CB718D" w:rsidRDefault="00CB718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Doc</w:t>
                            </w:r>
                            <w:r>
                              <w:rPr>
                                <w:rFonts w:hint="eastAsia"/>
                              </w:rPr>
                              <w:t xml:space="preserve">이 </w:t>
                            </w:r>
                            <w:r>
                              <w:t>NULL</w:t>
                            </w:r>
                            <w:r>
                              <w:rPr>
                                <w:rFonts w:hint="eastAsia"/>
                              </w:rPr>
                              <w:t>이면 종료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5378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 w:rsidR="00885378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if</w:t>
            </w:r>
            <w:r w:rsidR="00885378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="00885378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(!pDoc</w:t>
            </w:r>
            <w:proofErr w:type="gramEnd"/>
            <w:r w:rsidR="00885378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5B90AA2F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7DDBDB1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0C3095D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TODO: add draw code for native data here</w:t>
            </w:r>
          </w:p>
          <w:p w14:paraId="054B1B5E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i = m_nPos; i &lt; m_nPos + m_nVuSz &amp;&amp; i &lt; pDoc-&gt;m_nLines; i++) {</w:t>
            </w:r>
          </w:p>
          <w:p w14:paraId="2D658BE3" w14:textId="35F33FE0" w:rsidR="00885378" w:rsidRDefault="00CB718D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FE651F6" wp14:editId="70BE3ABA">
                      <wp:simplePos x="0" y="0"/>
                      <wp:positionH relativeFrom="column">
                        <wp:posOffset>4620895</wp:posOffset>
                      </wp:positionH>
                      <wp:positionV relativeFrom="paragraph">
                        <wp:posOffset>59055</wp:posOffset>
                      </wp:positionV>
                      <wp:extent cx="1733550" cy="361950"/>
                      <wp:effectExtent l="0" t="0" r="19050" b="1905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3550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30464D1" w14:textId="46481BA7" w:rsidR="00CB718D" w:rsidRDefault="00CB718D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행을 화면에 출력한다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E651F6" id="Text Box 18" o:spid="_x0000_s1034" type="#_x0000_t202" style="position:absolute;margin-left:363.85pt;margin-top:4.65pt;width:136.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" fillcolor="white [3201]" strokeweight=".5pt">
                      <v:textbox>
                        <w:txbxContent>
                          <w:p w14:paraId="030464D1" w14:textId="46481BA7" w:rsidR="00CB718D" w:rsidRDefault="00CB718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행을 화면에 출력한다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5378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 w:rsidR="00885378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 w:rsidR="00885378"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CString</w:t>
            </w:r>
            <w:r w:rsidR="00885378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="00885378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str;</w:t>
            </w:r>
            <w:proofErr w:type="gramEnd"/>
          </w:p>
          <w:p w14:paraId="2BB459C9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str.Format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"%d: 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), i);</w:t>
            </w:r>
          </w:p>
          <w:p w14:paraId="40E53116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pDC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TextOutW(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10, 10 + 20 * (i - m_nPos), str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pDoc-&gt;m_strLines[i]);</w:t>
            </w:r>
          </w:p>
          <w:p w14:paraId="3398F442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DDF4499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9575309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14:paraId="3619559D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4F63D9B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5A6276A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CSDIView printing</w:t>
            </w:r>
          </w:p>
          <w:p w14:paraId="024311FC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6215A96A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CSDIView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OnPreparePrinting(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CPrintInfo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pInfo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7411428A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5532A2B7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default preparation</w:t>
            </w:r>
          </w:p>
          <w:p w14:paraId="1299269E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DoPreparePrinting(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pInfo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86B309A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63343612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650B3E3B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CSDIView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OnBeginPrinting(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/*pDC*/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CPrintInfo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/*pInfo*/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7B5F5AA3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14250D10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TODO: add extra initialization before printing</w:t>
            </w:r>
          </w:p>
          <w:p w14:paraId="6C72DD60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0DA39F6B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592782F1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CSDIView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OnEndPrinting(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/*pDC*/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CPrintInfo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/*pInfo*/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5BD744CB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6C771981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TODO: add cleanup after printing</w:t>
            </w:r>
          </w:p>
          <w:p w14:paraId="301A4A13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7B987711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231CC1E9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2147CF81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CSDIView diagnostics</w:t>
            </w:r>
          </w:p>
          <w:p w14:paraId="5AF042C1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E3DDD79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#ifdef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_DEBUG</w:t>
            </w:r>
          </w:p>
          <w:p w14:paraId="3666525C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CSDIView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AssertValid()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</w:p>
          <w:p w14:paraId="0E726060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54E80B41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AssertValid();</w:t>
            </w:r>
          </w:p>
          <w:p w14:paraId="6504A849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7EB8D308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384C3EF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CSDIView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Dump(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CDumpContext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</w:p>
          <w:p w14:paraId="675D5C32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03A6E919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Dump(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35490C05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4E5EEE89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2AF1EBFE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CSDIDoc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CSDIView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GetDocument()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non-debug version is inline</w:t>
            </w:r>
          </w:p>
          <w:p w14:paraId="1DF72A2B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2E19849F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ASSERT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(m_pDocument-&gt;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IsKindOf(</w:t>
            </w:r>
            <w:proofErr w:type="gramEnd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RUNTIME_CLASS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CSDIDoc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)));</w:t>
            </w:r>
          </w:p>
          <w:p w14:paraId="240188CD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CSDIDoc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*)m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_pDocument;</w:t>
            </w:r>
          </w:p>
          <w:p w14:paraId="69E9ED6C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4E4636FA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//_DEBUG</w:t>
            </w:r>
          </w:p>
          <w:p w14:paraId="76B8007D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BF7BC4A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39FF268B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CSDIView message handlers</w:t>
            </w:r>
          </w:p>
          <w:p w14:paraId="0C767D2A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38AC5F7E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7D83732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CSDIView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OnInitialUpdate()</w:t>
            </w:r>
          </w:p>
          <w:p w14:paraId="4CCA4B83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07BFABF9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OnInitialUpdate();</w:t>
            </w:r>
          </w:p>
          <w:p w14:paraId="5F351897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2FD4E59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TODO: Add your specialized code here and/or call the base class</w:t>
            </w:r>
          </w:p>
          <w:p w14:paraId="1AB3589E" w14:textId="465F29D9" w:rsidR="00885378" w:rsidRDefault="00CB718D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D5344F" wp14:editId="6C28017C">
                      <wp:simplePos x="0" y="0"/>
                      <wp:positionH relativeFrom="column">
                        <wp:posOffset>2017395</wp:posOffset>
                      </wp:positionH>
                      <wp:positionV relativeFrom="paragraph">
                        <wp:posOffset>71755</wp:posOffset>
                      </wp:positionV>
                      <wp:extent cx="1797050" cy="304800"/>
                      <wp:effectExtent l="0" t="0" r="12700" b="190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70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0DDB465" w14:textId="09520EC1" w:rsidR="00CB718D" w:rsidRDefault="00CB718D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</w:t>
                                  </w:r>
                                  <w:r>
                                    <w:t>_nPos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를 </w:t>
                                  </w:r>
                                  <w: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으로 초기화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BD5344F" id="Text Box 19" o:spid="_x0000_s1035" type="#_x0000_t202" style="position:absolute;margin-left:158.85pt;margin-top:5.65pt;width:141.5pt;height:2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" fillcolor="white [3201]" strokeweight=".5pt">
                      <v:textbox>
                        <w:txbxContent>
                          <w:p w14:paraId="20DDB465" w14:textId="09520EC1" w:rsidR="00CB718D" w:rsidRDefault="00CB718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_nPos</w:t>
                            </w:r>
                            <w:r>
                              <w:rPr>
                                <w:rFonts w:hint="eastAsia"/>
                              </w:rPr>
                              <w:t xml:space="preserve">를 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으로 초기화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5378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 xml:space="preserve">m_nPos = </w:t>
            </w:r>
            <w:proofErr w:type="gramStart"/>
            <w:r w:rsidR="00885378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D5B6649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666FE3E5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6D86BF40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6563EC24" w14:textId="590710AB" w:rsidR="00885378" w:rsidRDefault="00CB718D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noProof/>
                <w:color w:val="0000FF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F175306" wp14:editId="05FB9F1D">
                      <wp:simplePos x="0" y="0"/>
                      <wp:positionH relativeFrom="column">
                        <wp:posOffset>3566795</wp:posOffset>
                      </wp:positionH>
                      <wp:positionV relativeFrom="paragraph">
                        <wp:posOffset>109855</wp:posOffset>
                      </wp:positionV>
                      <wp:extent cx="1543050" cy="533400"/>
                      <wp:effectExtent l="0" t="0" r="19050" b="190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3050" cy="533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040A5D0" w14:textId="728D9D53" w:rsidR="00CB718D" w:rsidRDefault="00CB718D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행 추가 버튼을 누를 시 실행되는 함수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175306" id="Text Box 20" o:spid="_x0000_s1036" type="#_x0000_t202" style="position:absolute;margin-left:280.85pt;margin-top:8.65pt;width:121.5pt;height:4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" fillcolor="white [3201]" strokeweight=".5pt">
                      <v:textbox>
                        <w:txbxContent>
                          <w:p w14:paraId="1040A5D0" w14:textId="728D9D53" w:rsidR="00CB718D" w:rsidRDefault="00CB718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행 추가 버튼을 누를 시 실행되는 함수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5378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="00885378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="00885378"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CSDIView</w:t>
            </w:r>
            <w:r w:rsidR="00885378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 w:rsidR="00885378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OnEditAppend()</w:t>
            </w:r>
          </w:p>
          <w:p w14:paraId="4566FE84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1B3ED4D6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TODO: Add your command handler code here</w:t>
            </w:r>
          </w:p>
          <w:p w14:paraId="5477E923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CInputDialog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iDlg;</w:t>
            </w:r>
            <w:proofErr w:type="gramEnd"/>
          </w:p>
          <w:p w14:paraId="1737C3ED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(iDlg.DoModal() ==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IDOK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14:paraId="51641744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CSDIDoc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pDoc =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GetDocument(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07DD6013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ASSERT_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VALID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pDoc);</w:t>
            </w:r>
          </w:p>
          <w:p w14:paraId="52BB809C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(!pDoc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7E41B3FD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9A2F084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 xml:space="preserve">pDoc-&gt; m_strLines[pDoc-&gt; m_nLines] </w:t>
            </w:r>
            <w:r>
              <w:rPr>
                <w:rFonts w:ascii="Consolas" w:eastAsiaTheme="minorEastAsia" w:hAnsi="Consolas" w:cs="Consolas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iDlg.m_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strLine;</w:t>
            </w:r>
            <w:proofErr w:type="gramEnd"/>
          </w:p>
          <w:p w14:paraId="3AF1B851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pDoc-&gt; m_nLines+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6638D663" w14:textId="582616F8" w:rsidR="00885378" w:rsidRDefault="00CB718D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84C04B4" wp14:editId="1D3C471E">
                      <wp:simplePos x="0" y="0"/>
                      <wp:positionH relativeFrom="column">
                        <wp:posOffset>3674745</wp:posOffset>
                      </wp:positionH>
                      <wp:positionV relativeFrom="paragraph">
                        <wp:posOffset>42545</wp:posOffset>
                      </wp:positionV>
                      <wp:extent cx="2838450" cy="1073150"/>
                      <wp:effectExtent l="0" t="0" r="19050" b="1270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38450" cy="1073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3094C5" w14:textId="7F6564E5" w:rsidR="00CB718D" w:rsidRDefault="00CB718D">
                                  <w:r>
                                    <w:rPr>
                                      <w:rFonts w:hint="eastAsia"/>
                                    </w:rPr>
                                    <w:t>행이 추가될 시 파일이 수정되었다는</w:t>
                                  </w:r>
                                  <w:r>
                                    <w:t>(SetModifiedFlag)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것을 </w:t>
                                  </w:r>
                                  <w:r>
                                    <w:t>true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로 하여 알려주고,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6FDC9296" w14:textId="0A514DBC" w:rsidR="00CB718D" w:rsidRDefault="00CB718D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행을 추가해서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최대 출력 개수에 맞게 표시하도록 한다.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4C04B4" id="Text Box 21" o:spid="_x0000_s1037" type="#_x0000_t202" style="position:absolute;margin-left:289.35pt;margin-top:3.35pt;width:223.5pt;height:8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" fillcolor="white [3201]" strokeweight=".5pt">
                      <v:textbox>
                        <w:txbxContent>
                          <w:p w14:paraId="673094C5" w14:textId="7F6564E5" w:rsidR="00CB718D" w:rsidRDefault="00CB718D">
                            <w:r>
                              <w:rPr>
                                <w:rFonts w:hint="eastAsia"/>
                              </w:rPr>
                              <w:t>행이 추가될 시 파일이 수정되었다는</w:t>
                            </w:r>
                            <w:r>
                              <w:t>(SetModifiedFlag)</w:t>
                            </w:r>
                            <w:r>
                              <w:rPr>
                                <w:rFonts w:hint="eastAsia"/>
                              </w:rPr>
                              <w:t xml:space="preserve">것을 </w:t>
                            </w:r>
                            <w:r>
                              <w:t>true</w:t>
                            </w:r>
                            <w:r>
                              <w:rPr>
                                <w:rFonts w:hint="eastAsia"/>
                              </w:rPr>
                              <w:t>로 하여 알려주고,</w:t>
                            </w:r>
                            <w:r>
                              <w:t xml:space="preserve"> </w:t>
                            </w:r>
                          </w:p>
                          <w:p w14:paraId="6FDC9296" w14:textId="0A514DBC" w:rsidR="00CB718D" w:rsidRDefault="00CB718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행을 추가해서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최대 출력 개수에 맞게 표시하도록 한다.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5378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 w:rsidR="00885378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 xml:space="preserve">pDoc-&gt; </w:t>
            </w:r>
            <w:proofErr w:type="gramStart"/>
            <w:r w:rsidR="00885378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SetModifiedFlag(</w:t>
            </w:r>
            <w:proofErr w:type="gramEnd"/>
            <w:r w:rsidR="00885378"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TRUE</w:t>
            </w:r>
            <w:r w:rsidR="00885378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2D858170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m_nPos = pDoc-&gt; m_nLines- m_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nVuSz;</w:t>
            </w:r>
            <w:proofErr w:type="gramEnd"/>
          </w:p>
          <w:p w14:paraId="75C3679F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(m_nPos &lt; 0)</w:t>
            </w:r>
          </w:p>
          <w:p w14:paraId="646B38F8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 xml:space="preserve">m_nPos =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007565D4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Invalidate(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32D0206D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578C818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35A12589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229CEB7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8EC0312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CSDIView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OnArrowUp()</w:t>
            </w:r>
          </w:p>
          <w:p w14:paraId="313E930C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489C051B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TODO: Add your command handler code here</w:t>
            </w:r>
          </w:p>
          <w:p w14:paraId="247CBD2B" w14:textId="6DC6E38D" w:rsidR="00885378" w:rsidRDefault="00CB718D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2148147" wp14:editId="6A60FE42">
                      <wp:simplePos x="0" y="0"/>
                      <wp:positionH relativeFrom="column">
                        <wp:posOffset>2868295</wp:posOffset>
                      </wp:positionH>
                      <wp:positionV relativeFrom="paragraph">
                        <wp:posOffset>67945</wp:posOffset>
                      </wp:positionV>
                      <wp:extent cx="3194050" cy="723900"/>
                      <wp:effectExtent l="0" t="0" r="25400" b="1905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94050" cy="723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6F079DD" w14:textId="2DCF413E" w:rsidR="00CB718D" w:rsidRDefault="00CB718D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화살표 위키를 누르면</w:t>
                                  </w:r>
                                  <w:r>
                                    <w:t xml:space="preserve">,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맨 처음 행이 표시되고 있지 않은 이상 위쪽 행이 보이도록 출력 범위를 이동한다.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148147" id="Text Box 22" o:spid="_x0000_s1038" type="#_x0000_t202" style="position:absolute;margin-left:225.85pt;margin-top:5.35pt;width:251.5pt;height:5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" fillcolor="white [3201]" strokeweight=".5pt">
                      <v:textbox>
                        <w:txbxContent>
                          <w:p w14:paraId="16F079DD" w14:textId="2DCF413E" w:rsidR="00CB718D" w:rsidRDefault="00CB718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화살표 위키를 누르면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맨 처음 행이 표시되고 있지 않은 이상 위쪽 행이 보이도록 출력 범위를 이동한다.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5378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(m_nPos &gt; 0</w:t>
            </w:r>
            <w:proofErr w:type="gramStart"/>
            <w:r w:rsidR="00885378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 ?</w:t>
            </w:r>
            <w:proofErr w:type="gramEnd"/>
            <w:r w:rsidR="00885378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m_nPos-- : 0;</w:t>
            </w:r>
          </w:p>
          <w:p w14:paraId="6071E4B9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Invalidate(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0C607FB3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6D0FBE7B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100B6754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2087B1B2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0B8CBA4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CSDIView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OnArrowDown()</w:t>
            </w:r>
          </w:p>
          <w:p w14:paraId="1C68FB1E" w14:textId="387CFDE5" w:rsidR="00885378" w:rsidRDefault="00CB718D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95242DB" wp14:editId="085F6A26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73025</wp:posOffset>
                      </wp:positionV>
                      <wp:extent cx="3194050" cy="723900"/>
                      <wp:effectExtent l="0" t="0" r="25400" b="190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94050" cy="723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D036A95" w14:textId="4BEDCAD8" w:rsidR="00CB718D" w:rsidRDefault="00CB718D" w:rsidP="00CB718D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화살표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아래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키를 누르면</w:t>
                                  </w:r>
                                  <w:r>
                                    <w:t xml:space="preserve">,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맨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마지막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행이 표시되고 있지 않은 이상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아래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쪽 행이 보이도록 출력 범위를 이동한다.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5242DB" id="Text Box 23" o:spid="_x0000_s1039" type="#_x0000_t202" style="position:absolute;margin-left:247.85pt;margin-top:5.75pt;width:251.5pt;height:5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" fillcolor="white [3201]" strokeweight=".5pt">
                      <v:textbox>
                        <w:txbxContent>
                          <w:p w14:paraId="5D036A95" w14:textId="4BEDCAD8" w:rsidR="00CB718D" w:rsidRDefault="00CB718D" w:rsidP="00CB718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화살표 </w:t>
                            </w:r>
                            <w:r>
                              <w:rPr>
                                <w:rFonts w:hint="eastAsia"/>
                              </w:rPr>
                              <w:t>아래</w:t>
                            </w:r>
                            <w:r>
                              <w:rPr>
                                <w:rFonts w:hint="eastAsia"/>
                              </w:rPr>
                              <w:t>키를 누르면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 xml:space="preserve">맨 </w:t>
                            </w:r>
                            <w:r>
                              <w:rPr>
                                <w:rFonts w:hint="eastAsia"/>
                              </w:rPr>
                              <w:t>마지막</w:t>
                            </w:r>
                            <w:r>
                              <w:rPr>
                                <w:rFonts w:hint="eastAsia"/>
                              </w:rPr>
                              <w:t xml:space="preserve"> 행이 표시되고 있지 않은 이상 </w:t>
                            </w:r>
                            <w:r>
                              <w:rPr>
                                <w:rFonts w:hint="eastAsia"/>
                              </w:rPr>
                              <w:t>아래</w:t>
                            </w:r>
                            <w:r>
                              <w:rPr>
                                <w:rFonts w:hint="eastAsia"/>
                              </w:rPr>
                              <w:t>쪽 행이 보이도록 출력 범위를 이동한다.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5378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02766BA5" w14:textId="5F7144B8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TODO: Add your command handler code here</w:t>
            </w:r>
          </w:p>
          <w:p w14:paraId="140C3FD5" w14:textId="0CC08DEF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CSDIDoc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pDoc =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GetDocument(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34F98C46" w14:textId="171A2F42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ASSERT_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VALID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pDoc);</w:t>
            </w:r>
          </w:p>
          <w:p w14:paraId="64872541" w14:textId="504D64D8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(m_nPos &lt; pDoc-&gt;m_nLines - 1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 ?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m_nPos++ : 0;</w:t>
            </w:r>
          </w:p>
          <w:p w14:paraId="2FAD27EC" w14:textId="1936219C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Invalidate(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20E1657F" w14:textId="73321C50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1FF8E09" w14:textId="6C957492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110D9861" w14:textId="46136400" w:rsidR="00885378" w:rsidRDefault="00885378" w:rsidP="00173732"/>
        </w:tc>
      </w:tr>
    </w:tbl>
    <w:p w14:paraId="0DD1E907" w14:textId="21DD0E5E" w:rsidR="00173732" w:rsidRDefault="00173732" w:rsidP="00173732"/>
    <w:p w14:paraId="48E56FCF" w14:textId="77777777" w:rsidR="00173732" w:rsidRDefault="00173732" w:rsidP="00173732"/>
    <w:p w14:paraId="24FF2FDE" w14:textId="77777777" w:rsidR="00173732" w:rsidRDefault="00173732" w:rsidP="00173732">
      <w:r>
        <w:rPr>
          <w:rFonts w:hint="eastAsia"/>
        </w:rPr>
        <w:t>#</w:t>
      </w:r>
      <w:r>
        <w:t xml:space="preserve">3 InputDialog.cpp </w:t>
      </w:r>
      <w:r>
        <w:rPr>
          <w:rFonts w:hint="eastAsia"/>
        </w:rPr>
        <w:t xml:space="preserve">프로그램 소스 및 설명 </w:t>
      </w:r>
      <w:r>
        <w:t>(</w:t>
      </w:r>
      <w:r>
        <w:rPr>
          <w:rFonts w:hint="eastAsia"/>
        </w:rPr>
        <w:t>추가 및 수정한 부분에 대한 설명)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5378" w14:paraId="1F23BA3C" w14:textId="77777777" w:rsidTr="00885378">
        <w:tc>
          <w:tcPr>
            <w:tcW w:w="9016" w:type="dxa"/>
          </w:tcPr>
          <w:p w14:paraId="61053088" w14:textId="2B6506E0" w:rsidR="00885378" w:rsidRDefault="00885378" w:rsidP="00173732">
            <w:r>
              <w:t>C</w:t>
            </w:r>
            <w:r>
              <w:t>InputDialog.cpp</w:t>
            </w:r>
          </w:p>
        </w:tc>
      </w:tr>
      <w:tr w:rsidR="00885378" w14:paraId="44473E79" w14:textId="77777777" w:rsidTr="00885378">
        <w:tc>
          <w:tcPr>
            <w:tcW w:w="9016" w:type="dxa"/>
          </w:tcPr>
          <w:p w14:paraId="04ECF742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CInputDialog.cpp :</w:t>
            </w:r>
            <w:proofErr w:type="gramEnd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 implementation file</w:t>
            </w:r>
          </w:p>
          <w:p w14:paraId="11D65467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</w:t>
            </w:r>
          </w:p>
          <w:p w14:paraId="6670BA73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DADAF1D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"pch.h"</w:t>
            </w:r>
          </w:p>
          <w:p w14:paraId="5B239D23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"SDI.h"</w:t>
            </w:r>
          </w:p>
          <w:p w14:paraId="00502B00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"CInputDialog.h"</w:t>
            </w:r>
          </w:p>
          <w:p w14:paraId="1E8E45F7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"afxdialogex.h"</w:t>
            </w:r>
          </w:p>
          <w:p w14:paraId="531ED997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618E5B4F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2D51BD4B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CInputDialog dialog</w:t>
            </w:r>
          </w:p>
          <w:p w14:paraId="33D7A6AF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3226981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IMPLEMENT_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DYNAMIC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CInputDialog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CDialogEx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0A366337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6388F771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CInputDialog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CInputDialog(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CWnd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pParent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/*=nullptr*/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18898850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CDialogEx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IDD_DIALOG1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pParent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6F3F2BDE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6582D670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67696B04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523B5A9C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A0FEA90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CInputDialog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~CInputDialog()</w:t>
            </w:r>
          </w:p>
          <w:p w14:paraId="5FA6729F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0F883593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14:paraId="777C0CE2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6D073B0D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CInputDialog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DoDataExchange(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CDataExchange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pDX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497152CA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1B81ECF9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CDialogEx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DoDataExchange(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pDX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626CBAE9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  <w:t>DDX_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Text(</w:t>
            </w:r>
            <w:proofErr w:type="gramEnd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pDX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IDC_EDIT1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m_strLine);</w:t>
            </w:r>
          </w:p>
          <w:p w14:paraId="004B6E2A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68CDFBD9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143B5AF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5D9DDA7B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BEGIN_MESSAGE_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MAP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CInputDialog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CDialogEx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0BD38DB5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END_MESSAGE_</w:t>
            </w:r>
            <w:proofErr w:type="gram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MAP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4DF0173E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EB89219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59C98420" w14:textId="77777777" w:rsidR="00885378" w:rsidRDefault="00885378" w:rsidP="00885378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CInputDialog message handlers</w:t>
            </w:r>
          </w:p>
          <w:p w14:paraId="38AC47B2" w14:textId="77777777" w:rsidR="00885378" w:rsidRPr="00885378" w:rsidRDefault="00885378" w:rsidP="00173732"/>
        </w:tc>
      </w:tr>
    </w:tbl>
    <w:p w14:paraId="6CDC1F0D" w14:textId="77777777" w:rsidR="00173732" w:rsidRPr="00173732" w:rsidRDefault="00173732" w:rsidP="00173732"/>
    <w:p w14:paraId="53A039E5" w14:textId="77777777" w:rsidR="00173732" w:rsidRPr="00173732" w:rsidRDefault="00173732" w:rsidP="00833343"/>
    <w:p w14:paraId="44D9EFEA" w14:textId="77777777" w:rsidR="005C03C7" w:rsidRPr="005C03C7" w:rsidRDefault="005C03C7" w:rsidP="00833343"/>
    <w:p w14:paraId="77D5C928" w14:textId="77777777" w:rsidR="00833343" w:rsidRDefault="005C03C7" w:rsidP="00833343">
      <w:r>
        <w:rPr>
          <w:rFonts w:hint="eastAsia"/>
        </w:rPr>
        <w:t>#</w:t>
      </w:r>
      <w:r w:rsidR="00173732">
        <w:t>4</w:t>
      </w:r>
      <w:r w:rsidR="00833343">
        <w:rPr>
          <w:rFonts w:hint="eastAsia"/>
        </w:rPr>
        <w:t xml:space="preserve"> 실행 화면</w:t>
      </w:r>
      <w:r w:rsidR="00200E48">
        <w:rPr>
          <w:rFonts w:hint="eastAsia"/>
        </w:rPr>
        <w:t xml:space="preserve"> (</w:t>
      </w:r>
      <w:r w:rsidR="00173732">
        <w:rPr>
          <w:rFonts w:hint="eastAsia"/>
        </w:rPr>
        <w:t>텍스트 입력,</w:t>
      </w:r>
      <w:r w:rsidR="00173732">
        <w:t xml:space="preserve"> </w:t>
      </w:r>
      <w:r w:rsidR="00173732">
        <w:rPr>
          <w:rFonts w:hint="eastAsia"/>
        </w:rPr>
        <w:t>텍스트 출력, 문서 이동, 일반 파일 기능 지원에 대한 화면 첨부</w:t>
      </w:r>
      <w:r w:rsidR="00200E48">
        <w:rPr>
          <w:rFonts w:hint="eastAsia"/>
        </w:rPr>
        <w:t>)</w:t>
      </w:r>
    </w:p>
    <w:p w14:paraId="5F930BF9" w14:textId="3B253C0D" w:rsidR="00833343" w:rsidRDefault="008675C4" w:rsidP="00833343">
      <w:r w:rsidRPr="008675C4">
        <w:drawing>
          <wp:inline distT="0" distB="0" distL="0" distR="0" wp14:anchorId="1E7D9438" wp14:editId="66CF00DB">
            <wp:extent cx="5731510" cy="30168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46D2" w14:textId="07C5CEC4" w:rsidR="00524301" w:rsidRDefault="008675C4" w:rsidP="00833343">
      <w:r w:rsidRPr="008675C4">
        <w:lastRenderedPageBreak/>
        <w:drawing>
          <wp:inline distT="0" distB="0" distL="0" distR="0" wp14:anchorId="5C1954ED" wp14:editId="3ACDE48D">
            <wp:extent cx="5731510" cy="302514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EB00" w14:textId="25AF308B" w:rsidR="008675C4" w:rsidRDefault="008675C4" w:rsidP="00833343">
      <w:r w:rsidRPr="008675C4">
        <w:drawing>
          <wp:inline distT="0" distB="0" distL="0" distR="0" wp14:anchorId="5CC982C3" wp14:editId="32C75FB3">
            <wp:extent cx="5731510" cy="300355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0828" w14:textId="26B14948" w:rsidR="008675C4" w:rsidRDefault="008675C4" w:rsidP="00833343">
      <w:r w:rsidRPr="008675C4">
        <w:lastRenderedPageBreak/>
        <w:drawing>
          <wp:inline distT="0" distB="0" distL="0" distR="0" wp14:anchorId="148B4E99" wp14:editId="057CFAE1">
            <wp:extent cx="5731510" cy="301244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03D4" w14:textId="15778559" w:rsidR="008675C4" w:rsidRDefault="008675C4" w:rsidP="00833343">
      <w:r w:rsidRPr="008675C4">
        <w:drawing>
          <wp:inline distT="0" distB="0" distL="0" distR="0" wp14:anchorId="2BBAB80C" wp14:editId="58BAE888">
            <wp:extent cx="5731510" cy="301561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55F0" w14:textId="5BDE1A58" w:rsidR="008675C4" w:rsidRDefault="008675C4" w:rsidP="00833343">
      <w:r w:rsidRPr="008675C4">
        <w:lastRenderedPageBreak/>
        <w:drawing>
          <wp:inline distT="0" distB="0" distL="0" distR="0" wp14:anchorId="31557F02" wp14:editId="3AFECBD2">
            <wp:extent cx="5731510" cy="303339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80C0" w14:textId="79400142" w:rsidR="008675C4" w:rsidRDefault="008675C4" w:rsidP="00833343">
      <w:r w:rsidRPr="008675C4">
        <w:drawing>
          <wp:inline distT="0" distB="0" distL="0" distR="0" wp14:anchorId="0E4DB4D7" wp14:editId="6D29D793">
            <wp:extent cx="5731510" cy="3009265"/>
            <wp:effectExtent l="0" t="0" r="254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3FAF" w14:textId="7BF14CFA" w:rsidR="008675C4" w:rsidRPr="00173732" w:rsidRDefault="008675C4" w:rsidP="00833343">
      <w:pPr>
        <w:rPr>
          <w:rFonts w:hint="eastAsia"/>
        </w:rPr>
      </w:pPr>
      <w:r w:rsidRPr="008675C4">
        <w:lastRenderedPageBreak/>
        <w:drawing>
          <wp:inline distT="0" distB="0" distL="0" distR="0" wp14:anchorId="73230EE6" wp14:editId="32166531">
            <wp:extent cx="5731510" cy="3020695"/>
            <wp:effectExtent l="0" t="0" r="254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5C4" w:rsidRPr="00173732" w:rsidSect="00DB7D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31288" w14:textId="77777777" w:rsidR="004B3907" w:rsidRDefault="004B3907" w:rsidP="00A76025">
      <w:r>
        <w:separator/>
      </w:r>
    </w:p>
  </w:endnote>
  <w:endnote w:type="continuationSeparator" w:id="0">
    <w:p w14:paraId="2EADB89B" w14:textId="77777777" w:rsidR="004B3907" w:rsidRDefault="004B3907" w:rsidP="00A76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2D2ED" w14:textId="77777777" w:rsidR="004B3907" w:rsidRDefault="004B3907" w:rsidP="00A76025">
      <w:r>
        <w:separator/>
      </w:r>
    </w:p>
  </w:footnote>
  <w:footnote w:type="continuationSeparator" w:id="0">
    <w:p w14:paraId="28E025FC" w14:textId="77777777" w:rsidR="004B3907" w:rsidRDefault="004B3907" w:rsidP="00A760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183"/>
    <w:rsid w:val="00060183"/>
    <w:rsid w:val="00173732"/>
    <w:rsid w:val="00200E48"/>
    <w:rsid w:val="003E02C6"/>
    <w:rsid w:val="004B3907"/>
    <w:rsid w:val="004B45DE"/>
    <w:rsid w:val="004C1878"/>
    <w:rsid w:val="004E0C9F"/>
    <w:rsid w:val="0053736F"/>
    <w:rsid w:val="005C03C7"/>
    <w:rsid w:val="00680C28"/>
    <w:rsid w:val="00833343"/>
    <w:rsid w:val="00840945"/>
    <w:rsid w:val="008675C4"/>
    <w:rsid w:val="00885378"/>
    <w:rsid w:val="008E190E"/>
    <w:rsid w:val="00A76025"/>
    <w:rsid w:val="00B93DDF"/>
    <w:rsid w:val="00C052B6"/>
    <w:rsid w:val="00CB718D"/>
    <w:rsid w:val="00E80D11"/>
    <w:rsid w:val="00E9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535EF"/>
  <w15:chartTrackingRefBased/>
  <w15:docId w15:val="{049F3408-5BAC-43C7-B4EE-426C3A20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183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60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76025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unhideWhenUsed/>
    <w:rsid w:val="00A760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76025"/>
    <w:rPr>
      <w:rFonts w:ascii="맑은 고딕" w:eastAsia="맑은 고딕" w:hAnsi="맑은 고딕" w:cs="Times New Roman"/>
    </w:rPr>
  </w:style>
  <w:style w:type="table" w:styleId="a5">
    <w:name w:val="Table Grid"/>
    <w:basedOn w:val="a1"/>
    <w:uiPriority w:val="39"/>
    <w:rsid w:val="0088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세진</dc:creator>
  <cp:keywords/>
  <dc:description/>
  <cp:lastModifiedBy>P Rudin</cp:lastModifiedBy>
  <cp:revision>12</cp:revision>
  <dcterms:created xsi:type="dcterms:W3CDTF">2020-03-09T04:24:00Z</dcterms:created>
  <dcterms:modified xsi:type="dcterms:W3CDTF">2021-05-21T03:58:00Z</dcterms:modified>
</cp:coreProperties>
</file>