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1"/>
        <w:gridCol w:w="6535"/>
      </w:tblGrid>
      <w:tr w:rsidR="00833343" w:rsidRPr="006C6D33" w14:paraId="4984AA09" w14:textId="77777777" w:rsidTr="0056784C">
        <w:trPr>
          <w:trHeight w:val="983"/>
        </w:trPr>
        <w:tc>
          <w:tcPr>
            <w:tcW w:w="2520" w:type="dxa"/>
            <w:vAlign w:val="center"/>
          </w:tcPr>
          <w:p w14:paraId="6A0A51DE" w14:textId="77777777" w:rsidR="00833343" w:rsidRPr="00EF0272" w:rsidRDefault="00833343" w:rsidP="0056784C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6805DA4B" wp14:editId="4394639C">
                  <wp:extent cx="694690" cy="694690"/>
                  <wp:effectExtent l="0" t="0" r="0" b="0"/>
                  <wp:docPr id="2" name="그림 2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28F3AD0F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>윈도우프로그래밍</w:t>
            </w:r>
          </w:p>
          <w:p w14:paraId="2742D225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 w:rsidR="009B6AB2">
              <w:rPr>
                <w:b/>
                <w:sz w:val="32"/>
              </w:rPr>
              <w:t>10</w:t>
            </w:r>
          </w:p>
        </w:tc>
      </w:tr>
      <w:tr w:rsidR="00833343" w:rsidRPr="006C6D33" w14:paraId="602EF9D0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017BF7E3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분반</w:t>
            </w:r>
          </w:p>
        </w:tc>
        <w:tc>
          <w:tcPr>
            <w:tcW w:w="6714" w:type="dxa"/>
          </w:tcPr>
          <w:p w14:paraId="0BE16010" w14:textId="4CB7FF74" w:rsidR="00833343" w:rsidRPr="006C6D33" w:rsidRDefault="0071713A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01</w:t>
            </w:r>
          </w:p>
        </w:tc>
      </w:tr>
      <w:tr w:rsidR="00833343" w:rsidRPr="006C6D33" w14:paraId="1028099F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05328828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714" w:type="dxa"/>
          </w:tcPr>
          <w:p w14:paraId="7E9E0B64" w14:textId="5D14A4CF" w:rsidR="00833343" w:rsidRPr="006C6D33" w:rsidRDefault="0071713A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010044</w:t>
            </w:r>
          </w:p>
        </w:tc>
      </w:tr>
      <w:tr w:rsidR="00833343" w:rsidRPr="006C6D33" w14:paraId="6EE0B56A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6B05C9D6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714" w:type="dxa"/>
          </w:tcPr>
          <w:p w14:paraId="581D15F8" w14:textId="4BF42E08" w:rsidR="00833343" w:rsidRPr="006C6D33" w:rsidRDefault="0071713A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박진희</w:t>
            </w:r>
          </w:p>
        </w:tc>
      </w:tr>
    </w:tbl>
    <w:p w14:paraId="3D9C9A0B" w14:textId="77777777" w:rsidR="00833343" w:rsidRPr="00615308" w:rsidRDefault="00833343" w:rsidP="00833343">
      <w:pPr>
        <w:rPr>
          <w:b/>
          <w:color w:val="C0504D"/>
          <w:sz w:val="24"/>
        </w:rPr>
      </w:pPr>
    </w:p>
    <w:p w14:paraId="3BCE7F9F" w14:textId="77777777" w:rsidR="00833343" w:rsidRDefault="00833343" w:rsidP="00833343">
      <w:pPr>
        <w:rPr>
          <w:b/>
          <w:color w:val="C0504D"/>
          <w:sz w:val="24"/>
        </w:rPr>
      </w:pPr>
      <w:r>
        <w:rPr>
          <w:rFonts w:hint="eastAsia"/>
          <w:b/>
          <w:color w:val="C0504D"/>
          <w:sz w:val="24"/>
        </w:rPr>
        <w:t># 실습 문제 1</w:t>
      </w:r>
    </w:p>
    <w:p w14:paraId="7C02D89D" w14:textId="77777777" w:rsidR="00833343" w:rsidRDefault="00B93DDF" w:rsidP="00833343">
      <w:r>
        <w:rPr>
          <w:rFonts w:hint="eastAsia"/>
        </w:rPr>
        <w:t xml:space="preserve">#1 </w:t>
      </w:r>
      <w:proofErr w:type="gramStart"/>
      <w:r w:rsidR="00000E93">
        <w:t>DrawingView.h /</w:t>
      </w:r>
      <w:proofErr w:type="gramEnd"/>
      <w:r w:rsidR="00000E93">
        <w:t xml:space="preserve"> DrawingView</w:t>
      </w:r>
      <w:r w:rsidR="00173732">
        <w:t>.cpp</w:t>
      </w:r>
      <w:r w:rsidR="00200E48">
        <w:t xml:space="preserve"> </w:t>
      </w:r>
      <w:r w:rsidR="00833343">
        <w:rPr>
          <w:rFonts w:hint="eastAsia"/>
        </w:rPr>
        <w:t>프로그램 소스</w:t>
      </w:r>
      <w:r w:rsidR="004C1878">
        <w:rPr>
          <w:rFonts w:hint="eastAsia"/>
        </w:rPr>
        <w:t xml:space="preserve"> 및 설명</w:t>
      </w:r>
      <w:r w:rsidR="00200E48">
        <w:rPr>
          <w:rFonts w:hint="eastAsia"/>
        </w:rPr>
        <w:t xml:space="preserve"> </w:t>
      </w:r>
      <w:r w:rsidR="00173732">
        <w:t>(</w:t>
      </w:r>
      <w:r w:rsidR="00173732">
        <w:rPr>
          <w:rFonts w:hint="eastAsia"/>
        </w:rPr>
        <w:t>추가 및 수정한 부분에 대한 설명)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13A" w14:paraId="399F893E" w14:textId="77777777" w:rsidTr="0071713A">
        <w:tc>
          <w:tcPr>
            <w:tcW w:w="9016" w:type="dxa"/>
          </w:tcPr>
          <w:p w14:paraId="1E2CD978" w14:textId="4570B76F" w:rsidR="0071713A" w:rsidRDefault="0071713A" w:rsidP="00833343">
            <w:r>
              <w:t>DrawingView.h</w:t>
            </w:r>
          </w:p>
        </w:tc>
      </w:tr>
      <w:tr w:rsidR="0071713A" w14:paraId="74FD1376" w14:textId="77777777" w:rsidTr="0071713A">
        <w:tc>
          <w:tcPr>
            <w:tcW w:w="9016" w:type="dxa"/>
          </w:tcPr>
          <w:p w14:paraId="78F121B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5A7824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DrawingView.h :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interface of the CDrawingView class</w:t>
            </w:r>
          </w:p>
          <w:p w14:paraId="163D05E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</w:t>
            </w:r>
          </w:p>
          <w:p w14:paraId="3E18464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44D306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once</w:t>
            </w:r>
          </w:p>
          <w:p w14:paraId="604740C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88DE0B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5F1FFE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</w:p>
          <w:p w14:paraId="0FF328B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E6CFE1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create from serialization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only</w:t>
            </w:r>
            <w:proofErr w:type="gramEnd"/>
          </w:p>
          <w:p w14:paraId="365CB8D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CDrawingView(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noexcept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E2C972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DECLARE_DYNCREATE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FB08F9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381391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Attributes</w:t>
            </w:r>
          </w:p>
          <w:p w14:paraId="2F78322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3127B86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GetDocument(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BD981B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252E5FC" w14:textId="7AB86A09" w:rsidR="0071713A" w:rsidRDefault="00AF7BF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FF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C8C24D" wp14:editId="0B88E9BD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132080</wp:posOffset>
                      </wp:positionV>
                      <wp:extent cx="1689100" cy="311150"/>
                      <wp:effectExtent l="0" t="0" r="25400" b="1270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91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6ECFB4" w14:textId="2D4396E8" w:rsidR="00AF7BFA" w:rsidRDefault="00AF7BF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그려지는 정사각형 크기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C8C2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79.35pt;margin-top:10.4pt;width:133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" fillcolor="white [3201]" strokeweight=".5pt">
                      <v:textbox>
                        <w:txbxContent>
                          <w:p w14:paraId="276ECFB4" w14:textId="2D4396E8" w:rsidR="00AF7BFA" w:rsidRDefault="00AF7B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그려지는 정사각형 크기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13A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014DC27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w;</w:t>
            </w:r>
            <w:proofErr w:type="gramEnd"/>
          </w:p>
          <w:p w14:paraId="1F2A723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A6BEAF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Operations</w:t>
            </w:r>
          </w:p>
          <w:p w14:paraId="5922D6C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28971B0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7F51AA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Overrides</w:t>
            </w:r>
          </w:p>
          <w:p w14:paraId="210D936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20DD8CF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OnDraw(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overridden to draw this view</w:t>
            </w:r>
          </w:p>
          <w:p w14:paraId="6E76E8A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PreCreateWindow(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CREATESTRUCT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2C83C9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36C9325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OnPreparePrinting(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F9C0F8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OnBeginPrinting(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10BF66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OnEndPrinting(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2F775E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A73CFA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Implementation</w:t>
            </w:r>
          </w:p>
          <w:p w14:paraId="37F214B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5D1131D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~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CDrawingView(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7B1763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6E10306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AssertValid(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E1CFFB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CDumpContext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98BAAE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3E29725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714FD9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5B51D00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CA6FA5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lastRenderedPageBreak/>
              <w:t>// Generated message map functions</w:t>
            </w:r>
          </w:p>
          <w:p w14:paraId="5CDE5B8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596A435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DECLARE_MESSAGE_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5CA6B07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01CC4D6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afx_msg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OnMouseMove(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nFlags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5C2142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afx_msg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OnOptionSize(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18CDF2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OnUpdate(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/*pSender*/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/*lHint*/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CObject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/*pHint*/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45B00F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14:paraId="523FE27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7E08D1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DEBUG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 debug version in DrawingView.cpp</w:t>
            </w:r>
          </w:p>
          <w:p w14:paraId="7C9136E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CDrawingDoc*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CDrawingView::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GetDocument()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69F3C82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&lt;CDrawingDoc*&gt;(m_pDocument); }</w:t>
            </w:r>
          </w:p>
          <w:p w14:paraId="48518B3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7B56355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860CF4A" w14:textId="77777777" w:rsidR="0071713A" w:rsidRDefault="0071713A" w:rsidP="00833343"/>
        </w:tc>
      </w:tr>
    </w:tbl>
    <w:p w14:paraId="143D07C8" w14:textId="77777777" w:rsidR="00173732" w:rsidRDefault="00173732" w:rsidP="00833343"/>
    <w:p w14:paraId="04604A2B" w14:textId="48F785C6" w:rsidR="00173732" w:rsidRDefault="00173732" w:rsidP="008333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13A" w14:paraId="5ADD9453" w14:textId="77777777" w:rsidTr="0071713A">
        <w:tc>
          <w:tcPr>
            <w:tcW w:w="9016" w:type="dxa"/>
          </w:tcPr>
          <w:p w14:paraId="6993818B" w14:textId="69F292BC" w:rsidR="0071713A" w:rsidRDefault="0071713A" w:rsidP="00833343">
            <w:pPr>
              <w:rPr>
                <w:rFonts w:hint="eastAsia"/>
              </w:rPr>
            </w:pPr>
            <w:r>
              <w:t>DrawingView.cpp</w:t>
            </w:r>
          </w:p>
        </w:tc>
      </w:tr>
      <w:tr w:rsidR="0071713A" w14:paraId="11D11448" w14:textId="77777777" w:rsidTr="0071713A">
        <w:tc>
          <w:tcPr>
            <w:tcW w:w="9016" w:type="dxa"/>
          </w:tcPr>
          <w:p w14:paraId="76F1DAD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76502E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DrawingView.cpp :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implementation of the CDrawingView class</w:t>
            </w:r>
          </w:p>
          <w:p w14:paraId="392D5CE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</w:t>
            </w:r>
          </w:p>
          <w:p w14:paraId="1C5266A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039193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"pch.h"</w:t>
            </w:r>
          </w:p>
          <w:p w14:paraId="4989392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"framework.h"</w:t>
            </w:r>
          </w:p>
          <w:p w14:paraId="306390A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SHARED_HANDLERS can be defined in an ATL project implementing preview, thumbnail</w:t>
            </w:r>
          </w:p>
          <w:p w14:paraId="76B007B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and search filter handlers and allows sharing of document code with that project.</w:t>
            </w:r>
          </w:p>
          <w:p w14:paraId="5A24DD2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SHARED_HANDLERS</w:t>
            </w:r>
          </w:p>
          <w:p w14:paraId="5345341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"Drawing.h"</w:t>
            </w:r>
          </w:p>
          <w:p w14:paraId="20ECAAD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32634C2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66C6D2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"DrawingDoc.h"</w:t>
            </w:r>
          </w:p>
          <w:p w14:paraId="28A4188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"DrawingView.h"</w:t>
            </w:r>
          </w:p>
          <w:p w14:paraId="3A4CF49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54F212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"CSizeDlg.h"</w:t>
            </w:r>
          </w:p>
          <w:p w14:paraId="37B719F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66C52A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04AAB6E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DEBUG_NEW</w:t>
            </w:r>
          </w:p>
          <w:p w14:paraId="2438135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164AAC6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9C49CF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6C5CC3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CDrawingView</w:t>
            </w:r>
          </w:p>
          <w:p w14:paraId="3D389E8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02618C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IMPLEMENT_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DYNCREATE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10924B1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7566F7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BEGIN_MESSAGE_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9FE189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Standard printing commands</w:t>
            </w:r>
          </w:p>
          <w:p w14:paraId="1402513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ID_FILE_PRINT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::OnFilePrint)</w:t>
            </w:r>
          </w:p>
          <w:p w14:paraId="37F193B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ID_FILE_PRINT_DIRECT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::OnFilePrint)</w:t>
            </w:r>
          </w:p>
          <w:p w14:paraId="49BC1E2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ID_FILE_PRINT_PREVIEW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::OnFilePrintPreview)</w:t>
            </w:r>
          </w:p>
          <w:p w14:paraId="50DCCB9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ON_WM_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MOUSEMOVE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17BB73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O_OPTION_SIZE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::OnOptionSize)</w:t>
            </w:r>
          </w:p>
          <w:p w14:paraId="422FFAB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END_MESSAGE_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5B21A7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CAF2FB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CDrawingView construction/destruction</w:t>
            </w:r>
          </w:p>
          <w:p w14:paraId="47C62E1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8E2DB1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CDrawingView()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noexcept</w:t>
            </w:r>
          </w:p>
          <w:p w14:paraId="51FB8D5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A6A453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construction code here</w:t>
            </w:r>
          </w:p>
          <w:p w14:paraId="19EDCCBC" w14:textId="7B9E8DE8" w:rsidR="0071713A" w:rsidRDefault="00AF7BF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B6FA1E" wp14:editId="00A7A443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62865</wp:posOffset>
                      </wp:positionV>
                      <wp:extent cx="2273300" cy="279400"/>
                      <wp:effectExtent l="0" t="0" r="12700" b="2540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3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1FC9AF" w14:textId="5D2DD2A0" w:rsidR="00AF7BFA" w:rsidRDefault="00AF7BF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정사각형 크기는 기본설정이 </w:t>
                                  </w: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6FA1E" id="Text Box 7" o:spid="_x0000_s1027" type="#_x0000_t202" style="position:absolute;margin-left:80.35pt;margin-top:4.95pt;width:179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" fillcolor="white [3201]" strokeweight=".5pt">
                      <v:textbox>
                        <w:txbxContent>
                          <w:p w14:paraId="111FC9AF" w14:textId="5D2DD2A0" w:rsidR="00AF7BFA" w:rsidRDefault="00AF7B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정사각형 크기는 기본설정이 </w:t>
                            </w: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w = </w:t>
            </w:r>
            <w:proofErr w:type="gramStart"/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5;</w:t>
            </w:r>
            <w:proofErr w:type="gramEnd"/>
          </w:p>
          <w:p w14:paraId="52D410E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C99482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F710E8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F462FA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~CDrawingView()</w:t>
            </w:r>
          </w:p>
          <w:p w14:paraId="429EC36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FBB270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9D40A0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690D4D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PreCreateWindow(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CREATESTRUCT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D429F2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FDFE9C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Modify the Window class or styles here by modifying</w:t>
            </w:r>
          </w:p>
          <w:p w14:paraId="0C18CFB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  the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CREATESTRUCT cs</w:t>
            </w:r>
          </w:p>
          <w:p w14:paraId="2EE45C9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9C0FBE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PreCreateWindow(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B8C87B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94027B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D3F767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CDrawingView drawing</w:t>
            </w:r>
          </w:p>
          <w:p w14:paraId="66B0597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6643652" w14:textId="76E88852" w:rsidR="0071713A" w:rsidRDefault="00AF7BF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FF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C29B70" wp14:editId="59FB69CE">
                      <wp:simplePos x="0" y="0"/>
                      <wp:positionH relativeFrom="column">
                        <wp:posOffset>3433445</wp:posOffset>
                      </wp:positionH>
                      <wp:positionV relativeFrom="paragraph">
                        <wp:posOffset>111125</wp:posOffset>
                      </wp:positionV>
                      <wp:extent cx="1727200" cy="590550"/>
                      <wp:effectExtent l="0" t="0" r="2540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72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35AC50" w14:textId="793FDF9D" w:rsidR="00AF7BFA" w:rsidRDefault="00AF7BF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뷰가 가려졌다 노출될때 그대로 재생해주는 함수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29B70" id="Text Box 8" o:spid="_x0000_s1028" type="#_x0000_t202" style="position:absolute;margin-left:270.35pt;margin-top:8.75pt;width:136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" fillcolor="white [3201]" strokeweight=".5pt">
                      <v:textbox>
                        <w:txbxContent>
                          <w:p w14:paraId="2235AC50" w14:textId="793FDF9D" w:rsidR="00AF7BFA" w:rsidRDefault="00AF7B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뷰가 가려졌다 노출될때 그대로 재생해주는 함수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13A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71713A"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OnDraw(</w:t>
            </w:r>
            <w:r w:rsidR="0071713A"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 w:rsidR="0071713A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pDC</w:t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1D849B5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348314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pDoc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GetDocument(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396132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ASSERT_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VALID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pDoc);</w:t>
            </w:r>
          </w:p>
          <w:p w14:paraId="2F69B42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(!pDoc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5305B9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36023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i = 0; i &lt; pDoc-&gt;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 i++) {</w:t>
            </w:r>
          </w:p>
          <w:p w14:paraId="51FEBD3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 = pDoc-&gt;GetPoint(i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AE045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Rectangle(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p.x, p.y, p.x + w, p.y + w);</w:t>
            </w:r>
          </w:p>
          <w:p w14:paraId="12EA656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41502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5ABB37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70FCB6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3FAB75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458295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CDrawingView printing</w:t>
            </w:r>
          </w:p>
          <w:p w14:paraId="153608C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4FB99E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OnPreparePrinting(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534C041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2644CF2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default preparation</w:t>
            </w:r>
          </w:p>
          <w:p w14:paraId="38CBCFE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DoPreparePrinting(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pInfo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DF2B3D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2EB304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3A7EB8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OnBeginPrinting(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/*pDC*/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/*pInfo*/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C03B52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549264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extra initialization before printing</w:t>
            </w:r>
          </w:p>
          <w:p w14:paraId="624E69D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53EC36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3DB3B0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OnEndPrinting(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/*pDC*/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/*pInfo*/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C73877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72145A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cleanup after printing</w:t>
            </w:r>
          </w:p>
          <w:p w14:paraId="627A454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7C0895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06097B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4A8C5D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CDrawingView diagnostics</w:t>
            </w:r>
          </w:p>
          <w:p w14:paraId="29BA565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C90421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754599D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AssertValid()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0A2BD39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E61969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AssertValid();</w:t>
            </w:r>
          </w:p>
          <w:p w14:paraId="10DAB19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0DBB11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724B06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CDumpContext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558FD6A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A2A94E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E9FC37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21A08F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BD5CA2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GetDocument()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non-debug version is inline</w:t>
            </w:r>
          </w:p>
          <w:p w14:paraId="03BA559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E72B76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(m_pDocument-&gt;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IsKindOf(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RUNTIME_CLASS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)));</w:t>
            </w:r>
          </w:p>
          <w:p w14:paraId="31F2EF0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*)m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_pDocument;</w:t>
            </w:r>
          </w:p>
          <w:p w14:paraId="4FC93FC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6A18E4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//_DEBUG</w:t>
            </w:r>
          </w:p>
          <w:p w14:paraId="2EDB84A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67D765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632398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CDrawingView message handlers</w:t>
            </w:r>
          </w:p>
          <w:p w14:paraId="4FD6D4C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FADA81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41747D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OnMouseMove(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nFlags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C2CAF5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694F967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pDoc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GetDocument(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D4B2DD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ASSERT_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VALID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pDoc);</w:t>
            </w:r>
          </w:p>
          <w:p w14:paraId="382B55B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(!pDoc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183626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631A5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nFlags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MK_LBUTTON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마우스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버튼이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눌려져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있으면</w:t>
            </w:r>
          </w:p>
          <w:p w14:paraId="6CF5EDB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CClientDC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dc(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this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1AE7B1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dc.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Rectangle(</w:t>
            </w:r>
            <w:proofErr w:type="gramEnd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.x,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.y,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.x + w,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.y + w);</w:t>
            </w:r>
          </w:p>
          <w:p w14:paraId="0DB454DB" w14:textId="12B8B6B6" w:rsidR="0071713A" w:rsidRDefault="00AF7BF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46187E" wp14:editId="6C1257C2">
                      <wp:simplePos x="0" y="0"/>
                      <wp:positionH relativeFrom="column">
                        <wp:posOffset>3319145</wp:posOffset>
                      </wp:positionH>
                      <wp:positionV relativeFrom="paragraph">
                        <wp:posOffset>137160</wp:posOffset>
                      </wp:positionV>
                      <wp:extent cx="2032000" cy="876300"/>
                      <wp:effectExtent l="0" t="0" r="2540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0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D63400" w14:textId="42D539B7" w:rsidR="00AF7BFA" w:rsidRDefault="00AF7BF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마우스 왼쪽 버튼이 눌려져 있으면 움직임에 따라 해당 좌표에 사각형을 그림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6187E" id="Text Box 9" o:spid="_x0000_s1029" type="#_x0000_t202" style="position:absolute;margin-left:261.35pt;margin-top:10.8pt;width:160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" fillcolor="white [3201]" strokeweight=".5pt">
                      <v:textbox>
                        <w:txbxContent>
                          <w:p w14:paraId="72D63400" w14:textId="42D539B7" w:rsidR="00AF7BFA" w:rsidRDefault="00AF7B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마우스 왼쪽 버튼이 눌려져 있으면 움직임에 따라 해당 좌표에 사각형을 그림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pDoc-&gt;Add(</w:t>
            </w:r>
            <w:r w:rsidR="0071713A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proofErr w:type="gramStart"/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A281DF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pDoc-&gt;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SetModifiedFlag(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0116BD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pDoc-&gt;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UpdateAllViews(</w:t>
            </w:r>
            <w:proofErr w:type="gramEnd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0, 0);</w:t>
            </w:r>
          </w:p>
          <w:p w14:paraId="4763B16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9AD95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OnMouseMove(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nFlags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D91060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F9FD93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25DA53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D9827B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1377CA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OnOptionSize()</w:t>
            </w:r>
          </w:p>
          <w:p w14:paraId="38B705B7" w14:textId="450BBC6C" w:rsidR="0071713A" w:rsidRDefault="00AF7BF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485153" wp14:editId="0363DB5E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76835</wp:posOffset>
                      </wp:positionV>
                      <wp:extent cx="2139950" cy="336550"/>
                      <wp:effectExtent l="0" t="0" r="12700" b="2540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0" cy="336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CF12D5" w14:textId="6DA3BEAE" w:rsidR="00AF7BFA" w:rsidRDefault="00AF7BF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사각형 사이즈 변경 설정 함수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85153" id="Text Box 10" o:spid="_x0000_s1030" type="#_x0000_t202" style="position:absolute;margin-left:272.35pt;margin-top:6.05pt;width:168.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" fillcolor="white [3201]" strokeweight=".5pt">
                      <v:textbox>
                        <w:txbxContent>
                          <w:p w14:paraId="5DCF12D5" w14:textId="6DA3BEAE" w:rsidR="00AF7BFA" w:rsidRDefault="00AF7B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사각형 사이즈 변경 설정 함수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6063038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your command handler code here</w:t>
            </w:r>
          </w:p>
          <w:p w14:paraId="518B989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CSizeDlg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dlg;</w:t>
            </w:r>
            <w:proofErr w:type="gramEnd"/>
          </w:p>
          <w:p w14:paraId="736A331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dlg.m_nSize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w;</w:t>
            </w:r>
            <w:proofErr w:type="gramEnd"/>
          </w:p>
          <w:p w14:paraId="4C380AA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dlg.DoModal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IDOK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1CFE3D3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w = dlg.m_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nSize;</w:t>
            </w:r>
            <w:proofErr w:type="gramEnd"/>
          </w:p>
          <w:p w14:paraId="607FC49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0A6C67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919116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1BEA45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OnUpdate(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pSender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lHint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CObject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pHint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59B48A3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E26E7D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pDoc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GetDocument(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5994C72" w14:textId="10FAB16A" w:rsidR="0071713A" w:rsidRDefault="00AF7BF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74D917" wp14:editId="51BCB0C2">
                      <wp:simplePos x="0" y="0"/>
                      <wp:positionH relativeFrom="column">
                        <wp:posOffset>3338195</wp:posOffset>
                      </wp:positionH>
                      <wp:positionV relativeFrom="paragraph">
                        <wp:posOffset>7620</wp:posOffset>
                      </wp:positionV>
                      <wp:extent cx="2501900" cy="527050"/>
                      <wp:effectExtent l="0" t="0" r="12700" b="254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1900" cy="527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2AEF7F" w14:textId="773402F9" w:rsidR="00AF7BFA" w:rsidRDefault="00AF7BF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서로 다른 창에 대한 실시간 동기화를 하는 함수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4D917" id="Text Box 11" o:spid="_x0000_s1031" type="#_x0000_t202" style="position:absolute;margin-left:262.85pt;margin-top:.6pt;width:197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" fillcolor="white [3201]" strokeweight=".5pt">
                      <v:textbox>
                        <w:txbxContent>
                          <w:p w14:paraId="482AEF7F" w14:textId="773402F9" w:rsidR="00AF7BFA" w:rsidRDefault="00AF7B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서로 다른 창에 대한 실시간 동기화를 하는 함수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71713A"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ASSERT_</w:t>
            </w:r>
            <w:proofErr w:type="gramStart"/>
            <w:r w:rsidR="0071713A"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VALID</w:t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pDoc);</w:t>
            </w:r>
          </w:p>
          <w:p w14:paraId="5516785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(!pDoc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5A14AEE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85A37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n = pDoc-&gt;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FDCC8C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(n &gt; 0) {</w:t>
            </w:r>
          </w:p>
          <w:p w14:paraId="440F24C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 = pDoc-&gt;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GetPoint(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 - 1);</w:t>
            </w:r>
          </w:p>
          <w:p w14:paraId="1402BFC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CClientDC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dc(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this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8834AA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dc.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Rectangle(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p.x, p.y, p.x + w, p.y + w);</w:t>
            </w:r>
          </w:p>
          <w:p w14:paraId="6FD4701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DDFB4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5FCA3B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1902466" w14:textId="77777777" w:rsidR="0071713A" w:rsidRDefault="0071713A" w:rsidP="00833343">
            <w:pPr>
              <w:rPr>
                <w:rFonts w:hint="eastAsia"/>
              </w:rPr>
            </w:pPr>
          </w:p>
        </w:tc>
      </w:tr>
    </w:tbl>
    <w:p w14:paraId="5AD3D4F8" w14:textId="784DA9BE" w:rsidR="0071713A" w:rsidRDefault="0071713A" w:rsidP="00833343"/>
    <w:p w14:paraId="5675DB3A" w14:textId="77777777" w:rsidR="003A1FB7" w:rsidRDefault="003A1FB7" w:rsidP="00833343">
      <w:pPr>
        <w:rPr>
          <w:rFonts w:hint="eastAsia"/>
        </w:rPr>
      </w:pPr>
    </w:p>
    <w:p w14:paraId="21E88F0E" w14:textId="0AE79132" w:rsidR="00173732" w:rsidRDefault="00000E93" w:rsidP="00173732">
      <w:r>
        <w:rPr>
          <w:rFonts w:hint="eastAsia"/>
        </w:rPr>
        <w:lastRenderedPageBreak/>
        <w:t xml:space="preserve">#2 </w:t>
      </w:r>
      <w:proofErr w:type="gramStart"/>
      <w:r>
        <w:rPr>
          <w:rFonts w:hint="eastAsia"/>
        </w:rPr>
        <w:t>DrawingDoc</w:t>
      </w:r>
      <w:r w:rsidR="00173732">
        <w:t>.h /</w:t>
      </w:r>
      <w:proofErr w:type="gramEnd"/>
      <w:r w:rsidR="00173732">
        <w:t xml:space="preserve"> </w:t>
      </w:r>
      <w:r>
        <w:t>DrawingDoc</w:t>
      </w:r>
      <w:r w:rsidR="00173732">
        <w:t xml:space="preserve">.cpp </w:t>
      </w:r>
      <w:r w:rsidR="00173732">
        <w:rPr>
          <w:rFonts w:hint="eastAsia"/>
        </w:rPr>
        <w:t xml:space="preserve">프로그램 소스 및 설명 </w:t>
      </w:r>
      <w:r w:rsidR="00173732">
        <w:t>(</w:t>
      </w:r>
      <w:r w:rsidR="00173732">
        <w:rPr>
          <w:rFonts w:hint="eastAsia"/>
        </w:rPr>
        <w:t>추가 및 수정한 부분에 대한 설명)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FB7" w14:paraId="1C5E7C85" w14:textId="77777777" w:rsidTr="003A1FB7">
        <w:tc>
          <w:tcPr>
            <w:tcW w:w="9016" w:type="dxa"/>
          </w:tcPr>
          <w:p w14:paraId="3295154A" w14:textId="6BDD3193" w:rsidR="003A1FB7" w:rsidRDefault="003A1FB7" w:rsidP="00173732">
            <w:r>
              <w:rPr>
                <w:rFonts w:hint="eastAsia"/>
              </w:rPr>
              <w:t>DrawingDoc</w:t>
            </w:r>
            <w:r>
              <w:t>.h</w:t>
            </w:r>
          </w:p>
        </w:tc>
      </w:tr>
      <w:tr w:rsidR="003A1FB7" w14:paraId="5BDA7D12" w14:textId="77777777" w:rsidTr="003A1FB7">
        <w:tc>
          <w:tcPr>
            <w:tcW w:w="9016" w:type="dxa"/>
          </w:tcPr>
          <w:p w14:paraId="4D216CD1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658787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DrawingDoc.h :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interface of the CDrawingDoc class</w:t>
            </w:r>
          </w:p>
          <w:p w14:paraId="5B129F0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</w:t>
            </w:r>
          </w:p>
          <w:p w14:paraId="746BF761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CFE3FA5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0DC7D1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once</w:t>
            </w:r>
          </w:p>
          <w:p w14:paraId="55B71D8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CF516A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173684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</w:p>
          <w:p w14:paraId="1375253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021A79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create from serialization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only</w:t>
            </w:r>
            <w:proofErr w:type="gramEnd"/>
          </w:p>
          <w:p w14:paraId="76281CC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CDrawingDoc(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noexcept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BE604D1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DECLARE_DYNCREATE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253BB0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13B44E1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Attributes</w:t>
            </w:r>
          </w:p>
          <w:p w14:paraId="79CE21D5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73F4EE2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660244F" w14:textId="35D5E6BB" w:rsidR="003A1FB7" w:rsidRDefault="00AB4C1A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FF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016395" wp14:editId="6386E86E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41275</wp:posOffset>
                      </wp:positionV>
                      <wp:extent cx="3784600" cy="546100"/>
                      <wp:effectExtent l="0" t="0" r="25400" b="2540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46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9E74E5" w14:textId="0A5A25D4" w:rsidR="00AB4C1A" w:rsidRDefault="00AB4C1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각기 </w:t>
                                  </w:r>
                                  <w:proofErr w:type="gramStart"/>
                                  <w:r>
                                    <w:t>x,y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좌표를 나타냄.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사용자가 그리는 점들을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저장하기 위한 자료구조.</w:t>
                                  </w:r>
                                  <w:r>
                                    <w:t xml:space="preserve"> 32bit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타입인 </w:t>
                                  </w:r>
                                  <w:r>
                                    <w:t xml:space="preserve">DWORD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타입 원소를 가짐.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16395" id="Text Box 12" o:spid="_x0000_s1032" type="#_x0000_t202" style="position:absolute;margin-left:160.85pt;margin-top:3.25pt;width:298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" fillcolor="white [3201]" strokeweight=".5pt">
                      <v:textbox>
                        <w:txbxContent>
                          <w:p w14:paraId="079E74E5" w14:textId="0A5A25D4" w:rsidR="00AB4C1A" w:rsidRDefault="00AB4C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각기 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좌표를 나타냄.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사용자가 그리는 점들을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저장하기 위한 자료구조.</w:t>
                            </w:r>
                            <w:r>
                              <w:t xml:space="preserve"> 32bit </w:t>
                            </w:r>
                            <w:r>
                              <w:rPr>
                                <w:rFonts w:hint="eastAsia"/>
                              </w:rPr>
                              <w:t xml:space="preserve">타입인 </w:t>
                            </w:r>
                            <w:r>
                              <w:t xml:space="preserve">DWORD </w:t>
                            </w:r>
                            <w:r>
                              <w:rPr>
                                <w:rFonts w:hint="eastAsia"/>
                              </w:rPr>
                              <w:t>타입 원소를 가짐.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1FB7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 w:rsidR="003A1FB7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015DA6B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CDWordArray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00D1A74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Operations</w:t>
            </w:r>
          </w:p>
          <w:p w14:paraId="060B1EBF" w14:textId="5F57B776" w:rsidR="003A1FB7" w:rsidRDefault="00B32E38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BCAC95" wp14:editId="59068D0C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144780</wp:posOffset>
                      </wp:positionV>
                      <wp:extent cx="2946400" cy="285750"/>
                      <wp:effectExtent l="0" t="0" r="25400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64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3BC87A" w14:textId="3368B381" w:rsidR="00B32E38" w:rsidRDefault="00B32E3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위의 자료구조에 점을 추가하기 위한 함수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CAC95" id="Text Box 13" o:spid="_x0000_s1033" type="#_x0000_t202" style="position:absolute;margin-left:163.35pt;margin-top:11.4pt;width:232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" fillcolor="white [3201]" strokeweight=".5pt">
                      <v:textbox>
                        <w:txbxContent>
                          <w:p w14:paraId="6F3BC87A" w14:textId="3368B381" w:rsidR="00B32E38" w:rsidRDefault="00B32E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위의 자료구조에 점을 추가하기 위한 함수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1FB7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="003A1FB7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73A73D17" w14:textId="2270E040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1DF99A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A169DF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GetPoint(</w:t>
            </w:r>
            <w:proofErr w:type="gramEnd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0B7082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8C006C6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Overrides</w:t>
            </w:r>
          </w:p>
          <w:p w14:paraId="09D0AE8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25C4274B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OnNewDocument(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1242F3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Serialize(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CArchive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433B84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SHARED_HANDLERS</w:t>
            </w:r>
          </w:p>
          <w:p w14:paraId="1F3071D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InitializeSearchContent(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08C82AD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OnDrawThumbnail(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CDC&amp; dc, LPRECT lprcBounds);</w:t>
            </w:r>
          </w:p>
          <w:p w14:paraId="497DEF7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SHARED_HANDLERS</w:t>
            </w:r>
          </w:p>
          <w:p w14:paraId="7F580F5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051E435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Implementation</w:t>
            </w:r>
          </w:p>
          <w:p w14:paraId="10ACB07B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4BFB0F76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~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CDrawingDoc(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98D053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320E3001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AssertValid(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554572D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CDumpContext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FA137C1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16E4E23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5C768F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2E12B7C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F21244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Generated message map functions</w:t>
            </w:r>
          </w:p>
          <w:p w14:paraId="5579D9F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3EAAA8B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DECLARE_MESSAGE_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417A78F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A83F77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SHARED_HANDLERS</w:t>
            </w:r>
          </w:p>
          <w:p w14:paraId="03B8390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Helper function that sets search content for a Search Handler</w:t>
            </w:r>
          </w:p>
          <w:p w14:paraId="4D70F4B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SetSearchContent(</w:t>
            </w:r>
            <w:proofErr w:type="gramEnd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CString&amp; value);</w:t>
            </w:r>
          </w:p>
          <w:p w14:paraId="0168361F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SHARED_HANDLERS</w:t>
            </w:r>
          </w:p>
          <w:p w14:paraId="15F0F47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14:paraId="6FDBBC7A" w14:textId="77777777" w:rsidR="003A1FB7" w:rsidRDefault="003A1FB7" w:rsidP="00173732"/>
        </w:tc>
      </w:tr>
    </w:tbl>
    <w:p w14:paraId="70B9E35C" w14:textId="77777777" w:rsidR="003A1FB7" w:rsidRDefault="003A1FB7" w:rsidP="001737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FB7" w14:paraId="69F8E49E" w14:textId="77777777" w:rsidTr="003A1FB7">
        <w:tc>
          <w:tcPr>
            <w:tcW w:w="9016" w:type="dxa"/>
          </w:tcPr>
          <w:p w14:paraId="1F5A659C" w14:textId="73E5A2BE" w:rsidR="003A1FB7" w:rsidRDefault="003A1FB7" w:rsidP="00173732">
            <w:pPr>
              <w:rPr>
                <w:rFonts w:hint="eastAsia"/>
              </w:rPr>
            </w:pPr>
            <w:r>
              <w:t>DrawingDoc.cpp</w:t>
            </w:r>
          </w:p>
        </w:tc>
      </w:tr>
      <w:tr w:rsidR="003A1FB7" w14:paraId="74941FC9" w14:textId="77777777" w:rsidTr="003A1FB7">
        <w:tc>
          <w:tcPr>
            <w:tcW w:w="9016" w:type="dxa"/>
          </w:tcPr>
          <w:p w14:paraId="26C31E5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670B2A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DrawingDoc.cpp :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implementation of the CDrawingDoc class</w:t>
            </w:r>
          </w:p>
          <w:p w14:paraId="4C8159A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</w:t>
            </w:r>
          </w:p>
          <w:p w14:paraId="19581D21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46231D5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"pch.h"</w:t>
            </w:r>
          </w:p>
          <w:p w14:paraId="261EB716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"framework.h"</w:t>
            </w:r>
          </w:p>
          <w:p w14:paraId="0362806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SHARED_HANDLERS can be defined in an ATL project implementing preview, thumbnail</w:t>
            </w:r>
          </w:p>
          <w:p w14:paraId="74E4350C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and search filter handlers and allows sharing of document code with that project.</w:t>
            </w:r>
          </w:p>
          <w:p w14:paraId="71D3FA7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SHARED_HANDLERS</w:t>
            </w:r>
          </w:p>
          <w:p w14:paraId="6C3C1FF6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"Drawing.h"</w:t>
            </w:r>
          </w:p>
          <w:p w14:paraId="59A308E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5E98FBA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DFB13E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"DrawingDoc.h"</w:t>
            </w:r>
          </w:p>
          <w:p w14:paraId="14385845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09F1B7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&lt;propkey.h&gt;</w:t>
            </w:r>
          </w:p>
          <w:p w14:paraId="02EE951B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5DAE89B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0A1A33D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DEBUG_NEW</w:t>
            </w:r>
          </w:p>
          <w:p w14:paraId="2A438C0F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7C60E3D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C1127B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CDrawingDoc</w:t>
            </w:r>
          </w:p>
          <w:p w14:paraId="292C658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73FB6AC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IMPLEMENT_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DYNCREATE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524FBB0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7C6CD8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BEGIN_MESSAGE_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0C70FDB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END_MESSAGE_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6FB8024C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13D113B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ECAA79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CDrawingDoc construction/destruction</w:t>
            </w:r>
          </w:p>
          <w:p w14:paraId="5F8B938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8A6D72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CDrawingDoc()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noexcept</w:t>
            </w:r>
          </w:p>
          <w:p w14:paraId="0398CB2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7B5BAA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one-time construction code here</w:t>
            </w:r>
          </w:p>
          <w:p w14:paraId="31C5A62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684F79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61A731B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FBEAF3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~CDrawingDoc()</w:t>
            </w:r>
          </w:p>
          <w:p w14:paraId="4153E99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B34B97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0BCF1BD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B92A6C5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OnNewDocument()</w:t>
            </w:r>
          </w:p>
          <w:p w14:paraId="34149581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4B849B6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OnNewDocument())</w:t>
            </w:r>
          </w:p>
          <w:p w14:paraId="7CF0886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ADEDF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58E59F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reinitialization code here</w:t>
            </w:r>
          </w:p>
          <w:p w14:paraId="511E5F0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(SDI documents will reuse this document)</w:t>
            </w:r>
          </w:p>
          <w:p w14:paraId="152F7006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7E954AB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6210B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62737B6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990F9B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9C7B41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D54F0C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EA6105C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CDrawingDoc serialization</w:t>
            </w:r>
          </w:p>
          <w:p w14:paraId="63CE5BE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EA7CB5C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Serialize(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CArchive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631759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27914B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x.Serialize(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A1CC22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y.Serialize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C50BD1C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073D9CC" w14:textId="283D3C54" w:rsidR="003A1FB7" w:rsidRDefault="00B32E38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4023B4" wp14:editId="4555A90D">
                      <wp:simplePos x="0" y="0"/>
                      <wp:positionH relativeFrom="column">
                        <wp:posOffset>2487295</wp:posOffset>
                      </wp:positionH>
                      <wp:positionV relativeFrom="paragraph">
                        <wp:posOffset>100965</wp:posOffset>
                      </wp:positionV>
                      <wp:extent cx="2159000" cy="2019300"/>
                      <wp:effectExtent l="0" t="0" r="1270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000" cy="2019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836EAA" w14:textId="16728D96" w:rsidR="00B32E38" w:rsidRDefault="00B32E3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각 함수는 자료구조에 점을 저장하는 것과 관련된 함수.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023B4" id="Text Box 14" o:spid="_x0000_s1034" type="#_x0000_t202" style="position:absolute;margin-left:195.85pt;margin-top:7.95pt;width:170pt;height:15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" fillcolor="white [3201]" strokeweight=".5pt">
                      <v:textbox>
                        <w:txbxContent>
                          <w:p w14:paraId="5C836EAA" w14:textId="16728D96" w:rsidR="00B32E38" w:rsidRDefault="00B32E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각 함수는 자료구조에 점을 저장하는 것과 관련된 함수.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77666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Add(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AA0BB5D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340A3D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x.Add(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.x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DB67A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y.Add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.y);</w:t>
            </w:r>
          </w:p>
          <w:p w14:paraId="29230EDD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0FDEE6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8B0CA0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Size()</w:t>
            </w:r>
          </w:p>
          <w:p w14:paraId="61424C3F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773FC7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x.GetSize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47A8D9BD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3B5FB35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772E80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GetPoint(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E3C7B8F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15CF21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CPoint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(x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y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5BF5D3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967645E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E8220C5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SHARED_HANDLERS</w:t>
            </w:r>
          </w:p>
          <w:p w14:paraId="61300F5D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BCA4EE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Support for thumbnails</w:t>
            </w:r>
          </w:p>
          <w:p w14:paraId="6B41F83D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CDrawingDoc::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OnDrawThumbnail(CDC&amp; dc, LPRECT lprcBounds)</w:t>
            </w:r>
          </w:p>
          <w:p w14:paraId="5CDD33D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2D19DC4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Modify this code to draw the document's data</w:t>
            </w:r>
          </w:p>
          <w:p w14:paraId="5424533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dc.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FillSolidRect(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lprcBounds, RGB(255, 255, 255));</w:t>
            </w:r>
          </w:p>
          <w:p w14:paraId="1099C43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60869C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CString strText = 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T(</w:t>
            </w:r>
            <w:proofErr w:type="gramEnd"/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"TODO: implement thumbnail drawing here"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BCE2F2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LOGFONT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lf;</w:t>
            </w:r>
            <w:proofErr w:type="gramEnd"/>
          </w:p>
          <w:p w14:paraId="6FF32EB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F5372D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CFont* pDefaultGUIFont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CFont::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FromHandle((HFONT) GetStockObject(DEFAULT_GUI_FONT));</w:t>
            </w:r>
          </w:p>
          <w:p w14:paraId="1F68F4C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pDefaultGUIFont-&gt;GetLogFont(&amp;lf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832DE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lf.lfHeight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36;</w:t>
            </w:r>
          </w:p>
          <w:p w14:paraId="7B84551F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EC2898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CFont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fontDraw;</w:t>
            </w:r>
            <w:proofErr w:type="gramEnd"/>
          </w:p>
          <w:p w14:paraId="28232F9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fontDraw.CreateFontIndirect(&amp;lf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E5F0D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854AC3D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CFont* pOldFont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dc.SelectObject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(&amp;fontDraw);</w:t>
            </w:r>
          </w:p>
          <w:p w14:paraId="436074FB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dc.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DrawText(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strText, lprcBounds, DT_CENTER | DT_WORDBREAK);</w:t>
            </w:r>
          </w:p>
          <w:p w14:paraId="66748C56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dc.SelectObject(pOldFont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038A03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766A00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7158AF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Support for Search Handlers</w:t>
            </w:r>
          </w:p>
          <w:p w14:paraId="1081644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CDrawingDoc::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InitializeSearchContent()</w:t>
            </w:r>
          </w:p>
          <w:p w14:paraId="4EF0A7F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168CD6F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CString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strSearchContent;</w:t>
            </w:r>
            <w:proofErr w:type="gramEnd"/>
          </w:p>
          <w:p w14:paraId="2C9DC3DD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Set search contents from document's data.</w:t>
            </w:r>
          </w:p>
          <w:p w14:paraId="3B6FB30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The content parts should be separated by ";"</w:t>
            </w:r>
          </w:p>
          <w:p w14:paraId="4733EC4C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DFCEC3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For example:  strSearchContent = _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T(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"point;rectangle;circle;ole object;");</w:t>
            </w:r>
          </w:p>
          <w:p w14:paraId="5AFDB95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SetSearchContent(strSearchContent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2BC1885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5057EF6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EE4524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CDrawingDoc::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SetSearchContent(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CString&amp; value)</w:t>
            </w:r>
          </w:p>
          <w:p w14:paraId="6835160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79AF92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value.IsEmpty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6F54917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A5CCB8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RemoveChunk(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PKEY_Search_Contents.fmtid, PKEY_Search_Contents.pid);</w:t>
            </w:r>
          </w:p>
          <w:p w14:paraId="74F909D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FAF9A9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14:paraId="074894C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67F40C0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CMFCFilterChunkValueImpl *pChunk = </w:t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E3C5A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ATLTRY(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pChunk =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CMFCFilterChunkValueImpl);</w:t>
            </w:r>
          </w:p>
          <w:p w14:paraId="6F22E246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pChunk !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84F774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B9F2B7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pChunk-&gt;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SetTextValue(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PKEY_Search_Contents, value, CHUNK_TEXT);</w:t>
            </w:r>
          </w:p>
          <w:p w14:paraId="7453642C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SetChunkValue(pChunk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E36D40F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7228D3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951DA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99EE12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F2FDD45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SHARED_HANDLERS</w:t>
            </w:r>
          </w:p>
          <w:p w14:paraId="7A488CEF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C53AA1B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CDrawingDoc diagnostics</w:t>
            </w:r>
          </w:p>
          <w:p w14:paraId="40B19C4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8C470A2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2321DCD5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AssertValid()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6521931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414F701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AssertValid();</w:t>
            </w:r>
          </w:p>
          <w:p w14:paraId="4354C1CC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59B802F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9915314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CDumpContext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372D1576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79D189F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0C673EA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8599DEB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//_DEBUG</w:t>
            </w:r>
          </w:p>
          <w:p w14:paraId="410C05E8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54B5E5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76EE6E7" w14:textId="77777777" w:rsidR="003A1FB7" w:rsidRDefault="003A1FB7" w:rsidP="003A1FB7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CDrawingDoc commands</w:t>
            </w:r>
          </w:p>
          <w:p w14:paraId="0C675E2A" w14:textId="77777777" w:rsidR="003A1FB7" w:rsidRPr="003A1FB7" w:rsidRDefault="003A1FB7" w:rsidP="00173732">
            <w:pPr>
              <w:rPr>
                <w:rFonts w:hint="eastAsia"/>
              </w:rPr>
            </w:pPr>
          </w:p>
        </w:tc>
      </w:tr>
    </w:tbl>
    <w:p w14:paraId="71B92EA8" w14:textId="77777777" w:rsidR="003A1FB7" w:rsidRDefault="003A1FB7" w:rsidP="00173732">
      <w:pPr>
        <w:rPr>
          <w:rFonts w:hint="eastAsia"/>
        </w:rPr>
      </w:pPr>
    </w:p>
    <w:p w14:paraId="71C4C39B" w14:textId="77777777" w:rsidR="00173732" w:rsidRDefault="00173732" w:rsidP="00173732">
      <w:r>
        <w:rPr>
          <w:rFonts w:hint="eastAsia"/>
        </w:rPr>
        <w:t>#</w:t>
      </w:r>
      <w:r>
        <w:t xml:space="preserve">3 </w:t>
      </w:r>
      <w:r w:rsidR="00000E93">
        <w:t>EdDoc</w:t>
      </w:r>
      <w:r>
        <w:t xml:space="preserve">.cpp </w:t>
      </w:r>
      <w:r>
        <w:rPr>
          <w:rFonts w:hint="eastAsia"/>
        </w:rPr>
        <w:t xml:space="preserve">프로그램 소스 및 설명 </w:t>
      </w:r>
      <w:r>
        <w:t>(</w:t>
      </w:r>
      <w:r>
        <w:rPr>
          <w:rFonts w:hint="eastAsia"/>
        </w:rPr>
        <w:t>추가 및 수정한 부분에 대한 설명)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13A" w14:paraId="257F7991" w14:textId="77777777" w:rsidTr="0071713A">
        <w:tc>
          <w:tcPr>
            <w:tcW w:w="9016" w:type="dxa"/>
          </w:tcPr>
          <w:p w14:paraId="53F97EBA" w14:textId="74A65373" w:rsidR="0071713A" w:rsidRDefault="0071713A" w:rsidP="00173732">
            <w:r>
              <w:t>EdDoc.cpp</w:t>
            </w:r>
          </w:p>
        </w:tc>
      </w:tr>
      <w:tr w:rsidR="0071713A" w14:paraId="6AE2D7D7" w14:textId="77777777" w:rsidTr="0071713A">
        <w:tc>
          <w:tcPr>
            <w:tcW w:w="9016" w:type="dxa"/>
          </w:tcPr>
          <w:p w14:paraId="01794BF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EdDoc.cpp :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implementation file</w:t>
            </w:r>
          </w:p>
          <w:p w14:paraId="2564291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</w:t>
            </w:r>
          </w:p>
          <w:p w14:paraId="0E88E91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563E4C0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"pch.h"</w:t>
            </w:r>
          </w:p>
          <w:p w14:paraId="544B687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"Drawing.h"</w:t>
            </w:r>
          </w:p>
          <w:p w14:paraId="6BF35CC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"EdDoc.h"</w:t>
            </w:r>
          </w:p>
          <w:p w14:paraId="723ACC9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4C8247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D2B87B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CEdDoc</w:t>
            </w:r>
          </w:p>
          <w:p w14:paraId="2A02C1A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6CB669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IMPLEMENT_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DYNCREATE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CEdDoc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42BFA5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630822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CEdDoc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CEdDoc()</w:t>
            </w:r>
          </w:p>
          <w:p w14:paraId="2DFDC6C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BBF3AA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23AC0C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302B2D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CEdDoc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OnNewDocument()</w:t>
            </w:r>
          </w:p>
          <w:p w14:paraId="2994AC0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797E63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OnNewDocument())</w:t>
            </w:r>
          </w:p>
          <w:p w14:paraId="29681191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76C0F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D6978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9800C4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063F1C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CEdDoc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~CEdDoc()</w:t>
            </w:r>
          </w:p>
          <w:p w14:paraId="053E83E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A5637D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8A9ED0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9F80EC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C5B8FD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BEGIN_MESSAGE_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CEdDoc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FAA9ACC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END_MESSAGE_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F0186E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8A25E5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80AB99A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CEdDoc diagnostics</w:t>
            </w:r>
          </w:p>
          <w:p w14:paraId="2E7F1C0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D639654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508B078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CEdDoc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AssertValid()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00ACBF4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E32DC9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AssertValid();</w:t>
            </w:r>
          </w:p>
          <w:p w14:paraId="00453F8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BA23B8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9D1EFE7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_WIN32_WCE</w:t>
            </w:r>
          </w:p>
          <w:p w14:paraId="25ED349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CEdDoc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CDumpContext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1806EC6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CA9098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BE0855E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F695FD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188F464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//_DEBUG</w:t>
            </w:r>
          </w:p>
          <w:p w14:paraId="4B88C779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9593C15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_WIN32_WCE</w:t>
            </w:r>
          </w:p>
          <w:p w14:paraId="4F62C44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CEdDoc serialization</w:t>
            </w:r>
          </w:p>
          <w:p w14:paraId="1B1098A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6BE3096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CEdDoc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Serialize(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CArchive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95AE17B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E88F03F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((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CEditView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*)m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_viewList.GetHead()) -&gt; SerializeRaw(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6755C15" w14:textId="4F6C11CA" w:rsidR="0071713A" w:rsidRDefault="00753FAF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F353A3" wp14:editId="7DC7F09E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31750</wp:posOffset>
                      </wp:positionV>
                      <wp:extent cx="2292350" cy="279400"/>
                      <wp:effectExtent l="0" t="0" r="12700" b="2540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23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FB24A9" w14:textId="341E9D0B" w:rsidR="00753FAF" w:rsidRDefault="00753FA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파일 저장 및 읽기를 위한 함수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353A3" id="Text Box 15" o:spid="_x0000_s1035" type="#_x0000_t202" style="position:absolute;margin-left:157.85pt;margin-top:2.5pt;width:180.5pt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" fillcolor="white [3201]" strokeweight=".5pt">
                      <v:textbox>
                        <w:txbxContent>
                          <w:p w14:paraId="2EFB24A9" w14:textId="341E9D0B" w:rsidR="00753FAF" w:rsidRDefault="00753F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파일 저장 및 읽기를 위한 함수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13A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F5A5823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7F40DA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58BBCE4D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7E640A2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74A4678" w14:textId="77777777" w:rsidR="0071713A" w:rsidRDefault="0071713A" w:rsidP="0071713A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CEdDoc commands</w:t>
            </w:r>
          </w:p>
          <w:p w14:paraId="26677AE8" w14:textId="77777777" w:rsidR="0071713A" w:rsidRDefault="0071713A" w:rsidP="00173732"/>
        </w:tc>
      </w:tr>
    </w:tbl>
    <w:p w14:paraId="24910201" w14:textId="77777777" w:rsidR="00173732" w:rsidRPr="00173732" w:rsidRDefault="00173732" w:rsidP="00173732"/>
    <w:p w14:paraId="6A069B08" w14:textId="77777777" w:rsidR="00173732" w:rsidRPr="0071713A" w:rsidRDefault="00173732" w:rsidP="00833343"/>
    <w:p w14:paraId="1A76645D" w14:textId="77777777" w:rsidR="00000E93" w:rsidRDefault="00000E93" w:rsidP="00833343"/>
    <w:p w14:paraId="4AF51130" w14:textId="77777777" w:rsidR="00000E93" w:rsidRDefault="00000E93" w:rsidP="00000E93">
      <w:r>
        <w:rPr>
          <w:rFonts w:hint="eastAsia"/>
        </w:rPr>
        <w:t>#</w:t>
      </w:r>
      <w:r>
        <w:t xml:space="preserve">4 Drawing.cpp </w:t>
      </w:r>
      <w:r>
        <w:rPr>
          <w:rFonts w:hint="eastAsia"/>
        </w:rPr>
        <w:t xml:space="preserve">프로그램 소스 및 설명 </w:t>
      </w:r>
      <w:r>
        <w:t>(</w:t>
      </w:r>
      <w:r>
        <w:rPr>
          <w:rFonts w:hint="eastAsia"/>
        </w:rPr>
        <w:t>추가 및 수정한 부분에 대한 설명)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08D" w14:paraId="02B6A9A5" w14:textId="77777777" w:rsidTr="0018308D">
        <w:tc>
          <w:tcPr>
            <w:tcW w:w="9016" w:type="dxa"/>
          </w:tcPr>
          <w:p w14:paraId="6AE23275" w14:textId="75ED4192" w:rsidR="0018308D" w:rsidRDefault="0018308D" w:rsidP="00833343">
            <w:r>
              <w:t>Drawing.cpp</w:t>
            </w:r>
          </w:p>
        </w:tc>
      </w:tr>
      <w:tr w:rsidR="0018308D" w14:paraId="17FF30F7" w14:textId="77777777" w:rsidTr="0018308D">
        <w:tc>
          <w:tcPr>
            <w:tcW w:w="9016" w:type="dxa"/>
          </w:tcPr>
          <w:p w14:paraId="250AD54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BA4302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Drawing.cpp :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Defines the class behaviors for the application.</w:t>
            </w:r>
          </w:p>
          <w:p w14:paraId="54D70BB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</w:t>
            </w:r>
          </w:p>
          <w:p w14:paraId="58E998B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4947C8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"pch.h"</w:t>
            </w:r>
          </w:p>
          <w:p w14:paraId="1F79E49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"framework.h"</w:t>
            </w:r>
          </w:p>
          <w:p w14:paraId="224257E2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"afxwinappex.h"</w:t>
            </w:r>
          </w:p>
          <w:p w14:paraId="66323E5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"afxdialogex.h"</w:t>
            </w:r>
          </w:p>
          <w:p w14:paraId="308E3CCA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"Drawing.h"</w:t>
            </w:r>
          </w:p>
          <w:p w14:paraId="5BBED92A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"MainFrm.h"</w:t>
            </w:r>
          </w:p>
          <w:p w14:paraId="439DFA8C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EA1A1F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"ChildFrm.h"</w:t>
            </w:r>
          </w:p>
          <w:p w14:paraId="39CFDAD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"DrawingDoc.h"</w:t>
            </w:r>
          </w:p>
          <w:p w14:paraId="760B874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"DrawingView.h"</w:t>
            </w:r>
          </w:p>
          <w:p w14:paraId="3352985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"EdDoc.h"</w:t>
            </w:r>
          </w:p>
          <w:p w14:paraId="02AA6BA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"EdView.h"</w:t>
            </w:r>
          </w:p>
          <w:p w14:paraId="5EF1257C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437DFE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4E94F024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DEBUG_NEW</w:t>
            </w:r>
          </w:p>
          <w:p w14:paraId="42CD656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5CB7EF7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76A9A4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FAD347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CDrawingApp</w:t>
            </w:r>
          </w:p>
          <w:p w14:paraId="62C191B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6FF0772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BEGIN_MESSAGE_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CWinApp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0CD799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ID_APP_ABOUT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::OnAppAbout)</w:t>
            </w:r>
          </w:p>
          <w:p w14:paraId="15BE0274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Standard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file based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document commands</w:t>
            </w:r>
          </w:p>
          <w:p w14:paraId="3570CDF8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ID_FILE_NEW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CWinApp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::OnFileNew)</w:t>
            </w:r>
          </w:p>
          <w:p w14:paraId="439A74EA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ID_FILE_OPEN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CWinApp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::OnFileOpen)</w:t>
            </w:r>
          </w:p>
          <w:p w14:paraId="17841C5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Standard print setup command</w:t>
            </w:r>
          </w:p>
          <w:p w14:paraId="423FD53A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ID_FILE_PRINT_SETUP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CWinApp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::OnFilePrintSetup)</w:t>
            </w:r>
          </w:p>
          <w:p w14:paraId="25E3DE9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END_MESSAGE_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1DE725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DD52B4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5EA1B0F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CDrawingApp construction</w:t>
            </w:r>
          </w:p>
          <w:p w14:paraId="711CE73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CDFF25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CDrawingApp()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noexcept</w:t>
            </w:r>
          </w:p>
          <w:p w14:paraId="3661C682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60093248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support Restart Manager</w:t>
            </w:r>
          </w:p>
          <w:p w14:paraId="5BDAD1D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m_dwRestartManagerSupportFlags =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AFX_RESTART_MANAGER_SUPPORT_ALL_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ASPECTS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B01AB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_MANAGED</w:t>
            </w:r>
          </w:p>
          <w:p w14:paraId="22FDA584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If the application is built using Common Language Runtime support (/clr):</w:t>
            </w:r>
          </w:p>
          <w:p w14:paraId="77C373E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    1) This additional setting is needed for Restart Manager support to work properly.</w:t>
            </w:r>
          </w:p>
          <w:p w14:paraId="2042FCB4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    2) In your project, you must add a reference to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System.Windows.Forms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in order to build.</w:t>
            </w:r>
          </w:p>
          <w:p w14:paraId="44E5427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System::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Windows::Forms::Application::SetUnhandledExceptionMode(System::Windows::Forms::UnhandledExceptionMode::ThrowException);</w:t>
            </w:r>
          </w:p>
          <w:p w14:paraId="2A335DC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0FA10B3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036E1E4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replace application ID string below with unique ID string; recommended</w:t>
            </w:r>
          </w:p>
          <w:p w14:paraId="4484BD2C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format for string is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CompanyName.ProductName.SubProduct.VersionInformation</w:t>
            </w:r>
            <w:proofErr w:type="gramEnd"/>
          </w:p>
          <w:p w14:paraId="335A168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SetAppID(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Drawing.AppID.NoVersion</w:t>
            </w:r>
            <w:proofErr w:type="gramEnd"/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14:paraId="222009B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220CFC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construction code here,</w:t>
            </w:r>
          </w:p>
          <w:p w14:paraId="7FCFBE2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Place all significant initialization in InitInstance</w:t>
            </w:r>
          </w:p>
          <w:p w14:paraId="5FBF25E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31ED8D4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1710DC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The one and only CDrawingApp object</w:t>
            </w:r>
          </w:p>
          <w:p w14:paraId="392AD0E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A9C210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theApp;</w:t>
            </w:r>
            <w:proofErr w:type="gramEnd"/>
          </w:p>
          <w:p w14:paraId="12ACDD5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CB448D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B5B521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CDrawingApp initialization</w:t>
            </w:r>
          </w:p>
          <w:p w14:paraId="796860F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45BE6A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InitInstance()</w:t>
            </w:r>
          </w:p>
          <w:p w14:paraId="44AD4EB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7B0BFF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InitCommonControlsEx(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) is required on Windows XP if an application</w:t>
            </w:r>
          </w:p>
          <w:p w14:paraId="62C0E3C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manifest specifies use of ComCtl32.dll version 6 or later to enable</w:t>
            </w:r>
          </w:p>
          <w:p w14:paraId="1CF052D2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visual styles.  Otherwise, any window creation will fail.</w:t>
            </w:r>
          </w:p>
          <w:p w14:paraId="4AA5F4D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INITCOMMONCONTROLSEX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InitCtrls;</w:t>
            </w:r>
            <w:proofErr w:type="gramEnd"/>
          </w:p>
          <w:p w14:paraId="5BAFB36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InitCtrls.dwSize = </w:t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InitCtrls);</w:t>
            </w:r>
          </w:p>
          <w:p w14:paraId="7E83411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Set this to include all the common control classes you want to use</w:t>
            </w:r>
          </w:p>
          <w:p w14:paraId="0C64660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in your application.</w:t>
            </w:r>
          </w:p>
          <w:p w14:paraId="02A9B74A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InitCtrls.dwICC =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ICC_WIN95_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CLASSES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E9489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InitCommonControlsEx(&amp;InitCtrls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7924688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1A8CE68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CWinApp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InitInstance();</w:t>
            </w:r>
          </w:p>
          <w:p w14:paraId="7403676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1A31C42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97FE63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Initialize OLE libraries</w:t>
            </w:r>
          </w:p>
          <w:p w14:paraId="2AAFCECF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(!AfxOleInit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359D9438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94C0AF2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AfxMessageBox(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IDP_OLE_INIT_FAILED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54CE79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5E5C1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FE863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76EB80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AfxEnableControlContainer(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D95CCA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6D9688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EnableTaskbarInteraction(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D8CDE7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0401F2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AfxInitRichEdit2() is required to use RichEdit control</w:t>
            </w:r>
          </w:p>
          <w:p w14:paraId="56F7E86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AfxInitRichEdit2(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7F9C351F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6AEE7D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Standard initialization</w:t>
            </w:r>
          </w:p>
          <w:p w14:paraId="1EFFF2A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If you are not using these features and wish to reduce the size</w:t>
            </w:r>
          </w:p>
          <w:p w14:paraId="5C0CAD3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of your final executable, you should remove from the following</w:t>
            </w:r>
          </w:p>
          <w:p w14:paraId="6D5DC17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the specific initialization routines you do not need</w:t>
            </w:r>
          </w:p>
          <w:p w14:paraId="40D3CBB2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Change the registry key under which our settings are stored</w:t>
            </w:r>
          </w:p>
          <w:p w14:paraId="183A410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You should modify this string to be something appropriate</w:t>
            </w:r>
          </w:p>
          <w:p w14:paraId="0DDCBF4C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such as the name of your company or organization</w:t>
            </w:r>
          </w:p>
          <w:p w14:paraId="68A38AB8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SetRegistryKey(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"Local AppWizard-Generated Applications"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14:paraId="650D92F4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LoadStdProfileSettings(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4);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Load standard INI file options (including MRU)</w:t>
            </w:r>
          </w:p>
          <w:p w14:paraId="54CB79E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D0F5B0C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124989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Register the application's document templates.  Document templates</w:t>
            </w:r>
          </w:p>
          <w:p w14:paraId="23FE289B" w14:textId="6D940311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  serve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as the connection between documents, frame windows and views</w:t>
            </w:r>
          </w:p>
          <w:p w14:paraId="686876AE" w14:textId="516E722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CMultiDocTemplate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pDocTemplate;</w:t>
            </w:r>
            <w:proofErr w:type="gramEnd"/>
          </w:p>
          <w:p w14:paraId="0A9DF025" w14:textId="62469F2E" w:rsidR="0018308D" w:rsidRDefault="00192DD1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E6E9F9" wp14:editId="75B2223F">
                      <wp:simplePos x="0" y="0"/>
                      <wp:positionH relativeFrom="column">
                        <wp:posOffset>5173345</wp:posOffset>
                      </wp:positionH>
                      <wp:positionV relativeFrom="paragraph">
                        <wp:posOffset>107950</wp:posOffset>
                      </wp:positionV>
                      <wp:extent cx="1282700" cy="1200150"/>
                      <wp:effectExtent l="0" t="0" r="12700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2700" cy="1200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BBE243" w14:textId="18555D42" w:rsidR="00192DD1" w:rsidRDefault="00192DD1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rawing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과 </w:t>
                                  </w:r>
                                  <w:r>
                                    <w:t xml:space="preserve">Ed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문서 중 하나를 고르면 해당하는 문서의 새 문서를 만들어주는 함수.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6E9F9" id="Text Box 16" o:spid="_x0000_s1036" type="#_x0000_t202" style="position:absolute;margin-left:407.35pt;margin-top:8.5pt;width:101pt;height:9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" fillcolor="white [3201]" strokeweight=".5pt">
                      <v:textbox>
                        <w:txbxContent>
                          <w:p w14:paraId="51BBE243" w14:textId="18555D42" w:rsidR="00192DD1" w:rsidRDefault="00192DD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rawing</w:t>
                            </w:r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r>
                              <w:t xml:space="preserve">Ed </w:t>
                            </w:r>
                            <w:r>
                              <w:rPr>
                                <w:rFonts w:hint="eastAsia"/>
                              </w:rPr>
                              <w:t>문서 중 하나를 고르면 해당하는 문서의 새 문서를 만들어주는 함수.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308D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pDocTemplate = </w:t>
            </w:r>
            <w:r w:rsidR="0018308D"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new</w:t>
            </w:r>
            <w:r w:rsidR="0018308D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18308D"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CMultiDocTemplate</w:t>
            </w:r>
            <w:r w:rsidR="0018308D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="0018308D"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IDR_EdTYPE</w:t>
            </w:r>
            <w:r w:rsidR="0018308D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8126360" w14:textId="4E119053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RUNTIME_CLASS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CEdDoc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),</w:t>
            </w:r>
          </w:p>
          <w:p w14:paraId="247B52F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RUNTIME_CLASS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CChildFrame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),</w:t>
            </w:r>
          </w:p>
          <w:p w14:paraId="2A2A6F3A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RUNTIME_CLASS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CEdView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8F9BEF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(!pDocTemplate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601FDABA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16F8F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AddDocTemplate(pDocTemplate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95A356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pDocTemplate =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CMultiDocTemplate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IDR_DrawingTYPE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4BFC58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RUNTIME_CLASS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),</w:t>
            </w:r>
          </w:p>
          <w:p w14:paraId="4C09915A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RUNTIME_CLASS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CChildFrame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),</w:t>
            </w:r>
          </w:p>
          <w:p w14:paraId="261A043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RUNTIME_CLASS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))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지정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MDI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프레임입니다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14:paraId="4F204F4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(!pDocTemplate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58E317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0C271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AddDocTemplate(pDocTemplate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C44E2D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9C030F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create main MDI Frame window</w:t>
            </w:r>
          </w:p>
          <w:p w14:paraId="5D24721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CMainFrame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pMainFrame =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CMainFrame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39B2E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(!pMainFrame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|| !pMainFrame-&gt;LoadFrame(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IDR_MAINFRAME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14:paraId="7290F38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DDB50F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pMainFrame;</w:t>
            </w:r>
            <w:proofErr w:type="gramEnd"/>
          </w:p>
          <w:p w14:paraId="21BD11B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5E072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45434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m_pMainWnd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pMainFrame;</w:t>
            </w:r>
            <w:proofErr w:type="gramEnd"/>
          </w:p>
          <w:p w14:paraId="3B33BC9C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AD78C2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call DragAcceptFiles only if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there's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a suffix</w:t>
            </w:r>
          </w:p>
          <w:p w14:paraId="4A27B79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  In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an MDI app, this should occur immediately after setting m_pMainWnd</w:t>
            </w:r>
          </w:p>
          <w:p w14:paraId="70B9E68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Enable drag/drop open</w:t>
            </w:r>
          </w:p>
          <w:p w14:paraId="26CDB35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m_pMainWnd-&gt;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DragAcceptFiles(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C66ED6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3AE2A2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Parse command line for standard shell commands, DDE, file open</w:t>
            </w:r>
          </w:p>
          <w:p w14:paraId="5B93508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CCommandLineInfo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cmdInfo;</w:t>
            </w:r>
            <w:proofErr w:type="gramEnd"/>
          </w:p>
          <w:p w14:paraId="3D849C9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ParseCommandLine(cmdInfo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780F0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FE4F534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Enable DDE Execute open</w:t>
            </w:r>
          </w:p>
          <w:p w14:paraId="1D9FA32F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EnableShellOpen(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0440D0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RegisterShellFileTypes(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DB3AB6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0C3E95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6DC3ED2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Dispatch commands specified on the command line.  Will return FALSE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if</w:t>
            </w:r>
            <w:proofErr w:type="gramEnd"/>
          </w:p>
          <w:p w14:paraId="0A62D44F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app was launched with /RegServer, /Register, /Unregserver or /Unregister.</w:t>
            </w:r>
          </w:p>
          <w:p w14:paraId="0C77A242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(!ProcessShellCommand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(cmdInfo))</w:t>
            </w:r>
          </w:p>
          <w:p w14:paraId="6498835C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F441E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The main window has been initialized, so show and update it</w:t>
            </w:r>
          </w:p>
          <w:p w14:paraId="3A9120D2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pMainFrame-&gt;ShowWindow(m_nCmdShow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CA4F35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pMainFrame-&gt;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UpdateWindow(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F17AB98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A1EA43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8D813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3A38C5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44B2878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ExitInstance()</w:t>
            </w:r>
          </w:p>
          <w:p w14:paraId="225C2EA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5778DB2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//TODO: handle additional resources you may have added</w:t>
            </w:r>
          </w:p>
          <w:p w14:paraId="1683C04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AfxOleTerm(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773483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CA7491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CWinApp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ExitInstance();</w:t>
            </w:r>
          </w:p>
          <w:p w14:paraId="38AAE32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ED8F7D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4A9583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CDrawingApp message handlers</w:t>
            </w:r>
          </w:p>
          <w:p w14:paraId="5FAAE12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98D13A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436B544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CAboutDlg dialog used for App About</w:t>
            </w:r>
          </w:p>
          <w:p w14:paraId="71D4F13A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137444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CDialogEx</w:t>
            </w:r>
          </w:p>
          <w:p w14:paraId="1042CAD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6D6C16F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66B99D14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CAboutDlg(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noexcept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9CBEDA4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F68A39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Dialog Data</w:t>
            </w:r>
          </w:p>
          <w:p w14:paraId="0C57B63D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AFX_DESIGN_TIME</w:t>
            </w:r>
          </w:p>
          <w:p w14:paraId="1BF6FD5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 IDD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IDD_ABOUTBOX };</w:t>
            </w:r>
          </w:p>
          <w:p w14:paraId="6D62529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70065B9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EF4A4A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4A5E14DA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DoDataExchange(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CDataExchange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);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DDX/DDV support</w:t>
            </w:r>
          </w:p>
          <w:p w14:paraId="1652DC2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3D42EF8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Implementation</w:t>
            </w:r>
          </w:p>
          <w:p w14:paraId="7E1A840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5A49147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DECLARE_MESSAGE_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0A3953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14:paraId="5EA0335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2DECB6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CAboutDlg()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noexcept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IDD_ABOUTBOX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82E01BC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80588E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761C648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D00931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DoDataExchange(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CDataExchange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A18D35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571A58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DoDataExchange(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3E7E07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19C214E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DB69DE0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BEGIN_MESSAGE_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11D393D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lastRenderedPageBreak/>
              <w:t>END_MESSAGE_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CDB3D2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1C5D4CB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App command to run the dialog</w:t>
            </w:r>
          </w:p>
          <w:p w14:paraId="1D811823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CDrawingApp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OnAppAbout()</w:t>
            </w:r>
          </w:p>
          <w:p w14:paraId="7C87A685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B0C28CF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aboutDlg;</w:t>
            </w:r>
            <w:proofErr w:type="gramEnd"/>
          </w:p>
          <w:p w14:paraId="1C868E0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aboutDlg.DoModal(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1027921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6EDCCBF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BD46246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CDrawingApp message handlers</w:t>
            </w:r>
          </w:p>
          <w:p w14:paraId="4DCAFBAF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F2643E9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A082B97" w14:textId="77777777" w:rsidR="0018308D" w:rsidRDefault="0018308D" w:rsidP="0018308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496CB3A" w14:textId="77777777" w:rsidR="0018308D" w:rsidRDefault="0018308D" w:rsidP="00833343"/>
        </w:tc>
      </w:tr>
    </w:tbl>
    <w:p w14:paraId="36A12A44" w14:textId="77777777" w:rsidR="00000E93" w:rsidRPr="00000E93" w:rsidRDefault="00000E93" w:rsidP="00833343"/>
    <w:p w14:paraId="5FDF45A6" w14:textId="77777777" w:rsidR="005C03C7" w:rsidRDefault="005C03C7" w:rsidP="00833343"/>
    <w:p w14:paraId="137FCE12" w14:textId="77777777" w:rsidR="008C0D51" w:rsidRPr="005C03C7" w:rsidRDefault="008C0D51" w:rsidP="00833343"/>
    <w:p w14:paraId="29113712" w14:textId="77777777" w:rsidR="00833343" w:rsidRDefault="005C03C7" w:rsidP="00833343">
      <w:r>
        <w:rPr>
          <w:rFonts w:hint="eastAsia"/>
        </w:rPr>
        <w:t>#</w:t>
      </w:r>
      <w:r w:rsidR="00000E93">
        <w:t>5</w:t>
      </w:r>
      <w:r w:rsidR="00833343">
        <w:rPr>
          <w:rFonts w:hint="eastAsia"/>
        </w:rPr>
        <w:t xml:space="preserve"> 실행 화면</w:t>
      </w:r>
      <w:r w:rsidR="00200E48">
        <w:rPr>
          <w:rFonts w:hint="eastAsia"/>
        </w:rPr>
        <w:t xml:space="preserve"> (</w:t>
      </w:r>
      <w:r w:rsidR="00173732">
        <w:rPr>
          <w:rFonts w:hint="eastAsia"/>
        </w:rPr>
        <w:t xml:space="preserve">텍스트 </w:t>
      </w:r>
      <w:r w:rsidR="008C0D51">
        <w:rPr>
          <w:rFonts w:hint="eastAsia"/>
        </w:rPr>
        <w:t>편집기</w:t>
      </w:r>
      <w:r w:rsidR="00173732">
        <w:rPr>
          <w:rFonts w:hint="eastAsia"/>
        </w:rPr>
        <w:t>,</w:t>
      </w:r>
      <w:r w:rsidR="00173732">
        <w:t xml:space="preserve"> </w:t>
      </w:r>
      <w:r w:rsidR="008C0D51">
        <w:rPr>
          <w:rFonts w:hint="eastAsia"/>
        </w:rPr>
        <w:t>그림 편집기</w:t>
      </w:r>
      <w:r w:rsidR="00173732">
        <w:rPr>
          <w:rFonts w:hint="eastAsia"/>
        </w:rPr>
        <w:t xml:space="preserve">, </w:t>
      </w:r>
      <w:r w:rsidR="008C0D51">
        <w:rPr>
          <w:rFonts w:hint="eastAsia"/>
        </w:rPr>
        <w:t>창 동기화</w:t>
      </w:r>
      <w:r w:rsidR="002C36D3">
        <w:rPr>
          <w:rFonts w:hint="eastAsia"/>
        </w:rPr>
        <w:t>, 다중 문서</w:t>
      </w:r>
      <w:r w:rsidR="00173732">
        <w:rPr>
          <w:rFonts w:hint="eastAsia"/>
        </w:rPr>
        <w:t>에 대한 화면 첨부</w:t>
      </w:r>
      <w:r w:rsidR="00200E48">
        <w:rPr>
          <w:rFonts w:hint="eastAsia"/>
        </w:rPr>
        <w:t>)</w:t>
      </w:r>
    </w:p>
    <w:p w14:paraId="147A7FAA" w14:textId="42185722" w:rsidR="00833343" w:rsidRDefault="00EF3B77" w:rsidP="00833343">
      <w:r w:rsidRPr="00EF3B77">
        <w:drawing>
          <wp:inline distT="0" distB="0" distL="0" distR="0" wp14:anchorId="3AD37AD5" wp14:editId="438B2D5F">
            <wp:extent cx="5731510" cy="30226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533B" w14:textId="23D51EDE" w:rsidR="00524301" w:rsidRDefault="00EF3B77" w:rsidP="00833343">
      <w:r w:rsidRPr="00EF3B77">
        <w:lastRenderedPageBreak/>
        <w:drawing>
          <wp:inline distT="0" distB="0" distL="0" distR="0" wp14:anchorId="58F1AC15" wp14:editId="50A6A357">
            <wp:extent cx="5731510" cy="30226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F175" w14:textId="14C21BAE" w:rsidR="00EF3B77" w:rsidRDefault="00EF3B77" w:rsidP="00833343">
      <w:r w:rsidRPr="00EF3B77">
        <w:drawing>
          <wp:inline distT="0" distB="0" distL="0" distR="0" wp14:anchorId="227762C6" wp14:editId="5914F9DB">
            <wp:extent cx="2638793" cy="1390844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A2DF" w14:textId="4312A389" w:rsidR="00EF3B77" w:rsidRPr="00173732" w:rsidRDefault="00EF3B77" w:rsidP="00833343">
      <w:pPr>
        <w:rPr>
          <w:rFonts w:hint="eastAsia"/>
        </w:rPr>
      </w:pPr>
      <w:r w:rsidRPr="00EF3B77">
        <w:drawing>
          <wp:inline distT="0" distB="0" distL="0" distR="0" wp14:anchorId="3D1892EA" wp14:editId="709299E2">
            <wp:extent cx="5731510" cy="30226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B77" w:rsidRPr="00173732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B316" w14:textId="77777777" w:rsidR="00487898" w:rsidRDefault="00487898" w:rsidP="00A76025">
      <w:r>
        <w:separator/>
      </w:r>
    </w:p>
  </w:endnote>
  <w:endnote w:type="continuationSeparator" w:id="0">
    <w:p w14:paraId="1CB896CC" w14:textId="77777777" w:rsidR="00487898" w:rsidRDefault="00487898" w:rsidP="00A7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6BF50" w14:textId="77777777" w:rsidR="00487898" w:rsidRDefault="00487898" w:rsidP="00A76025">
      <w:r>
        <w:separator/>
      </w:r>
    </w:p>
  </w:footnote>
  <w:footnote w:type="continuationSeparator" w:id="0">
    <w:p w14:paraId="45DB65E2" w14:textId="77777777" w:rsidR="00487898" w:rsidRDefault="00487898" w:rsidP="00A76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83"/>
    <w:rsid w:val="00000E93"/>
    <w:rsid w:val="00060183"/>
    <w:rsid w:val="00173732"/>
    <w:rsid w:val="0018308D"/>
    <w:rsid w:val="00192DD1"/>
    <w:rsid w:val="00200E48"/>
    <w:rsid w:val="002C36D3"/>
    <w:rsid w:val="003A1FB7"/>
    <w:rsid w:val="003E02C6"/>
    <w:rsid w:val="00487898"/>
    <w:rsid w:val="004B45DE"/>
    <w:rsid w:val="004C1878"/>
    <w:rsid w:val="004E0C9F"/>
    <w:rsid w:val="0053736F"/>
    <w:rsid w:val="005C03C7"/>
    <w:rsid w:val="0071713A"/>
    <w:rsid w:val="00753FAF"/>
    <w:rsid w:val="00833343"/>
    <w:rsid w:val="00840945"/>
    <w:rsid w:val="008C0D51"/>
    <w:rsid w:val="008E190E"/>
    <w:rsid w:val="009B6AB2"/>
    <w:rsid w:val="00A76025"/>
    <w:rsid w:val="00AB1CFE"/>
    <w:rsid w:val="00AB4C1A"/>
    <w:rsid w:val="00AF7BFA"/>
    <w:rsid w:val="00B32E38"/>
    <w:rsid w:val="00B93DDF"/>
    <w:rsid w:val="00E80D11"/>
    <w:rsid w:val="00E94A4C"/>
    <w:rsid w:val="00E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C3841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602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6025"/>
    <w:rPr>
      <w:rFonts w:ascii="맑은 고딕" w:eastAsia="맑은 고딕" w:hAnsi="맑은 고딕" w:cs="Times New Roman"/>
    </w:rPr>
  </w:style>
  <w:style w:type="table" w:styleId="a5">
    <w:name w:val="Table Grid"/>
    <w:basedOn w:val="a1"/>
    <w:uiPriority w:val="39"/>
    <w:rsid w:val="007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P Rudin</cp:lastModifiedBy>
  <cp:revision>20</cp:revision>
  <dcterms:created xsi:type="dcterms:W3CDTF">2020-03-09T04:24:00Z</dcterms:created>
  <dcterms:modified xsi:type="dcterms:W3CDTF">2021-05-26T08:22:00Z</dcterms:modified>
</cp:coreProperties>
</file>