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EC1A" w14:textId="3FFFB90A" w:rsidR="00DD1299" w:rsidRDefault="00BB4719">
      <w:r>
        <w:rPr>
          <w:rFonts w:hint="eastAsia"/>
        </w:rPr>
        <w:t>&lt;마을사람 대사&gt;</w:t>
      </w:r>
    </w:p>
    <w:p w14:paraId="1DAE4C7E" w14:textId="42B95298" w:rsidR="00BB4719" w:rsidRDefault="00BB4719"/>
    <w:p w14:paraId="5AA25C5F" w14:textId="75479763" w:rsidR="00BB4719" w:rsidRDefault="00BB4719">
      <w:r>
        <w:rPr>
          <w:rFonts w:hint="eastAsia"/>
        </w:rPr>
        <w:t xml:space="preserve">마을 어르신 </w:t>
      </w:r>
      <w:r>
        <w:t xml:space="preserve">B </w:t>
      </w:r>
      <w:r w:rsidR="006C2EC1">
        <w:t>(</w:t>
      </w:r>
      <w:r w:rsidR="00D54BBD">
        <w:rPr>
          <w:rFonts w:hint="eastAsia"/>
        </w:rPr>
        <w:t>수상한</w:t>
      </w:r>
      <w:r w:rsidR="006C2EC1">
        <w:rPr>
          <w:rFonts w:hint="eastAsia"/>
        </w:rPr>
        <w:t xml:space="preserve"> 할머니</w:t>
      </w:r>
      <w:r w:rsidR="006C2EC1">
        <w:t>)</w:t>
      </w:r>
    </w:p>
    <w:p w14:paraId="140E0B10" w14:textId="055CD4C3" w:rsidR="00FE7A27" w:rsidRDefault="00462A7B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사탕 하나 줄까?</w:t>
      </w:r>
    </w:p>
    <w:p w14:paraId="588D9983" w14:textId="175A1BD8" w:rsidR="00FE7A27" w:rsidRDefault="006C2EC1" w:rsidP="00FE7A2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해피</w:t>
      </w:r>
      <w:proofErr w:type="spellEnd"/>
      <w:r>
        <w:rPr>
          <w:rFonts w:hint="eastAsia"/>
        </w:rPr>
        <w:t xml:space="preserve"> 할로윈</w:t>
      </w:r>
    </w:p>
    <w:p w14:paraId="4CD72571" w14:textId="5687AD92" w:rsidR="006C2EC1" w:rsidRDefault="006C2EC1" w:rsidP="00FE7A2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호홍</w:t>
      </w:r>
      <w:proofErr w:type="spellEnd"/>
      <w:r>
        <w:rPr>
          <w:rFonts w:hint="eastAsia"/>
        </w:rPr>
        <w:t xml:space="preserve"> 귀여운 아이들이 많구나</w:t>
      </w:r>
    </w:p>
    <w:p w14:paraId="2E1A9694" w14:textId="6CCF4851" w:rsidR="00D54BBD" w:rsidRDefault="00D54BBD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할로윈에는 죽은 </w:t>
      </w:r>
      <w:r w:rsidR="00142E95">
        <w:rPr>
          <w:rFonts w:hint="eastAsia"/>
        </w:rPr>
        <w:t xml:space="preserve">자가 </w:t>
      </w:r>
      <w:proofErr w:type="spellStart"/>
      <w:r>
        <w:rPr>
          <w:rFonts w:hint="eastAsia"/>
        </w:rPr>
        <w:t>돌아</w:t>
      </w:r>
      <w:r w:rsidR="00142E95">
        <w:rPr>
          <w:rFonts w:hint="eastAsia"/>
        </w:rPr>
        <w:t>온단다</w:t>
      </w:r>
      <w:proofErr w:type="spellEnd"/>
    </w:p>
    <w:p w14:paraId="3DF84849" w14:textId="2DFAA7AA" w:rsidR="00D54BBD" w:rsidRDefault="00142E95" w:rsidP="00BC686D">
      <w:pPr>
        <w:pStyle w:val="a3"/>
        <w:ind w:leftChars="0" w:left="760"/>
      </w:pPr>
      <w:r>
        <w:rPr>
          <w:rFonts w:hint="eastAsia"/>
        </w:rPr>
        <w:t xml:space="preserve">나도 </w:t>
      </w:r>
      <w:r w:rsidR="00BC686D">
        <w:rPr>
          <w:rFonts w:hint="eastAsia"/>
        </w:rPr>
        <w:t>예전에 키웠던 개가 돌아왔었지</w:t>
      </w:r>
    </w:p>
    <w:p w14:paraId="46D83BE9" w14:textId="77777777" w:rsidR="00142E95" w:rsidRDefault="00142E95" w:rsidP="00BC686D">
      <w:pPr>
        <w:pStyle w:val="a3"/>
        <w:ind w:leftChars="0" w:left="760"/>
        <w:rPr>
          <w:rFonts w:hint="eastAsia"/>
        </w:rPr>
      </w:pPr>
    </w:p>
    <w:p w14:paraId="50E3384A" w14:textId="18217DC6" w:rsidR="00BB4719" w:rsidRDefault="00BB4719" w:rsidP="00BB4719">
      <w:pPr>
        <w:rPr>
          <w:rFonts w:hint="eastAsia"/>
        </w:rPr>
      </w:pPr>
      <w:r>
        <w:rPr>
          <w:rFonts w:hint="eastAsia"/>
        </w:rPr>
        <w:t xml:space="preserve">마을 어르신 </w:t>
      </w:r>
      <w:r w:rsidR="006C2EC1">
        <w:t>C (</w:t>
      </w:r>
      <w:r w:rsidR="006C2EC1">
        <w:rPr>
          <w:rFonts w:hint="eastAsia"/>
        </w:rPr>
        <w:t>신난 할아버지</w:t>
      </w:r>
      <w:r w:rsidR="006C2EC1">
        <w:t>)</w:t>
      </w:r>
    </w:p>
    <w:p w14:paraId="0235689D" w14:textId="18624E6B" w:rsidR="00BB4719" w:rsidRDefault="00462A7B" w:rsidP="00462A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할로윈~</w:t>
      </w:r>
      <w:r>
        <w:t xml:space="preserve"> </w:t>
      </w:r>
      <w:r>
        <w:rPr>
          <w:rFonts w:hint="eastAsia"/>
        </w:rPr>
        <w:t>할로윈~</w:t>
      </w:r>
      <w:r>
        <w:t xml:space="preserve"> </w:t>
      </w:r>
      <w:r>
        <w:rPr>
          <w:rFonts w:hint="eastAsia"/>
        </w:rPr>
        <w:t>내가 제일 좋아하는 날이지</w:t>
      </w:r>
    </w:p>
    <w:p w14:paraId="15425C84" w14:textId="2F35CA3A" w:rsidR="006C2EC1" w:rsidRDefault="00D54BBD" w:rsidP="00142E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내가 어릴 때</w:t>
      </w:r>
      <w:r w:rsidR="00BC686D">
        <w:t xml:space="preserve"> </w:t>
      </w:r>
      <w:r>
        <w:rPr>
          <w:rFonts w:hint="eastAsia"/>
        </w:rPr>
        <w:t>변장을 잘해서 마을 아이들 중에서 가장</w:t>
      </w:r>
      <w:r w:rsidR="00BC686D">
        <w:rPr>
          <w:rFonts w:hint="eastAsia"/>
        </w:rPr>
        <w:t xml:space="preserve"> </w:t>
      </w:r>
      <w:r w:rsidR="00BC686D">
        <w:rPr>
          <w:rFonts w:hint="eastAsia"/>
        </w:rPr>
        <w:t>사탕을</w:t>
      </w:r>
      <w:r>
        <w:rPr>
          <w:rFonts w:hint="eastAsia"/>
        </w:rPr>
        <w:t xml:space="preserve"> 많이 </w:t>
      </w:r>
      <w:proofErr w:type="spellStart"/>
      <w:r>
        <w:rPr>
          <w:rFonts w:hint="eastAsia"/>
        </w:rPr>
        <w:t>받았었어</w:t>
      </w:r>
      <w:proofErr w:type="spellEnd"/>
    </w:p>
    <w:p w14:paraId="7661A732" w14:textId="053CAEC4" w:rsidR="00BC686D" w:rsidRDefault="00142E95" w:rsidP="006C2E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요즘 </w:t>
      </w:r>
      <w:r w:rsidR="00BC686D">
        <w:rPr>
          <w:rFonts w:hint="eastAsia"/>
        </w:rPr>
        <w:t>할로윈 축제</w:t>
      </w:r>
      <w:r>
        <w:rPr>
          <w:rFonts w:hint="eastAsia"/>
        </w:rPr>
        <w:t xml:space="preserve">는 옛날만 </w:t>
      </w:r>
      <w:proofErr w:type="gramStart"/>
      <w:r>
        <w:rPr>
          <w:rFonts w:hint="eastAsia"/>
        </w:rPr>
        <w:t>못하다니까.</w:t>
      </w:r>
      <w:r>
        <w:t>.</w:t>
      </w:r>
      <w:proofErr w:type="gramEnd"/>
      <w:r>
        <w:t xml:space="preserve"> </w:t>
      </w:r>
      <w:r>
        <w:rPr>
          <w:rFonts w:hint="eastAsia"/>
        </w:rPr>
        <w:t>내가 젊을 때만 해도</w:t>
      </w:r>
      <w:r>
        <w:t>…</w:t>
      </w:r>
      <w:proofErr w:type="gramStart"/>
      <w:r>
        <w:t>….</w:t>
      </w:r>
      <w:proofErr w:type="spellStart"/>
      <w:r>
        <w:t>blabla</w:t>
      </w:r>
      <w:proofErr w:type="spellEnd"/>
      <w:proofErr w:type="gramEnd"/>
    </w:p>
    <w:p w14:paraId="798A7CD0" w14:textId="0369858F" w:rsidR="00BB4719" w:rsidRDefault="00BB4719">
      <w:r>
        <w:rPr>
          <w:rFonts w:hint="eastAsia"/>
        </w:rPr>
        <w:t>엄마</w:t>
      </w:r>
    </w:p>
    <w:p w14:paraId="5E67AC2B" w14:textId="57E2CFBF" w:rsidR="00BB4719" w:rsidRDefault="00FE7A27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너무 늦게까지</w:t>
      </w:r>
      <w:r>
        <w:t xml:space="preserve"> </w:t>
      </w:r>
      <w:r>
        <w:rPr>
          <w:rFonts w:hint="eastAsia"/>
        </w:rPr>
        <w:t>놀지 마</w:t>
      </w:r>
    </w:p>
    <w:p w14:paraId="3348C2C8" w14:textId="516E7DB7" w:rsidR="006C2EC1" w:rsidRDefault="006C2EC1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집에 금방 </w:t>
      </w:r>
      <w:proofErr w:type="spellStart"/>
      <w:r>
        <w:rPr>
          <w:rFonts w:hint="eastAsia"/>
        </w:rPr>
        <w:t>돌아와야해</w:t>
      </w:r>
      <w:proofErr w:type="spellEnd"/>
    </w:p>
    <w:p w14:paraId="46120C4A" w14:textId="364159B7" w:rsidR="00462A7B" w:rsidRDefault="00462A7B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애도 있었다면 </w:t>
      </w:r>
      <w:proofErr w:type="spellStart"/>
      <w:r>
        <w:rPr>
          <w:rFonts w:hint="eastAsia"/>
        </w:rPr>
        <w:t>좋을텐데</w:t>
      </w:r>
      <w:proofErr w:type="spellEnd"/>
    </w:p>
    <w:p w14:paraId="031AA980" w14:textId="4E11AF9B" w:rsidR="00BB4719" w:rsidRDefault="00BB4719">
      <w:r>
        <w:rPr>
          <w:rFonts w:hint="eastAsia"/>
        </w:rPr>
        <w:t>아빠</w:t>
      </w:r>
    </w:p>
    <w:p w14:paraId="178A9EE9" w14:textId="4347C6E1" w:rsidR="00BB4719" w:rsidRDefault="00FE7A27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일찍 돌아와!</w:t>
      </w:r>
    </w:p>
    <w:p w14:paraId="33A57DA1" w14:textId="2487BBA7" w:rsidR="00FE7A27" w:rsidRDefault="00FE7A27" w:rsidP="00FE7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마을 안에서만 </w:t>
      </w:r>
      <w:proofErr w:type="spellStart"/>
      <w:r>
        <w:rPr>
          <w:rFonts w:hint="eastAsia"/>
        </w:rPr>
        <w:t>돌아다니렴</w:t>
      </w:r>
      <w:proofErr w:type="spellEnd"/>
    </w:p>
    <w:p w14:paraId="7C25E98A" w14:textId="77777777" w:rsidR="00BC686D" w:rsidRDefault="00BC686D" w:rsidP="00BC68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절벽은 위험하니까 절대 </w:t>
      </w:r>
      <w:proofErr w:type="spellStart"/>
      <w:r>
        <w:rPr>
          <w:rFonts w:hint="eastAsia"/>
        </w:rPr>
        <w:t>가지말도록</w:t>
      </w:r>
      <w:proofErr w:type="spellEnd"/>
      <w:r>
        <w:rPr>
          <w:rFonts w:hint="eastAsia"/>
        </w:rPr>
        <w:t xml:space="preserve"> 해</w:t>
      </w:r>
    </w:p>
    <w:p w14:paraId="0636B762" w14:textId="77777777" w:rsidR="00BC686D" w:rsidRDefault="00BC686D" w:rsidP="00BC686D">
      <w:pPr>
        <w:pStyle w:val="a3"/>
        <w:ind w:leftChars="0" w:left="760"/>
        <w:rPr>
          <w:rFonts w:hint="eastAsia"/>
        </w:rPr>
      </w:pPr>
    </w:p>
    <w:p w14:paraId="18FD61D2" w14:textId="604A2B0C" w:rsidR="00D54BBD" w:rsidRDefault="00D54BBD" w:rsidP="00D54BBD">
      <w:pPr>
        <w:pStyle w:val="a3"/>
        <w:ind w:leftChars="0" w:left="760"/>
        <w:rPr>
          <w:rFonts w:hint="eastAsia"/>
        </w:rPr>
      </w:pPr>
    </w:p>
    <w:sectPr w:rsidR="00D54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35720"/>
    <w:multiLevelType w:val="hybridMultilevel"/>
    <w:tmpl w:val="81787EF0"/>
    <w:lvl w:ilvl="0" w:tplc="BFCEBE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19"/>
    <w:rsid w:val="00032E0E"/>
    <w:rsid w:val="00142E95"/>
    <w:rsid w:val="002E3A93"/>
    <w:rsid w:val="00462A7B"/>
    <w:rsid w:val="006C2EC1"/>
    <w:rsid w:val="00BB4719"/>
    <w:rsid w:val="00BC686D"/>
    <w:rsid w:val="00D54BBD"/>
    <w:rsid w:val="00F72A03"/>
    <w:rsid w:val="00F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F4D1"/>
  <w15:chartTrackingRefBased/>
  <w15:docId w15:val="{EA68238B-DBEF-443E-9BF2-5FBAAA72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A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박단영</dc:creator>
  <cp:keywords/>
  <dc:description/>
  <cp:lastModifiedBy>박단영</cp:lastModifiedBy>
  <cp:revision>4</cp:revision>
  <dcterms:created xsi:type="dcterms:W3CDTF">2021-07-03T10:46:00Z</dcterms:created>
  <dcterms:modified xsi:type="dcterms:W3CDTF">2021-07-03T12:27:00Z</dcterms:modified>
</cp:coreProperties>
</file>