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F8D0C" w14:textId="43C5D5DF" w:rsidR="001C109F" w:rsidRDefault="00554715" w:rsidP="00554715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전</w:t>
      </w:r>
      <w:r w:rsidR="00E41848">
        <w:rPr>
          <w:rFonts w:hint="eastAsia"/>
        </w:rPr>
        <w:t>공(</w:t>
      </w:r>
      <w:r w:rsidR="00E41848">
        <w:t>6</w:t>
      </w:r>
      <w:r w:rsidR="00E41848">
        <w:rPr>
          <w:rFonts w:hint="eastAsia"/>
        </w:rPr>
        <w:t>개)</w:t>
      </w:r>
    </w:p>
    <w:p w14:paraId="5B59B9BC" w14:textId="400C1FC2" w:rsidR="00E41848" w:rsidRDefault="00E41848">
      <w:r>
        <w:rPr>
          <w:rFonts w:hint="eastAsia"/>
        </w:rPr>
        <w:t>문과대학</w:t>
      </w:r>
      <w:r>
        <w:t xml:space="preserve">, </w:t>
      </w:r>
      <w:r>
        <w:rPr>
          <w:rFonts w:hint="eastAsia"/>
        </w:rPr>
        <w:t>이과대학,</w:t>
      </w:r>
      <w:r>
        <w:t xml:space="preserve"> </w:t>
      </w:r>
      <w:r>
        <w:rPr>
          <w:rFonts w:hint="eastAsia"/>
        </w:rPr>
        <w:t>공과대학,</w:t>
      </w:r>
      <w:r>
        <w:t xml:space="preserve"> </w:t>
      </w:r>
      <w:r>
        <w:rPr>
          <w:rFonts w:hint="eastAsia"/>
        </w:rPr>
        <w:t>예술대학,</w:t>
      </w:r>
      <w:r>
        <w:t xml:space="preserve"> </w:t>
      </w:r>
      <w:r>
        <w:rPr>
          <w:rFonts w:hint="eastAsia"/>
        </w:rPr>
        <w:t>체육대학</w:t>
      </w:r>
    </w:p>
    <w:p w14:paraId="446E5781" w14:textId="17AA9465" w:rsidR="00E41848" w:rsidRDefault="00E41848"/>
    <w:p w14:paraId="060BAC01" w14:textId="484CCFEF" w:rsidR="00554715" w:rsidRDefault="0055471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미니게임 종류</w:t>
      </w:r>
    </w:p>
    <w:p w14:paraId="31CFA0DE" w14:textId="1D8E70C2" w:rsidR="00554715" w:rsidRDefault="00554715">
      <w:r>
        <w:rPr>
          <w:rFonts w:hint="eastAsia"/>
        </w:rPr>
        <w:t xml:space="preserve">-교수님 몰래 </w:t>
      </w:r>
      <w:proofErr w:type="spellStart"/>
      <w:r>
        <w:rPr>
          <w:rFonts w:hint="eastAsia"/>
        </w:rPr>
        <w:t>과자먹기</w:t>
      </w:r>
      <w:proofErr w:type="spellEnd"/>
    </w:p>
    <w:p w14:paraId="6E49BAC1" w14:textId="5DAF70DB" w:rsidR="00554715" w:rsidRDefault="00554715">
      <w:pPr>
        <w:rPr>
          <w:rFonts w:hint="eastAsia"/>
        </w:rPr>
      </w:pPr>
      <w:r>
        <w:rPr>
          <w:rFonts w:hint="eastAsia"/>
        </w:rPr>
        <w:t>-교수님 몰래 잠자기(눈송이 디폴트는 자고 있고 교수님이 뒤돌 때 클릭해서 눈송이 깨우기)</w:t>
      </w:r>
    </w:p>
    <w:p w14:paraId="1E2CF847" w14:textId="283FFA34" w:rsidR="00554715" w:rsidRDefault="00554715">
      <w:r>
        <w:rPr>
          <w:rFonts w:hint="eastAsia"/>
        </w:rPr>
        <w:t>-슈팅게임(지난 세미나 때 했던 것 같은 느낌)</w:t>
      </w:r>
    </w:p>
    <w:p w14:paraId="396E5E02" w14:textId="2E2740A3" w:rsidR="00554715" w:rsidRDefault="00554715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틀린그림</w:t>
      </w:r>
      <w:proofErr w:type="spellEnd"/>
      <w:r>
        <w:rPr>
          <w:rFonts w:hint="eastAsia"/>
        </w:rPr>
        <w:t xml:space="preserve"> 찾기</w:t>
      </w:r>
    </w:p>
    <w:p w14:paraId="4BCF5D47" w14:textId="562D530E" w:rsidR="00554715" w:rsidRDefault="00554715">
      <w:r>
        <w:rPr>
          <w:rFonts w:hint="eastAsia"/>
        </w:rPr>
        <w:t>-리듬게임(교수님이</w:t>
      </w:r>
      <w:r>
        <w:t xml:space="preserve"> </w:t>
      </w:r>
      <w:r>
        <w:rPr>
          <w:rFonts w:hint="eastAsia"/>
        </w:rPr>
        <w:t>칠판에 작성할 때 나는 분필 소리 리듬 그 대로 따라</w:t>
      </w:r>
      <w:r>
        <w:t xml:space="preserve"> </w:t>
      </w:r>
      <w:r>
        <w:rPr>
          <w:rFonts w:hint="eastAsia"/>
        </w:rPr>
        <w:t>클릭(</w:t>
      </w:r>
      <w:r>
        <w:t>?)</w:t>
      </w:r>
      <w:r>
        <w:rPr>
          <w:rFonts w:hint="eastAsia"/>
        </w:rPr>
        <w:t>하기)</w:t>
      </w:r>
    </w:p>
    <w:p w14:paraId="23D813A2" w14:textId="3375F5A2" w:rsidR="00554715" w:rsidRDefault="00554715"/>
    <w:p w14:paraId="4F5D2224" w14:textId="1E4D787E" w:rsidR="00554715" w:rsidRDefault="00554715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아르바이트</w:t>
      </w:r>
    </w:p>
    <w:p w14:paraId="1D14308C" w14:textId="46B3A0F6" w:rsidR="00554715" w:rsidRDefault="00FB250F">
      <w:r>
        <w:rPr>
          <w:rFonts w:hint="eastAsia"/>
        </w:rPr>
        <w:t>과외,</w:t>
      </w:r>
      <w:r>
        <w:t xml:space="preserve"> </w:t>
      </w:r>
      <w:proofErr w:type="gramStart"/>
      <w:r>
        <w:rPr>
          <w:rFonts w:hint="eastAsia"/>
        </w:rPr>
        <w:t xml:space="preserve">학원 </w:t>
      </w:r>
      <w:r>
        <w:t>:</w:t>
      </w:r>
      <w:proofErr w:type="gramEnd"/>
      <w:r>
        <w:t xml:space="preserve"> </w:t>
      </w:r>
      <w:r>
        <w:rPr>
          <w:rFonts w:hint="eastAsia"/>
        </w:rPr>
        <w:t>구구단 게임,</w:t>
      </w:r>
      <w:r>
        <w:t xml:space="preserve"> </w:t>
      </w:r>
      <w:proofErr w:type="spellStart"/>
      <w:r>
        <w:rPr>
          <w:rFonts w:hint="eastAsia"/>
        </w:rPr>
        <w:t>넌센스</w:t>
      </w:r>
      <w:proofErr w:type="spellEnd"/>
    </w:p>
    <w:p w14:paraId="784B464B" w14:textId="7432CD03" w:rsidR="00FB250F" w:rsidRDefault="00FB250F">
      <w:proofErr w:type="gramStart"/>
      <w:r>
        <w:rPr>
          <w:rFonts w:hint="eastAsia"/>
        </w:rPr>
        <w:t xml:space="preserve">서빙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미로찾기</w:t>
      </w:r>
      <w:proofErr w:type="spellEnd"/>
    </w:p>
    <w:p w14:paraId="5BEFEF83" w14:textId="77777777" w:rsidR="00FB250F" w:rsidRDefault="00FB250F">
      <w:pPr>
        <w:rPr>
          <w:rFonts w:hint="eastAsia"/>
        </w:rPr>
      </w:pPr>
    </w:p>
    <w:p w14:paraId="11607A4B" w14:textId="72783DEF" w:rsidR="00554715" w:rsidRDefault="00554715"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 아이템 종류</w:t>
      </w:r>
    </w:p>
    <w:p w14:paraId="09ECFCF4" w14:textId="5194A4C7" w:rsidR="00FB250F" w:rsidRDefault="00FB250F">
      <w:pPr>
        <w:rPr>
          <w:rFonts w:hint="eastAsia"/>
        </w:rPr>
      </w:pPr>
      <w:proofErr w:type="gramStart"/>
      <w:r>
        <w:rPr>
          <w:rFonts w:hint="eastAsia"/>
        </w:rPr>
        <w:t xml:space="preserve">아메리카노 </w:t>
      </w:r>
      <w:r>
        <w:t>:</w:t>
      </w:r>
      <w:proofErr w:type="gramEnd"/>
      <w:r>
        <w:t xml:space="preserve"> </w:t>
      </w:r>
      <w:r>
        <w:rPr>
          <w:rFonts w:hint="eastAsia"/>
        </w:rPr>
        <w:t>피로도 하락</w:t>
      </w:r>
    </w:p>
    <w:p w14:paraId="1096539F" w14:textId="76BDBE1B" w:rsidR="00554715" w:rsidRDefault="00FB250F">
      <w:proofErr w:type="spellStart"/>
      <w:proofErr w:type="gramStart"/>
      <w:r>
        <w:rPr>
          <w:rFonts w:hint="eastAsia"/>
        </w:rPr>
        <w:t>학잠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교양 </w:t>
      </w: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 상승</w:t>
      </w:r>
    </w:p>
    <w:p w14:paraId="68330592" w14:textId="117296F3" w:rsidR="00FB250F" w:rsidRDefault="00FB250F">
      <w:proofErr w:type="spellStart"/>
      <w:proofErr w:type="gramStart"/>
      <w:r>
        <w:rPr>
          <w:rFonts w:hint="eastAsia"/>
        </w:rPr>
        <w:t>과잠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전공 </w:t>
      </w: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 상승</w:t>
      </w:r>
    </w:p>
    <w:p w14:paraId="10431DD0" w14:textId="58B025B8" w:rsidR="00FB250F" w:rsidRDefault="00FB250F">
      <w:proofErr w:type="spellStart"/>
      <w:r>
        <w:rPr>
          <w:rFonts w:hint="eastAsia"/>
        </w:rPr>
        <w:t>눈송템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눈송키링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눈송뱃지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눈송필기구</w:t>
      </w:r>
      <w:proofErr w:type="spellEnd"/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피로도 하락_</w:t>
      </w:r>
      <w:proofErr w:type="spellStart"/>
      <w:r>
        <w:rPr>
          <w:rFonts w:hint="eastAsia"/>
        </w:rPr>
        <w:t>눈송키링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뱃지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필기구에 따라 피로도 하락 정도 차이</w:t>
      </w:r>
    </w:p>
    <w:p w14:paraId="78A3E94B" w14:textId="77777777" w:rsidR="00FB250F" w:rsidRDefault="00FB250F">
      <w:pPr>
        <w:rPr>
          <w:rFonts w:hint="eastAsia"/>
        </w:rPr>
      </w:pPr>
    </w:p>
    <w:p w14:paraId="78676B54" w14:textId="545C6D2E" w:rsidR="00E41848" w:rsidRDefault="00554715">
      <w:r>
        <w:t xml:space="preserve">5. </w:t>
      </w:r>
      <w:r w:rsidR="00E41848">
        <w:rPr>
          <w:rFonts w:hint="eastAsia"/>
        </w:rPr>
        <w:t>전공별 엔딩(</w:t>
      </w:r>
      <w:proofErr w:type="spellStart"/>
      <w:r w:rsidR="00E41848">
        <w:rPr>
          <w:rFonts w:hint="eastAsia"/>
        </w:rPr>
        <w:t>스탯</w:t>
      </w:r>
      <w:proofErr w:type="spellEnd"/>
      <w:r w:rsidR="00E41848">
        <w:rPr>
          <w:rFonts w:hint="eastAsia"/>
        </w:rPr>
        <w:t xml:space="preserve"> 기준은 미정)</w:t>
      </w:r>
    </w:p>
    <w:p w14:paraId="6E98B5B1" w14:textId="0CA09CDA" w:rsidR="00E41848" w:rsidRDefault="00E41848" w:rsidP="00E41848">
      <w:r>
        <w:rPr>
          <w:rFonts w:hint="eastAsia"/>
        </w:rPr>
        <w:t>1</w:t>
      </w:r>
      <w:r>
        <w:t>)</w:t>
      </w:r>
      <w:proofErr w:type="spellStart"/>
      <w:r>
        <w:rPr>
          <w:rFonts w:hint="eastAsia"/>
        </w:rPr>
        <w:t>스탯이</w:t>
      </w:r>
      <w:proofErr w:type="spellEnd"/>
      <w:r>
        <w:rPr>
          <w:rFonts w:hint="eastAsia"/>
        </w:rPr>
        <w:t xml:space="preserve"> 미달인 경우</w:t>
      </w:r>
    </w:p>
    <w:p w14:paraId="3B14FEAE" w14:textId="7A548FBE" w:rsidR="00E41848" w:rsidRDefault="00E41848" w:rsidP="00E41848">
      <w:r>
        <w:t>-</w:t>
      </w:r>
      <w:r>
        <w:rPr>
          <w:rFonts w:hint="eastAsia"/>
        </w:rPr>
        <w:t>추가학기(슬퍼하는 눈송이로 엔딩)</w:t>
      </w:r>
    </w:p>
    <w:p w14:paraId="4A11EBC0" w14:textId="6A679DA3" w:rsidR="00E41848" w:rsidRDefault="00E41848" w:rsidP="00E41848">
      <w:r>
        <w:rPr>
          <w:rFonts w:hint="eastAsia"/>
        </w:rPr>
        <w:t>-백수</w:t>
      </w:r>
    </w:p>
    <w:p w14:paraId="24176689" w14:textId="5B8783A3" w:rsidR="00E41848" w:rsidRPr="00E41848" w:rsidRDefault="00E41848" w:rsidP="00E41848">
      <w:pPr>
        <w:rPr>
          <w:rFonts w:hint="eastAsia"/>
        </w:rPr>
      </w:pPr>
      <w:r>
        <w:t xml:space="preserve">2) </w:t>
      </w:r>
      <w:proofErr w:type="spellStart"/>
      <w:r>
        <w:rPr>
          <w:rFonts w:hint="eastAsia"/>
        </w:rPr>
        <w:t>스탯이</w:t>
      </w:r>
      <w:proofErr w:type="spellEnd"/>
      <w:r>
        <w:rPr>
          <w:rFonts w:hint="eastAsia"/>
        </w:rPr>
        <w:t xml:space="preserve"> 기준 이상인 경우</w:t>
      </w:r>
    </w:p>
    <w:p w14:paraId="46279596" w14:textId="24B66DA2" w:rsidR="00E41848" w:rsidRDefault="00E41848">
      <w:r>
        <w:rPr>
          <w:rFonts w:hint="eastAsia"/>
        </w:rPr>
        <w:lastRenderedPageBreak/>
        <w:t>문과대학_작가,</w:t>
      </w:r>
      <w:r>
        <w:t xml:space="preserve"> </w:t>
      </w:r>
      <w:r>
        <w:rPr>
          <w:rFonts w:hint="eastAsia"/>
        </w:rPr>
        <w:t>대기업,</w:t>
      </w:r>
      <w:r>
        <w:t xml:space="preserve"> </w:t>
      </w:r>
      <w:r>
        <w:rPr>
          <w:rFonts w:hint="eastAsia"/>
        </w:rPr>
        <w:t>아나운서,</w:t>
      </w:r>
      <w:r>
        <w:t xml:space="preserve"> </w:t>
      </w:r>
      <w:r>
        <w:rPr>
          <w:rFonts w:hint="eastAsia"/>
        </w:rPr>
        <w:t>검사</w:t>
      </w:r>
    </w:p>
    <w:p w14:paraId="008C2578" w14:textId="0598A564" w:rsidR="00E41848" w:rsidRDefault="00E41848">
      <w:pPr>
        <w:rPr>
          <w:rFonts w:hint="eastAsia"/>
        </w:rPr>
      </w:pPr>
      <w:r>
        <w:rPr>
          <w:rFonts w:hint="eastAsia"/>
        </w:rPr>
        <w:t>이과대학_대기업,</w:t>
      </w:r>
      <w:r>
        <w:t xml:space="preserve"> </w:t>
      </w:r>
      <w:r>
        <w:rPr>
          <w:rFonts w:hint="eastAsia"/>
        </w:rPr>
        <w:t>연구자,</w:t>
      </w:r>
      <w:r>
        <w:t xml:space="preserve"> </w:t>
      </w:r>
      <w:r>
        <w:rPr>
          <w:rFonts w:hint="eastAsia"/>
        </w:rPr>
        <w:t>수학자</w:t>
      </w:r>
    </w:p>
    <w:p w14:paraId="7C69205A" w14:textId="2CACF9C4" w:rsidR="00E41848" w:rsidRDefault="00E41848">
      <w:pPr>
        <w:rPr>
          <w:rFonts w:hint="eastAsia"/>
        </w:rPr>
      </w:pPr>
      <w:r>
        <w:rPr>
          <w:rFonts w:hint="eastAsia"/>
        </w:rPr>
        <w:t>공과대학_대기업,</w:t>
      </w:r>
      <w:r>
        <w:t xml:space="preserve"> </w:t>
      </w:r>
      <w:proofErr w:type="spellStart"/>
      <w:r>
        <w:rPr>
          <w:rFonts w:hint="eastAsia"/>
        </w:rPr>
        <w:t>창업</w:t>
      </w:r>
      <w:r w:rsidR="00554715">
        <w:rPr>
          <w:rFonts w:hint="eastAsia"/>
        </w:rPr>
        <w:t>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연구자</w:t>
      </w:r>
    </w:p>
    <w:p w14:paraId="350B5E41" w14:textId="67E5469E" w:rsidR="00E41848" w:rsidRDefault="00E41848">
      <w:r>
        <w:rPr>
          <w:rFonts w:hint="eastAsia"/>
        </w:rPr>
        <w:t>예술대학_예술가,</w:t>
      </w:r>
      <w:r>
        <w:t xml:space="preserve"> </w:t>
      </w:r>
      <w:r>
        <w:rPr>
          <w:rFonts w:hint="eastAsia"/>
        </w:rPr>
        <w:t>프리랜서,</w:t>
      </w:r>
      <w:r>
        <w:t xml:space="preserve"> </w:t>
      </w:r>
      <w:r>
        <w:rPr>
          <w:rFonts w:hint="eastAsia"/>
        </w:rPr>
        <w:t>가수</w:t>
      </w:r>
    </w:p>
    <w:p w14:paraId="32874741" w14:textId="03EE6236" w:rsidR="00E41848" w:rsidRDefault="00E41848" w:rsidP="00E41848">
      <w:r>
        <w:rPr>
          <w:rFonts w:hint="eastAsia"/>
        </w:rPr>
        <w:t>체육대학_운동선수,</w:t>
      </w:r>
      <w:r>
        <w:t xml:space="preserve"> </w:t>
      </w:r>
      <w:r w:rsidR="00554715">
        <w:rPr>
          <w:rFonts w:hint="eastAsia"/>
        </w:rPr>
        <w:t>체육선생님</w:t>
      </w:r>
    </w:p>
    <w:p w14:paraId="27CA7ED5" w14:textId="77777777" w:rsidR="00E41848" w:rsidRDefault="00E41848" w:rsidP="00E41848">
      <w:pPr>
        <w:rPr>
          <w:rFonts w:hint="eastAsia"/>
        </w:rPr>
      </w:pPr>
    </w:p>
    <w:p w14:paraId="46164AA1" w14:textId="21D616A5" w:rsidR="00E41848" w:rsidRDefault="00E41848" w:rsidP="00E41848">
      <w:r>
        <w:rPr>
          <w:rFonts w:hint="eastAsia"/>
        </w:rPr>
        <w:t>3</w:t>
      </w:r>
      <w:r>
        <w:t>)</w:t>
      </w:r>
      <w:proofErr w:type="spellStart"/>
      <w:r>
        <w:rPr>
          <w:rFonts w:hint="eastAsia"/>
        </w:rPr>
        <w:t>스탯이</w:t>
      </w:r>
      <w:proofErr w:type="spellEnd"/>
      <w:r>
        <w:rPr>
          <w:rFonts w:hint="eastAsia"/>
        </w:rPr>
        <w:t xml:space="preserve"> 최상기준 이상인 경우</w:t>
      </w:r>
    </w:p>
    <w:p w14:paraId="2D2F693F" w14:textId="757400CC" w:rsidR="00E41848" w:rsidRDefault="00E41848" w:rsidP="00E41848">
      <w:pPr>
        <w:rPr>
          <w:rFonts w:hint="eastAsia"/>
        </w:rPr>
      </w:pPr>
      <w:r>
        <w:rPr>
          <w:rFonts w:hint="eastAsia"/>
        </w:rPr>
        <w:t>대학원 진학</w:t>
      </w:r>
    </w:p>
    <w:sectPr w:rsidR="00E418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7672C"/>
    <w:multiLevelType w:val="hybridMultilevel"/>
    <w:tmpl w:val="D1C87C6E"/>
    <w:lvl w:ilvl="0" w:tplc="A3BCCB2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F37DC3"/>
    <w:multiLevelType w:val="hybridMultilevel"/>
    <w:tmpl w:val="992EE61A"/>
    <w:lvl w:ilvl="0" w:tplc="10DC1A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13161A1"/>
    <w:multiLevelType w:val="hybridMultilevel"/>
    <w:tmpl w:val="52ECADDA"/>
    <w:lvl w:ilvl="0" w:tplc="609838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848"/>
    <w:rsid w:val="004A03FC"/>
    <w:rsid w:val="00554715"/>
    <w:rsid w:val="00784056"/>
    <w:rsid w:val="00E41848"/>
    <w:rsid w:val="00FB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CAFC"/>
  <w15:chartTrackingRefBased/>
  <w15:docId w15:val="{22E58155-329C-49E4-9DCF-6A3D82FB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8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2021-01-01T09:17:00Z</dcterms:created>
  <dcterms:modified xsi:type="dcterms:W3CDTF">2021-01-01T09:40:00Z</dcterms:modified>
</cp:coreProperties>
</file>