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9016" w14:textId="5E446FE2" w:rsidR="00C16A38" w:rsidRDefault="001F6BD3">
      <w:r>
        <w:rPr>
          <w:rFonts w:hint="eastAsia"/>
        </w:rPr>
        <w:t>전공종류</w:t>
      </w:r>
    </w:p>
    <w:p w14:paraId="3C7B6CB9" w14:textId="4D84570A" w:rsidR="001F6BD3" w:rsidRDefault="001F6BD3" w:rsidP="001F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문과대학</w:t>
      </w:r>
    </w:p>
    <w:p w14:paraId="690BE99B" w14:textId="4D84570A" w:rsidR="001F6BD3" w:rsidRDefault="001F6BD3" w:rsidP="001F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이과대학</w:t>
      </w:r>
    </w:p>
    <w:p w14:paraId="5298063C" w14:textId="0B4EB851" w:rsidR="001F6BD3" w:rsidRDefault="001F6BD3" w:rsidP="001F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공과대학</w:t>
      </w:r>
    </w:p>
    <w:p w14:paraId="269C04FF" w14:textId="02852C23" w:rsidR="001F6BD3" w:rsidRDefault="001F6BD3" w:rsidP="001F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예술대학</w:t>
      </w:r>
    </w:p>
    <w:p w14:paraId="49FAF7EE" w14:textId="1E7D2789" w:rsidR="001F6BD3" w:rsidRDefault="001F6BD3" w:rsidP="001F6BD3">
      <w:r>
        <w:rPr>
          <w:rFonts w:hint="eastAsia"/>
        </w:rPr>
        <w:t>미니게임종류</w:t>
      </w:r>
    </w:p>
    <w:p w14:paraId="42628651" w14:textId="3D46FF62" w:rsidR="001F6BD3" w:rsidRDefault="001F6BD3" w:rsidP="001F6BD3">
      <w:r>
        <w:t>-</w:t>
      </w:r>
      <w:r>
        <w:rPr>
          <w:rFonts w:hint="eastAsia"/>
        </w:rPr>
        <w:t>문과대학</w:t>
      </w:r>
    </w:p>
    <w:p w14:paraId="3A5CF766" w14:textId="4B8EAE8C" w:rsidR="001F6BD3" w:rsidRDefault="001F6BD3" w:rsidP="001F6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전공필수:</w:t>
      </w:r>
      <w:r>
        <w:t xml:space="preserve"> </w:t>
      </w:r>
      <w:r>
        <w:rPr>
          <w:rFonts w:hint="eastAsia"/>
        </w:rPr>
        <w:t>레포트쓰기게임(한컴타자연습)</w:t>
      </w:r>
    </w:p>
    <w:p w14:paraId="5E89C1E2" w14:textId="5BB71351" w:rsidR="001F6BD3" w:rsidRDefault="001F6BD3" w:rsidP="001F6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전공선택:</w:t>
      </w:r>
      <w:r>
        <w:t xml:space="preserve"> </w:t>
      </w:r>
      <w:r>
        <w:rPr>
          <w:rFonts w:hint="eastAsia"/>
        </w:rPr>
        <w:t>교수님 몰래 잠자기 게임(교수님이 뒤돌 때 타이밍맞추기 게임(순발력)</w:t>
      </w:r>
      <w:r>
        <w:t>)</w:t>
      </w:r>
    </w:p>
    <w:p w14:paraId="196CEA1D" w14:textId="2BCEF7CD" w:rsidR="001F6BD3" w:rsidRDefault="001F6BD3" w:rsidP="001F6BD3">
      <w:r>
        <w:t>-</w:t>
      </w:r>
      <w:r>
        <w:rPr>
          <w:rFonts w:hint="eastAsia"/>
        </w:rPr>
        <w:t>이과대학</w:t>
      </w:r>
    </w:p>
    <w:p w14:paraId="3E0549CA" w14:textId="68E0B998" w:rsidR="001F6BD3" w:rsidRDefault="001F6BD3" w:rsidP="001F6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전공필수:</w:t>
      </w:r>
      <w:r>
        <w:t xml:space="preserve"> </w:t>
      </w:r>
      <w:r>
        <w:rPr>
          <w:rFonts w:hint="eastAsia"/>
        </w:rPr>
        <w:t>사칙연산게임(구구단스피드퀴즈)</w:t>
      </w:r>
    </w:p>
    <w:p w14:paraId="103CE472" w14:textId="011C0F90" w:rsidR="001F6BD3" w:rsidRDefault="001F6BD3" w:rsidP="001F6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전공선택:</w:t>
      </w:r>
      <w:r>
        <w:t xml:space="preserve"> </w:t>
      </w:r>
      <w:r>
        <w:rPr>
          <w:rFonts w:hint="eastAsia"/>
        </w:rPr>
        <w:t>교수님 몰래 과자먹기 게임(교수님이 뒤돈 상태에 최대한 버튼 많이 누르기)</w:t>
      </w:r>
    </w:p>
    <w:p w14:paraId="2C8DCB20" w14:textId="5BC9406C" w:rsidR="001F6BD3" w:rsidRDefault="001F6BD3" w:rsidP="001F6BD3">
      <w:r>
        <w:rPr>
          <w:rFonts w:hint="eastAsia"/>
        </w:rPr>
        <w:t>-공과대학</w:t>
      </w:r>
    </w:p>
    <w:p w14:paraId="52B96386" w14:textId="711CAA8B" w:rsidR="001F6BD3" w:rsidRDefault="00717D59" w:rsidP="001F6B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전공필수:</w:t>
      </w:r>
      <w:r>
        <w:t xml:space="preserve"> </w:t>
      </w:r>
      <w:r>
        <w:rPr>
          <w:rFonts w:hint="eastAsia"/>
        </w:rPr>
        <w:t xml:space="preserve">구글링해서 코딩하기 게임(같은그림 </w:t>
      </w:r>
      <w:r w:rsidR="00F46A63">
        <w:rPr>
          <w:rFonts w:hint="eastAsia"/>
        </w:rPr>
        <w:t>맞추기</w:t>
      </w:r>
      <w:r>
        <w:rPr>
          <w:rFonts w:hint="eastAsia"/>
        </w:rPr>
        <w:t xml:space="preserve"> 게임)</w:t>
      </w:r>
    </w:p>
    <w:p w14:paraId="09D45446" w14:textId="484F3A4C" w:rsidR="00717D59" w:rsidRDefault="00717D59" w:rsidP="001F6B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전공선택:</w:t>
      </w:r>
      <w:r>
        <w:t xml:space="preserve"> </w:t>
      </w:r>
      <w:r>
        <w:rPr>
          <w:rFonts w:hint="eastAsia"/>
        </w:rPr>
        <w:t>교수님 몰래 게임하기 게임(u</w:t>
      </w:r>
      <w:r>
        <w:t xml:space="preserve">pper-lower </w:t>
      </w:r>
      <w:r>
        <w:rPr>
          <w:rFonts w:hint="eastAsia"/>
        </w:rPr>
        <w:t>게임)</w:t>
      </w:r>
    </w:p>
    <w:p w14:paraId="227C59DE" w14:textId="672EE3D7" w:rsidR="00717D59" w:rsidRDefault="00717D59" w:rsidP="00717D59">
      <w:pPr>
        <w:rPr>
          <w:rFonts w:hint="eastAsia"/>
        </w:rPr>
      </w:pPr>
      <w:r>
        <w:rPr>
          <w:rFonts w:hint="eastAsia"/>
        </w:rPr>
        <w:t>-예술대학</w:t>
      </w:r>
      <w:r w:rsidR="00F46A63">
        <w:rPr>
          <w:rFonts w:hint="eastAsia"/>
        </w:rPr>
        <w:t>(짬뽕해서 죄송합니다</w:t>
      </w:r>
      <w:r w:rsidR="00F46A63">
        <w:t xml:space="preserve"> </w:t>
      </w:r>
      <w:r w:rsidR="00F46A63">
        <w:rPr>
          <w:rFonts w:hint="eastAsia"/>
        </w:rPr>
        <w:t>예체능)</w:t>
      </w:r>
    </w:p>
    <w:p w14:paraId="6A8D9B35" w14:textId="3DF36AAF" w:rsidR="00717D59" w:rsidRDefault="00717D59" w:rsidP="00717D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전공필수:</w:t>
      </w:r>
      <w:r>
        <w:t xml:space="preserve"> </w:t>
      </w:r>
      <w:r w:rsidR="00F46A63">
        <w:rPr>
          <w:rFonts w:hint="eastAsia"/>
        </w:rPr>
        <w:t>개인연습시간</w:t>
      </w:r>
      <w:r>
        <w:rPr>
          <w:rFonts w:hint="eastAsia"/>
        </w:rPr>
        <w:t xml:space="preserve"> 게임(</w:t>
      </w:r>
      <w:r w:rsidR="00F46A63">
        <w:rPr>
          <w:rFonts w:hint="eastAsia"/>
        </w:rPr>
        <w:t>음정 따라하기 게임)</w:t>
      </w:r>
    </w:p>
    <w:p w14:paraId="3E50884D" w14:textId="23D24AFE" w:rsidR="00F46A63" w:rsidRDefault="00F46A63" w:rsidP="00717D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전공선택:</w:t>
      </w:r>
      <w:r>
        <w:t xml:space="preserve"> </w:t>
      </w:r>
      <w:r>
        <w:rPr>
          <w:rFonts w:hint="eastAsia"/>
        </w:rPr>
        <w:t>미술관견학과제하기(틀린 그림 찾기 게임)</w:t>
      </w:r>
    </w:p>
    <w:p w14:paraId="5593B555" w14:textId="3C7C8FF2" w:rsidR="00F46A63" w:rsidRDefault="008868EC" w:rsidP="00F46A63">
      <w:r>
        <w:rPr>
          <w:rFonts w:hint="eastAsia"/>
        </w:rPr>
        <w:t>-교양(공통):</w:t>
      </w:r>
      <w:r>
        <w:t xml:space="preserve"> </w:t>
      </w:r>
      <w:r>
        <w:rPr>
          <w:rFonts w:hint="eastAsia"/>
        </w:rPr>
        <w:t>교수님 몰래 춤추기 게임(리듬게임,</w:t>
      </w:r>
      <w:r>
        <w:t xml:space="preserve"> </w:t>
      </w:r>
      <w:r>
        <w:rPr>
          <w:rFonts w:hint="eastAsia"/>
        </w:rPr>
        <w:t>타이밍 맞춰 상하좌우 키 누르기)</w:t>
      </w:r>
      <w:r>
        <w:t xml:space="preserve"> </w:t>
      </w:r>
    </w:p>
    <w:p w14:paraId="4C4ED9E9" w14:textId="75086C76" w:rsidR="00F97375" w:rsidRDefault="00F97375" w:rsidP="00F46A63">
      <w:r>
        <w:rPr>
          <w:rFonts w:hint="eastAsia"/>
        </w:rPr>
        <w:t>-아르바이트</w:t>
      </w:r>
    </w:p>
    <w:p w14:paraId="5F35F170" w14:textId="62D2AADD" w:rsidR="00F97375" w:rsidRDefault="008868EC" w:rsidP="00F973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서빙게임(미로찾기)</w:t>
      </w:r>
    </w:p>
    <w:p w14:paraId="46F1D70C" w14:textId="69C40A35" w:rsidR="008868EC" w:rsidRDefault="008868EC" w:rsidP="00F973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배달게임(마리오게임같은거)</w:t>
      </w:r>
    </w:p>
    <w:p w14:paraId="20C8727D" w14:textId="38FDD211" w:rsidR="008868EC" w:rsidRDefault="008868EC" w:rsidP="008868EC">
      <w:r>
        <w:rPr>
          <w:rFonts w:hint="eastAsia"/>
        </w:rPr>
        <w:t>-프로젝트</w:t>
      </w:r>
    </w:p>
    <w:p w14:paraId="7C7099AF" w14:textId="55831E04" w:rsidR="008868EC" w:rsidRDefault="008868EC" w:rsidP="008868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이건 게임이 아니라 그냥 선택하면 완료화면만 보이게 하는게 </w:t>
      </w:r>
      <w:proofErr w:type="gramStart"/>
      <w:r>
        <w:rPr>
          <w:rFonts w:hint="eastAsia"/>
        </w:rPr>
        <w:t>좋을거같음</w:t>
      </w:r>
      <w:proofErr w:type="gramEnd"/>
    </w:p>
    <w:p w14:paraId="222358C5" w14:textId="04396F7E" w:rsidR="008868EC" w:rsidRDefault="008868EC" w:rsidP="008868EC"/>
    <w:p w14:paraId="2A76EB19" w14:textId="2F25EC02" w:rsidR="008868EC" w:rsidRDefault="008868EC" w:rsidP="008868EC"/>
    <w:p w14:paraId="5CDBDEF8" w14:textId="640B6A3D" w:rsidR="008868EC" w:rsidRDefault="008868EC" w:rsidP="008868EC">
      <w:r>
        <w:rPr>
          <w:rFonts w:hint="eastAsia"/>
        </w:rPr>
        <w:lastRenderedPageBreak/>
        <w:t>-아이템종류</w:t>
      </w:r>
    </w:p>
    <w:p w14:paraId="24F7A085" w14:textId="60522841" w:rsidR="008868EC" w:rsidRDefault="008868EC" w:rsidP="008868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눈송이 인형:</w:t>
      </w:r>
      <w:r>
        <w:t xml:space="preserve"> </w:t>
      </w:r>
      <w:r>
        <w:rPr>
          <w:rFonts w:hint="eastAsia"/>
        </w:rPr>
        <w:t xml:space="preserve">피로도 상승 </w:t>
      </w:r>
      <w:r>
        <w:t>-10%</w:t>
      </w:r>
    </w:p>
    <w:p w14:paraId="4ADF38B4" w14:textId="77B4BB74" w:rsidR="008868EC" w:rsidRDefault="008868EC" w:rsidP="008868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눈송이 학잠:</w:t>
      </w:r>
      <w:r>
        <w:t xml:space="preserve"> </w:t>
      </w:r>
      <w:r>
        <w:rPr>
          <w:rFonts w:hint="eastAsia"/>
        </w:rPr>
        <w:t xml:space="preserve">눈송이가 옷을 </w:t>
      </w:r>
      <w:proofErr w:type="gramStart"/>
      <w:r>
        <w:rPr>
          <w:rFonts w:hint="eastAsia"/>
        </w:rPr>
        <w:t>갈아입는다.</w:t>
      </w:r>
      <w:r>
        <w:t>(</w:t>
      </w:r>
      <w:proofErr w:type="gramEnd"/>
      <w:r>
        <w:rPr>
          <w:rFonts w:hint="eastAsia"/>
        </w:rPr>
        <w:t>효과 없음,</w:t>
      </w:r>
      <w:r>
        <w:t xml:space="preserve"> </w:t>
      </w:r>
      <w:r>
        <w:rPr>
          <w:rFonts w:hint="eastAsia"/>
        </w:rPr>
        <w:t>기분만 좋음)</w:t>
      </w:r>
    </w:p>
    <w:p w14:paraId="6B885C0E" w14:textId="2113A695" w:rsidR="008868EC" w:rsidRDefault="008868EC" w:rsidP="008868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눈송이의 사기적인 모래시계:</w:t>
      </w:r>
      <w:r>
        <w:t xml:space="preserve"> </w:t>
      </w:r>
      <w:r>
        <w:rPr>
          <w:rFonts w:hint="eastAsia"/>
        </w:rPr>
        <w:t xml:space="preserve">스탯은 그대로인 채로 사용한 시점의 학기에서 처음으로 되돌아 갈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>추가스탯 획득 가능)</w:t>
      </w:r>
    </w:p>
    <w:p w14:paraId="09EA6B1D" w14:textId="703EEA03" w:rsidR="008868EC" w:rsidRDefault="008868EC" w:rsidP="008868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눈스원샷:</w:t>
      </w:r>
      <w:r>
        <w:t xml:space="preserve"> </w:t>
      </w:r>
      <w:r>
        <w:rPr>
          <w:rFonts w:hint="eastAsia"/>
        </w:rPr>
        <w:t xml:space="preserve">마시면 피로도가 </w:t>
      </w:r>
      <w:r>
        <w:t xml:space="preserve">30 </w:t>
      </w:r>
      <w:r>
        <w:rPr>
          <w:rFonts w:hint="eastAsia"/>
        </w:rPr>
        <w:t>차감된다.</w:t>
      </w:r>
      <w:r>
        <w:t xml:space="preserve"> </w:t>
      </w:r>
      <w:r>
        <w:rPr>
          <w:rFonts w:hint="eastAsia"/>
        </w:rPr>
        <w:t>일회용.</w:t>
      </w:r>
    </w:p>
    <w:p w14:paraId="38A4676E" w14:textId="36E72255" w:rsidR="008868EC" w:rsidRDefault="008868EC" w:rsidP="008868EC">
      <w:r>
        <w:rPr>
          <w:rFonts w:hint="eastAsia"/>
        </w:rPr>
        <w:t>-엔딩 종류</w:t>
      </w:r>
    </w:p>
    <w:p w14:paraId="5C1CD78A" w14:textId="37D6ACC3" w:rsidR="008868EC" w:rsidRDefault="008868EC" w:rsidP="008868EC">
      <w:r>
        <w:rPr>
          <w:rFonts w:hint="eastAsia"/>
        </w:rPr>
        <w:t>문과대학</w:t>
      </w:r>
    </w:p>
    <w:p w14:paraId="41AE8816" w14:textId="3BC9FE81" w:rsidR="008868EC" w:rsidRDefault="008868EC" w:rsidP="008868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눈송작가</w:t>
      </w:r>
    </w:p>
    <w:p w14:paraId="4F3561F8" w14:textId="21D1CFD6" w:rsidR="008868EC" w:rsidRDefault="00E34EDD" w:rsidP="008868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아나운송</w:t>
      </w:r>
    </w:p>
    <w:p w14:paraId="091EF9A5" w14:textId="1E1F332A" w:rsidR="00E34EDD" w:rsidRDefault="00E34EDD" w:rsidP="008868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대기업송</w:t>
      </w:r>
    </w:p>
    <w:p w14:paraId="5BD99596" w14:textId="045BEB90" w:rsidR="008868EC" w:rsidRDefault="008868EC" w:rsidP="008868EC">
      <w:r>
        <w:rPr>
          <w:rFonts w:hint="eastAsia"/>
        </w:rPr>
        <w:t>이과대학</w:t>
      </w:r>
    </w:p>
    <w:p w14:paraId="14722D78" w14:textId="389679F5" w:rsidR="00E34EDD" w:rsidRDefault="00E34EDD" w:rsidP="00E34ED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수학자송</w:t>
      </w:r>
    </w:p>
    <w:p w14:paraId="7FD177AE" w14:textId="41F5142C" w:rsidR="00E34EDD" w:rsidRDefault="00E34EDD" w:rsidP="00E34ED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세무사송</w:t>
      </w:r>
    </w:p>
    <w:p w14:paraId="38D15403" w14:textId="0B32D809" w:rsidR="00E34EDD" w:rsidRDefault="00E34EDD" w:rsidP="00E34ED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대기업송</w:t>
      </w:r>
    </w:p>
    <w:p w14:paraId="495973A9" w14:textId="7213BB11" w:rsidR="008868EC" w:rsidRDefault="008868EC" w:rsidP="008868EC">
      <w:r>
        <w:rPr>
          <w:rFonts w:hint="eastAsia"/>
        </w:rPr>
        <w:t>공과대학</w:t>
      </w:r>
    </w:p>
    <w:p w14:paraId="79FC6845" w14:textId="2064B973" w:rsidR="00E34EDD" w:rsidRDefault="00E34EDD" w:rsidP="00E34ED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대기업송</w:t>
      </w:r>
    </w:p>
    <w:p w14:paraId="6D25D7DE" w14:textId="731A7337" w:rsidR="00E34EDD" w:rsidRDefault="00E34EDD" w:rsidP="00E34ED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게임제작송</w:t>
      </w:r>
    </w:p>
    <w:p w14:paraId="58C3009C" w14:textId="77138D5F" w:rsidR="00E34EDD" w:rsidRDefault="00E34EDD" w:rsidP="00E34ED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유튜브방송</w:t>
      </w:r>
    </w:p>
    <w:p w14:paraId="2455920E" w14:textId="532B35B6" w:rsidR="008868EC" w:rsidRDefault="008868EC" w:rsidP="008868EC">
      <w:r>
        <w:rPr>
          <w:rFonts w:hint="eastAsia"/>
        </w:rPr>
        <w:t>예술대학</w:t>
      </w:r>
    </w:p>
    <w:p w14:paraId="3BB86527" w14:textId="3F75B1B5" w:rsidR="00E34EDD" w:rsidRDefault="00E34EDD" w:rsidP="00E34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프리랜송</w:t>
      </w:r>
    </w:p>
    <w:p w14:paraId="6760D0D9" w14:textId="7F602FD3" w:rsidR="00E34EDD" w:rsidRDefault="00E34EDD" w:rsidP="00E34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대기업송</w:t>
      </w:r>
    </w:p>
    <w:p w14:paraId="2817BCCC" w14:textId="212F3955" w:rsidR="00E34EDD" w:rsidRDefault="00E34EDD" w:rsidP="00E34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예술가송</w:t>
      </w:r>
    </w:p>
    <w:p w14:paraId="2BB73DC8" w14:textId="6EA6CFDF" w:rsidR="00E34EDD" w:rsidRDefault="00E34EDD" w:rsidP="00E34EDD">
      <w:r>
        <w:rPr>
          <w:rFonts w:hint="eastAsia"/>
        </w:rPr>
        <w:t>공통</w:t>
      </w:r>
    </w:p>
    <w:p w14:paraId="10819CA5" w14:textId="06FEB430" w:rsidR="00E34EDD" w:rsidRDefault="00E34EDD" w:rsidP="00E34ED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백수송(그 어느 하나도 기준미달)</w:t>
      </w:r>
    </w:p>
    <w:p w14:paraId="7453453D" w14:textId="1C948181" w:rsidR="00E34EDD" w:rsidRDefault="00E34EDD" w:rsidP="00E34ED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대학원송(전공관련 미니게임 전부 만점)</w:t>
      </w:r>
    </w:p>
    <w:p w14:paraId="0838F0BB" w14:textId="0B249362" w:rsidR="00E34EDD" w:rsidRDefault="00E34EDD" w:rsidP="00E34EDD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알바왕송(알바관련 미니게임 전부 만점,</w:t>
      </w:r>
      <w:r>
        <w:t xml:space="preserve"> </w:t>
      </w:r>
      <w:r>
        <w:rPr>
          <w:rFonts w:hint="eastAsia"/>
        </w:rPr>
        <w:t>방학때도 알바)</w:t>
      </w:r>
    </w:p>
    <w:sectPr w:rsidR="00E34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545"/>
    <w:multiLevelType w:val="hybridMultilevel"/>
    <w:tmpl w:val="95AA12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85696A"/>
    <w:multiLevelType w:val="hybridMultilevel"/>
    <w:tmpl w:val="B5EEE2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D185F"/>
    <w:multiLevelType w:val="hybridMultilevel"/>
    <w:tmpl w:val="564C2A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2B0786"/>
    <w:multiLevelType w:val="hybridMultilevel"/>
    <w:tmpl w:val="BF8A9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7B3F85"/>
    <w:multiLevelType w:val="hybridMultilevel"/>
    <w:tmpl w:val="041AB7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D22FD8"/>
    <w:multiLevelType w:val="hybridMultilevel"/>
    <w:tmpl w:val="6062E6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8766D4"/>
    <w:multiLevelType w:val="hybridMultilevel"/>
    <w:tmpl w:val="619E7C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620FB0"/>
    <w:multiLevelType w:val="hybridMultilevel"/>
    <w:tmpl w:val="FDDC8D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A638D6"/>
    <w:multiLevelType w:val="hybridMultilevel"/>
    <w:tmpl w:val="3A7861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381E63"/>
    <w:multiLevelType w:val="hybridMultilevel"/>
    <w:tmpl w:val="D8E0A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6269F3"/>
    <w:multiLevelType w:val="hybridMultilevel"/>
    <w:tmpl w:val="CBFCFF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EB71D3"/>
    <w:multiLevelType w:val="hybridMultilevel"/>
    <w:tmpl w:val="1D36F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E3"/>
    <w:rsid w:val="001F6BD3"/>
    <w:rsid w:val="00575AE3"/>
    <w:rsid w:val="00717D59"/>
    <w:rsid w:val="008868EC"/>
    <w:rsid w:val="00C16A38"/>
    <w:rsid w:val="00E34EDD"/>
    <w:rsid w:val="00F46A63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1192"/>
  <w15:chartTrackingRefBased/>
  <w15:docId w15:val="{FB86E4FC-0C5C-4E74-8992-A5EF0FFB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Rudin</dc:creator>
  <cp:keywords/>
  <dc:description/>
  <cp:lastModifiedBy>P Rudin</cp:lastModifiedBy>
  <cp:revision>7</cp:revision>
  <dcterms:created xsi:type="dcterms:W3CDTF">2021-01-01T06:43:00Z</dcterms:created>
  <dcterms:modified xsi:type="dcterms:W3CDTF">2021-01-01T07:09:00Z</dcterms:modified>
</cp:coreProperties>
</file>