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DC4DF" w14:textId="39040DBB" w:rsidR="00B2578F" w:rsidRDefault="005711FB">
      <w:pPr>
        <w:rPr>
          <w:sz w:val="22"/>
          <w:szCs w:val="24"/>
        </w:rPr>
      </w:pPr>
      <w:r w:rsidRPr="005711FB">
        <w:rPr>
          <w:rFonts w:hint="eastAsia"/>
          <w:sz w:val="22"/>
          <w:szCs w:val="24"/>
        </w:rPr>
        <w:t>전공종류</w:t>
      </w:r>
      <w:r w:rsidRPr="005711FB">
        <w:rPr>
          <w:sz w:val="22"/>
          <w:szCs w:val="24"/>
        </w:rPr>
        <w:t>/미니게임종류/아이템/엔딩 생각해오기</w:t>
      </w:r>
    </w:p>
    <w:p w14:paraId="6B8F7FD2" w14:textId="7B2780AA" w:rsidR="00B2578F" w:rsidRDefault="00B2578F">
      <w:pPr>
        <w:rPr>
          <w:sz w:val="22"/>
          <w:szCs w:val="24"/>
        </w:rPr>
      </w:pPr>
    </w:p>
    <w:p w14:paraId="121B24B2" w14:textId="2C31E41D" w:rsidR="00961495" w:rsidRPr="005D4F5E" w:rsidRDefault="00961495" w:rsidP="00961495">
      <w:pPr>
        <w:rPr>
          <w:sz w:val="24"/>
          <w:szCs w:val="28"/>
        </w:rPr>
      </w:pPr>
      <w:r w:rsidRPr="005D4F5E">
        <w:rPr>
          <w:rFonts w:hint="eastAsia"/>
          <w:sz w:val="24"/>
          <w:szCs w:val="28"/>
        </w:rPr>
        <w:t xml:space="preserve">1. </w:t>
      </w:r>
      <w:r w:rsidR="00B2578F" w:rsidRPr="005D4F5E">
        <w:rPr>
          <w:rFonts w:hint="eastAsia"/>
          <w:sz w:val="24"/>
          <w:szCs w:val="28"/>
        </w:rPr>
        <w:t>전공 종류</w:t>
      </w:r>
      <w:r w:rsidR="0015756F" w:rsidRPr="005D4F5E">
        <w:rPr>
          <w:rFonts w:hint="eastAsia"/>
          <w:sz w:val="24"/>
          <w:szCs w:val="28"/>
        </w:rPr>
        <w:t xml:space="preserve"> (</w:t>
      </w:r>
      <w:r w:rsidR="0015756F" w:rsidRPr="005D4F5E">
        <w:rPr>
          <w:sz w:val="24"/>
          <w:szCs w:val="28"/>
        </w:rPr>
        <w:t>7</w:t>
      </w:r>
      <w:r w:rsidR="0015756F" w:rsidRPr="005D4F5E">
        <w:rPr>
          <w:rFonts w:hint="eastAsia"/>
          <w:sz w:val="24"/>
          <w:szCs w:val="28"/>
        </w:rPr>
        <w:t>개)</w:t>
      </w:r>
    </w:p>
    <w:p w14:paraId="7061071E" w14:textId="185CB001" w:rsidR="00971E80" w:rsidRPr="0015756F" w:rsidRDefault="0015756F" w:rsidP="00B2578F">
      <w:r>
        <w:rPr>
          <w:rFonts w:hint="eastAsia"/>
        </w:rPr>
        <w:t>(</w:t>
      </w:r>
      <w:r w:rsidR="00B2578F" w:rsidRPr="00961495">
        <w:rPr>
          <w:rFonts w:hint="eastAsia"/>
        </w:rPr>
        <w:t>문과대학,</w:t>
      </w:r>
      <w:r w:rsidR="00B2578F" w:rsidRPr="00961495">
        <w:t xml:space="preserve"> </w:t>
      </w:r>
      <w:r w:rsidR="00B2578F" w:rsidRPr="00961495">
        <w:rPr>
          <w:rFonts w:hint="eastAsia"/>
        </w:rPr>
        <w:t>이과대학,</w:t>
      </w:r>
      <w:r w:rsidR="00B2578F" w:rsidRPr="00961495">
        <w:t xml:space="preserve"> </w:t>
      </w:r>
      <w:r w:rsidR="00B2578F" w:rsidRPr="00961495">
        <w:rPr>
          <w:rFonts w:hint="eastAsia"/>
        </w:rPr>
        <w:t>공과대학,</w:t>
      </w:r>
      <w:r w:rsidR="00B2578F" w:rsidRPr="00961495">
        <w:t xml:space="preserve"> </w:t>
      </w:r>
      <w:r w:rsidR="00B2578F" w:rsidRPr="00961495">
        <w:rPr>
          <w:rFonts w:hint="eastAsia"/>
        </w:rPr>
        <w:t>사회과학대학,</w:t>
      </w:r>
      <w:r w:rsidR="00B2578F" w:rsidRPr="00961495">
        <w:t xml:space="preserve"> </w:t>
      </w:r>
      <w:r w:rsidR="00B2578F" w:rsidRPr="00961495">
        <w:rPr>
          <w:rFonts w:hint="eastAsia"/>
        </w:rPr>
        <w:t>경상대학,</w:t>
      </w:r>
      <w:r w:rsidR="00B2578F" w:rsidRPr="00961495">
        <w:t xml:space="preserve"> </w:t>
      </w:r>
      <w:r w:rsidR="00B2578F" w:rsidRPr="00961495">
        <w:rPr>
          <w:rFonts w:hint="eastAsia"/>
        </w:rPr>
        <w:t>음악대학,</w:t>
      </w:r>
      <w:r w:rsidR="00B2578F" w:rsidRPr="00961495">
        <w:t xml:space="preserve"> </w:t>
      </w:r>
      <w:r w:rsidR="00B2578F" w:rsidRPr="00961495">
        <w:rPr>
          <w:rFonts w:hint="eastAsia"/>
        </w:rPr>
        <w:t>미술대학</w:t>
      </w:r>
      <w:r>
        <w:t>)</w:t>
      </w:r>
    </w:p>
    <w:p w14:paraId="7DA70D16" w14:textId="38355094" w:rsidR="00961495" w:rsidRDefault="00971E80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각 계열별로 한 전공씩 뽑았음</w:t>
      </w:r>
    </w:p>
    <w:p w14:paraId="0BE776E2" w14:textId="1D8A1DE7" w:rsidR="00961495" w:rsidRDefault="00961495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한국어문학부,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화학과,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컴퓨터공학부,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사회심리학과,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경영학부,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피아노과,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시각영상디자인과</w:t>
      </w:r>
      <w:r w:rsidR="0015756F">
        <w:rPr>
          <w:rFonts w:hint="eastAsia"/>
          <w:sz w:val="22"/>
          <w:szCs w:val="24"/>
        </w:rPr>
        <w:t xml:space="preserve"> </w:t>
      </w:r>
    </w:p>
    <w:p w14:paraId="635DFD48" w14:textId="27CAAD37" w:rsidR="00961495" w:rsidRDefault="00961495" w:rsidP="00B2578F">
      <w:pPr>
        <w:rPr>
          <w:sz w:val="22"/>
          <w:szCs w:val="24"/>
        </w:rPr>
      </w:pPr>
    </w:p>
    <w:p w14:paraId="2563ECB3" w14:textId="48A2F0C1" w:rsidR="00961495" w:rsidRPr="005D4F5E" w:rsidRDefault="00961495" w:rsidP="00B2578F">
      <w:pPr>
        <w:rPr>
          <w:sz w:val="24"/>
          <w:szCs w:val="28"/>
        </w:rPr>
      </w:pPr>
      <w:r w:rsidRPr="005D4F5E">
        <w:rPr>
          <w:rFonts w:hint="eastAsia"/>
          <w:sz w:val="24"/>
          <w:szCs w:val="28"/>
        </w:rPr>
        <w:t>2</w:t>
      </w:r>
      <w:r w:rsidRPr="005D4F5E">
        <w:rPr>
          <w:sz w:val="24"/>
          <w:szCs w:val="28"/>
        </w:rPr>
        <w:t xml:space="preserve">. </w:t>
      </w:r>
      <w:r w:rsidRPr="005D4F5E">
        <w:rPr>
          <w:rFonts w:hint="eastAsia"/>
          <w:sz w:val="24"/>
          <w:szCs w:val="28"/>
        </w:rPr>
        <w:t>미니 게임 종류</w:t>
      </w:r>
    </w:p>
    <w:p w14:paraId="20578D7F" w14:textId="5962D7B7" w:rsidR="002033FA" w:rsidRDefault="00065342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 w:rsidR="00A570DF">
        <w:rPr>
          <w:rFonts w:hint="eastAsia"/>
          <w:sz w:val="22"/>
          <w:szCs w:val="24"/>
        </w:rPr>
        <w:t xml:space="preserve">전공별로 미니게임 종류는 같지만 </w:t>
      </w:r>
      <w:r w:rsidR="00614C15">
        <w:rPr>
          <w:rFonts w:hint="eastAsia"/>
          <w:sz w:val="22"/>
          <w:szCs w:val="24"/>
        </w:rPr>
        <w:t>전공</w:t>
      </w:r>
      <w:r w:rsidR="004C3E77">
        <w:rPr>
          <w:rFonts w:hint="eastAsia"/>
          <w:sz w:val="22"/>
          <w:szCs w:val="24"/>
        </w:rPr>
        <w:t>수업</w:t>
      </w:r>
      <w:r w:rsidR="00614C15">
        <w:rPr>
          <w:rFonts w:hint="eastAsia"/>
          <w:sz w:val="22"/>
          <w:szCs w:val="24"/>
        </w:rPr>
        <w:t xml:space="preserve"> 관련</w:t>
      </w:r>
      <w:r w:rsidR="004C3E77">
        <w:rPr>
          <w:rFonts w:hint="eastAsia"/>
          <w:sz w:val="22"/>
          <w:szCs w:val="24"/>
        </w:rPr>
        <w:t>된</w:t>
      </w:r>
      <w:r w:rsidR="00614C15">
        <w:rPr>
          <w:rFonts w:hint="eastAsia"/>
          <w:sz w:val="22"/>
          <w:szCs w:val="24"/>
        </w:rPr>
        <w:t xml:space="preserve"> 미니게임의 경우, </w:t>
      </w:r>
      <w:r w:rsidR="00A570DF">
        <w:rPr>
          <w:rFonts w:hint="eastAsia"/>
          <w:sz w:val="22"/>
          <w:szCs w:val="24"/>
        </w:rPr>
        <w:t>스테이지 디자인은 다르게 하기</w:t>
      </w:r>
    </w:p>
    <w:p w14:paraId="7017909C" w14:textId="3FFA5F86" w:rsidR="00614C15" w:rsidRPr="002033FA" w:rsidRDefault="00065342" w:rsidP="00D866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 w:rsidR="00D8661B">
        <w:rPr>
          <w:rFonts w:hint="eastAsia"/>
          <w:sz w:val="22"/>
          <w:szCs w:val="24"/>
        </w:rPr>
        <w:t xml:space="preserve">미니게임에서 얻은 점수에 따라 </w:t>
      </w:r>
      <w:r w:rsidR="00D8661B">
        <w:rPr>
          <w:sz w:val="22"/>
          <w:szCs w:val="24"/>
        </w:rPr>
        <w:t>A,B,C,D,E,F</w:t>
      </w:r>
      <w:r w:rsidR="00D8661B">
        <w:rPr>
          <w:rFonts w:hint="eastAsia"/>
          <w:sz w:val="22"/>
          <w:szCs w:val="24"/>
        </w:rPr>
        <w:t xml:space="preserve">로 </w:t>
      </w:r>
      <w:r w:rsidR="00065CAD">
        <w:rPr>
          <w:rFonts w:hint="eastAsia"/>
          <w:sz w:val="22"/>
          <w:szCs w:val="24"/>
        </w:rPr>
        <w:t>성적</w:t>
      </w:r>
      <w:r w:rsidR="00D8661B">
        <w:rPr>
          <w:rFonts w:hint="eastAsia"/>
          <w:sz w:val="22"/>
          <w:szCs w:val="24"/>
        </w:rPr>
        <w:t xml:space="preserve">이 나뉘고 </w:t>
      </w:r>
      <w:r w:rsidR="00065CAD">
        <w:rPr>
          <w:rFonts w:hint="eastAsia"/>
          <w:sz w:val="22"/>
          <w:szCs w:val="24"/>
        </w:rPr>
        <w:t>성적</w:t>
      </w:r>
      <w:r w:rsidR="00D8661B">
        <w:rPr>
          <w:rFonts w:hint="eastAsia"/>
          <w:sz w:val="22"/>
          <w:szCs w:val="24"/>
        </w:rPr>
        <w:t>에 따라 올라가는 스탯의 점수가 다르다.</w:t>
      </w:r>
    </w:p>
    <w:p w14:paraId="405C00E2" w14:textId="26E0313A" w:rsidR="00971E80" w:rsidRPr="004C3E77" w:rsidRDefault="00D8661B" w:rsidP="004C3E77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 w:rsidRPr="004C3E77">
        <w:rPr>
          <w:rFonts w:hint="eastAsia"/>
          <w:sz w:val="22"/>
          <w:szCs w:val="24"/>
        </w:rPr>
        <w:t>슈팅게임</w:t>
      </w:r>
    </w:p>
    <w:p w14:paraId="6B6B824A" w14:textId="6DB9B1ED" w:rsidR="00D8661B" w:rsidRDefault="00BE28A8" w:rsidP="00614C15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저번 세미나에서 했던 슈팅게임을 발전시키기</w:t>
      </w:r>
    </w:p>
    <w:p w14:paraId="50F90890" w14:textId="77777777" w:rsidR="00BE28A8" w:rsidRPr="00614C15" w:rsidRDefault="00BE28A8" w:rsidP="00614C15">
      <w:pPr>
        <w:ind w:left="400"/>
        <w:rPr>
          <w:sz w:val="22"/>
          <w:szCs w:val="24"/>
        </w:rPr>
      </w:pPr>
    </w:p>
    <w:p w14:paraId="58E324F3" w14:textId="2E26986C" w:rsidR="00D8661B" w:rsidRPr="004C3E77" w:rsidRDefault="00D8661B" w:rsidP="004C3E77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 w:rsidRPr="004C3E77">
        <w:rPr>
          <w:rFonts w:hint="eastAsia"/>
          <w:sz w:val="22"/>
          <w:szCs w:val="24"/>
        </w:rPr>
        <w:t>퍼즐게임</w:t>
      </w:r>
    </w:p>
    <w:p w14:paraId="03063082" w14:textId="009367C8" w:rsidR="00D8661B" w:rsidRDefault="00D8661B" w:rsidP="00D8661B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애니팡처럼 같은 모양</w:t>
      </w:r>
      <w:r w:rsidR="004C3E77">
        <w:rPr>
          <w:rFonts w:hint="eastAsia"/>
          <w:sz w:val="22"/>
          <w:szCs w:val="24"/>
        </w:rPr>
        <w:t>의 패를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개 맞추는 게임</w:t>
      </w:r>
    </w:p>
    <w:p w14:paraId="6B1B6740" w14:textId="314202D7" w:rsidR="004C3E77" w:rsidRPr="00D8661B" w:rsidRDefault="004C3E77" w:rsidP="00D8661B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445CFAEC" wp14:editId="53A4D9D8">
            <wp:extent cx="2461260" cy="2119585"/>
            <wp:effectExtent l="0" t="0" r="0" b="0"/>
            <wp:docPr id="1" name="그림 1" descr="캔디크러쉬사가(candy crush saga) 563판 공략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캔디크러쉬사가(candy crush saga) 563판 공략법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777" cy="215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AFF6" w14:textId="1C040DF7" w:rsidR="00A5263C" w:rsidRPr="00A5263C" w:rsidRDefault="00A5263C" w:rsidP="00DC4293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 w:rsidRPr="00A5263C">
        <w:rPr>
          <w:rFonts w:hint="eastAsia"/>
          <w:sz w:val="22"/>
          <w:szCs w:val="24"/>
        </w:rPr>
        <w:lastRenderedPageBreak/>
        <w:t xml:space="preserve">리듬게임 </w:t>
      </w:r>
    </w:p>
    <w:p w14:paraId="464EFC46" w14:textId="6FC591EE" w:rsidR="00A5263C" w:rsidRDefault="005A0660" w:rsidP="00A5263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5D5BC272" wp14:editId="0BBD146F">
            <wp:extent cx="3726180" cy="2798500"/>
            <wp:effectExtent l="0" t="0" r="762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483" cy="280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4CBA" w14:textId="39B7CA74" w:rsidR="005A0660" w:rsidRDefault="005A0660" w:rsidP="00A5263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노래에 맞춰서 화살표키</w:t>
      </w:r>
      <w:r w:rsidR="00065CAD">
        <w:rPr>
          <w:rFonts w:hint="eastAsia"/>
          <w:sz w:val="22"/>
          <w:szCs w:val="24"/>
        </w:rPr>
        <w:t>를</w:t>
      </w:r>
      <w:r>
        <w:rPr>
          <w:rFonts w:hint="eastAsia"/>
          <w:sz w:val="22"/>
          <w:szCs w:val="24"/>
        </w:rPr>
        <w:t xml:space="preserve"> 타이밍에 맞게 누르는 게임</w:t>
      </w:r>
    </w:p>
    <w:p w14:paraId="727A3500" w14:textId="77777777" w:rsidR="00A5263C" w:rsidRPr="00A5263C" w:rsidRDefault="00A5263C" w:rsidP="00A5263C">
      <w:pPr>
        <w:rPr>
          <w:sz w:val="22"/>
          <w:szCs w:val="24"/>
        </w:rPr>
      </w:pPr>
    </w:p>
    <w:p w14:paraId="5520266D" w14:textId="4D7F33CE" w:rsidR="00A5263C" w:rsidRPr="00A5263C" w:rsidRDefault="00A5263C" w:rsidP="00A5263C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 w:rsidRPr="00810E94">
        <w:rPr>
          <w:rFonts w:hint="eastAsia"/>
          <w:sz w:val="22"/>
          <w:szCs w:val="24"/>
        </w:rPr>
        <w:t>스페이스바,</w:t>
      </w:r>
      <w:r w:rsidRPr="00810E94">
        <w:rPr>
          <w:sz w:val="22"/>
          <w:szCs w:val="24"/>
        </w:rPr>
        <w:t xml:space="preserve"> </w:t>
      </w:r>
      <w:r w:rsidRPr="00810E94">
        <w:rPr>
          <w:rFonts w:hint="eastAsia"/>
          <w:sz w:val="22"/>
          <w:szCs w:val="24"/>
        </w:rPr>
        <w:t>화살표키 누르는 게임</w:t>
      </w:r>
    </w:p>
    <w:p w14:paraId="1B840C39" w14:textId="4ED604A3" w:rsidR="00974626" w:rsidRPr="00974626" w:rsidRDefault="00974626" w:rsidP="00974626">
      <w:pPr>
        <w:ind w:left="40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37D57A6E" wp14:editId="32A5597A">
            <wp:extent cx="3794760" cy="2857313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991" cy="288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01E2" w14:textId="1E371983" w:rsidR="00A5263C" w:rsidRDefault="00614C15" w:rsidP="00A5263C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빨리 </w:t>
      </w:r>
      <w:r w:rsidR="00810E94">
        <w:rPr>
          <w:rFonts w:hint="eastAsia"/>
          <w:sz w:val="22"/>
          <w:szCs w:val="24"/>
        </w:rPr>
        <w:t xml:space="preserve">눌러서 </w:t>
      </w:r>
      <w:r w:rsidR="00974626">
        <w:rPr>
          <w:rFonts w:hint="eastAsia"/>
          <w:sz w:val="22"/>
          <w:szCs w:val="24"/>
        </w:rPr>
        <w:t xml:space="preserve">시간 안에 다 </w:t>
      </w:r>
      <w:r w:rsidR="00810E94">
        <w:rPr>
          <w:rFonts w:hint="eastAsia"/>
          <w:sz w:val="22"/>
          <w:szCs w:val="24"/>
        </w:rPr>
        <w:t>없애</w:t>
      </w:r>
      <w:r w:rsidR="00974626">
        <w:rPr>
          <w:rFonts w:hint="eastAsia"/>
          <w:sz w:val="22"/>
          <w:szCs w:val="24"/>
        </w:rPr>
        <w:t>는 게임</w:t>
      </w:r>
    </w:p>
    <w:p w14:paraId="455F22F7" w14:textId="45F08829" w:rsidR="005C4616" w:rsidRDefault="005C4616" w:rsidP="00614C15">
      <w:pPr>
        <w:ind w:left="400"/>
        <w:rPr>
          <w:sz w:val="22"/>
          <w:szCs w:val="24"/>
        </w:rPr>
      </w:pPr>
    </w:p>
    <w:p w14:paraId="37A468E8" w14:textId="39596838" w:rsidR="00F9187F" w:rsidRDefault="00F9187F" w:rsidP="00614C15">
      <w:pPr>
        <w:ind w:left="400"/>
        <w:rPr>
          <w:sz w:val="22"/>
          <w:szCs w:val="24"/>
        </w:rPr>
      </w:pPr>
    </w:p>
    <w:p w14:paraId="36000150" w14:textId="77777777" w:rsidR="00F9187F" w:rsidRDefault="00F9187F" w:rsidP="00614C15">
      <w:pPr>
        <w:ind w:left="400"/>
        <w:rPr>
          <w:sz w:val="22"/>
          <w:szCs w:val="24"/>
        </w:rPr>
      </w:pPr>
    </w:p>
    <w:p w14:paraId="5824E77E" w14:textId="657A8CC5" w:rsidR="00614C15" w:rsidRPr="004C3E77" w:rsidRDefault="00810E94" w:rsidP="004C3E77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공 </w:t>
      </w:r>
      <w:r w:rsidR="00614C15" w:rsidRPr="004C3E77">
        <w:rPr>
          <w:rFonts w:hint="eastAsia"/>
          <w:sz w:val="22"/>
          <w:szCs w:val="24"/>
        </w:rPr>
        <w:t>피하기 게임</w:t>
      </w:r>
    </w:p>
    <w:p w14:paraId="0AAD914C" w14:textId="714258DF" w:rsidR="002033FA" w:rsidRDefault="00810E94" w:rsidP="00B2578F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C7F1EDD" wp14:editId="617C77CC">
            <wp:extent cx="2887105" cy="229362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12" cy="232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4"/>
        </w:rPr>
        <w:drawing>
          <wp:inline distT="0" distB="0" distL="0" distR="0" wp14:anchorId="5EBEAA97" wp14:editId="773E3692">
            <wp:extent cx="2808996" cy="193865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60" cy="195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1040" w14:textId="309BEAFD" w:rsidR="00A5263C" w:rsidRDefault="00810E94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공은 계속 튀어다니고 그 공을 피해서 좌우로 움직이는 게임</w:t>
      </w:r>
    </w:p>
    <w:p w14:paraId="6892ABAC" w14:textId="5DD0D56D" w:rsidR="00EB5806" w:rsidRDefault="00EB5806" w:rsidP="00B2578F">
      <w:pPr>
        <w:rPr>
          <w:sz w:val="22"/>
          <w:szCs w:val="24"/>
        </w:rPr>
      </w:pPr>
    </w:p>
    <w:p w14:paraId="2F989EAD" w14:textId="1B5FE378" w:rsidR="00EB5806" w:rsidRPr="00EB5806" w:rsidRDefault="00EB5806" w:rsidP="00EB5806">
      <w:pPr>
        <w:pStyle w:val="a3"/>
        <w:numPr>
          <w:ilvl w:val="0"/>
          <w:numId w:val="8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아르바이트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카페 알바,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타이쿤</w:t>
      </w:r>
      <w:r w:rsidR="009350AC">
        <w:rPr>
          <w:rFonts w:hint="eastAsia"/>
          <w:sz w:val="22"/>
          <w:szCs w:val="24"/>
        </w:rPr>
        <w:t xml:space="preserve"> 게임</w:t>
      </w:r>
    </w:p>
    <w:p w14:paraId="74D6CDD6" w14:textId="6F48F9BE" w:rsidR="005C4616" w:rsidRDefault="00EB5806" w:rsidP="00B2578F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A3B9029" wp14:editId="004EEF8F">
            <wp:extent cx="3436620" cy="2749296"/>
            <wp:effectExtent l="0" t="0" r="0" b="0"/>
            <wp:docPr id="4" name="그림 4" descr="슈의 빨라쪼 알바 플래시게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슈의 빨라쪼 알바 플래시게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69" cy="275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E216" w14:textId="77777777" w:rsidR="00EB5806" w:rsidRDefault="00EB5806" w:rsidP="00B2578F">
      <w:pPr>
        <w:rPr>
          <w:rFonts w:hint="eastAsia"/>
          <w:sz w:val="22"/>
          <w:szCs w:val="24"/>
        </w:rPr>
      </w:pPr>
    </w:p>
    <w:p w14:paraId="6A91D9A4" w14:textId="77A0D85C" w:rsidR="00971E80" w:rsidRPr="005D4F5E" w:rsidRDefault="00971E80" w:rsidP="00B2578F">
      <w:pPr>
        <w:rPr>
          <w:sz w:val="24"/>
          <w:szCs w:val="28"/>
        </w:rPr>
      </w:pPr>
      <w:r w:rsidRPr="005D4F5E">
        <w:rPr>
          <w:rFonts w:hint="eastAsia"/>
          <w:sz w:val="24"/>
          <w:szCs w:val="28"/>
        </w:rPr>
        <w:t>3</w:t>
      </w:r>
      <w:r w:rsidRPr="005D4F5E">
        <w:rPr>
          <w:sz w:val="24"/>
          <w:szCs w:val="28"/>
        </w:rPr>
        <w:t>. 아이템</w:t>
      </w:r>
    </w:p>
    <w:p w14:paraId="709932F0" w14:textId="115C3998" w:rsidR="002033FA" w:rsidRDefault="00BE49BD" w:rsidP="00B2578F">
      <w:pPr>
        <w:rPr>
          <w:sz w:val="22"/>
          <w:szCs w:val="24"/>
        </w:rPr>
      </w:pPr>
      <w:r>
        <w:rPr>
          <w:sz w:val="22"/>
          <w:szCs w:val="24"/>
        </w:rPr>
        <w:t>*</w:t>
      </w:r>
      <w:r w:rsidR="002033FA">
        <w:rPr>
          <w:rFonts w:hint="eastAsia"/>
          <w:sz w:val="22"/>
          <w:szCs w:val="24"/>
        </w:rPr>
        <w:t>피로도 관련</w:t>
      </w:r>
    </w:p>
    <w:p w14:paraId="738D5A2C" w14:textId="375C2973" w:rsidR="00614C15" w:rsidRDefault="00971E80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아메리카노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수업중 졸지않는다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집중력 상승(</w:t>
      </w:r>
      <w:r w:rsidR="0015756F">
        <w:rPr>
          <w:rFonts w:hint="eastAsia"/>
          <w:sz w:val="22"/>
          <w:szCs w:val="24"/>
        </w:rPr>
        <w:t xml:space="preserve">미니게임에서 </w:t>
      </w:r>
      <w:r>
        <w:rPr>
          <w:rFonts w:hint="eastAsia"/>
          <w:sz w:val="22"/>
          <w:szCs w:val="24"/>
        </w:rPr>
        <w:t>피버 효과 올라감</w:t>
      </w:r>
      <w:r w:rsidR="0015756F">
        <w:rPr>
          <w:rFonts w:hint="eastAsia"/>
          <w:sz w:val="22"/>
          <w:szCs w:val="24"/>
        </w:rPr>
        <w:t>,</w:t>
      </w:r>
      <w:r w:rsidR="0015756F">
        <w:rPr>
          <w:sz w:val="22"/>
          <w:szCs w:val="24"/>
        </w:rPr>
        <w:t xml:space="preserve"> </w:t>
      </w:r>
      <w:r w:rsidR="0015756F">
        <w:rPr>
          <w:rFonts w:hint="eastAsia"/>
          <w:sz w:val="22"/>
          <w:szCs w:val="24"/>
        </w:rPr>
        <w:t xml:space="preserve">피로도 </w:t>
      </w:r>
      <w:r w:rsidR="00721817">
        <w:rPr>
          <w:rFonts w:hint="eastAsia"/>
          <w:sz w:val="22"/>
          <w:szCs w:val="24"/>
        </w:rPr>
        <w:t xml:space="preserve">소폭 </w:t>
      </w:r>
      <w:r w:rsidR="00614C15">
        <w:rPr>
          <w:rFonts w:hint="eastAsia"/>
          <w:sz w:val="22"/>
          <w:szCs w:val="24"/>
        </w:rPr>
        <w:t>낮춤</w:t>
      </w:r>
      <w:r>
        <w:rPr>
          <w:rFonts w:hint="eastAsia"/>
          <w:sz w:val="22"/>
          <w:szCs w:val="24"/>
        </w:rPr>
        <w:t>)</w:t>
      </w:r>
    </w:p>
    <w:p w14:paraId="253E6486" w14:textId="1AFDCBD7" w:rsidR="00721817" w:rsidRDefault="00721817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플스 </w:t>
      </w:r>
      <w:r>
        <w:rPr>
          <w:sz w:val="22"/>
          <w:szCs w:val="24"/>
        </w:rPr>
        <w:t xml:space="preserve">5 – </w:t>
      </w:r>
      <w:r w:rsidR="00867D10">
        <w:rPr>
          <w:rFonts w:hint="eastAsia"/>
          <w:sz w:val="22"/>
          <w:szCs w:val="24"/>
        </w:rPr>
        <w:t>요새 핫한 게임기를 손에 넣는데 성공하였다!</w:t>
      </w:r>
      <w:r w:rsidR="00867D10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피로도 대폭 </w:t>
      </w:r>
      <w:r w:rsidR="00867D10">
        <w:rPr>
          <w:rFonts w:hint="eastAsia"/>
          <w:sz w:val="22"/>
          <w:szCs w:val="24"/>
        </w:rPr>
        <w:t>감소</w:t>
      </w:r>
    </w:p>
    <w:p w14:paraId="5CE550AE" w14:textId="33F74842" w:rsidR="002033FA" w:rsidRDefault="00C86773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기절 베개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꿀잠을 잘 수 있</w:t>
      </w:r>
      <w:r w:rsidR="00EB5806">
        <w:rPr>
          <w:rFonts w:hint="eastAsia"/>
          <w:sz w:val="22"/>
          <w:szCs w:val="24"/>
        </w:rPr>
        <w:t>는</w:t>
      </w:r>
      <w:r>
        <w:rPr>
          <w:rFonts w:hint="eastAsia"/>
          <w:sz w:val="22"/>
          <w:szCs w:val="24"/>
        </w:rPr>
        <w:t xml:space="preserve"> 베개,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양질의 수면으로 피로도 감소</w:t>
      </w:r>
    </w:p>
    <w:p w14:paraId="6E1A3134" w14:textId="77777777" w:rsidR="00C86773" w:rsidRPr="00EB5806" w:rsidRDefault="00C86773" w:rsidP="00B2578F">
      <w:pPr>
        <w:rPr>
          <w:sz w:val="22"/>
          <w:szCs w:val="24"/>
        </w:rPr>
      </w:pPr>
    </w:p>
    <w:p w14:paraId="2BB90AAE" w14:textId="1A1A2AD4" w:rsidR="002033FA" w:rsidRDefault="00BE49B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D8661B">
        <w:rPr>
          <w:rFonts w:hint="eastAsia"/>
          <w:sz w:val="22"/>
          <w:szCs w:val="24"/>
        </w:rPr>
        <w:t>미니게임 관련</w:t>
      </w:r>
    </w:p>
    <w:p w14:paraId="003375B9" w14:textId="1238A306" w:rsidR="00971E80" w:rsidRDefault="002033FA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날개달린 운동화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미니게임에서 이동속도를 올려준다</w:t>
      </w:r>
    </w:p>
    <w:p w14:paraId="42DFFEB8" w14:textId="1DFDBCA4" w:rsidR="00614C15" w:rsidRDefault="00614C15" w:rsidP="00614C1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시계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 xml:space="preserve">미니게임 플러스 시간 </w:t>
      </w:r>
      <w:r>
        <w:rPr>
          <w:sz w:val="22"/>
          <w:szCs w:val="24"/>
        </w:rPr>
        <w:t>+ 15</w:t>
      </w:r>
      <w:r>
        <w:rPr>
          <w:rFonts w:hint="eastAsia"/>
          <w:sz w:val="22"/>
          <w:szCs w:val="24"/>
        </w:rPr>
        <w:t>초</w:t>
      </w:r>
      <w:r w:rsidR="005C4616">
        <w:rPr>
          <w:rFonts w:hint="eastAsia"/>
          <w:sz w:val="22"/>
          <w:szCs w:val="24"/>
        </w:rPr>
        <w:t xml:space="preserve"> </w:t>
      </w:r>
      <w:r w:rsidR="005C4616">
        <w:rPr>
          <w:sz w:val="22"/>
          <w:szCs w:val="24"/>
        </w:rPr>
        <w:t>(</w:t>
      </w:r>
      <w:r w:rsidR="005C4616">
        <w:rPr>
          <w:rFonts w:hint="eastAsia"/>
          <w:sz w:val="22"/>
          <w:szCs w:val="24"/>
        </w:rPr>
        <w:t xml:space="preserve">또는 </w:t>
      </w:r>
      <w:r w:rsidR="005C4616">
        <w:rPr>
          <w:sz w:val="22"/>
          <w:szCs w:val="24"/>
        </w:rPr>
        <w:t>-15</w:t>
      </w:r>
      <w:r w:rsidR="005C4616">
        <w:rPr>
          <w:rFonts w:hint="eastAsia"/>
          <w:sz w:val="22"/>
          <w:szCs w:val="24"/>
        </w:rPr>
        <w:t>초)</w:t>
      </w:r>
    </w:p>
    <w:p w14:paraId="2A3A9FDE" w14:textId="6CF7B132" w:rsidR="0013337E" w:rsidRPr="00614C15" w:rsidRDefault="0013337E" w:rsidP="00614C1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하트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미니게임 목숨(하트) 하나 추가</w:t>
      </w:r>
    </w:p>
    <w:p w14:paraId="5A957B0E" w14:textId="77777777" w:rsidR="00C86773" w:rsidRDefault="00C86773" w:rsidP="00B2578F">
      <w:pPr>
        <w:rPr>
          <w:rFonts w:hint="eastAsia"/>
          <w:sz w:val="22"/>
          <w:szCs w:val="24"/>
        </w:rPr>
      </w:pPr>
    </w:p>
    <w:p w14:paraId="696BBF1C" w14:textId="77777777" w:rsidR="00C86773" w:rsidRDefault="00971E80" w:rsidP="00B2578F">
      <w:pPr>
        <w:rPr>
          <w:sz w:val="22"/>
          <w:szCs w:val="24"/>
        </w:rPr>
      </w:pPr>
      <w:r w:rsidRPr="00C86773">
        <w:rPr>
          <w:rFonts w:hint="eastAsia"/>
          <w:sz w:val="24"/>
          <w:szCs w:val="28"/>
        </w:rPr>
        <w:t>4</w:t>
      </w:r>
      <w:r w:rsidRPr="00C86773">
        <w:rPr>
          <w:sz w:val="24"/>
          <w:szCs w:val="28"/>
        </w:rPr>
        <w:t>. 엔딩</w:t>
      </w:r>
      <w:r w:rsidRPr="00C86773">
        <w:rPr>
          <w:rFonts w:hint="eastAsia"/>
          <w:sz w:val="24"/>
          <w:szCs w:val="28"/>
        </w:rPr>
        <w:t xml:space="preserve"> </w:t>
      </w:r>
    </w:p>
    <w:p w14:paraId="42A61804" w14:textId="4E6E2C0D" w:rsidR="00971E80" w:rsidRDefault="00971E80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획득한 점수에 따라 엔딩이 갈림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엔딩은 </w:t>
      </w:r>
      <w:r w:rsidR="005C4616">
        <w:rPr>
          <w:rFonts w:hint="eastAsia"/>
          <w:sz w:val="22"/>
          <w:szCs w:val="24"/>
        </w:rPr>
        <w:t xml:space="preserve">상,중,하 </w:t>
      </w:r>
      <w:r w:rsidR="005C4616">
        <w:rPr>
          <w:sz w:val="22"/>
          <w:szCs w:val="24"/>
        </w:rPr>
        <w:t>3</w:t>
      </w:r>
      <w:r w:rsidR="00555BCD">
        <w:rPr>
          <w:rFonts w:hint="eastAsia"/>
          <w:sz w:val="22"/>
          <w:szCs w:val="24"/>
        </w:rPr>
        <w:t>개로 나뉜다.</w:t>
      </w:r>
      <w:r w:rsidR="00555BCD">
        <w:rPr>
          <w:sz w:val="22"/>
          <w:szCs w:val="24"/>
        </w:rPr>
        <w:t xml:space="preserve"> </w:t>
      </w:r>
    </w:p>
    <w:p w14:paraId="0CAB9233" w14:textId="78E9B9BD" w:rsidR="00971E80" w:rsidRDefault="00971E80" w:rsidP="00B2578F">
      <w:pPr>
        <w:rPr>
          <w:sz w:val="22"/>
          <w:szCs w:val="24"/>
        </w:rPr>
      </w:pPr>
    </w:p>
    <w:p w14:paraId="398786BD" w14:textId="466C84F0" w:rsidR="00BE49BD" w:rsidRDefault="00BE49B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배드 엔딩: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재수강</w:t>
      </w:r>
    </w:p>
    <w:p w14:paraId="7EEAA7C5" w14:textId="34E6E6FD" w:rsidR="00BE49BD" w:rsidRDefault="001B090B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졸업하기에는 점수가 부족하네요.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결국 눈송이는 </w:t>
      </w:r>
      <w:r w:rsidR="00BE49BD">
        <w:rPr>
          <w:rFonts w:hint="eastAsia"/>
          <w:sz w:val="22"/>
          <w:szCs w:val="24"/>
        </w:rPr>
        <w:t xml:space="preserve">졸업을 하지 못해 </w:t>
      </w:r>
      <w:r w:rsidR="00BE49BD">
        <w:rPr>
          <w:sz w:val="22"/>
          <w:szCs w:val="24"/>
        </w:rPr>
        <w:t>1</w:t>
      </w:r>
      <w:r w:rsidR="00BE49BD">
        <w:rPr>
          <w:rFonts w:hint="eastAsia"/>
          <w:sz w:val="22"/>
          <w:szCs w:val="24"/>
        </w:rPr>
        <w:t>년 더 재수강을 해야합니다</w:t>
      </w:r>
      <w:r w:rsidR="00DE042D">
        <w:rPr>
          <w:sz w:val="22"/>
          <w:szCs w:val="24"/>
        </w:rPr>
        <w:t>…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리트라이?</w:t>
      </w:r>
    </w:p>
    <w:p w14:paraId="0E93CA1F" w14:textId="56BDD244" w:rsidR="00BE49BD" w:rsidRDefault="00BE49BD" w:rsidP="00B2578F">
      <w:pPr>
        <w:rPr>
          <w:sz w:val="22"/>
          <w:szCs w:val="24"/>
        </w:rPr>
      </w:pPr>
    </w:p>
    <w:p w14:paraId="4B384DB9" w14:textId="77665B67" w:rsidR="00BE49BD" w:rsidRDefault="00BE49B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중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대학원 진학</w:t>
      </w:r>
    </w:p>
    <w:p w14:paraId="2CCD8417" w14:textId="12231377" w:rsidR="00BE49BD" w:rsidRDefault="00BE49B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열심히 공부를 했군요!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교수님이 </w:t>
      </w:r>
      <w:r w:rsidR="009350AC">
        <w:rPr>
          <w:rFonts w:hint="eastAsia"/>
          <w:sz w:val="22"/>
          <w:szCs w:val="24"/>
        </w:rPr>
        <w:t xml:space="preserve">눈송이를 </w:t>
      </w:r>
      <w:r>
        <w:rPr>
          <w:rFonts w:hint="eastAsia"/>
          <w:sz w:val="22"/>
          <w:szCs w:val="24"/>
        </w:rPr>
        <w:t xml:space="preserve">탐내서 대학원 진학을 권유하였고 </w:t>
      </w:r>
      <w:r w:rsidR="009350AC">
        <w:rPr>
          <w:rFonts w:hint="eastAsia"/>
          <w:sz w:val="22"/>
          <w:szCs w:val="24"/>
        </w:rPr>
        <w:t>눈송이는</w:t>
      </w:r>
      <w:bookmarkStart w:id="0" w:name="_GoBack"/>
      <w:bookmarkEnd w:id="0"/>
      <w:r>
        <w:rPr>
          <w:rFonts w:hint="eastAsia"/>
          <w:sz w:val="22"/>
          <w:szCs w:val="24"/>
        </w:rPr>
        <w:t xml:space="preserve"> 그 제안을 수락했습니다.</w:t>
      </w:r>
      <w:r>
        <w:rPr>
          <w:sz w:val="22"/>
          <w:szCs w:val="24"/>
        </w:rPr>
        <w:t xml:space="preserve"> </w:t>
      </w:r>
    </w:p>
    <w:p w14:paraId="3E60B37A" w14:textId="1ED21994" w:rsidR="00BE49BD" w:rsidRDefault="00BE49BD" w:rsidP="00B2578F">
      <w:pPr>
        <w:rPr>
          <w:sz w:val="22"/>
          <w:szCs w:val="24"/>
        </w:rPr>
      </w:pPr>
    </w:p>
    <w:p w14:paraId="7D2BF676" w14:textId="22319702" w:rsidR="00BE49BD" w:rsidRDefault="00BE49B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상 </w:t>
      </w:r>
      <w:r>
        <w:rPr>
          <w:sz w:val="22"/>
          <w:szCs w:val="24"/>
        </w:rPr>
        <w:t xml:space="preserve">– </w:t>
      </w:r>
      <w:r w:rsidR="001B090B">
        <w:rPr>
          <w:rFonts w:hint="eastAsia"/>
          <w:sz w:val="22"/>
          <w:szCs w:val="24"/>
        </w:rPr>
        <w:t>굿엔딩:</w:t>
      </w:r>
      <w:r w:rsidR="001B090B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각 전공별로 </w:t>
      </w:r>
      <w:r w:rsidR="00633DC6">
        <w:rPr>
          <w:rFonts w:hint="eastAsia"/>
          <w:sz w:val="22"/>
          <w:szCs w:val="24"/>
        </w:rPr>
        <w:t xml:space="preserve">좋은 </w:t>
      </w:r>
      <w:r>
        <w:rPr>
          <w:rFonts w:hint="eastAsia"/>
          <w:sz w:val="22"/>
          <w:szCs w:val="24"/>
        </w:rPr>
        <w:t>직업</w:t>
      </w:r>
      <w:r w:rsidR="00DE042D">
        <w:rPr>
          <w:rFonts w:hint="eastAsia"/>
          <w:sz w:val="22"/>
          <w:szCs w:val="24"/>
        </w:rPr>
        <w:t>,</w:t>
      </w:r>
      <w:r w:rsidR="00DE042D">
        <w:rPr>
          <w:sz w:val="22"/>
          <w:szCs w:val="24"/>
        </w:rPr>
        <w:t xml:space="preserve"> </w:t>
      </w:r>
      <w:r w:rsidR="00DE042D">
        <w:rPr>
          <w:rFonts w:hint="eastAsia"/>
          <w:sz w:val="22"/>
          <w:szCs w:val="24"/>
        </w:rPr>
        <w:t>퀸송이</w:t>
      </w:r>
    </w:p>
    <w:p w14:paraId="526A6C42" w14:textId="0FC12612" w:rsidR="00DE042D" w:rsidRDefault="00DE042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학교생활을 열심히 하고 좋은 점수를 얻은 눈송이는 퀸송이가 되었습니다!</w:t>
      </w:r>
      <w:r>
        <w:rPr>
          <w:sz w:val="22"/>
          <w:szCs w:val="24"/>
        </w:rPr>
        <w:t xml:space="preserve"> </w:t>
      </w:r>
    </w:p>
    <w:p w14:paraId="4EB15C4F" w14:textId="6F44C9EE" w:rsidR="00BE49BD" w:rsidRDefault="00DE042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x)</w:t>
      </w:r>
      <w:r>
        <w:rPr>
          <w:rFonts w:hint="eastAsia"/>
          <w:sz w:val="22"/>
          <w:szCs w:val="24"/>
        </w:rPr>
        <w:t xml:space="preserve"> </w:t>
      </w:r>
      <w:r w:rsidR="00BE49BD">
        <w:rPr>
          <w:rFonts w:hint="eastAsia"/>
          <w:sz w:val="22"/>
          <w:szCs w:val="24"/>
        </w:rPr>
        <w:t>경영학부:</w:t>
      </w:r>
      <w:r w:rsidR="00BE49BD">
        <w:rPr>
          <w:sz w:val="22"/>
          <w:szCs w:val="24"/>
        </w:rPr>
        <w:t xml:space="preserve"> CEO</w:t>
      </w:r>
    </w:p>
    <w:p w14:paraId="0FC383F8" w14:textId="4D00F961" w:rsidR="00BE49BD" w:rsidRDefault="00BE49BD" w:rsidP="00B2578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컴퓨터공학부:</w:t>
      </w:r>
      <w:r>
        <w:rPr>
          <w:sz w:val="22"/>
          <w:szCs w:val="24"/>
        </w:rPr>
        <w:t xml:space="preserve"> </w:t>
      </w:r>
      <w:r w:rsidR="00B80316">
        <w:rPr>
          <w:rFonts w:hint="eastAsia"/>
          <w:sz w:val="22"/>
          <w:szCs w:val="24"/>
        </w:rPr>
        <w:t>해외 기업의 게임 개발자</w:t>
      </w:r>
      <w:r w:rsidR="00DE042D">
        <w:rPr>
          <w:rFonts w:hint="eastAsia"/>
          <w:sz w:val="22"/>
          <w:szCs w:val="24"/>
        </w:rPr>
        <w:t>,</w:t>
      </w:r>
      <w:r w:rsidR="00DE042D">
        <w:rPr>
          <w:sz w:val="22"/>
          <w:szCs w:val="24"/>
        </w:rPr>
        <w:t xml:space="preserve"> </w:t>
      </w:r>
      <w:r w:rsidR="00DE042D">
        <w:rPr>
          <w:rFonts w:hint="eastAsia"/>
          <w:sz w:val="22"/>
          <w:szCs w:val="24"/>
        </w:rPr>
        <w:t>구글</w:t>
      </w:r>
      <w:r w:rsidR="00937046">
        <w:rPr>
          <w:rFonts w:hint="eastAsia"/>
          <w:sz w:val="22"/>
          <w:szCs w:val="24"/>
        </w:rPr>
        <w:t xml:space="preserve"> 입사</w:t>
      </w:r>
    </w:p>
    <w:p w14:paraId="4AB7B0CA" w14:textId="1A228305" w:rsidR="00555BCD" w:rsidRPr="00B2578F" w:rsidRDefault="00BE49BD" w:rsidP="00B2578F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피아노과: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유명한 피아니스트</w:t>
      </w:r>
    </w:p>
    <w:sectPr w:rsidR="00555BCD" w:rsidRPr="00B257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CBB91" w14:textId="77777777" w:rsidR="00F806F1" w:rsidRDefault="00F806F1" w:rsidP="00582361">
      <w:pPr>
        <w:spacing w:after="0" w:line="240" w:lineRule="auto"/>
      </w:pPr>
      <w:r>
        <w:separator/>
      </w:r>
    </w:p>
  </w:endnote>
  <w:endnote w:type="continuationSeparator" w:id="0">
    <w:p w14:paraId="4B5F9315" w14:textId="77777777" w:rsidR="00F806F1" w:rsidRDefault="00F806F1" w:rsidP="00582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336E1" w14:textId="77777777" w:rsidR="00F806F1" w:rsidRDefault="00F806F1" w:rsidP="00582361">
      <w:pPr>
        <w:spacing w:after="0" w:line="240" w:lineRule="auto"/>
      </w:pPr>
      <w:r>
        <w:separator/>
      </w:r>
    </w:p>
  </w:footnote>
  <w:footnote w:type="continuationSeparator" w:id="0">
    <w:p w14:paraId="41566479" w14:textId="77777777" w:rsidR="00F806F1" w:rsidRDefault="00F806F1" w:rsidP="005823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3BF1"/>
    <w:multiLevelType w:val="hybridMultilevel"/>
    <w:tmpl w:val="F872B180"/>
    <w:lvl w:ilvl="0" w:tplc="F4CCBD0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43318F"/>
    <w:multiLevelType w:val="hybridMultilevel"/>
    <w:tmpl w:val="D25EDD2A"/>
    <w:lvl w:ilvl="0" w:tplc="0AFA52E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3D3F77"/>
    <w:multiLevelType w:val="hybridMultilevel"/>
    <w:tmpl w:val="2EA619F2"/>
    <w:lvl w:ilvl="0" w:tplc="2C24EDC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17F65BA"/>
    <w:multiLevelType w:val="hybridMultilevel"/>
    <w:tmpl w:val="73EA698C"/>
    <w:lvl w:ilvl="0" w:tplc="960010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691447"/>
    <w:multiLevelType w:val="hybridMultilevel"/>
    <w:tmpl w:val="592A3580"/>
    <w:lvl w:ilvl="0" w:tplc="3CCCA8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9727B07"/>
    <w:multiLevelType w:val="hybridMultilevel"/>
    <w:tmpl w:val="30FA4B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E3A3D25"/>
    <w:multiLevelType w:val="hybridMultilevel"/>
    <w:tmpl w:val="1D48C4E4"/>
    <w:lvl w:ilvl="0" w:tplc="6A0E386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FAE7C6A"/>
    <w:multiLevelType w:val="hybridMultilevel"/>
    <w:tmpl w:val="7018A9EA"/>
    <w:lvl w:ilvl="0" w:tplc="2682BB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C6"/>
    <w:rsid w:val="00051035"/>
    <w:rsid w:val="00065342"/>
    <w:rsid w:val="00065CAD"/>
    <w:rsid w:val="0013337E"/>
    <w:rsid w:val="0015756F"/>
    <w:rsid w:val="001B090B"/>
    <w:rsid w:val="002033FA"/>
    <w:rsid w:val="002E3A93"/>
    <w:rsid w:val="004C3E77"/>
    <w:rsid w:val="004D68F7"/>
    <w:rsid w:val="005406BF"/>
    <w:rsid w:val="00555BCD"/>
    <w:rsid w:val="005711FB"/>
    <w:rsid w:val="00582361"/>
    <w:rsid w:val="005A0660"/>
    <w:rsid w:val="005C4616"/>
    <w:rsid w:val="005D4F5E"/>
    <w:rsid w:val="00614C15"/>
    <w:rsid w:val="00633DC6"/>
    <w:rsid w:val="00721817"/>
    <w:rsid w:val="007B2CC6"/>
    <w:rsid w:val="00810E94"/>
    <w:rsid w:val="0085547E"/>
    <w:rsid w:val="00867D10"/>
    <w:rsid w:val="009350AC"/>
    <w:rsid w:val="00937046"/>
    <w:rsid w:val="00961495"/>
    <w:rsid w:val="00971E80"/>
    <w:rsid w:val="00974626"/>
    <w:rsid w:val="00A5263C"/>
    <w:rsid w:val="00A570DF"/>
    <w:rsid w:val="00B2578F"/>
    <w:rsid w:val="00B80316"/>
    <w:rsid w:val="00BE28A8"/>
    <w:rsid w:val="00BE49BD"/>
    <w:rsid w:val="00C86773"/>
    <w:rsid w:val="00D8661B"/>
    <w:rsid w:val="00DE042D"/>
    <w:rsid w:val="00EB5806"/>
    <w:rsid w:val="00F36338"/>
    <w:rsid w:val="00F51A82"/>
    <w:rsid w:val="00F72A03"/>
    <w:rsid w:val="00F806F1"/>
    <w:rsid w:val="00F9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8836E"/>
  <w15:chartTrackingRefBased/>
  <w15:docId w15:val="{39267666-12DA-4C3D-9941-AE19D0E7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78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823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82361"/>
  </w:style>
  <w:style w:type="paragraph" w:styleId="a5">
    <w:name w:val="footer"/>
    <w:basedOn w:val="a"/>
    <w:link w:val="Char0"/>
    <w:uiPriority w:val="99"/>
    <w:unhideWhenUsed/>
    <w:rsid w:val="005823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82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6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박단영</dc:creator>
  <cp:keywords/>
  <dc:description/>
  <cp:lastModifiedBy>박단영</cp:lastModifiedBy>
  <cp:revision>36</cp:revision>
  <dcterms:created xsi:type="dcterms:W3CDTF">2020-12-31T10:30:00Z</dcterms:created>
  <dcterms:modified xsi:type="dcterms:W3CDTF">2021-01-01T08:25:00Z</dcterms:modified>
</cp:coreProperties>
</file>