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Muhel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Bicok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055C34D0" w:rsidR="00FC2950" w:rsidRPr="00FC2950" w:rsidRDefault="00A257C9" w:rsidP="00FC2950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r w:rsidRPr="00FC2950">
        <w:t>Értékelési mód: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r w:rsidRPr="002E697E">
        <w:t>Feladat szöveges leírása</w:t>
      </w:r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Az első weblapon a main site-on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kommunkálni fog az adatbázissal és lefogjuk ellenőrzni,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megtöréntek,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r w:rsidRPr="00A207C1">
        <w:t>Követelménykatalógus</w:t>
      </w:r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313179B2" w:rsidR="00B30B33" w:rsidRDefault="008F6CC5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EFAAFA6" wp14:editId="63543992">
            <wp:extent cx="6647180" cy="2759075"/>
            <wp:effectExtent l="0" t="0" r="1270" b="317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0380F8F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Kereső</w:t>
      </w:r>
      <w:r w:rsidRPr="00A257C9">
        <w:rPr>
          <w:u w:val="single"/>
          <w:lang w:val="hu-HU"/>
        </w:rPr>
        <w:t>(FelhasználóId</w:t>
      </w:r>
      <w:r w:rsidR="00A257C9">
        <w:rPr>
          <w:u w:val="single"/>
          <w:lang w:val="hu-HU"/>
        </w:rPr>
        <w:t xml:space="preserve"> </w:t>
      </w:r>
      <w:r w:rsidRPr="00A257C9">
        <w:rPr>
          <w:u w:val="single"/>
          <w:lang w:val="hu-HU"/>
        </w:rPr>
        <w:t>,</w:t>
      </w:r>
      <w:r w:rsidRPr="009958B4">
        <w:rPr>
          <w:lang w:val="hu-HU"/>
        </w:rPr>
        <w:t>Név, Email,Végzetség, Születési_idő, nyelvtudásID,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Jelentkezett(_</w:t>
      </w:r>
      <w:r w:rsidRPr="00A257C9">
        <w:rPr>
          <w:u w:val="single"/>
          <w:lang w:val="hu-HU"/>
        </w:rPr>
        <w:t>jelentkezettId</w:t>
      </w:r>
      <w:r w:rsidRPr="009958B4">
        <w:rPr>
          <w:lang w:val="hu-HU"/>
        </w:rPr>
        <w:t>_,Mikor, /FelhasználóId/)</w:t>
      </w:r>
    </w:p>
    <w:p w14:paraId="0607DCB1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Hirdető(_</w:t>
      </w:r>
      <w:r w:rsidRPr="00A257C9">
        <w:rPr>
          <w:u w:val="single"/>
          <w:lang w:val="hu-HU"/>
        </w:rPr>
        <w:t>FelhasználóId</w:t>
      </w:r>
      <w:r w:rsidRPr="009958B4">
        <w:rPr>
          <w:lang w:val="hu-HU"/>
        </w:rPr>
        <w:t>_,_</w:t>
      </w:r>
      <w:r w:rsidRPr="00A257C9">
        <w:rPr>
          <w:u w:val="single"/>
          <w:lang w:val="hu-HU"/>
        </w:rPr>
        <w:t>HirdetőID</w:t>
      </w:r>
      <w:r w:rsidRPr="009958B4">
        <w:rPr>
          <w:lang w:val="hu-HU"/>
        </w:rPr>
        <w:t>_, Név, Email, /CégID/, /FelhasználóId/)</w:t>
      </w:r>
    </w:p>
    <w:p w14:paraId="76AA2420" w14:textId="5429DABB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Kategória(</w:t>
      </w:r>
      <w:r w:rsidR="00A257C9">
        <w:rPr>
          <w:lang w:val="hu-HU"/>
        </w:rPr>
        <w:t>_</w:t>
      </w:r>
      <w:r w:rsidRPr="00A257C9">
        <w:rPr>
          <w:u w:val="single"/>
          <w:lang w:val="hu-HU"/>
        </w:rPr>
        <w:t>kategóriaID</w:t>
      </w:r>
      <w:r w:rsidR="00A257C9">
        <w:rPr>
          <w:lang w:val="hu-HU"/>
        </w:rPr>
        <w:t>_</w:t>
      </w:r>
      <w:r w:rsidRPr="009958B4">
        <w:rPr>
          <w:lang w:val="hu-HU"/>
        </w:rPr>
        <w:t>, Állások_száma,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Munka(_</w:t>
      </w:r>
      <w:r w:rsidRPr="00A257C9">
        <w:rPr>
          <w:u w:val="single"/>
          <w:lang w:val="hu-HU"/>
        </w:rPr>
        <w:t>MunkaID</w:t>
      </w:r>
      <w:r w:rsidRPr="009958B4">
        <w:rPr>
          <w:lang w:val="hu-HU"/>
        </w:rPr>
        <w:t>_, Megnevezés, Órabér, Szükséges_Nyelvtudás, /KategóriaId/)</w:t>
      </w:r>
    </w:p>
    <w:p w14:paraId="352AC211" w14:textId="43798C1A" w:rsidR="00B30B33" w:rsidRDefault="009958B4" w:rsidP="009958B4">
      <w:pPr>
        <w:rPr>
          <w:lang w:val="hu-HU"/>
        </w:rPr>
      </w:pPr>
      <w:r w:rsidRPr="009958B4">
        <w:rPr>
          <w:lang w:val="hu-HU"/>
        </w:rPr>
        <w:t>Cég(_</w:t>
      </w:r>
      <w:r w:rsidRPr="00A257C9">
        <w:rPr>
          <w:u w:val="single"/>
          <w:lang w:val="hu-HU"/>
        </w:rPr>
        <w:t>CégID</w:t>
      </w:r>
      <w:r w:rsidRPr="009958B4">
        <w:rPr>
          <w:lang w:val="hu-HU"/>
        </w:rPr>
        <w:t>_, CégNév, Alkalmazottak_Száma)</w:t>
      </w:r>
    </w:p>
    <w:p w14:paraId="290094EB" w14:textId="77777777" w:rsidR="009958B4" w:rsidRPr="00405B4A" w:rsidRDefault="009958B4" w:rsidP="009958B4">
      <w:pPr>
        <w:rPr>
          <w:lang w:val="hu-HU"/>
        </w:rPr>
      </w:pPr>
    </w:p>
    <w:p w14:paraId="4463E2CA" w14:textId="11C361DA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0F8D96E1" w14:textId="26666EE1" w:rsidR="00A257C9" w:rsidRDefault="00A257C9" w:rsidP="00A257C9">
      <w:r w:rsidRPr="00A257C9">
        <w:t>Az adatbázis 3. normálformában van, mivel minden nem-kulcs attribútum az összes kulcsfüggőségfüggőség egész kulcsától függ.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257C9" w14:paraId="67B72B69" w14:textId="77777777" w:rsidTr="00A257C9">
        <w:tc>
          <w:tcPr>
            <w:tcW w:w="2093" w:type="dxa"/>
          </w:tcPr>
          <w:p w14:paraId="0C2C36B7" w14:textId="6DAB7F97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Kereső</w:t>
            </w:r>
          </w:p>
        </w:tc>
        <w:tc>
          <w:tcPr>
            <w:tcW w:w="8513" w:type="dxa"/>
          </w:tcPr>
          <w:p w14:paraId="173BAF0C" w14:textId="0E3B3DE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FelhasználóId,Név, Email,Végzetség, Születési_idő, nyelvtudásID, CV</w:t>
            </w:r>
          </w:p>
        </w:tc>
      </w:tr>
      <w:tr w:rsidR="00A257C9" w14:paraId="2BA08C5D" w14:textId="77777777" w:rsidTr="00A257C9">
        <w:tc>
          <w:tcPr>
            <w:tcW w:w="2093" w:type="dxa"/>
          </w:tcPr>
          <w:p w14:paraId="790942FE" w14:textId="799CE0DF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Jelentkezett</w:t>
            </w:r>
          </w:p>
        </w:tc>
        <w:tc>
          <w:tcPr>
            <w:tcW w:w="8513" w:type="dxa"/>
          </w:tcPr>
          <w:p w14:paraId="735C0108" w14:textId="5BE57EB8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jelentkezettId,Mikor, /FelhasználóId/)</w:t>
            </w:r>
          </w:p>
        </w:tc>
      </w:tr>
      <w:tr w:rsidR="00A257C9" w14:paraId="0158ABE7" w14:textId="77777777" w:rsidTr="00A257C9">
        <w:tc>
          <w:tcPr>
            <w:tcW w:w="2093" w:type="dxa"/>
          </w:tcPr>
          <w:p w14:paraId="49359A62" w14:textId="52139853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Hirdető</w:t>
            </w:r>
          </w:p>
        </w:tc>
        <w:tc>
          <w:tcPr>
            <w:tcW w:w="8513" w:type="dxa"/>
          </w:tcPr>
          <w:p w14:paraId="28709033" w14:textId="05DBCA1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FelhasználóId,_HirdetőID_, Név, Email, /CégID/, /FelhasználóId/</w:t>
            </w:r>
          </w:p>
        </w:tc>
      </w:tr>
      <w:tr w:rsidR="00A257C9" w14:paraId="507CA1A0" w14:textId="77777777" w:rsidTr="00A257C9">
        <w:tc>
          <w:tcPr>
            <w:tcW w:w="2093" w:type="dxa"/>
          </w:tcPr>
          <w:p w14:paraId="41C7794F" w14:textId="030CC974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Kategória</w:t>
            </w:r>
          </w:p>
        </w:tc>
        <w:tc>
          <w:tcPr>
            <w:tcW w:w="8513" w:type="dxa"/>
          </w:tcPr>
          <w:p w14:paraId="1C85B4FA" w14:textId="245850A5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kategóriaID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, Állások_száma, Megnevezés</w:t>
            </w:r>
          </w:p>
        </w:tc>
      </w:tr>
      <w:tr w:rsidR="00A257C9" w14:paraId="63543765" w14:textId="77777777" w:rsidTr="00A257C9">
        <w:tc>
          <w:tcPr>
            <w:tcW w:w="2093" w:type="dxa"/>
          </w:tcPr>
          <w:p w14:paraId="585169EA" w14:textId="4880152A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Munka</w:t>
            </w:r>
          </w:p>
        </w:tc>
        <w:tc>
          <w:tcPr>
            <w:tcW w:w="8513" w:type="dxa"/>
          </w:tcPr>
          <w:p w14:paraId="46591A56" w14:textId="38D4B350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_MunkaID_, Megnevezés, Órabér, Szükséges_Nyelvtudás, /KategóriaId</w:t>
            </w:r>
          </w:p>
        </w:tc>
      </w:tr>
      <w:tr w:rsidR="00A257C9" w14:paraId="44005584" w14:textId="77777777" w:rsidTr="00A257C9">
        <w:tc>
          <w:tcPr>
            <w:tcW w:w="2093" w:type="dxa"/>
          </w:tcPr>
          <w:p w14:paraId="30DE1BF2" w14:textId="4CFAAC02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Cég</w:t>
            </w:r>
          </w:p>
        </w:tc>
        <w:tc>
          <w:tcPr>
            <w:tcW w:w="8513" w:type="dxa"/>
          </w:tcPr>
          <w:p w14:paraId="53E2EF3A" w14:textId="19283B08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CégID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_, CégNév, Alkalmazottak_Száma</w:t>
            </w:r>
          </w:p>
        </w:tc>
      </w:tr>
    </w:tbl>
    <w:p w14:paraId="47002657" w14:textId="77777777" w:rsidR="00B30B33" w:rsidRDefault="00B30B33" w:rsidP="00B30B33">
      <w:pPr>
        <w:rPr>
          <w:lang w:val="hu-HU"/>
        </w:rPr>
      </w:pP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5A24265A" w14:textId="6B054052" w:rsidR="006B6768" w:rsidRPr="007836A8" w:rsidRDefault="008F4EEA" w:rsidP="006B6768">
      <w:pPr>
        <w:rPr>
          <w:i/>
          <w:lang w:val="hu-HU"/>
        </w:rPr>
      </w:pPr>
      <w:r>
        <w:rPr>
          <w:color w:val="FF0000"/>
          <w:lang w:val="hu-HU"/>
        </w:rPr>
        <w:t>Cég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3051"/>
        <w:gridCol w:w="5018"/>
      </w:tblGrid>
      <w:tr w:rsidR="006B6768" w:rsidRPr="003D751B" w14:paraId="20353B17" w14:textId="77777777" w:rsidTr="00837D6C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35289F06" w14:textId="0221DA52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CégID</w:t>
            </w:r>
          </w:p>
        </w:tc>
        <w:tc>
          <w:tcPr>
            <w:tcW w:w="3051" w:type="dxa"/>
            <w:vAlign w:val="center"/>
          </w:tcPr>
          <w:p w14:paraId="72696F76" w14:textId="088BE1D7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51E5EA3E" w14:textId="62C2F0F0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Minden cégnek saját ID-ja lesz, ami egyedi</w:t>
            </w:r>
          </w:p>
        </w:tc>
      </w:tr>
      <w:tr w:rsidR="006B6768" w14:paraId="2AA6D2CB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5CECCDA5" w14:textId="7BA2AFD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CégNév</w:t>
            </w:r>
          </w:p>
        </w:tc>
        <w:tc>
          <w:tcPr>
            <w:tcW w:w="3051" w:type="dxa"/>
            <w:vAlign w:val="center"/>
          </w:tcPr>
          <w:p w14:paraId="039A1F5E" w14:textId="160E1E94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AB20641" w14:textId="050C254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A cégeknek a neve.</w:t>
            </w:r>
          </w:p>
        </w:tc>
      </w:tr>
      <w:tr w:rsidR="00837D6C" w14:paraId="37D02EB4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21468B0D" w14:textId="384BF3BC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AlkalmazottakSzáma</w:t>
            </w:r>
          </w:p>
        </w:tc>
        <w:tc>
          <w:tcPr>
            <w:tcW w:w="3051" w:type="dxa"/>
            <w:vAlign w:val="center"/>
          </w:tcPr>
          <w:p w14:paraId="2A512EF1" w14:textId="360D6AD9" w:rsidR="00837D6C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7829664" w14:textId="33434280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</w:tbl>
    <w:p w14:paraId="5CF16DCB" w14:textId="01335330" w:rsidR="006B6768" w:rsidRDefault="006B6768" w:rsidP="006B6768">
      <w:pPr>
        <w:jc w:val="both"/>
        <w:rPr>
          <w:lang w:val="hu-HU"/>
        </w:rPr>
      </w:pPr>
    </w:p>
    <w:p w14:paraId="290AFC1B" w14:textId="25765CF8" w:rsidR="00837D6C" w:rsidRDefault="00837D6C" w:rsidP="006B6768">
      <w:pPr>
        <w:jc w:val="both"/>
        <w:rPr>
          <w:lang w:val="hu-HU"/>
        </w:rPr>
      </w:pPr>
    </w:p>
    <w:p w14:paraId="48D96E2C" w14:textId="58646889" w:rsidR="00837D6C" w:rsidRDefault="00837D6C" w:rsidP="006B6768">
      <w:pPr>
        <w:jc w:val="both"/>
        <w:rPr>
          <w:lang w:val="hu-HU"/>
        </w:rPr>
      </w:pPr>
    </w:p>
    <w:p w14:paraId="1F0B2A23" w14:textId="22F17564" w:rsidR="00837D6C" w:rsidRDefault="00837D6C" w:rsidP="006B6768">
      <w:pPr>
        <w:jc w:val="both"/>
        <w:rPr>
          <w:lang w:val="hu-HU"/>
        </w:rPr>
      </w:pPr>
    </w:p>
    <w:p w14:paraId="24314BEE" w14:textId="0E591D36" w:rsidR="00837D6C" w:rsidRDefault="00837D6C" w:rsidP="006B6768">
      <w:pPr>
        <w:jc w:val="both"/>
        <w:rPr>
          <w:lang w:val="hu-HU"/>
        </w:rPr>
      </w:pPr>
      <w:r>
        <w:rPr>
          <w:lang w:val="hu-HU"/>
        </w:rPr>
        <w:lastRenderedPageBreak/>
        <w:t>Kereső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837D6C" w:rsidRPr="003D751B" w14:paraId="11561990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5C911D11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614EEA4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2C13DEC6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37D6C" w14:paraId="7BBDDED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F1F75AA" w14:textId="597FEB28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FelhasználóID</w:t>
            </w:r>
          </w:p>
        </w:tc>
        <w:tc>
          <w:tcPr>
            <w:tcW w:w="3051" w:type="dxa"/>
            <w:vAlign w:val="center"/>
          </w:tcPr>
          <w:p w14:paraId="64F1D81E" w14:textId="24011C6D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2CFCDD2D" w14:textId="434CA4D8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 w:rsidR="00284635">
              <w:rPr>
                <w:lang w:val="hu-HU"/>
              </w:rPr>
              <w:t xml:space="preserve">felhasználónak </w:t>
            </w:r>
            <w:r>
              <w:rPr>
                <w:lang w:val="hu-HU"/>
              </w:rPr>
              <w:t>saját ID-ja lesz, ami egyedi</w:t>
            </w:r>
          </w:p>
        </w:tc>
      </w:tr>
      <w:tr w:rsidR="00837D6C" w14:paraId="6ABFCC5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3E1BA41E" w14:textId="7A9529E0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4573F907" w14:textId="31418FFB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D254B20" w14:textId="4720C115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</w:t>
            </w:r>
            <w:r w:rsidR="00837D6C">
              <w:rPr>
                <w:lang w:val="hu-HU"/>
              </w:rPr>
              <w:t xml:space="preserve"> neve.</w:t>
            </w:r>
          </w:p>
        </w:tc>
      </w:tr>
      <w:tr w:rsidR="00837D6C" w14:paraId="17FAD009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5B0EE48B" w14:textId="63087554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65629883" w14:textId="663EC3BC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1281C8A3" w14:textId="77777777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57F0AC2E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1E6E8A" w14:textId="440BF35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CV</w:t>
            </w:r>
          </w:p>
        </w:tc>
        <w:tc>
          <w:tcPr>
            <w:tcW w:w="3051" w:type="dxa"/>
            <w:vAlign w:val="center"/>
          </w:tcPr>
          <w:p w14:paraId="26836C4A" w14:textId="74B3DFA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18" w:type="dxa"/>
            <w:vAlign w:val="center"/>
          </w:tcPr>
          <w:p w14:paraId="1ADE29A7" w14:textId="2B44B2E1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Adott felhasználonak lesz a saját önéletrajza.</w:t>
            </w:r>
          </w:p>
        </w:tc>
      </w:tr>
      <w:tr w:rsidR="006A364A" w14:paraId="5C89CF7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408143" w14:textId="527EA43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NYELVTUDÁSID</w:t>
            </w:r>
          </w:p>
        </w:tc>
        <w:tc>
          <w:tcPr>
            <w:tcW w:w="3051" w:type="dxa"/>
            <w:vAlign w:val="center"/>
          </w:tcPr>
          <w:p w14:paraId="41ABAFB9" w14:textId="3CAC5354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72811183" w14:textId="0E07AE3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Nyelvtudása a felhasználónak.</w:t>
            </w:r>
          </w:p>
        </w:tc>
      </w:tr>
      <w:tr w:rsidR="006A364A" w14:paraId="66E7421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7C7F155" w14:textId="05A3E3A7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SzületésiIdő</w:t>
            </w:r>
          </w:p>
        </w:tc>
        <w:tc>
          <w:tcPr>
            <w:tcW w:w="3051" w:type="dxa"/>
            <w:vAlign w:val="center"/>
          </w:tcPr>
          <w:p w14:paraId="4C824E47" w14:textId="285F65E3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18" w:type="dxa"/>
            <w:vAlign w:val="center"/>
          </w:tcPr>
          <w:p w14:paraId="3E01D222" w14:textId="6E1E3E0B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Ez, hogy az felhasználó mikor is szültett</w:t>
            </w:r>
          </w:p>
        </w:tc>
      </w:tr>
      <w:tr w:rsidR="00BE6D62" w14:paraId="61EB4B9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A565BC" w14:textId="3E9DF27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Végzetség </w:t>
            </w:r>
          </w:p>
        </w:tc>
        <w:tc>
          <w:tcPr>
            <w:tcW w:w="3051" w:type="dxa"/>
            <w:vAlign w:val="center"/>
          </w:tcPr>
          <w:p w14:paraId="403C914C" w14:textId="4B8F94B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6E9EECB2" w14:textId="2087426E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 azt mutatja meg, hogy milyen papírja van</w:t>
            </w:r>
          </w:p>
        </w:tc>
      </w:tr>
    </w:tbl>
    <w:p w14:paraId="0EA14999" w14:textId="7A0B74F3" w:rsidR="00837D6C" w:rsidRDefault="00837D6C" w:rsidP="006B6768">
      <w:pPr>
        <w:jc w:val="both"/>
        <w:rPr>
          <w:lang w:val="hu-HU"/>
        </w:rPr>
      </w:pPr>
    </w:p>
    <w:p w14:paraId="24927DB3" w14:textId="518B653D" w:rsidR="006A364A" w:rsidRDefault="006A364A" w:rsidP="006B6768">
      <w:pPr>
        <w:jc w:val="both"/>
        <w:rPr>
          <w:lang w:val="hu-HU"/>
        </w:rPr>
      </w:pPr>
      <w:r>
        <w:rPr>
          <w:lang w:val="hu-HU"/>
        </w:rPr>
        <w:t>Hirdető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6A364A" w:rsidRPr="003D751B" w14:paraId="306667CD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63B91F9E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FFEEC7B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1C2FCBC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364A" w14:paraId="24335B3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3A9037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FelhasználóID</w:t>
            </w:r>
          </w:p>
        </w:tc>
        <w:tc>
          <w:tcPr>
            <w:tcW w:w="3051" w:type="dxa"/>
            <w:vAlign w:val="center"/>
          </w:tcPr>
          <w:p w14:paraId="65F68421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37E40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felhasználónak saját ID-ja lesz, ami egyedi</w:t>
            </w:r>
          </w:p>
        </w:tc>
      </w:tr>
      <w:tr w:rsidR="006A364A" w14:paraId="49E0781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13F7784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5AD8ECA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EFC8E00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 neve.</w:t>
            </w:r>
          </w:p>
        </w:tc>
      </w:tr>
      <w:tr w:rsidR="006A364A" w14:paraId="250BA8D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6B8E8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104897A9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BEED91A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2538406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B5822C1" w14:textId="2A285EC0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HirdetőID</w:t>
            </w:r>
          </w:p>
        </w:tc>
        <w:tc>
          <w:tcPr>
            <w:tcW w:w="3051" w:type="dxa"/>
            <w:vAlign w:val="center"/>
          </w:tcPr>
          <w:p w14:paraId="0F3A353C" w14:textId="35D412BA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7190095" w14:textId="6B801E1B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hirdető képesembernek van egy ID-ja, csak akkor tud hirdetni, ha ez az érték nem NULL</w:t>
            </w:r>
          </w:p>
        </w:tc>
      </w:tr>
    </w:tbl>
    <w:p w14:paraId="5CBD42D0" w14:textId="57A64F43" w:rsidR="006A364A" w:rsidRDefault="006A364A" w:rsidP="006B6768">
      <w:pPr>
        <w:jc w:val="both"/>
        <w:rPr>
          <w:lang w:val="hu-HU"/>
        </w:rPr>
      </w:pPr>
    </w:p>
    <w:p w14:paraId="223B91C9" w14:textId="26EFB883" w:rsidR="00DA0601" w:rsidRDefault="00DA0601" w:rsidP="006B6768">
      <w:pPr>
        <w:jc w:val="both"/>
        <w:rPr>
          <w:lang w:val="hu-HU"/>
        </w:rPr>
      </w:pPr>
    </w:p>
    <w:p w14:paraId="55865321" w14:textId="0ECD43AF" w:rsidR="00506E41" w:rsidRDefault="00506E41" w:rsidP="006B6768">
      <w:pPr>
        <w:jc w:val="both"/>
        <w:rPr>
          <w:lang w:val="hu-HU"/>
        </w:rPr>
      </w:pPr>
      <w:r>
        <w:rPr>
          <w:lang w:val="hu-HU"/>
        </w:rPr>
        <w:t>Kategória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DA0601" w:rsidRPr="003D751B" w14:paraId="50F61AB2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3CE0CE6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02D1945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3D35B88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A0601" w14:paraId="401981D8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6AF9DB" w14:textId="09E72E2E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KategoriaID</w:t>
            </w:r>
          </w:p>
        </w:tc>
        <w:tc>
          <w:tcPr>
            <w:tcW w:w="3051" w:type="dxa"/>
            <w:vAlign w:val="center"/>
          </w:tcPr>
          <w:p w14:paraId="7EFFFC3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7B5931" w14:textId="1F54A9EA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Minden kategóriának saját ID-ja lesz, ami egyedi</w:t>
            </w:r>
          </w:p>
        </w:tc>
      </w:tr>
      <w:tr w:rsidR="00DA0601" w14:paraId="18A15EF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D971B87" w14:textId="68C291B8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1907DEA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5DF4EFD3" w14:textId="2784B44D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Az adott kategóriának mi a neve</w:t>
            </w:r>
          </w:p>
        </w:tc>
      </w:tr>
      <w:tr w:rsidR="00DA0601" w14:paraId="5B7D757F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1C550D3" w14:textId="55C319AB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Állások száma</w:t>
            </w:r>
          </w:p>
        </w:tc>
        <w:tc>
          <w:tcPr>
            <w:tcW w:w="3051" w:type="dxa"/>
            <w:vAlign w:val="center"/>
          </w:tcPr>
          <w:p w14:paraId="09BA6461" w14:textId="30F0AC05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EA999C8" w14:textId="6C2630D6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Hogy az adott kategóriában, hány betöltetlen állás hirdetés van.</w:t>
            </w:r>
          </w:p>
        </w:tc>
      </w:tr>
    </w:tbl>
    <w:p w14:paraId="350DD97E" w14:textId="73AA58A7" w:rsidR="006B6768" w:rsidRDefault="006B6768" w:rsidP="00DA0601">
      <w:pPr>
        <w:rPr>
          <w:b/>
          <w:sz w:val="28"/>
          <w:lang w:val="hu-HU"/>
        </w:rPr>
      </w:pPr>
    </w:p>
    <w:p w14:paraId="6917F4D4" w14:textId="265CDA2C" w:rsidR="00506E41" w:rsidRDefault="00506E41" w:rsidP="00506E41">
      <w:pPr>
        <w:rPr>
          <w:lang w:val="hu-HU"/>
        </w:rPr>
      </w:pPr>
      <w:r>
        <w:rPr>
          <w:lang w:val="hu-HU"/>
        </w:rPr>
        <w:t>Munka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506E41" w:rsidRPr="003D751B" w14:paraId="11855798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7435751F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1DB1C80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DE12642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06E41" w14:paraId="18522B24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7E1CBD" w14:textId="26A08E0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MunkaID</w:t>
            </w:r>
          </w:p>
        </w:tc>
        <w:tc>
          <w:tcPr>
            <w:tcW w:w="3051" w:type="dxa"/>
            <w:vAlign w:val="center"/>
          </w:tcPr>
          <w:p w14:paraId="5821532E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1180E15B" w14:textId="00DD6D23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Minden munkának saját ID-ja lesz, ami egyedi</w:t>
            </w:r>
          </w:p>
        </w:tc>
      </w:tr>
      <w:tr w:rsidR="00506E41" w14:paraId="36BB61DB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34DB7B5" w14:textId="341C0C81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778D53FF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3DC5527" w14:textId="2F654C3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 a munka neve</w:t>
            </w:r>
          </w:p>
        </w:tc>
      </w:tr>
      <w:tr w:rsidR="00506E41" w14:paraId="5CB53F4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DA5DA3C" w14:textId="7B21654D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Szükséges nyelvtudás</w:t>
            </w:r>
          </w:p>
        </w:tc>
        <w:tc>
          <w:tcPr>
            <w:tcW w:w="3051" w:type="dxa"/>
            <w:vAlign w:val="center"/>
          </w:tcPr>
          <w:p w14:paraId="6EB21B2B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1C925A0" w14:textId="262877E2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Milyen nyelv szükséges a munkához.</w:t>
            </w:r>
          </w:p>
        </w:tc>
      </w:tr>
      <w:tr w:rsidR="00506E41" w14:paraId="3F7B0C0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BBCC1B9" w14:textId="2B97292B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Órabér </w:t>
            </w:r>
          </w:p>
        </w:tc>
        <w:tc>
          <w:tcPr>
            <w:tcW w:w="3051" w:type="dxa"/>
            <w:vAlign w:val="center"/>
          </w:tcPr>
          <w:p w14:paraId="1360E194" w14:textId="31FDFECF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6BA988D" w14:textId="733DDF6E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Mekkora az adott munkára az adott órabér</w:t>
            </w:r>
          </w:p>
        </w:tc>
      </w:tr>
    </w:tbl>
    <w:p w14:paraId="3C250B76" w14:textId="77777777" w:rsidR="00506E41" w:rsidRDefault="00506E41" w:rsidP="00DA0601">
      <w:pPr>
        <w:rPr>
          <w:b/>
          <w:sz w:val="28"/>
          <w:lang w:val="hu-HU"/>
        </w:rPr>
      </w:pP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1342"/>
        <w:gridCol w:w="1351"/>
        <w:gridCol w:w="960"/>
        <w:gridCol w:w="960"/>
        <w:gridCol w:w="960"/>
        <w:gridCol w:w="974"/>
      </w:tblGrid>
      <w:tr w:rsidR="009D6C46" w14:paraId="07365E8B" w14:textId="77777777" w:rsidTr="009D6C46">
        <w:trPr>
          <w:cantSplit/>
          <w:jc w:val="center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52FE5E" w14:textId="77777777" w:rsidR="009D6C46" w:rsidRDefault="009D6C46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hu-HU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Események</w:t>
            </w:r>
          </w:p>
          <w:p w14:paraId="74F55681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3048489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Van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5D1E03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Hirdet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55334F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Alkalmazott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9E1C7D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Jelentkezett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1B7C97D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2B9B7B2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C90819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487827" w14:textId="77777777" w:rsidR="009D6C46" w:rsidRDefault="009D6C4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D6C46" w14:paraId="2E4CCF57" w14:textId="77777777" w:rsidTr="009D6C46">
        <w:trPr>
          <w:jc w:val="center"/>
        </w:trPr>
        <w:tc>
          <w:tcPr>
            <w:tcW w:w="1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D59CF6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Egyedek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F3787C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3621534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D40B6F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5C78D39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3818CC3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C01F280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1C0F449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6881E9" w14:textId="77777777" w:rsidR="009D6C46" w:rsidRDefault="009D6C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D6C46" w14:paraId="7796CEED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BB14A5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Felhasználó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13E83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5BF6901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2C36F6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454EE9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F12ECA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9CD5AC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BDFC9A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9086F9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  <w:tr w:rsidR="009D6C46" w14:paraId="1FED1A55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8D5D72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Kereső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46C84A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7E8BAF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C19961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261227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L, O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933C02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071EA66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3A2472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94F7A3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9D6C46" w14:paraId="45191292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17FADB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Hirdető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FF8471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88B792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L, M, O, T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F731B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39D1A8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2CCDA8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DA85A3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A45B5BA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F596F8C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  <w:tr w:rsidR="009D6C46" w14:paraId="42584518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EA342B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Cég</w:t>
            </w: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E03A4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2780FE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38C5EA5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17DFFE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F8FD73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1FE717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F12DAD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723B43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  <w:tr w:rsidR="009D6C46" w14:paraId="2DD2F875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5F75B2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Kategória</w:t>
            </w: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330E8D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C1E56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898FE2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619C41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B44A92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9D9E87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D77291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952F02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  <w:tr w:rsidR="009D6C46" w14:paraId="327551BC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926B83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Munka</w:t>
            </w: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332D3F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L, O, M, T</w:t>
            </w: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5BAD9D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20572D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BD05A0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48DD8BE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0C0B030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33FFFF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F0BC51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  <w:tr w:rsidR="009D6C46" w14:paraId="3B9A9750" w14:textId="77777777" w:rsidTr="009D6C46">
        <w:trPr>
          <w:jc w:val="center"/>
        </w:trPr>
        <w:tc>
          <w:tcPr>
            <w:tcW w:w="1720" w:type="dxa"/>
            <w:tcBorders>
              <w:top w:val="single" w:sz="2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CD58C3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Mikor</w:t>
            </w: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D304E9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7030D6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E8BEA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1A4163" w14:textId="77777777" w:rsidR="009D6C46" w:rsidRDefault="009D6C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4B4156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716804B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44A76C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74" w:type="dxa"/>
            <w:tcBorders>
              <w:top w:val="single" w:sz="2" w:space="0" w:color="836967"/>
              <w:left w:val="single" w:sz="2" w:space="0" w:color="836967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D79C7A" w14:textId="77777777" w:rsidR="009D6C46" w:rsidRDefault="009D6C46">
            <w:pPr>
              <w:rPr>
                <w:rFonts w:ascii="Calibri" w:eastAsia="Calibri" w:hAnsi="Calibri" w:cs="Calibri"/>
              </w:rPr>
            </w:pP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4EC590D3" w14:textId="64B0C245" w:rsidR="00CF1AF7" w:rsidRDefault="00CF1AF7" w:rsidP="00CF1AF7">
      <w:pPr>
        <w:rPr>
          <w:color w:val="FF0000"/>
          <w:lang w:val="hu-HU"/>
        </w:rPr>
      </w:pPr>
    </w:p>
    <w:p w14:paraId="6C19CC9F" w14:textId="77777777" w:rsidR="004565BA" w:rsidRPr="00CF1AF7" w:rsidRDefault="004565BA" w:rsidP="00CF1AF7">
      <w:pPr>
        <w:rPr>
          <w:lang w:val="hu-HU"/>
        </w:rPr>
      </w:pPr>
    </w:p>
    <w:p w14:paraId="36369075" w14:textId="34C7811B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635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65BA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6E41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3F89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364A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37D6C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4EEA"/>
    <w:rsid w:val="008F6CC5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6C46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7C9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6D62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0601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589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20</cp:revision>
  <dcterms:created xsi:type="dcterms:W3CDTF">2017-02-19T07:34:00Z</dcterms:created>
  <dcterms:modified xsi:type="dcterms:W3CDTF">2023-03-05T10:26:00Z</dcterms:modified>
</cp:coreProperties>
</file>