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8CB0" w14:textId="51CDCFC2" w:rsidR="00F16913" w:rsidRPr="00BF760B" w:rsidRDefault="00A378B2" w:rsidP="00C14A5F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BF760B">
        <w:rPr>
          <w:rFonts w:ascii="Arial" w:hAnsi="Arial" w:cs="Arial"/>
          <w:b/>
          <w:bCs/>
          <w:sz w:val="20"/>
          <w:szCs w:val="20"/>
        </w:rPr>
        <w:t>Canevas d’entretien</w:t>
      </w:r>
      <w:r w:rsidR="000B47EC">
        <w:rPr>
          <w:rFonts w:ascii="Arial" w:hAnsi="Arial" w:cs="Arial"/>
          <w:b/>
          <w:bCs/>
          <w:sz w:val="20"/>
          <w:szCs w:val="20"/>
        </w:rPr>
        <w:t xml:space="preserve"> individuel</w:t>
      </w:r>
    </w:p>
    <w:p w14:paraId="50AD425B" w14:textId="77777777" w:rsidR="004F5E09" w:rsidRPr="00BF760B" w:rsidRDefault="004F5E09" w:rsidP="004F5E09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F760B">
        <w:rPr>
          <w:rFonts w:ascii="Arial" w:hAnsi="Arial" w:cs="Arial"/>
          <w:b/>
          <w:bCs/>
          <w:sz w:val="20"/>
          <w:szCs w:val="20"/>
        </w:rPr>
        <w:t>Métadonnées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3"/>
        <w:gridCol w:w="3053"/>
      </w:tblGrid>
      <w:tr w:rsidR="00DE376E" w:rsidRPr="00BF760B" w14:paraId="179E408C" w14:textId="77777777" w:rsidTr="00A92C5F">
        <w:trPr>
          <w:trHeight w:val="389"/>
          <w:jc w:val="center"/>
        </w:trPr>
        <w:tc>
          <w:tcPr>
            <w:tcW w:w="3053" w:type="dxa"/>
            <w:vAlign w:val="center"/>
          </w:tcPr>
          <w:p w14:paraId="70D57322" w14:textId="3926848E" w:rsidR="00DE376E" w:rsidRPr="00BF760B" w:rsidRDefault="00DE376E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760B">
              <w:rPr>
                <w:rFonts w:ascii="Arial" w:hAnsi="Arial" w:cs="Arial"/>
                <w:sz w:val="20"/>
                <w:szCs w:val="20"/>
              </w:rPr>
              <w:t>Numéro de l’entretien</w:t>
            </w:r>
          </w:p>
        </w:tc>
        <w:tc>
          <w:tcPr>
            <w:tcW w:w="3053" w:type="dxa"/>
            <w:vAlign w:val="center"/>
          </w:tcPr>
          <w:p w14:paraId="47AECA93" w14:textId="77777777" w:rsidR="00DE376E" w:rsidRPr="00BF760B" w:rsidRDefault="00DE376E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09" w:rsidRPr="00BF760B" w14:paraId="5D201CF4" w14:textId="77777777" w:rsidTr="00A92C5F">
        <w:trPr>
          <w:trHeight w:val="389"/>
          <w:jc w:val="center"/>
        </w:trPr>
        <w:tc>
          <w:tcPr>
            <w:tcW w:w="3053" w:type="dxa"/>
            <w:vAlign w:val="center"/>
          </w:tcPr>
          <w:p w14:paraId="21D78BCE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760B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053" w:type="dxa"/>
            <w:vAlign w:val="center"/>
          </w:tcPr>
          <w:p w14:paraId="651B2325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09" w:rsidRPr="00BF760B" w14:paraId="0AECDAD6" w14:textId="77777777" w:rsidTr="00A92C5F">
        <w:trPr>
          <w:trHeight w:val="389"/>
          <w:jc w:val="center"/>
        </w:trPr>
        <w:tc>
          <w:tcPr>
            <w:tcW w:w="3053" w:type="dxa"/>
            <w:vAlign w:val="center"/>
          </w:tcPr>
          <w:p w14:paraId="3403A6AA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760B">
              <w:rPr>
                <w:rFonts w:ascii="Arial" w:hAnsi="Arial" w:cs="Arial"/>
                <w:sz w:val="20"/>
                <w:szCs w:val="20"/>
              </w:rPr>
              <w:t>Heure de début</w:t>
            </w:r>
          </w:p>
        </w:tc>
        <w:tc>
          <w:tcPr>
            <w:tcW w:w="3053" w:type="dxa"/>
            <w:vAlign w:val="center"/>
          </w:tcPr>
          <w:p w14:paraId="0B1DA26D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09" w:rsidRPr="00BF760B" w14:paraId="40130CAB" w14:textId="77777777" w:rsidTr="00A92C5F">
        <w:trPr>
          <w:trHeight w:val="389"/>
          <w:jc w:val="center"/>
        </w:trPr>
        <w:tc>
          <w:tcPr>
            <w:tcW w:w="3053" w:type="dxa"/>
            <w:vAlign w:val="center"/>
          </w:tcPr>
          <w:p w14:paraId="3B93EFCD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760B">
              <w:rPr>
                <w:rFonts w:ascii="Arial" w:hAnsi="Arial" w:cs="Arial"/>
                <w:sz w:val="20"/>
                <w:szCs w:val="20"/>
              </w:rPr>
              <w:t>Heure de fin</w:t>
            </w:r>
          </w:p>
        </w:tc>
        <w:tc>
          <w:tcPr>
            <w:tcW w:w="3053" w:type="dxa"/>
            <w:vAlign w:val="center"/>
          </w:tcPr>
          <w:p w14:paraId="35635DD2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09" w:rsidRPr="00BF760B" w14:paraId="7B84EA6B" w14:textId="77777777" w:rsidTr="00A92C5F">
        <w:trPr>
          <w:trHeight w:val="389"/>
          <w:jc w:val="center"/>
        </w:trPr>
        <w:tc>
          <w:tcPr>
            <w:tcW w:w="3053" w:type="dxa"/>
            <w:vAlign w:val="center"/>
          </w:tcPr>
          <w:p w14:paraId="2D355D80" w14:textId="28416EA7" w:rsidR="004F5E09" w:rsidRPr="00331B5C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3678">
              <w:rPr>
                <w:rFonts w:ascii="Arial" w:hAnsi="Arial" w:cs="Arial"/>
                <w:i/>
                <w:iCs/>
                <w:sz w:val="20"/>
                <w:szCs w:val="20"/>
              </w:rPr>
              <w:t>F</w:t>
            </w:r>
            <w:r w:rsidR="008D3678" w:rsidRPr="008D3678">
              <w:rPr>
                <w:rFonts w:ascii="Arial" w:hAnsi="Arial" w:cs="Arial"/>
                <w:i/>
                <w:iCs/>
                <w:sz w:val="20"/>
                <w:szCs w:val="20"/>
              </w:rPr>
              <w:t>okontany</w:t>
            </w:r>
          </w:p>
        </w:tc>
        <w:tc>
          <w:tcPr>
            <w:tcW w:w="3053" w:type="dxa"/>
            <w:vAlign w:val="center"/>
          </w:tcPr>
          <w:p w14:paraId="7350BD8E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09" w:rsidRPr="00BF760B" w14:paraId="4E9AD1F6" w14:textId="77777777" w:rsidTr="00A92C5F">
        <w:trPr>
          <w:trHeight w:val="389"/>
          <w:jc w:val="center"/>
        </w:trPr>
        <w:tc>
          <w:tcPr>
            <w:tcW w:w="3053" w:type="dxa"/>
            <w:vAlign w:val="center"/>
          </w:tcPr>
          <w:p w14:paraId="3521F233" w14:textId="384E71EA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760B">
              <w:rPr>
                <w:rFonts w:ascii="Arial" w:hAnsi="Arial" w:cs="Arial"/>
                <w:sz w:val="20"/>
                <w:szCs w:val="20"/>
              </w:rPr>
              <w:t>Lieu</w:t>
            </w:r>
          </w:p>
        </w:tc>
        <w:tc>
          <w:tcPr>
            <w:tcW w:w="3053" w:type="dxa"/>
            <w:vAlign w:val="center"/>
          </w:tcPr>
          <w:p w14:paraId="72555495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09" w:rsidRPr="00BF760B" w14:paraId="667B0FCE" w14:textId="77777777" w:rsidTr="00A92C5F">
        <w:trPr>
          <w:trHeight w:val="389"/>
          <w:jc w:val="center"/>
        </w:trPr>
        <w:tc>
          <w:tcPr>
            <w:tcW w:w="3053" w:type="dxa"/>
            <w:vAlign w:val="center"/>
          </w:tcPr>
          <w:p w14:paraId="2475B1B2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760B">
              <w:rPr>
                <w:rFonts w:ascii="Arial" w:hAnsi="Arial" w:cs="Arial"/>
                <w:sz w:val="20"/>
                <w:szCs w:val="20"/>
              </w:rPr>
              <w:t>Enquêteur</w:t>
            </w:r>
          </w:p>
        </w:tc>
        <w:tc>
          <w:tcPr>
            <w:tcW w:w="3053" w:type="dxa"/>
            <w:vAlign w:val="center"/>
          </w:tcPr>
          <w:p w14:paraId="522EBFA5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09" w:rsidRPr="00BF760B" w14:paraId="7BC8F13A" w14:textId="77777777" w:rsidTr="00A92C5F">
        <w:trPr>
          <w:trHeight w:val="389"/>
          <w:jc w:val="center"/>
        </w:trPr>
        <w:tc>
          <w:tcPr>
            <w:tcW w:w="3053" w:type="dxa"/>
            <w:vAlign w:val="center"/>
          </w:tcPr>
          <w:p w14:paraId="1A1A3D23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760B">
              <w:rPr>
                <w:rFonts w:ascii="Arial" w:hAnsi="Arial" w:cs="Arial"/>
                <w:sz w:val="20"/>
                <w:szCs w:val="20"/>
              </w:rPr>
              <w:t>Traducteur</w:t>
            </w:r>
          </w:p>
        </w:tc>
        <w:tc>
          <w:tcPr>
            <w:tcW w:w="3053" w:type="dxa"/>
            <w:vAlign w:val="center"/>
          </w:tcPr>
          <w:p w14:paraId="7BA81F62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5FCF" w:rsidRPr="00BF760B" w14:paraId="5D173F1E" w14:textId="77777777" w:rsidTr="00A92C5F">
        <w:trPr>
          <w:trHeight w:val="389"/>
          <w:jc w:val="center"/>
        </w:trPr>
        <w:tc>
          <w:tcPr>
            <w:tcW w:w="3053" w:type="dxa"/>
            <w:vAlign w:val="center"/>
          </w:tcPr>
          <w:p w14:paraId="32BF359B" w14:textId="0B2EE1C5" w:rsidR="00B25FCF" w:rsidRPr="00BF760B" w:rsidRDefault="00B25FCF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Contact de </w:t>
            </w:r>
            <w:r w:rsidR="004049D0">
              <w:rPr>
                <w:rFonts w:ascii="Arial" w:hAnsi="Arial" w:cs="Arial"/>
                <w:sz w:val="20"/>
                <w:szCs w:val="20"/>
              </w:rPr>
              <w:t>l’enquêté</w:t>
            </w:r>
          </w:p>
        </w:tc>
        <w:tc>
          <w:tcPr>
            <w:tcW w:w="3053" w:type="dxa"/>
            <w:vAlign w:val="center"/>
          </w:tcPr>
          <w:p w14:paraId="6C7845B6" w14:textId="77777777" w:rsidR="00B25FCF" w:rsidRPr="00BF760B" w:rsidRDefault="00B25FCF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E27A22" w14:textId="77777777" w:rsidR="00C14A5F" w:rsidRPr="00BF760B" w:rsidRDefault="00C14A5F" w:rsidP="00EA73B3">
      <w:pPr>
        <w:rPr>
          <w:rFonts w:ascii="Arial" w:hAnsi="Arial" w:cs="Arial"/>
          <w:b/>
          <w:bCs/>
          <w:sz w:val="20"/>
          <w:szCs w:val="20"/>
        </w:rPr>
      </w:pPr>
    </w:p>
    <w:p w14:paraId="4F2ED3A2" w14:textId="081E6718" w:rsidR="00EA73B3" w:rsidRPr="00BF760B" w:rsidRDefault="00CF58F5" w:rsidP="00EA73B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Informations sur l’e</w:t>
      </w:r>
      <w:r w:rsidR="00E27B2A" w:rsidRPr="00BF760B">
        <w:rPr>
          <w:rFonts w:ascii="Arial" w:hAnsi="Arial" w:cs="Arial"/>
          <w:b/>
          <w:bCs/>
          <w:sz w:val="20"/>
          <w:szCs w:val="20"/>
        </w:rPr>
        <w:t>nquêté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5"/>
        <w:gridCol w:w="5962"/>
      </w:tblGrid>
      <w:tr w:rsidR="004F5E09" w:rsidRPr="00BF760B" w14:paraId="0380CA6E" w14:textId="77777777" w:rsidTr="00A92C5F">
        <w:trPr>
          <w:trHeight w:val="389"/>
          <w:jc w:val="center"/>
        </w:trPr>
        <w:tc>
          <w:tcPr>
            <w:tcW w:w="3055" w:type="dxa"/>
            <w:vAlign w:val="center"/>
          </w:tcPr>
          <w:p w14:paraId="03CE56BB" w14:textId="4E8FE5D4" w:rsidR="004F5E09" w:rsidRPr="00BE6FD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6FDB">
              <w:rPr>
                <w:rFonts w:ascii="Arial" w:hAnsi="Arial" w:cs="Arial"/>
                <w:sz w:val="20"/>
                <w:szCs w:val="20"/>
              </w:rPr>
              <w:t>Prénom N</w:t>
            </w:r>
            <w:r w:rsidR="00020BF6">
              <w:rPr>
                <w:rFonts w:ascii="Arial" w:hAnsi="Arial" w:cs="Arial"/>
                <w:sz w:val="20"/>
                <w:szCs w:val="20"/>
              </w:rPr>
              <w:t>om</w:t>
            </w:r>
          </w:p>
        </w:tc>
        <w:tc>
          <w:tcPr>
            <w:tcW w:w="5962" w:type="dxa"/>
            <w:vAlign w:val="center"/>
          </w:tcPr>
          <w:p w14:paraId="1DE20905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09" w:rsidRPr="00BF760B" w14:paraId="7FA03E35" w14:textId="77777777" w:rsidTr="00A92C5F">
        <w:trPr>
          <w:trHeight w:val="389"/>
          <w:jc w:val="center"/>
        </w:trPr>
        <w:tc>
          <w:tcPr>
            <w:tcW w:w="3055" w:type="dxa"/>
            <w:vAlign w:val="center"/>
          </w:tcPr>
          <w:p w14:paraId="7EE2879E" w14:textId="77777777" w:rsidR="004F5E09" w:rsidRPr="00BE6FD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6FDB">
              <w:rPr>
                <w:rFonts w:ascii="Arial" w:hAnsi="Arial" w:cs="Arial"/>
                <w:sz w:val="20"/>
                <w:szCs w:val="20"/>
              </w:rPr>
              <w:t>Genre</w:t>
            </w:r>
          </w:p>
        </w:tc>
        <w:tc>
          <w:tcPr>
            <w:tcW w:w="5962" w:type="dxa"/>
            <w:vAlign w:val="center"/>
          </w:tcPr>
          <w:p w14:paraId="5379B84D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09" w:rsidRPr="00BF760B" w14:paraId="7908ACE4" w14:textId="77777777" w:rsidTr="00A92C5F">
        <w:trPr>
          <w:trHeight w:val="389"/>
          <w:jc w:val="center"/>
        </w:trPr>
        <w:tc>
          <w:tcPr>
            <w:tcW w:w="3055" w:type="dxa"/>
            <w:vAlign w:val="center"/>
          </w:tcPr>
          <w:p w14:paraId="417F6819" w14:textId="77777777" w:rsidR="004F5E09" w:rsidRPr="00BE6FD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6FDB">
              <w:rPr>
                <w:rFonts w:ascii="Arial" w:hAnsi="Arial" w:cs="Arial"/>
                <w:sz w:val="20"/>
                <w:szCs w:val="20"/>
              </w:rPr>
              <w:t>Âge</w:t>
            </w:r>
          </w:p>
        </w:tc>
        <w:tc>
          <w:tcPr>
            <w:tcW w:w="5962" w:type="dxa"/>
            <w:vAlign w:val="center"/>
          </w:tcPr>
          <w:p w14:paraId="4FC94FD6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09" w:rsidRPr="00BF760B" w14:paraId="15FE731D" w14:textId="77777777" w:rsidTr="00A92C5F">
        <w:trPr>
          <w:trHeight w:val="389"/>
          <w:jc w:val="center"/>
        </w:trPr>
        <w:tc>
          <w:tcPr>
            <w:tcW w:w="3055" w:type="dxa"/>
            <w:vAlign w:val="center"/>
          </w:tcPr>
          <w:p w14:paraId="278810B4" w14:textId="77777777" w:rsidR="006457D9" w:rsidRPr="00BE6FD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6FDB">
              <w:rPr>
                <w:rFonts w:ascii="Arial" w:hAnsi="Arial" w:cs="Arial"/>
                <w:sz w:val="20"/>
                <w:szCs w:val="20"/>
              </w:rPr>
              <w:t>Lieu de naissance</w:t>
            </w:r>
            <w:r w:rsidR="00A66F52" w:rsidRPr="00BE6FD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CDD9319" w14:textId="1309A87B" w:rsidR="004F5E09" w:rsidRPr="00BE6FDB" w:rsidRDefault="00A66F52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6FDB">
              <w:rPr>
                <w:rFonts w:ascii="Arial" w:hAnsi="Arial" w:cs="Arial"/>
                <w:sz w:val="20"/>
                <w:szCs w:val="20"/>
              </w:rPr>
              <w:t>(village</w:t>
            </w:r>
            <w:r w:rsidR="006457D9" w:rsidRPr="00BE6FDB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6457D9" w:rsidRPr="00BE6FDB">
              <w:rPr>
                <w:rFonts w:ascii="Arial" w:hAnsi="Arial" w:cs="Arial"/>
                <w:i/>
                <w:iCs/>
                <w:sz w:val="20"/>
                <w:szCs w:val="20"/>
              </w:rPr>
              <w:t>fokontany</w:t>
            </w:r>
            <w:r w:rsidR="006457D9" w:rsidRPr="00BE6FDB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BE6FDB">
              <w:rPr>
                <w:rFonts w:ascii="Arial" w:hAnsi="Arial" w:cs="Arial"/>
                <w:sz w:val="20"/>
                <w:szCs w:val="20"/>
              </w:rPr>
              <w:t>commune)</w:t>
            </w:r>
          </w:p>
        </w:tc>
        <w:tc>
          <w:tcPr>
            <w:tcW w:w="5962" w:type="dxa"/>
            <w:vAlign w:val="center"/>
          </w:tcPr>
          <w:p w14:paraId="3B61120E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09" w:rsidRPr="00BF760B" w14:paraId="5EB07728" w14:textId="77777777" w:rsidTr="00A92C5F">
        <w:trPr>
          <w:trHeight w:val="389"/>
          <w:jc w:val="center"/>
        </w:trPr>
        <w:tc>
          <w:tcPr>
            <w:tcW w:w="3055" w:type="dxa"/>
            <w:vAlign w:val="center"/>
          </w:tcPr>
          <w:p w14:paraId="612D71D9" w14:textId="19E9E338" w:rsidR="004F5E09" w:rsidRPr="00BE6FD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6FDB">
              <w:rPr>
                <w:rFonts w:ascii="Arial" w:hAnsi="Arial" w:cs="Arial"/>
                <w:sz w:val="20"/>
                <w:szCs w:val="20"/>
              </w:rPr>
              <w:t>Profession</w:t>
            </w:r>
            <w:r w:rsidR="006D7B69" w:rsidRPr="00BE6FDB">
              <w:rPr>
                <w:rFonts w:ascii="Arial" w:hAnsi="Arial" w:cs="Arial"/>
                <w:sz w:val="20"/>
                <w:szCs w:val="20"/>
              </w:rPr>
              <w:t xml:space="preserve"> actuelle</w:t>
            </w:r>
          </w:p>
        </w:tc>
        <w:tc>
          <w:tcPr>
            <w:tcW w:w="5962" w:type="dxa"/>
            <w:vAlign w:val="center"/>
          </w:tcPr>
          <w:p w14:paraId="27756BAC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5E09" w:rsidRPr="00BF760B" w14:paraId="01036A20" w14:textId="77777777" w:rsidTr="00A92C5F">
        <w:trPr>
          <w:trHeight w:val="389"/>
          <w:jc w:val="center"/>
        </w:trPr>
        <w:tc>
          <w:tcPr>
            <w:tcW w:w="3055" w:type="dxa"/>
            <w:vAlign w:val="center"/>
          </w:tcPr>
          <w:p w14:paraId="32D812EC" w14:textId="77777777" w:rsidR="004F5E09" w:rsidRPr="00BE6FD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6FDB">
              <w:rPr>
                <w:rFonts w:ascii="Arial" w:hAnsi="Arial" w:cs="Arial"/>
                <w:sz w:val="20"/>
                <w:szCs w:val="20"/>
              </w:rPr>
              <w:t>Lien avec le VOI</w:t>
            </w:r>
          </w:p>
        </w:tc>
        <w:tc>
          <w:tcPr>
            <w:tcW w:w="5962" w:type="dxa"/>
            <w:vAlign w:val="center"/>
          </w:tcPr>
          <w:p w14:paraId="265AB5F6" w14:textId="77777777" w:rsidR="004F5E09" w:rsidRPr="00BF760B" w:rsidRDefault="004F5E09" w:rsidP="00351C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0532488" w14:textId="77777777" w:rsidR="004F5E09" w:rsidRPr="00BF760B" w:rsidRDefault="004F5E09" w:rsidP="00A378B2">
      <w:pPr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F9D947D" w14:textId="75AB1BB7" w:rsidR="00890D86" w:rsidRPr="00075CFF" w:rsidRDefault="0020768A" w:rsidP="00A378B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5CFF">
        <w:rPr>
          <w:rFonts w:ascii="Arial" w:hAnsi="Arial" w:cs="Arial"/>
          <w:b/>
          <w:bCs/>
          <w:sz w:val="20"/>
          <w:szCs w:val="20"/>
        </w:rPr>
        <w:t>Introduction</w:t>
      </w:r>
    </w:p>
    <w:p w14:paraId="440450D2" w14:textId="63EAC036" w:rsidR="00B13947" w:rsidRPr="00075CFF" w:rsidRDefault="0020768A" w:rsidP="008E509B">
      <w:pPr>
        <w:jc w:val="both"/>
        <w:rPr>
          <w:rFonts w:ascii="Arial" w:hAnsi="Arial" w:cs="Arial"/>
          <w:sz w:val="20"/>
          <w:szCs w:val="20"/>
        </w:rPr>
      </w:pPr>
      <w:r w:rsidRPr="00075CFF">
        <w:rPr>
          <w:rFonts w:ascii="Arial" w:hAnsi="Arial" w:cs="Arial"/>
          <w:sz w:val="20"/>
          <w:szCs w:val="20"/>
        </w:rPr>
        <w:t>Bonjour</w:t>
      </w:r>
      <w:r w:rsidR="00591269" w:rsidRPr="00075CFF">
        <w:rPr>
          <w:rFonts w:ascii="Arial" w:hAnsi="Arial" w:cs="Arial"/>
          <w:sz w:val="20"/>
          <w:szCs w:val="20"/>
        </w:rPr>
        <w:t> ! T</w:t>
      </w:r>
      <w:r w:rsidRPr="00075CFF">
        <w:rPr>
          <w:rFonts w:ascii="Arial" w:hAnsi="Arial" w:cs="Arial"/>
          <w:sz w:val="20"/>
          <w:szCs w:val="20"/>
        </w:rPr>
        <w:t>out d’abord</w:t>
      </w:r>
      <w:r w:rsidR="00591269" w:rsidRPr="00075CFF">
        <w:rPr>
          <w:rFonts w:ascii="Arial" w:hAnsi="Arial" w:cs="Arial"/>
          <w:sz w:val="20"/>
          <w:szCs w:val="20"/>
        </w:rPr>
        <w:t>,</w:t>
      </w:r>
      <w:r w:rsidRPr="00075CFF">
        <w:rPr>
          <w:rFonts w:ascii="Arial" w:hAnsi="Arial" w:cs="Arial"/>
          <w:sz w:val="20"/>
          <w:szCs w:val="20"/>
        </w:rPr>
        <w:t xml:space="preserve"> merci </w:t>
      </w:r>
      <w:r w:rsidR="00591269" w:rsidRPr="00075CFF">
        <w:rPr>
          <w:rFonts w:ascii="Arial" w:hAnsi="Arial" w:cs="Arial"/>
          <w:sz w:val="20"/>
          <w:szCs w:val="20"/>
        </w:rPr>
        <w:t>d’avoir accepté de vous entretenir avec nous</w:t>
      </w:r>
      <w:r w:rsidRPr="00075CFF">
        <w:rPr>
          <w:rFonts w:ascii="Arial" w:hAnsi="Arial" w:cs="Arial"/>
          <w:sz w:val="20"/>
          <w:szCs w:val="20"/>
        </w:rPr>
        <w:t xml:space="preserve">. </w:t>
      </w:r>
      <w:r w:rsidR="00910927" w:rsidRPr="00075CFF">
        <w:rPr>
          <w:rFonts w:ascii="Arial" w:hAnsi="Arial" w:cs="Arial"/>
          <w:sz w:val="20"/>
          <w:szCs w:val="20"/>
        </w:rPr>
        <w:t>Je m’appelle Lukas, je suis traducteur-interprète</w:t>
      </w:r>
      <w:r w:rsidR="00B84E04" w:rsidRPr="00075CFF">
        <w:rPr>
          <w:rFonts w:ascii="Arial" w:hAnsi="Arial" w:cs="Arial"/>
          <w:sz w:val="20"/>
          <w:szCs w:val="20"/>
        </w:rPr>
        <w:t xml:space="preserve"> </w:t>
      </w:r>
      <w:r w:rsidR="00910927" w:rsidRPr="00075CFF">
        <w:rPr>
          <w:rFonts w:ascii="Arial" w:hAnsi="Arial" w:cs="Arial"/>
          <w:sz w:val="20"/>
          <w:szCs w:val="20"/>
        </w:rPr>
        <w:t xml:space="preserve">et voici Ewen Le Coeur, étudiant français en stage. </w:t>
      </w:r>
      <w:r w:rsidRPr="00075CFF">
        <w:rPr>
          <w:rFonts w:ascii="Arial" w:hAnsi="Arial" w:cs="Arial"/>
          <w:sz w:val="20"/>
          <w:szCs w:val="20"/>
        </w:rPr>
        <w:t>Nous travaillons pour l’ONG française Inter Aide</w:t>
      </w:r>
      <w:r w:rsidR="00591269" w:rsidRPr="00075CFF">
        <w:rPr>
          <w:rFonts w:ascii="Arial" w:hAnsi="Arial" w:cs="Arial"/>
          <w:sz w:val="20"/>
          <w:szCs w:val="20"/>
        </w:rPr>
        <w:t xml:space="preserve">, qui réalise dans certains </w:t>
      </w:r>
      <w:r w:rsidR="00591269" w:rsidRPr="00075CFF">
        <w:rPr>
          <w:rFonts w:ascii="Arial" w:hAnsi="Arial" w:cs="Arial"/>
          <w:i/>
          <w:iCs/>
          <w:sz w:val="20"/>
          <w:szCs w:val="20"/>
        </w:rPr>
        <w:t>fokontany</w:t>
      </w:r>
      <w:r w:rsidR="00591269" w:rsidRPr="00075CFF">
        <w:rPr>
          <w:rFonts w:ascii="Arial" w:hAnsi="Arial" w:cs="Arial"/>
          <w:sz w:val="20"/>
          <w:szCs w:val="20"/>
        </w:rPr>
        <w:t xml:space="preserve"> depuis 2015 le reboisement de </w:t>
      </w:r>
      <w:r w:rsidR="00591269" w:rsidRPr="00075CFF">
        <w:rPr>
          <w:rFonts w:ascii="Arial" w:hAnsi="Arial" w:cs="Arial"/>
          <w:i/>
          <w:iCs/>
          <w:sz w:val="20"/>
          <w:szCs w:val="20"/>
        </w:rPr>
        <w:t>tanety</w:t>
      </w:r>
      <w:r w:rsidR="00591269" w:rsidRPr="00075CFF">
        <w:rPr>
          <w:rFonts w:ascii="Arial" w:hAnsi="Arial" w:cs="Arial"/>
          <w:sz w:val="20"/>
          <w:szCs w:val="20"/>
        </w:rPr>
        <w:t xml:space="preserve"> dégradées appartenant à des </w:t>
      </w:r>
      <w:r w:rsidR="00591269" w:rsidRPr="00075CFF">
        <w:rPr>
          <w:rFonts w:ascii="Arial" w:hAnsi="Arial" w:cs="Arial"/>
          <w:i/>
          <w:iCs/>
          <w:sz w:val="20"/>
          <w:szCs w:val="20"/>
        </w:rPr>
        <w:t>tranobe</w:t>
      </w:r>
      <w:r w:rsidR="00591269" w:rsidRPr="00075CFF">
        <w:rPr>
          <w:rFonts w:ascii="Arial" w:hAnsi="Arial" w:cs="Arial"/>
          <w:sz w:val="20"/>
          <w:szCs w:val="20"/>
        </w:rPr>
        <w:t xml:space="preserve"> volontaires. </w:t>
      </w:r>
      <w:r w:rsidR="008879D7" w:rsidRPr="00075CFF">
        <w:rPr>
          <w:rFonts w:ascii="Arial" w:hAnsi="Arial" w:cs="Arial"/>
          <w:sz w:val="20"/>
          <w:szCs w:val="20"/>
        </w:rPr>
        <w:t>D</w:t>
      </w:r>
      <w:r w:rsidR="00A378B2" w:rsidRPr="00075CFF">
        <w:rPr>
          <w:rFonts w:ascii="Arial" w:hAnsi="Arial" w:cs="Arial"/>
          <w:sz w:val="20"/>
          <w:szCs w:val="20"/>
        </w:rPr>
        <w:t>epuis 2025</w:t>
      </w:r>
      <w:r w:rsidR="008879D7" w:rsidRPr="00075CFF">
        <w:rPr>
          <w:rFonts w:ascii="Arial" w:hAnsi="Arial" w:cs="Arial"/>
          <w:sz w:val="20"/>
          <w:szCs w:val="20"/>
        </w:rPr>
        <w:t xml:space="preserve">, Inter Aide </w:t>
      </w:r>
      <w:r w:rsidR="00A378B2" w:rsidRPr="00075CFF">
        <w:rPr>
          <w:rFonts w:ascii="Arial" w:hAnsi="Arial" w:cs="Arial"/>
          <w:sz w:val="20"/>
          <w:szCs w:val="20"/>
        </w:rPr>
        <w:t xml:space="preserve">s’intéresse </w:t>
      </w:r>
      <w:r w:rsidR="00591269" w:rsidRPr="00075CFF">
        <w:rPr>
          <w:rFonts w:ascii="Arial" w:hAnsi="Arial" w:cs="Arial"/>
          <w:sz w:val="20"/>
          <w:szCs w:val="20"/>
        </w:rPr>
        <w:t xml:space="preserve">désormais </w:t>
      </w:r>
      <w:r w:rsidR="00A378B2" w:rsidRPr="00075CFF">
        <w:rPr>
          <w:rFonts w:ascii="Arial" w:hAnsi="Arial" w:cs="Arial"/>
          <w:sz w:val="20"/>
          <w:szCs w:val="20"/>
        </w:rPr>
        <w:t>à la conservation</w:t>
      </w:r>
      <w:r w:rsidR="008879D7" w:rsidRPr="00075CFF">
        <w:rPr>
          <w:rFonts w:ascii="Arial" w:hAnsi="Arial" w:cs="Arial"/>
          <w:sz w:val="20"/>
          <w:szCs w:val="20"/>
        </w:rPr>
        <w:t xml:space="preserve"> et la restauration</w:t>
      </w:r>
      <w:r w:rsidR="00A378B2" w:rsidRPr="00075CFF">
        <w:rPr>
          <w:rFonts w:ascii="Arial" w:hAnsi="Arial" w:cs="Arial"/>
          <w:sz w:val="20"/>
          <w:szCs w:val="20"/>
        </w:rPr>
        <w:t xml:space="preserve"> de la forêt de Tsiazombazaha</w:t>
      </w:r>
      <w:r w:rsidR="008879D7" w:rsidRPr="00075CFF">
        <w:rPr>
          <w:rFonts w:ascii="Arial" w:hAnsi="Arial" w:cs="Arial"/>
          <w:sz w:val="20"/>
          <w:szCs w:val="20"/>
        </w:rPr>
        <w:t>, en</w:t>
      </w:r>
      <w:r w:rsidR="00591269" w:rsidRPr="00075CFF">
        <w:rPr>
          <w:rFonts w:ascii="Arial" w:hAnsi="Arial" w:cs="Arial"/>
          <w:sz w:val="20"/>
          <w:szCs w:val="20"/>
        </w:rPr>
        <w:t xml:space="preserve"> s’appuyant notamment sur le</w:t>
      </w:r>
      <w:r w:rsidR="008879D7" w:rsidRPr="00075CFF">
        <w:rPr>
          <w:rFonts w:ascii="Arial" w:hAnsi="Arial" w:cs="Arial"/>
          <w:sz w:val="20"/>
          <w:szCs w:val="20"/>
        </w:rPr>
        <w:t xml:space="preserve"> VOI</w:t>
      </w:r>
      <w:r w:rsidR="00A378B2" w:rsidRPr="00075CFF">
        <w:rPr>
          <w:rFonts w:ascii="Arial" w:hAnsi="Arial" w:cs="Arial"/>
          <w:sz w:val="20"/>
          <w:szCs w:val="20"/>
        </w:rPr>
        <w:t>.</w:t>
      </w:r>
      <w:r w:rsidR="00591269" w:rsidRPr="00075CFF">
        <w:rPr>
          <w:rFonts w:ascii="Arial" w:hAnsi="Arial" w:cs="Arial"/>
          <w:sz w:val="20"/>
          <w:szCs w:val="20"/>
        </w:rPr>
        <w:t xml:space="preserve"> Nous souhaitons mieux comprendre l’histoire de cette forêt, son importance pour les populations adjacentes et la perception du reboisement.</w:t>
      </w:r>
      <w:r w:rsidR="00A378B2" w:rsidRPr="00075CFF">
        <w:rPr>
          <w:rFonts w:ascii="Arial" w:hAnsi="Arial" w:cs="Arial"/>
          <w:sz w:val="20"/>
          <w:szCs w:val="20"/>
        </w:rPr>
        <w:t xml:space="preserve"> </w:t>
      </w:r>
      <w:r w:rsidR="001F3CF9" w:rsidRPr="00075CFF">
        <w:rPr>
          <w:rFonts w:ascii="Arial" w:hAnsi="Arial" w:cs="Arial"/>
          <w:sz w:val="20"/>
          <w:szCs w:val="20"/>
        </w:rPr>
        <w:t>Avez-vous des questions sur la compréhension du sujet</w:t>
      </w:r>
      <w:r w:rsidR="001632D5" w:rsidRPr="00075CFF">
        <w:rPr>
          <w:rFonts w:ascii="Arial" w:hAnsi="Arial" w:cs="Arial"/>
          <w:sz w:val="20"/>
          <w:szCs w:val="20"/>
        </w:rPr>
        <w:t xml:space="preserve"> ?</w:t>
      </w:r>
    </w:p>
    <w:p w14:paraId="0A033DF3" w14:textId="22DE29BB" w:rsidR="00351B63" w:rsidRPr="00075CFF" w:rsidRDefault="00351B63" w:rsidP="00351B63">
      <w:pPr>
        <w:jc w:val="both"/>
        <w:rPr>
          <w:rFonts w:ascii="Arial" w:hAnsi="Arial" w:cs="Arial"/>
          <w:sz w:val="20"/>
          <w:szCs w:val="20"/>
        </w:rPr>
      </w:pPr>
      <w:r w:rsidRPr="00075CFF">
        <w:rPr>
          <w:rFonts w:ascii="Arial" w:hAnsi="Arial" w:cs="Arial"/>
          <w:sz w:val="20"/>
          <w:szCs w:val="20"/>
        </w:rPr>
        <w:t>Combien avez-vous de temps</w:t>
      </w:r>
      <w:r w:rsidR="005447EE" w:rsidRPr="00075CFF">
        <w:rPr>
          <w:rFonts w:ascii="Arial" w:hAnsi="Arial" w:cs="Arial"/>
          <w:sz w:val="20"/>
          <w:szCs w:val="20"/>
        </w:rPr>
        <w:t xml:space="preserve"> à nous accorder</w:t>
      </w:r>
      <w:r w:rsidRPr="00075CFF">
        <w:rPr>
          <w:rFonts w:ascii="Arial" w:hAnsi="Arial" w:cs="Arial"/>
          <w:sz w:val="20"/>
          <w:szCs w:val="20"/>
        </w:rPr>
        <w:t> ? / L’entretien dure</w:t>
      </w:r>
      <w:r w:rsidR="005447EE" w:rsidRPr="00075CFF">
        <w:rPr>
          <w:rFonts w:ascii="Arial" w:hAnsi="Arial" w:cs="Arial"/>
          <w:sz w:val="20"/>
          <w:szCs w:val="20"/>
        </w:rPr>
        <w:t xml:space="preserve"> env</w:t>
      </w:r>
      <w:r w:rsidRPr="00075CFF">
        <w:rPr>
          <w:rFonts w:ascii="Arial" w:hAnsi="Arial" w:cs="Arial"/>
          <w:sz w:val="20"/>
          <w:szCs w:val="20"/>
        </w:rPr>
        <w:t xml:space="preserve">iron </w:t>
      </w:r>
      <w:r w:rsidR="00075CFF" w:rsidRPr="00075CFF">
        <w:rPr>
          <w:rFonts w:ascii="Arial" w:hAnsi="Arial" w:cs="Arial"/>
          <w:sz w:val="20"/>
          <w:szCs w:val="20"/>
        </w:rPr>
        <w:t xml:space="preserve">deux </w:t>
      </w:r>
      <w:r w:rsidRPr="00075CFF">
        <w:rPr>
          <w:rFonts w:ascii="Arial" w:hAnsi="Arial" w:cs="Arial"/>
          <w:sz w:val="20"/>
          <w:szCs w:val="20"/>
        </w:rPr>
        <w:t>heure</w:t>
      </w:r>
      <w:r w:rsidR="00075CFF" w:rsidRPr="00075CFF">
        <w:rPr>
          <w:rFonts w:ascii="Arial" w:hAnsi="Arial" w:cs="Arial"/>
          <w:sz w:val="20"/>
          <w:szCs w:val="20"/>
        </w:rPr>
        <w:t>s</w:t>
      </w:r>
      <w:r w:rsidRPr="00075CFF">
        <w:rPr>
          <w:rFonts w:ascii="Arial" w:hAnsi="Arial" w:cs="Arial"/>
          <w:sz w:val="20"/>
          <w:szCs w:val="20"/>
        </w:rPr>
        <w:t xml:space="preserve">, </w:t>
      </w:r>
      <w:r w:rsidR="005447EE" w:rsidRPr="00075CFF">
        <w:rPr>
          <w:rFonts w:ascii="Arial" w:hAnsi="Arial" w:cs="Arial"/>
          <w:sz w:val="20"/>
          <w:szCs w:val="20"/>
        </w:rPr>
        <w:t>cela vous convient-il ?</w:t>
      </w:r>
    </w:p>
    <w:p w14:paraId="0C4B2423" w14:textId="396C4BA0" w:rsidR="00335EB2" w:rsidRPr="00D45262" w:rsidRDefault="00335EB2" w:rsidP="00351B63">
      <w:pPr>
        <w:jc w:val="both"/>
        <w:rPr>
          <w:rFonts w:ascii="Arial" w:hAnsi="Arial" w:cs="Arial"/>
          <w:sz w:val="20"/>
          <w:szCs w:val="20"/>
          <w:highlight w:val="yellow"/>
        </w:rPr>
      </w:pPr>
    </w:p>
    <w:p w14:paraId="6EEAF5CE" w14:textId="5715C44E" w:rsidR="00335EB2" w:rsidRPr="00075CFF" w:rsidRDefault="00436D38" w:rsidP="00335EB2">
      <w:pPr>
        <w:rPr>
          <w:rFonts w:ascii="Arial" w:hAnsi="Arial" w:cs="Arial"/>
          <w:b/>
          <w:bCs/>
          <w:sz w:val="20"/>
          <w:szCs w:val="20"/>
        </w:rPr>
      </w:pPr>
      <w:r w:rsidRPr="00075CFF">
        <w:rPr>
          <w:rFonts w:ascii="Arial" w:hAnsi="Arial" w:cs="Arial"/>
          <w:b/>
          <w:bCs/>
          <w:sz w:val="20"/>
          <w:szCs w:val="20"/>
        </w:rPr>
        <w:t>Clôture</w:t>
      </w:r>
    </w:p>
    <w:p w14:paraId="7CEBA0D8" w14:textId="30CCB871" w:rsidR="00600B98" w:rsidRPr="00075CFF" w:rsidRDefault="00335EB2" w:rsidP="009E681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075CFF">
        <w:rPr>
          <w:rFonts w:ascii="Arial" w:hAnsi="Arial" w:cs="Arial"/>
          <w:sz w:val="20"/>
          <w:szCs w:val="20"/>
        </w:rPr>
        <w:t xml:space="preserve">Souhaitez-vous revenir sur un point ou </w:t>
      </w:r>
      <w:r w:rsidR="00E8736B" w:rsidRPr="00075CFF">
        <w:rPr>
          <w:rFonts w:ascii="Arial" w:hAnsi="Arial" w:cs="Arial"/>
          <w:sz w:val="20"/>
          <w:szCs w:val="20"/>
        </w:rPr>
        <w:t>parler</w:t>
      </w:r>
      <w:r w:rsidRPr="00075CFF">
        <w:rPr>
          <w:rFonts w:ascii="Arial" w:hAnsi="Arial" w:cs="Arial"/>
          <w:sz w:val="20"/>
          <w:szCs w:val="20"/>
        </w:rPr>
        <w:t xml:space="preserve"> </w:t>
      </w:r>
      <w:r w:rsidR="00E8736B" w:rsidRPr="00075CFF">
        <w:rPr>
          <w:rFonts w:ascii="Arial" w:hAnsi="Arial" w:cs="Arial"/>
          <w:sz w:val="20"/>
          <w:szCs w:val="20"/>
        </w:rPr>
        <w:t>d’</w:t>
      </w:r>
      <w:r w:rsidRPr="00075CFF">
        <w:rPr>
          <w:rFonts w:ascii="Arial" w:hAnsi="Arial" w:cs="Arial"/>
          <w:sz w:val="20"/>
          <w:szCs w:val="20"/>
        </w:rPr>
        <w:t xml:space="preserve">un </w:t>
      </w:r>
      <w:r w:rsidR="00E8736B" w:rsidRPr="00075CFF">
        <w:rPr>
          <w:rFonts w:ascii="Arial" w:hAnsi="Arial" w:cs="Arial"/>
          <w:sz w:val="20"/>
          <w:szCs w:val="20"/>
        </w:rPr>
        <w:t>sujet</w:t>
      </w:r>
      <w:r w:rsidRPr="00075CFF">
        <w:rPr>
          <w:rFonts w:ascii="Arial" w:hAnsi="Arial" w:cs="Arial"/>
          <w:sz w:val="20"/>
          <w:szCs w:val="20"/>
        </w:rPr>
        <w:t xml:space="preserve"> </w:t>
      </w:r>
      <w:r w:rsidR="00822EA7" w:rsidRPr="00075CFF">
        <w:rPr>
          <w:rFonts w:ascii="Arial" w:hAnsi="Arial" w:cs="Arial"/>
          <w:sz w:val="20"/>
          <w:szCs w:val="20"/>
        </w:rPr>
        <w:t>qui n’a pas été a</w:t>
      </w:r>
      <w:r w:rsidRPr="00075CFF">
        <w:rPr>
          <w:rFonts w:ascii="Arial" w:hAnsi="Arial" w:cs="Arial"/>
          <w:sz w:val="20"/>
          <w:szCs w:val="20"/>
        </w:rPr>
        <w:t>bordé ?</w:t>
      </w:r>
      <w:r w:rsidR="008B3504" w:rsidRPr="00075CFF">
        <w:rPr>
          <w:rFonts w:ascii="Arial" w:hAnsi="Arial" w:cs="Arial"/>
          <w:sz w:val="20"/>
          <w:szCs w:val="20"/>
        </w:rPr>
        <w:t xml:space="preserve"> </w:t>
      </w:r>
    </w:p>
    <w:p w14:paraId="46A4E6C3" w14:textId="6C07A902" w:rsidR="00335EB2" w:rsidRPr="00075CFF" w:rsidRDefault="00335EB2" w:rsidP="009E681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075CFF">
        <w:rPr>
          <w:rFonts w:ascii="Arial" w:hAnsi="Arial" w:cs="Arial"/>
          <w:sz w:val="20"/>
          <w:szCs w:val="20"/>
        </w:rPr>
        <w:t>Avez-vous des questions ?</w:t>
      </w:r>
    </w:p>
    <w:p w14:paraId="3F35AB52" w14:textId="77777777" w:rsidR="00335EB2" w:rsidRPr="00075CFF" w:rsidRDefault="00335EB2" w:rsidP="009E681E">
      <w:pPr>
        <w:jc w:val="both"/>
        <w:rPr>
          <w:rFonts w:ascii="Arial" w:hAnsi="Arial" w:cs="Arial"/>
          <w:sz w:val="20"/>
          <w:szCs w:val="20"/>
        </w:rPr>
      </w:pPr>
      <w:r w:rsidRPr="00075CFF">
        <w:rPr>
          <w:rFonts w:ascii="Arial" w:hAnsi="Arial" w:cs="Arial"/>
          <w:sz w:val="20"/>
          <w:szCs w:val="20"/>
        </w:rPr>
        <w:t>Remercier la personne pour son temps.</w:t>
      </w:r>
    </w:p>
    <w:p w14:paraId="6846C960" w14:textId="35917CC7" w:rsidR="00B31E15" w:rsidRPr="00BF760B" w:rsidRDefault="00335EB2" w:rsidP="009E681E">
      <w:pPr>
        <w:jc w:val="both"/>
        <w:rPr>
          <w:rFonts w:ascii="Arial" w:hAnsi="Arial" w:cs="Arial"/>
          <w:sz w:val="20"/>
          <w:szCs w:val="20"/>
        </w:rPr>
      </w:pPr>
      <w:r w:rsidRPr="00075CFF">
        <w:rPr>
          <w:rFonts w:ascii="Arial" w:hAnsi="Arial" w:cs="Arial"/>
          <w:sz w:val="20"/>
          <w:szCs w:val="20"/>
        </w:rPr>
        <w:t xml:space="preserve">L’informer </w:t>
      </w:r>
      <w:r w:rsidR="00E04F05" w:rsidRPr="00075CFF">
        <w:rPr>
          <w:rFonts w:ascii="Arial" w:hAnsi="Arial" w:cs="Arial"/>
          <w:sz w:val="20"/>
          <w:szCs w:val="20"/>
        </w:rPr>
        <w:t>qu’</w:t>
      </w:r>
      <w:r w:rsidRPr="00075CFF">
        <w:rPr>
          <w:rFonts w:ascii="Arial" w:hAnsi="Arial" w:cs="Arial"/>
          <w:sz w:val="20"/>
          <w:szCs w:val="20"/>
        </w:rPr>
        <w:t>une fiche</w:t>
      </w:r>
      <w:r w:rsidR="00186D1F" w:rsidRPr="00075CFF">
        <w:rPr>
          <w:rFonts w:ascii="Arial" w:hAnsi="Arial" w:cs="Arial"/>
          <w:sz w:val="20"/>
          <w:szCs w:val="20"/>
        </w:rPr>
        <w:t xml:space="preserve"> </w:t>
      </w:r>
      <w:r w:rsidR="00034744" w:rsidRPr="00075CFF">
        <w:rPr>
          <w:rFonts w:ascii="Arial" w:hAnsi="Arial" w:cs="Arial"/>
          <w:sz w:val="20"/>
          <w:szCs w:val="20"/>
        </w:rPr>
        <w:t xml:space="preserve">rédigée </w:t>
      </w:r>
      <w:r w:rsidR="00186D1F" w:rsidRPr="00075CFF">
        <w:rPr>
          <w:rFonts w:ascii="Arial" w:hAnsi="Arial" w:cs="Arial"/>
          <w:sz w:val="20"/>
          <w:szCs w:val="20"/>
        </w:rPr>
        <w:t>en mal</w:t>
      </w:r>
      <w:r w:rsidR="00F95370" w:rsidRPr="00075CFF">
        <w:rPr>
          <w:rFonts w:ascii="Arial" w:hAnsi="Arial" w:cs="Arial"/>
          <w:sz w:val="20"/>
          <w:szCs w:val="20"/>
        </w:rPr>
        <w:t>gache</w:t>
      </w:r>
      <w:r w:rsidRPr="00075CFF">
        <w:rPr>
          <w:rFonts w:ascii="Arial" w:hAnsi="Arial" w:cs="Arial"/>
          <w:sz w:val="20"/>
          <w:szCs w:val="20"/>
        </w:rPr>
        <w:t xml:space="preserve"> synthétisant l’étude sera disponible auprès du technicien</w:t>
      </w:r>
      <w:r w:rsidR="00E04F05" w:rsidRPr="00075CFF">
        <w:rPr>
          <w:rFonts w:ascii="Arial" w:hAnsi="Arial" w:cs="Arial"/>
          <w:sz w:val="20"/>
          <w:szCs w:val="20"/>
        </w:rPr>
        <w:t xml:space="preserve"> </w:t>
      </w:r>
      <w:r w:rsidR="00CF0D92" w:rsidRPr="00075CFF">
        <w:rPr>
          <w:rFonts w:ascii="Arial" w:hAnsi="Arial" w:cs="Arial"/>
          <w:sz w:val="20"/>
          <w:szCs w:val="20"/>
        </w:rPr>
        <w:t>à partir</w:t>
      </w:r>
      <w:r w:rsidR="00AC1F2D" w:rsidRPr="00075CFF">
        <w:rPr>
          <w:rFonts w:ascii="Arial" w:hAnsi="Arial" w:cs="Arial"/>
          <w:sz w:val="20"/>
          <w:szCs w:val="20"/>
        </w:rPr>
        <w:t xml:space="preserve"> </w:t>
      </w:r>
      <w:r w:rsidR="00CF0D92" w:rsidRPr="00075CFF">
        <w:rPr>
          <w:rFonts w:ascii="Arial" w:hAnsi="Arial" w:cs="Arial"/>
          <w:sz w:val="20"/>
          <w:szCs w:val="20"/>
        </w:rPr>
        <w:t>d’</w:t>
      </w:r>
      <w:r w:rsidR="00AC1F2D" w:rsidRPr="00075CFF">
        <w:rPr>
          <w:rFonts w:ascii="Arial" w:hAnsi="Arial" w:cs="Arial"/>
          <w:sz w:val="20"/>
          <w:szCs w:val="20"/>
        </w:rPr>
        <w:t>octobr</w:t>
      </w:r>
      <w:r w:rsidR="0036712B" w:rsidRPr="00075CFF">
        <w:rPr>
          <w:rFonts w:ascii="Arial" w:hAnsi="Arial" w:cs="Arial"/>
          <w:sz w:val="20"/>
          <w:szCs w:val="20"/>
        </w:rPr>
        <w:t>e.</w:t>
      </w:r>
      <w:r w:rsidR="00B31E15" w:rsidRPr="00BF760B">
        <w:rPr>
          <w:rFonts w:ascii="Arial" w:hAnsi="Arial" w:cs="Arial"/>
          <w:b/>
          <w:bCs/>
          <w:sz w:val="20"/>
          <w:szCs w:val="20"/>
        </w:rPr>
        <w:br w:type="page"/>
      </w:r>
    </w:p>
    <w:p w14:paraId="6ED3CD47" w14:textId="7F79CE3B" w:rsidR="001F3CF9" w:rsidRPr="00BF760B" w:rsidRDefault="001F3CF9" w:rsidP="009E681E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F760B">
        <w:rPr>
          <w:rFonts w:ascii="Arial" w:hAnsi="Arial" w:cs="Arial"/>
          <w:b/>
          <w:bCs/>
          <w:sz w:val="20"/>
          <w:szCs w:val="20"/>
        </w:rPr>
        <w:lastRenderedPageBreak/>
        <w:t>Sujets abordés et questions</w:t>
      </w:r>
      <w:r w:rsidR="002C5E79">
        <w:rPr>
          <w:rFonts w:ascii="Arial" w:hAnsi="Arial" w:cs="Arial"/>
          <w:b/>
          <w:bCs/>
          <w:sz w:val="20"/>
          <w:szCs w:val="20"/>
        </w:rPr>
        <w:t xml:space="preserve"> </w:t>
      </w:r>
      <w:r w:rsidR="00BD1A8F">
        <w:rPr>
          <w:rFonts w:ascii="Arial" w:hAnsi="Arial" w:cs="Arial"/>
          <w:b/>
          <w:bCs/>
          <w:sz w:val="20"/>
          <w:szCs w:val="20"/>
        </w:rPr>
        <w:t>de base</w:t>
      </w:r>
    </w:p>
    <w:p w14:paraId="4644BE7C" w14:textId="6664940B" w:rsidR="003B0E52" w:rsidRPr="00935CE4" w:rsidRDefault="00D33DEA" w:rsidP="009E681E">
      <w:pPr>
        <w:jc w:val="both"/>
        <w:rPr>
          <w:rFonts w:ascii="Arial" w:hAnsi="Arial" w:cs="Arial"/>
          <w:sz w:val="20"/>
          <w:szCs w:val="20"/>
        </w:rPr>
      </w:pPr>
      <w:r w:rsidRPr="00D33DEA">
        <w:rPr>
          <w:rFonts w:ascii="Arial" w:hAnsi="Arial" w:cs="Arial"/>
          <w:b/>
          <w:bCs/>
          <w:sz w:val="20"/>
          <w:szCs w:val="20"/>
        </w:rPr>
        <w:t>Accroche.</w:t>
      </w:r>
      <w:r w:rsidR="00024620">
        <w:rPr>
          <w:rFonts w:ascii="Arial" w:hAnsi="Arial" w:cs="Arial"/>
          <w:sz w:val="20"/>
          <w:szCs w:val="20"/>
        </w:rPr>
        <w:t xml:space="preserve"> (1)</w:t>
      </w:r>
      <w:r>
        <w:rPr>
          <w:rFonts w:ascii="Arial" w:hAnsi="Arial" w:cs="Arial"/>
          <w:sz w:val="20"/>
          <w:szCs w:val="20"/>
        </w:rPr>
        <w:t xml:space="preserve"> </w:t>
      </w:r>
      <w:commentRangeStart w:id="0"/>
      <w:r w:rsidR="00935CE4">
        <w:rPr>
          <w:rFonts w:ascii="Arial" w:hAnsi="Arial" w:cs="Arial"/>
          <w:sz w:val="20"/>
          <w:szCs w:val="20"/>
        </w:rPr>
        <w:t>Pour vous, qu’est-ce qu’une forêt ?</w:t>
      </w:r>
      <w:commentRangeEnd w:id="0"/>
      <w:r w:rsidR="00CD7264">
        <w:rPr>
          <w:rStyle w:val="CommentReference"/>
          <w:rFonts w:ascii="Arial" w:hAnsi="Arial" w:cs="Arial"/>
          <w:sz w:val="20"/>
          <w:szCs w:val="20"/>
        </w:rPr>
        <w:commentReference w:id="0"/>
      </w:r>
      <w:r w:rsidR="00024620">
        <w:rPr>
          <w:rFonts w:ascii="Arial" w:hAnsi="Arial" w:cs="Arial"/>
          <w:sz w:val="20"/>
          <w:szCs w:val="20"/>
        </w:rPr>
        <w:t xml:space="preserve"> (2)</w:t>
      </w:r>
      <w:r w:rsidR="003B0E52">
        <w:rPr>
          <w:rFonts w:ascii="Arial" w:hAnsi="Arial" w:cs="Arial"/>
          <w:sz w:val="20"/>
          <w:szCs w:val="20"/>
        </w:rPr>
        <w:t xml:space="preserve"> Parlez-moi de Tsiazombazaha.</w:t>
      </w:r>
    </w:p>
    <w:p w14:paraId="061D8634" w14:textId="6DD812D0" w:rsidR="00203BD1" w:rsidRPr="008E18A3" w:rsidRDefault="0078257A" w:rsidP="009E681E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8E18A3">
        <w:rPr>
          <w:rFonts w:ascii="Arial" w:hAnsi="Arial" w:cs="Arial"/>
          <w:b/>
          <w:bCs/>
          <w:i/>
          <w:iCs/>
          <w:sz w:val="20"/>
          <w:szCs w:val="20"/>
        </w:rPr>
        <w:t>Vous</w:t>
      </w:r>
    </w:p>
    <w:p w14:paraId="074948D7" w14:textId="77777777" w:rsidR="00AC7B0F" w:rsidRDefault="00AC7B0F" w:rsidP="00AC7B0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C7B0F">
        <w:rPr>
          <w:rFonts w:ascii="Arial" w:hAnsi="Arial" w:cs="Arial"/>
          <w:sz w:val="20"/>
          <w:szCs w:val="20"/>
        </w:rPr>
        <w:t>Parlez-moi de votre métier.</w:t>
      </w:r>
    </w:p>
    <w:p w14:paraId="47097FB5" w14:textId="04343D3B" w:rsidR="00203BD1" w:rsidRPr="00AC7B0F" w:rsidRDefault="00C10691" w:rsidP="00AC7B0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D’où venez-vous ? </w:t>
      </w:r>
      <w:r w:rsidR="00B33076" w:rsidRPr="00AC7B0F">
        <w:rPr>
          <w:rFonts w:ascii="Arial" w:hAnsi="Arial" w:cs="Arial"/>
          <w:sz w:val="20"/>
          <w:szCs w:val="20"/>
        </w:rPr>
        <w:t>Comment êtes-vous</w:t>
      </w:r>
      <w:r w:rsidR="00FC15B7">
        <w:rPr>
          <w:rFonts w:ascii="Arial" w:hAnsi="Arial" w:cs="Arial"/>
          <w:sz w:val="20"/>
          <w:szCs w:val="20"/>
        </w:rPr>
        <w:t xml:space="preserve"> arrivés</w:t>
      </w:r>
      <w:r w:rsidR="00B33076" w:rsidRPr="00AC7B0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ici</w:t>
      </w:r>
      <w:r w:rsidR="00B33076" w:rsidRPr="00AC7B0F">
        <w:rPr>
          <w:rFonts w:ascii="Arial" w:hAnsi="Arial" w:cs="Arial"/>
          <w:sz w:val="20"/>
          <w:szCs w:val="20"/>
        </w:rPr>
        <w:t> ?</w:t>
      </w:r>
    </w:p>
    <w:p w14:paraId="60AC9B6F" w14:textId="2AA7D547" w:rsidR="00D33DEA" w:rsidRPr="008E18A3" w:rsidRDefault="00D33DEA" w:rsidP="009E681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 xml:space="preserve">Possédez-vous </w:t>
      </w:r>
      <w:r w:rsidR="00C10691">
        <w:rPr>
          <w:rFonts w:ascii="Arial" w:hAnsi="Arial" w:cs="Arial"/>
          <w:sz w:val="20"/>
          <w:szCs w:val="20"/>
        </w:rPr>
        <w:t xml:space="preserve">ou louez-vous </w:t>
      </w:r>
      <w:r w:rsidRPr="008E18A3">
        <w:rPr>
          <w:rFonts w:ascii="Arial" w:hAnsi="Arial" w:cs="Arial"/>
          <w:sz w:val="20"/>
          <w:szCs w:val="20"/>
        </w:rPr>
        <w:t>des terres</w:t>
      </w:r>
      <w:r w:rsidR="00963349" w:rsidRPr="008E18A3">
        <w:rPr>
          <w:rFonts w:ascii="Arial" w:hAnsi="Arial" w:cs="Arial"/>
          <w:sz w:val="20"/>
          <w:szCs w:val="20"/>
        </w:rPr>
        <w:t> ?</w:t>
      </w:r>
    </w:p>
    <w:p w14:paraId="4D9C1856" w14:textId="50A72B1A" w:rsidR="00B401B6" w:rsidRPr="00B401B6" w:rsidRDefault="00296779" w:rsidP="00B401B6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 xml:space="preserve">Que faites-vous </w:t>
      </w:r>
      <w:r w:rsidR="00C10691">
        <w:rPr>
          <w:rFonts w:ascii="Arial" w:hAnsi="Arial" w:cs="Arial"/>
          <w:sz w:val="20"/>
          <w:szCs w:val="20"/>
        </w:rPr>
        <w:t>sur ces</w:t>
      </w:r>
      <w:r w:rsidRPr="008E18A3">
        <w:rPr>
          <w:rFonts w:ascii="Arial" w:hAnsi="Arial" w:cs="Arial"/>
          <w:sz w:val="20"/>
          <w:szCs w:val="20"/>
        </w:rPr>
        <w:t xml:space="preserve"> terres ? (forêt, plantation, cultures, riz</w:t>
      </w:r>
      <w:r w:rsidR="00581197">
        <w:rPr>
          <w:rFonts w:ascii="Arial" w:hAnsi="Arial" w:cs="Arial"/>
          <w:sz w:val="20"/>
          <w:szCs w:val="20"/>
        </w:rPr>
        <w:t xml:space="preserve">, </w:t>
      </w:r>
      <w:r w:rsidR="00581197" w:rsidRPr="00581197">
        <w:rPr>
          <w:rFonts w:ascii="Arial" w:hAnsi="Arial" w:cs="Arial"/>
          <w:i/>
          <w:iCs/>
          <w:sz w:val="20"/>
          <w:szCs w:val="20"/>
        </w:rPr>
        <w:t>tanety</w:t>
      </w:r>
      <w:r w:rsidRPr="008E18A3">
        <w:rPr>
          <w:rFonts w:ascii="Arial" w:hAnsi="Arial" w:cs="Arial"/>
          <w:sz w:val="20"/>
          <w:szCs w:val="20"/>
        </w:rPr>
        <w:t>…)</w:t>
      </w:r>
    </w:p>
    <w:p w14:paraId="0A8D36D3" w14:textId="0C08D065" w:rsidR="00A5538F" w:rsidRPr="008E18A3" w:rsidRDefault="00963349" w:rsidP="009E681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 xml:space="preserve">Quelle est l’histoire de votre </w:t>
      </w:r>
      <w:r w:rsidR="00AE5C5D" w:rsidRPr="008E18A3">
        <w:rPr>
          <w:rFonts w:ascii="Arial" w:hAnsi="Arial" w:cs="Arial"/>
          <w:i/>
          <w:iCs/>
          <w:sz w:val="20"/>
          <w:szCs w:val="20"/>
        </w:rPr>
        <w:t>t</w:t>
      </w:r>
      <w:r w:rsidRPr="008E18A3">
        <w:rPr>
          <w:rFonts w:ascii="Arial" w:hAnsi="Arial" w:cs="Arial"/>
          <w:i/>
          <w:iCs/>
          <w:sz w:val="20"/>
          <w:szCs w:val="20"/>
        </w:rPr>
        <w:t>ranobe</w:t>
      </w:r>
      <w:r w:rsidRPr="008E18A3">
        <w:rPr>
          <w:rFonts w:ascii="Arial" w:hAnsi="Arial" w:cs="Arial"/>
          <w:sz w:val="20"/>
          <w:szCs w:val="20"/>
        </w:rPr>
        <w:t> ?</w:t>
      </w:r>
      <w:r w:rsidR="00AE5C5D" w:rsidRPr="008E18A3">
        <w:rPr>
          <w:rFonts w:ascii="Arial" w:hAnsi="Arial" w:cs="Arial"/>
          <w:sz w:val="20"/>
          <w:szCs w:val="20"/>
        </w:rPr>
        <w:t xml:space="preserve"> Quel est le lien de votre </w:t>
      </w:r>
      <w:r w:rsidR="00AE5C5D" w:rsidRPr="008E18A3">
        <w:rPr>
          <w:rFonts w:ascii="Arial" w:hAnsi="Arial" w:cs="Arial"/>
          <w:i/>
          <w:iCs/>
          <w:sz w:val="20"/>
          <w:szCs w:val="20"/>
        </w:rPr>
        <w:t>tranobe</w:t>
      </w:r>
      <w:r w:rsidR="00AE5C5D" w:rsidRPr="008E18A3">
        <w:rPr>
          <w:rFonts w:ascii="Arial" w:hAnsi="Arial" w:cs="Arial"/>
          <w:sz w:val="20"/>
          <w:szCs w:val="20"/>
        </w:rPr>
        <w:t xml:space="preserve"> avec Tsiazombazaha ?</w:t>
      </w:r>
    </w:p>
    <w:p w14:paraId="51C6091D" w14:textId="3571CB8C" w:rsidR="00504F87" w:rsidRPr="008E18A3" w:rsidRDefault="00504F87" w:rsidP="009E681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 xml:space="preserve">Avez-vous bénéficié du reboisement des </w:t>
      </w:r>
      <w:r w:rsidRPr="008E18A3">
        <w:rPr>
          <w:rFonts w:ascii="Arial" w:hAnsi="Arial" w:cs="Arial"/>
          <w:i/>
          <w:iCs/>
          <w:sz w:val="20"/>
          <w:szCs w:val="20"/>
        </w:rPr>
        <w:t>tanety</w:t>
      </w:r>
      <w:r w:rsidRPr="008E18A3">
        <w:rPr>
          <w:rFonts w:ascii="Arial" w:hAnsi="Arial" w:cs="Arial"/>
          <w:sz w:val="20"/>
          <w:szCs w:val="20"/>
        </w:rPr>
        <w:t xml:space="preserve"> organisé par Inter Aide ?</w:t>
      </w:r>
    </w:p>
    <w:p w14:paraId="5C1A504D" w14:textId="433BF2A4" w:rsidR="00795B6B" w:rsidRPr="008E18A3" w:rsidRDefault="00795B6B" w:rsidP="009E681E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8E18A3">
        <w:rPr>
          <w:rFonts w:ascii="Arial" w:hAnsi="Arial" w:cs="Arial"/>
          <w:b/>
          <w:bCs/>
          <w:i/>
          <w:iCs/>
          <w:sz w:val="20"/>
          <w:szCs w:val="20"/>
        </w:rPr>
        <w:t>La forêt</w:t>
      </w:r>
    </w:p>
    <w:p w14:paraId="78877010" w14:textId="444E35F4" w:rsidR="00795B6B" w:rsidRDefault="00795B6B" w:rsidP="009E681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 xml:space="preserve">Est-ce que la forêt est importante ? </w:t>
      </w:r>
      <w:r w:rsidR="00574461">
        <w:rPr>
          <w:rFonts w:ascii="Arial" w:hAnsi="Arial" w:cs="Arial"/>
          <w:sz w:val="20"/>
          <w:szCs w:val="20"/>
        </w:rPr>
        <w:t xml:space="preserve">/ </w:t>
      </w:r>
      <w:r w:rsidRPr="008E18A3">
        <w:rPr>
          <w:rFonts w:ascii="Arial" w:hAnsi="Arial" w:cs="Arial"/>
          <w:sz w:val="20"/>
          <w:szCs w:val="20"/>
        </w:rPr>
        <w:t xml:space="preserve">Pour vous ? </w:t>
      </w:r>
      <w:r w:rsidR="00574461">
        <w:rPr>
          <w:rFonts w:ascii="Arial" w:hAnsi="Arial" w:cs="Arial"/>
          <w:sz w:val="20"/>
          <w:szCs w:val="20"/>
        </w:rPr>
        <w:t xml:space="preserve">/ </w:t>
      </w:r>
      <w:r w:rsidRPr="008E18A3">
        <w:rPr>
          <w:rFonts w:ascii="Arial" w:hAnsi="Arial" w:cs="Arial"/>
          <w:sz w:val="20"/>
          <w:szCs w:val="20"/>
        </w:rPr>
        <w:t>Pourquoi ?</w:t>
      </w:r>
    </w:p>
    <w:p w14:paraId="3F552A05" w14:textId="26D75065" w:rsidR="00B401B6" w:rsidRPr="008E18A3" w:rsidRDefault="00B401B6" w:rsidP="00B401B6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Quelles sont les rizières qui ont besoin de l’eau de la forêt ? Est-ce que l’eau des collines </w:t>
      </w:r>
      <w:r w:rsidR="00C815D0">
        <w:rPr>
          <w:rFonts w:ascii="Arial" w:hAnsi="Arial" w:cs="Arial"/>
          <w:sz w:val="20"/>
          <w:szCs w:val="20"/>
        </w:rPr>
        <w:t xml:space="preserve">boisées </w:t>
      </w:r>
      <w:r>
        <w:rPr>
          <w:rFonts w:ascii="Arial" w:hAnsi="Arial" w:cs="Arial"/>
          <w:sz w:val="20"/>
          <w:szCs w:val="20"/>
        </w:rPr>
        <w:t>suffit ?</w:t>
      </w:r>
    </w:p>
    <w:p w14:paraId="7EE30AB2" w14:textId="7EE6E430" w:rsidR="00795B6B" w:rsidRDefault="00795B6B" w:rsidP="009168D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>Comment était la forêt avant ?</w:t>
      </w:r>
      <w:r w:rsidR="009168D0" w:rsidRPr="008E18A3">
        <w:rPr>
          <w:rFonts w:ascii="Arial" w:hAnsi="Arial" w:cs="Arial"/>
          <w:sz w:val="20"/>
          <w:szCs w:val="20"/>
        </w:rPr>
        <w:t xml:space="preserve"> / Racontez-moi l’histoire de la forêt</w:t>
      </w:r>
      <w:r w:rsidR="00F439A1">
        <w:rPr>
          <w:rFonts w:ascii="Arial" w:hAnsi="Arial" w:cs="Arial"/>
          <w:sz w:val="20"/>
          <w:szCs w:val="20"/>
        </w:rPr>
        <w:t>.</w:t>
      </w:r>
      <w:r w:rsidR="009168D0" w:rsidRPr="008E18A3">
        <w:rPr>
          <w:rFonts w:ascii="Arial" w:hAnsi="Arial" w:cs="Arial"/>
          <w:sz w:val="20"/>
          <w:szCs w:val="20"/>
        </w:rPr>
        <w:t xml:space="preserve"> / La forêt a</w:t>
      </w:r>
      <w:r w:rsidR="00B24896">
        <w:rPr>
          <w:rFonts w:ascii="Arial" w:hAnsi="Arial" w:cs="Arial"/>
          <w:sz w:val="20"/>
          <w:szCs w:val="20"/>
        </w:rPr>
        <w:t>-t-elle</w:t>
      </w:r>
      <w:r w:rsidR="009168D0" w:rsidRPr="008E18A3">
        <w:rPr>
          <w:rFonts w:ascii="Arial" w:hAnsi="Arial" w:cs="Arial"/>
          <w:sz w:val="20"/>
          <w:szCs w:val="20"/>
        </w:rPr>
        <w:t xml:space="preserve"> changé au cours du temps ? </w:t>
      </w:r>
    </w:p>
    <w:p w14:paraId="2849C049" w14:textId="55EE9F0D" w:rsidR="0071707A" w:rsidRPr="008E18A3" w:rsidRDefault="0071707A" w:rsidP="0071707A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forêt a-t-elle changé récemment ?</w:t>
      </w:r>
    </w:p>
    <w:p w14:paraId="69A7F297" w14:textId="6746DE67" w:rsidR="00C24012" w:rsidRPr="008E18A3" w:rsidRDefault="00C24012" w:rsidP="00C2401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>Quelles sont les histoires/traditions/rituels liés à la forêt ?</w:t>
      </w:r>
    </w:p>
    <w:p w14:paraId="5C6FE6F7" w14:textId="2CEE84D6" w:rsidR="00C24012" w:rsidRPr="008E18A3" w:rsidRDefault="00C24012" w:rsidP="00C2401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>À qui appartient la forêt ?</w:t>
      </w:r>
    </w:p>
    <w:p w14:paraId="47CEE745" w14:textId="793569C3" w:rsidR="009168D0" w:rsidRDefault="009168D0" w:rsidP="009168D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 xml:space="preserve">Qui va dans la forêt ? </w:t>
      </w:r>
      <w:r w:rsidR="001A3F2D" w:rsidRPr="008E18A3">
        <w:rPr>
          <w:rFonts w:ascii="Arial" w:hAnsi="Arial" w:cs="Arial"/>
          <w:sz w:val="20"/>
          <w:szCs w:val="20"/>
        </w:rPr>
        <w:t xml:space="preserve">Pour faire quoi ? </w:t>
      </w:r>
      <w:r w:rsidRPr="008E18A3">
        <w:rPr>
          <w:rFonts w:ascii="Arial" w:hAnsi="Arial" w:cs="Arial"/>
          <w:sz w:val="20"/>
          <w:szCs w:val="20"/>
        </w:rPr>
        <w:t>Le VOI a-t-il changé qui va dans la forêt ?</w:t>
      </w:r>
    </w:p>
    <w:p w14:paraId="7C2452C3" w14:textId="2B78DBDA" w:rsidR="003D0103" w:rsidRPr="008E18A3" w:rsidRDefault="003D0103" w:rsidP="003D0103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Est-ce que des gens vont dans le cœur de la forêt ?</w:t>
      </w:r>
    </w:p>
    <w:p w14:paraId="1F7B4D2E" w14:textId="77777777" w:rsidR="00C24012" w:rsidRPr="008E18A3" w:rsidRDefault="00795B6B" w:rsidP="00C2401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>Qui vit dans la forêt ?</w:t>
      </w:r>
    </w:p>
    <w:p w14:paraId="7A8BEC11" w14:textId="2968A8CE" w:rsidR="00C24012" w:rsidRPr="008E18A3" w:rsidRDefault="00C24012" w:rsidP="00C2401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>Qu’y a-t-il dans la forêt ?</w:t>
      </w:r>
    </w:p>
    <w:p w14:paraId="6E9F163F" w14:textId="77777777" w:rsidR="00C24012" w:rsidRPr="008E18A3" w:rsidRDefault="00571B43" w:rsidP="00C24012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>Quels sont les animaux de la forêt ?</w:t>
      </w:r>
    </w:p>
    <w:p w14:paraId="780DC86D" w14:textId="273D1D70" w:rsidR="00571B43" w:rsidRPr="008E18A3" w:rsidRDefault="00C24012" w:rsidP="00C24012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>Quels</w:t>
      </w:r>
      <w:r w:rsidR="00571B43" w:rsidRPr="008E18A3">
        <w:rPr>
          <w:rFonts w:ascii="Arial" w:hAnsi="Arial" w:cs="Arial"/>
          <w:sz w:val="20"/>
          <w:szCs w:val="20"/>
        </w:rPr>
        <w:t xml:space="preserve"> sont les arbres de la forêt ?</w:t>
      </w:r>
      <w:r w:rsidRPr="008E18A3">
        <w:rPr>
          <w:rFonts w:ascii="Arial" w:hAnsi="Arial" w:cs="Arial"/>
          <w:sz w:val="20"/>
          <w:szCs w:val="20"/>
        </w:rPr>
        <w:t xml:space="preserve"> À quoi servent-ils ?</w:t>
      </w:r>
    </w:p>
    <w:p w14:paraId="7DFB08BC" w14:textId="310839D5" w:rsidR="009168D0" w:rsidRPr="008E18A3" w:rsidRDefault="009168D0" w:rsidP="009168D0">
      <w:pPr>
        <w:pStyle w:val="ListParagraph"/>
        <w:numPr>
          <w:ilvl w:val="2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>Quels sont les arbres devenus rares aujourd’hui ? Pourquoi ?</w:t>
      </w:r>
    </w:p>
    <w:p w14:paraId="30C2610F" w14:textId="77777777" w:rsidR="00C24012" w:rsidRPr="008E18A3" w:rsidRDefault="00C24012" w:rsidP="00C24012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>Quelles sont les plantes médecinales de la forêt ?</w:t>
      </w:r>
    </w:p>
    <w:p w14:paraId="0031F9F0" w14:textId="2FE2EFBC" w:rsidR="00C24012" w:rsidRDefault="00C24012" w:rsidP="00C24012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>Quels sont les esprits de la forêt ?</w:t>
      </w:r>
    </w:p>
    <w:p w14:paraId="5B500B91" w14:textId="713E48E2" w:rsidR="000908DF" w:rsidRDefault="000908DF" w:rsidP="00C24012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 a-t-il des lieux sacrés dans la forêt ?</w:t>
      </w:r>
    </w:p>
    <w:p w14:paraId="088CE4DA" w14:textId="3C12CC91" w:rsidR="000908DF" w:rsidRPr="008E18A3" w:rsidRDefault="000908DF" w:rsidP="00C24012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Parlez-moi des sources d’eau dans la forêt.</w:t>
      </w:r>
    </w:p>
    <w:p w14:paraId="59CC1EFC" w14:textId="21E9E77F" w:rsidR="00124197" w:rsidRPr="008E18A3" w:rsidRDefault="0067680A" w:rsidP="009E681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>La</w:t>
      </w:r>
      <w:r w:rsidR="00124197" w:rsidRPr="008E18A3">
        <w:rPr>
          <w:rFonts w:ascii="Arial" w:hAnsi="Arial" w:cs="Arial"/>
          <w:sz w:val="20"/>
          <w:szCs w:val="20"/>
        </w:rPr>
        <w:t xml:space="preserve"> forêt est</w:t>
      </w:r>
      <w:r w:rsidRPr="008E18A3">
        <w:rPr>
          <w:rFonts w:ascii="Arial" w:hAnsi="Arial" w:cs="Arial"/>
          <w:sz w:val="20"/>
          <w:szCs w:val="20"/>
        </w:rPr>
        <w:t xml:space="preserve">-elle </w:t>
      </w:r>
      <w:r w:rsidR="00C24012" w:rsidRPr="008E18A3">
        <w:rPr>
          <w:rFonts w:ascii="Arial" w:hAnsi="Arial" w:cs="Arial"/>
          <w:sz w:val="20"/>
          <w:szCs w:val="20"/>
        </w:rPr>
        <w:t>en bon état / bonne santé</w:t>
      </w:r>
      <w:r w:rsidR="00124197" w:rsidRPr="008E18A3">
        <w:rPr>
          <w:rFonts w:ascii="Arial" w:hAnsi="Arial" w:cs="Arial"/>
          <w:sz w:val="20"/>
          <w:szCs w:val="20"/>
        </w:rPr>
        <w:t> ?</w:t>
      </w:r>
      <w:r w:rsidRPr="008E18A3">
        <w:rPr>
          <w:rFonts w:ascii="Arial" w:hAnsi="Arial" w:cs="Arial"/>
          <w:sz w:val="20"/>
          <w:szCs w:val="20"/>
        </w:rPr>
        <w:t xml:space="preserve"> Pourquoi ?</w:t>
      </w:r>
    </w:p>
    <w:p w14:paraId="6308D8A4" w14:textId="447A7C77" w:rsidR="009168D0" w:rsidRPr="008E18A3" w:rsidRDefault="00CE2B0E" w:rsidP="009168D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Est-ce que la forêt est en danger ? </w:t>
      </w:r>
      <w:r w:rsidR="009168D0" w:rsidRPr="008E18A3">
        <w:rPr>
          <w:rFonts w:ascii="Arial" w:hAnsi="Arial" w:cs="Arial"/>
          <w:sz w:val="20"/>
          <w:szCs w:val="20"/>
        </w:rPr>
        <w:t>Quelles sont les menaces qui pèsent sur la forêt ?</w:t>
      </w:r>
    </w:p>
    <w:p w14:paraId="693E5E06" w14:textId="6E834EF5" w:rsidR="00C24012" w:rsidRPr="008E18A3" w:rsidRDefault="00C24012" w:rsidP="00C24012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8E18A3">
        <w:rPr>
          <w:rFonts w:ascii="Arial" w:hAnsi="Arial" w:cs="Arial"/>
          <w:sz w:val="20"/>
          <w:szCs w:val="20"/>
        </w:rPr>
        <w:t>Quels sont les interdits liés à la forêt ?</w:t>
      </w:r>
    </w:p>
    <w:p w14:paraId="48BD7316" w14:textId="29DA3F72" w:rsidR="0078257A" w:rsidRPr="00203BD1" w:rsidRDefault="00203BD1" w:rsidP="009E681E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203BD1">
        <w:rPr>
          <w:rFonts w:ascii="Arial" w:hAnsi="Arial" w:cs="Arial"/>
          <w:b/>
          <w:bCs/>
          <w:i/>
          <w:iCs/>
          <w:sz w:val="20"/>
          <w:szCs w:val="20"/>
        </w:rPr>
        <w:t>La forêt et vous</w:t>
      </w:r>
    </w:p>
    <w:p w14:paraId="08081251" w14:textId="3C81624D" w:rsidR="0078257A" w:rsidRDefault="008C2744" w:rsidP="009E681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 représente Tsiazombazaha pour vous ?</w:t>
      </w:r>
    </w:p>
    <w:p w14:paraId="2E4CCD49" w14:textId="62679217" w:rsidR="002E01A8" w:rsidRPr="002E01A8" w:rsidRDefault="00837012" w:rsidP="002E01A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963349">
        <w:rPr>
          <w:rFonts w:ascii="Arial" w:hAnsi="Arial" w:cs="Arial"/>
          <w:sz w:val="20"/>
          <w:szCs w:val="20"/>
        </w:rPr>
        <w:t>Allez-vous souvent à la forêt ? Pourquoi ?</w:t>
      </w:r>
      <w:r>
        <w:rPr>
          <w:rFonts w:ascii="Arial" w:hAnsi="Arial" w:cs="Arial"/>
          <w:sz w:val="20"/>
          <w:szCs w:val="20"/>
        </w:rPr>
        <w:t xml:space="preserve"> Combien de temps cela-vous prend-t-il ?</w:t>
      </w:r>
    </w:p>
    <w:p w14:paraId="410CC956" w14:textId="4A7EB148" w:rsidR="0078257A" w:rsidRDefault="00280CDC" w:rsidP="009E681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 vous procure la forêt ?</w:t>
      </w:r>
    </w:p>
    <w:p w14:paraId="765E2B28" w14:textId="11DC546E" w:rsidR="00837012" w:rsidRDefault="00FE78CD" w:rsidP="00837012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Expliquez-moi comment vous</w:t>
      </w:r>
      <w:r w:rsidR="00837012">
        <w:rPr>
          <w:rFonts w:ascii="Arial" w:hAnsi="Arial" w:cs="Arial"/>
          <w:sz w:val="20"/>
          <w:szCs w:val="20"/>
        </w:rPr>
        <w:t xml:space="preserve"> chasse / récoltez</w:t>
      </w:r>
      <w:r>
        <w:rPr>
          <w:rFonts w:ascii="Arial" w:hAnsi="Arial" w:cs="Arial"/>
          <w:sz w:val="20"/>
          <w:szCs w:val="20"/>
        </w:rPr>
        <w:t xml:space="preserve"> </w:t>
      </w:r>
      <w:r w:rsidR="00837012">
        <w:rPr>
          <w:rFonts w:ascii="Arial" w:hAnsi="Arial" w:cs="Arial"/>
          <w:sz w:val="20"/>
          <w:szCs w:val="20"/>
        </w:rPr>
        <w:t>le miel / effectue</w:t>
      </w:r>
      <w:r>
        <w:rPr>
          <w:rFonts w:ascii="Arial" w:hAnsi="Arial" w:cs="Arial"/>
          <w:sz w:val="20"/>
          <w:szCs w:val="20"/>
        </w:rPr>
        <w:t>z l</w:t>
      </w:r>
      <w:r w:rsidR="00837012">
        <w:rPr>
          <w:rFonts w:ascii="Arial" w:hAnsi="Arial" w:cs="Arial"/>
          <w:sz w:val="20"/>
          <w:szCs w:val="20"/>
        </w:rPr>
        <w:t xml:space="preserve">a cueillette / </w:t>
      </w:r>
      <w:r>
        <w:rPr>
          <w:rFonts w:ascii="Arial" w:hAnsi="Arial" w:cs="Arial"/>
          <w:sz w:val="20"/>
          <w:szCs w:val="20"/>
        </w:rPr>
        <w:t>abattez</w:t>
      </w:r>
      <w:r w:rsidR="008F535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</w:t>
      </w:r>
      <w:r w:rsidR="008F535E">
        <w:rPr>
          <w:rFonts w:ascii="Arial" w:hAnsi="Arial" w:cs="Arial"/>
          <w:sz w:val="20"/>
          <w:szCs w:val="20"/>
        </w:rPr>
        <w:t xml:space="preserve">es arbres </w:t>
      </w:r>
      <w:r w:rsidR="00837012">
        <w:rPr>
          <w:rFonts w:ascii="Arial" w:hAnsi="Arial" w:cs="Arial"/>
          <w:sz w:val="20"/>
          <w:szCs w:val="20"/>
        </w:rPr>
        <w:t>?</w:t>
      </w:r>
    </w:p>
    <w:p w14:paraId="050BC5A3" w14:textId="128081A0" w:rsidR="002E01A8" w:rsidRPr="002E01A8" w:rsidRDefault="002E01A8" w:rsidP="002E01A8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963349">
        <w:rPr>
          <w:rFonts w:ascii="Arial" w:hAnsi="Arial" w:cs="Arial"/>
          <w:sz w:val="20"/>
          <w:szCs w:val="20"/>
        </w:rPr>
        <w:t>À quoi vous sert le bois ? Quel bois utilisez-vous ? Quel bois est le meilleur ?</w:t>
      </w:r>
    </w:p>
    <w:p w14:paraId="420B62CC" w14:textId="574AC63C" w:rsidR="00837012" w:rsidRDefault="002E01A8" w:rsidP="002E01A8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Y a-t-il autant de ressources qu’avant ? </w:t>
      </w:r>
      <w:r w:rsidR="00837012" w:rsidRPr="00963349">
        <w:rPr>
          <w:rFonts w:ascii="Arial" w:hAnsi="Arial" w:cs="Arial"/>
          <w:sz w:val="20"/>
          <w:szCs w:val="20"/>
        </w:rPr>
        <w:t xml:space="preserve">Que faites-vous si vous ne pouvez pas obtenir </w:t>
      </w:r>
      <w:r w:rsidR="00837012">
        <w:rPr>
          <w:rFonts w:ascii="Arial" w:hAnsi="Arial" w:cs="Arial"/>
          <w:sz w:val="20"/>
          <w:szCs w:val="20"/>
        </w:rPr>
        <w:t xml:space="preserve">ces </w:t>
      </w:r>
      <w:commentRangeStart w:id="1"/>
      <w:r w:rsidR="00837012">
        <w:rPr>
          <w:rFonts w:ascii="Arial" w:hAnsi="Arial" w:cs="Arial"/>
          <w:sz w:val="20"/>
          <w:szCs w:val="20"/>
        </w:rPr>
        <w:t xml:space="preserve">ressources </w:t>
      </w:r>
      <w:commentRangeEnd w:id="1"/>
      <w:r w:rsidR="00837012" w:rsidRPr="00963349">
        <w:rPr>
          <w:rStyle w:val="CommentReference"/>
          <w:rFonts w:ascii="Arial" w:hAnsi="Arial" w:cs="Arial"/>
          <w:sz w:val="20"/>
          <w:szCs w:val="20"/>
        </w:rPr>
        <w:commentReference w:id="1"/>
      </w:r>
      <w:r w:rsidR="00837012" w:rsidRPr="00963349">
        <w:rPr>
          <w:rFonts w:ascii="Arial" w:hAnsi="Arial" w:cs="Arial"/>
          <w:sz w:val="20"/>
          <w:szCs w:val="20"/>
        </w:rPr>
        <w:t>en forêt ?</w:t>
      </w:r>
    </w:p>
    <w:p w14:paraId="03A88ABC" w14:textId="4E235B03" w:rsidR="002E01A8" w:rsidRPr="002E01A8" w:rsidRDefault="002E01A8" w:rsidP="002E01A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Aujourd’hui, p</w:t>
      </w:r>
      <w:r w:rsidRPr="00963349">
        <w:rPr>
          <w:rFonts w:ascii="Arial" w:hAnsi="Arial" w:cs="Arial"/>
          <w:sz w:val="20"/>
          <w:szCs w:val="20"/>
        </w:rPr>
        <w:t>ouvez-vous toujours accéder à la forêt</w:t>
      </w:r>
      <w:r>
        <w:rPr>
          <w:rFonts w:ascii="Arial" w:hAnsi="Arial" w:cs="Arial"/>
          <w:sz w:val="20"/>
          <w:szCs w:val="20"/>
        </w:rPr>
        <w:t xml:space="preserve"> comme avant </w:t>
      </w:r>
      <w:r w:rsidRPr="00963349">
        <w:rPr>
          <w:rFonts w:ascii="Arial" w:hAnsi="Arial" w:cs="Arial"/>
          <w:sz w:val="20"/>
          <w:szCs w:val="20"/>
        </w:rPr>
        <w:t xml:space="preserve">? </w:t>
      </w:r>
      <w:r>
        <w:rPr>
          <w:rFonts w:ascii="Arial" w:hAnsi="Arial" w:cs="Arial"/>
          <w:sz w:val="20"/>
          <w:szCs w:val="20"/>
        </w:rPr>
        <w:t>Qu’est-ce qui a changé ? Qu’en pensez-vous ?</w:t>
      </w:r>
    </w:p>
    <w:p w14:paraId="16E55ED0" w14:textId="76E266EB" w:rsidR="00837012" w:rsidRDefault="00837012" w:rsidP="009E681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Votre rapport à la forêt a-t-il évolué au cours de votre vie / récemment ? Comment et pourquoi ?</w:t>
      </w:r>
    </w:p>
    <w:p w14:paraId="34AF4373" w14:textId="4D36A2C3" w:rsidR="00124197" w:rsidRPr="00224CD9" w:rsidRDefault="00124197" w:rsidP="009E681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highlight w:val="green"/>
        </w:rPr>
      </w:pPr>
      <w:commentRangeStart w:id="2"/>
      <w:r w:rsidRPr="00224CD9">
        <w:rPr>
          <w:rFonts w:ascii="Arial" w:hAnsi="Arial" w:cs="Arial"/>
          <w:sz w:val="20"/>
          <w:szCs w:val="20"/>
          <w:highlight w:val="green"/>
        </w:rPr>
        <w:t xml:space="preserve">Quelle </w:t>
      </w:r>
      <w:r w:rsidR="002E01A8" w:rsidRPr="00224CD9">
        <w:rPr>
          <w:rFonts w:ascii="Arial" w:hAnsi="Arial" w:cs="Arial"/>
          <w:sz w:val="20"/>
          <w:szCs w:val="20"/>
          <w:highlight w:val="green"/>
        </w:rPr>
        <w:t>est l’</w:t>
      </w:r>
      <w:r w:rsidRPr="00224CD9">
        <w:rPr>
          <w:rFonts w:ascii="Arial" w:hAnsi="Arial" w:cs="Arial"/>
          <w:sz w:val="20"/>
          <w:szCs w:val="20"/>
          <w:highlight w:val="green"/>
        </w:rPr>
        <w:t>importance de la forêt par rapport aux autres terres ?</w:t>
      </w:r>
      <w:commentRangeEnd w:id="2"/>
      <w:r w:rsidR="00CE2B0E" w:rsidRPr="00224CD9">
        <w:rPr>
          <w:rStyle w:val="CommentReference"/>
          <w:rFonts w:ascii="Arial" w:hAnsi="Arial" w:cs="Arial"/>
          <w:sz w:val="20"/>
          <w:szCs w:val="20"/>
          <w:highlight w:val="green"/>
        </w:rPr>
        <w:commentReference w:id="2"/>
      </w:r>
    </w:p>
    <w:p w14:paraId="09F3C212" w14:textId="3386831E" w:rsidR="0078257A" w:rsidRPr="00203BD1" w:rsidRDefault="00203BD1" w:rsidP="009E681E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80185D">
        <w:rPr>
          <w:rFonts w:ascii="Arial" w:hAnsi="Arial" w:cs="Arial"/>
          <w:b/>
          <w:bCs/>
          <w:i/>
          <w:iCs/>
          <w:sz w:val="20"/>
          <w:szCs w:val="20"/>
        </w:rPr>
        <w:t xml:space="preserve">Le </w:t>
      </w:r>
      <w:r w:rsidR="0078257A" w:rsidRPr="0080185D">
        <w:rPr>
          <w:rFonts w:ascii="Arial" w:hAnsi="Arial" w:cs="Arial"/>
          <w:b/>
          <w:bCs/>
          <w:i/>
          <w:iCs/>
          <w:sz w:val="20"/>
          <w:szCs w:val="20"/>
        </w:rPr>
        <w:t>VOI</w:t>
      </w:r>
      <w:r w:rsidR="00FC7E03" w:rsidRPr="0080185D">
        <w:rPr>
          <w:rFonts w:ascii="Arial" w:hAnsi="Arial" w:cs="Arial"/>
          <w:b/>
          <w:bCs/>
          <w:i/>
          <w:iCs/>
          <w:sz w:val="20"/>
          <w:szCs w:val="20"/>
        </w:rPr>
        <w:t xml:space="preserve"> et vous</w:t>
      </w:r>
    </w:p>
    <w:p w14:paraId="4FB1E38A" w14:textId="2E6DDBC8" w:rsidR="00084C2E" w:rsidRPr="00AC7B0F" w:rsidRDefault="006344DD" w:rsidP="00AC7B0F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Savez-vous qu’il y a un VOI qui gère la forêt</w:t>
      </w:r>
      <w:r w:rsidR="0080185D">
        <w:rPr>
          <w:rFonts w:ascii="Arial" w:hAnsi="Arial" w:cs="Arial"/>
          <w:sz w:val="20"/>
          <w:szCs w:val="20"/>
        </w:rPr>
        <w:t> ?</w:t>
      </w:r>
      <w:r w:rsidR="00AC7B0F">
        <w:rPr>
          <w:rFonts w:ascii="Arial" w:hAnsi="Arial" w:cs="Arial"/>
          <w:sz w:val="20"/>
          <w:szCs w:val="20"/>
        </w:rPr>
        <w:t xml:space="preserve"> </w:t>
      </w:r>
      <w:r w:rsidRPr="00AC7B0F">
        <w:rPr>
          <w:rFonts w:ascii="Arial" w:hAnsi="Arial" w:cs="Arial"/>
          <w:sz w:val="20"/>
          <w:szCs w:val="20"/>
        </w:rPr>
        <w:t xml:space="preserve">Le VOI vous a-t-il contacté ? </w:t>
      </w:r>
      <w:r w:rsidR="0078257A" w:rsidRPr="00AC7B0F">
        <w:rPr>
          <w:rFonts w:ascii="Arial" w:hAnsi="Arial" w:cs="Arial"/>
          <w:sz w:val="20"/>
          <w:szCs w:val="20"/>
        </w:rPr>
        <w:t>Êtes-vous membre du VOI ?</w:t>
      </w:r>
      <w:r w:rsidR="00BD1A8F" w:rsidRPr="00AC7B0F">
        <w:rPr>
          <w:rFonts w:ascii="Arial" w:hAnsi="Arial" w:cs="Arial"/>
          <w:sz w:val="20"/>
          <w:szCs w:val="20"/>
        </w:rPr>
        <w:t xml:space="preserve"> Pourquoi</w:t>
      </w:r>
      <w:r w:rsidR="00FC7E03" w:rsidRPr="00AC7B0F">
        <w:rPr>
          <w:rFonts w:ascii="Arial" w:hAnsi="Arial" w:cs="Arial"/>
          <w:sz w:val="20"/>
          <w:szCs w:val="20"/>
        </w:rPr>
        <w:t xml:space="preserve"> avez-vous / n’avez-vous pas adhéré ?</w:t>
      </w:r>
    </w:p>
    <w:p w14:paraId="4EA06859" w14:textId="0FF5F112" w:rsidR="00FC7E03" w:rsidRDefault="00FC7E03" w:rsidP="00FC7E0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Que pensez-vous </w:t>
      </w:r>
      <w:r w:rsidR="008B798F">
        <w:rPr>
          <w:rFonts w:ascii="Arial" w:hAnsi="Arial" w:cs="Arial"/>
          <w:sz w:val="20"/>
          <w:szCs w:val="20"/>
        </w:rPr>
        <w:t>des actions du</w:t>
      </w:r>
      <w:r>
        <w:rPr>
          <w:rFonts w:ascii="Arial" w:hAnsi="Arial" w:cs="Arial"/>
          <w:sz w:val="20"/>
          <w:szCs w:val="20"/>
        </w:rPr>
        <w:t xml:space="preserve"> VOI ?</w:t>
      </w:r>
    </w:p>
    <w:p w14:paraId="70C7D584" w14:textId="01CA08DC" w:rsidR="00963349" w:rsidRDefault="00963349" w:rsidP="008B798F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BD1A8F">
        <w:rPr>
          <w:rFonts w:ascii="Arial" w:hAnsi="Arial" w:cs="Arial"/>
          <w:sz w:val="20"/>
          <w:szCs w:val="20"/>
        </w:rPr>
        <w:t>Que</w:t>
      </w:r>
      <w:r w:rsidR="0097212B">
        <w:rPr>
          <w:rFonts w:ascii="Arial" w:hAnsi="Arial" w:cs="Arial"/>
          <w:sz w:val="20"/>
          <w:szCs w:val="20"/>
        </w:rPr>
        <w:t xml:space="preserve"> pensez-vous </w:t>
      </w:r>
      <w:r w:rsidRPr="00BD1A8F">
        <w:rPr>
          <w:rFonts w:ascii="Arial" w:hAnsi="Arial" w:cs="Arial"/>
          <w:sz w:val="20"/>
          <w:szCs w:val="20"/>
        </w:rPr>
        <w:t>du reboisement</w:t>
      </w:r>
      <w:r>
        <w:rPr>
          <w:rFonts w:ascii="Arial" w:hAnsi="Arial" w:cs="Arial"/>
          <w:sz w:val="20"/>
          <w:szCs w:val="20"/>
        </w:rPr>
        <w:t xml:space="preserve"> effectué par le VOI</w:t>
      </w:r>
      <w:r w:rsidRPr="00BD1A8F">
        <w:rPr>
          <w:rFonts w:ascii="Arial" w:hAnsi="Arial" w:cs="Arial"/>
          <w:sz w:val="20"/>
          <w:szCs w:val="20"/>
        </w:rPr>
        <w:t>?</w:t>
      </w:r>
    </w:p>
    <w:p w14:paraId="5CAC8A7C" w14:textId="354D296A" w:rsidR="00FC7E03" w:rsidRDefault="0097212B" w:rsidP="001C097B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Qu’est-ce qui a</w:t>
      </w:r>
      <w:r w:rsidR="001C097B">
        <w:rPr>
          <w:rFonts w:ascii="Arial" w:hAnsi="Arial" w:cs="Arial"/>
          <w:sz w:val="20"/>
          <w:szCs w:val="20"/>
        </w:rPr>
        <w:t xml:space="preserve"> changé </w:t>
      </w:r>
      <w:r w:rsidR="00963349" w:rsidRPr="001C097B">
        <w:rPr>
          <w:rFonts w:ascii="Arial" w:hAnsi="Arial" w:cs="Arial"/>
          <w:sz w:val="20"/>
          <w:szCs w:val="20"/>
        </w:rPr>
        <w:t xml:space="preserve">depuis </w:t>
      </w:r>
      <w:r>
        <w:rPr>
          <w:rFonts w:ascii="Arial" w:hAnsi="Arial" w:cs="Arial"/>
          <w:sz w:val="20"/>
          <w:szCs w:val="20"/>
        </w:rPr>
        <w:t>le retour du</w:t>
      </w:r>
      <w:r w:rsidR="00963349" w:rsidRPr="001C097B">
        <w:rPr>
          <w:rFonts w:ascii="Arial" w:hAnsi="Arial" w:cs="Arial"/>
          <w:sz w:val="20"/>
          <w:szCs w:val="20"/>
        </w:rPr>
        <w:t xml:space="preserve"> VOI ?</w:t>
      </w:r>
    </w:p>
    <w:p w14:paraId="58C19F04" w14:textId="43D2F4A9" w:rsidR="001C097B" w:rsidRDefault="001C097B" w:rsidP="001C097B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 pensez-vous des interdictions et punitions mises en place par le VOI ?</w:t>
      </w:r>
    </w:p>
    <w:p w14:paraId="1CFADA79" w14:textId="64706738" w:rsidR="00084C2E" w:rsidRPr="00084C2E" w:rsidRDefault="00084C2E" w:rsidP="00084C2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963349">
        <w:rPr>
          <w:rFonts w:ascii="Arial" w:hAnsi="Arial" w:cs="Arial"/>
          <w:sz w:val="20"/>
          <w:szCs w:val="20"/>
        </w:rPr>
        <w:t>Qu’attendez-vous du VOI ?</w:t>
      </w:r>
    </w:p>
    <w:p w14:paraId="2A96E5BB" w14:textId="6CC352EA" w:rsidR="0078257A" w:rsidRPr="00B401B6" w:rsidRDefault="00795B6B" w:rsidP="009E681E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B401B6">
        <w:rPr>
          <w:rFonts w:ascii="Arial" w:hAnsi="Arial" w:cs="Arial"/>
          <w:b/>
          <w:bCs/>
          <w:i/>
          <w:iCs/>
          <w:sz w:val="20"/>
          <w:szCs w:val="20"/>
        </w:rPr>
        <w:lastRenderedPageBreak/>
        <w:t>Le r</w:t>
      </w:r>
      <w:r w:rsidR="0078257A" w:rsidRPr="00B401B6">
        <w:rPr>
          <w:rFonts w:ascii="Arial" w:hAnsi="Arial" w:cs="Arial"/>
          <w:b/>
          <w:bCs/>
          <w:i/>
          <w:iCs/>
          <w:sz w:val="20"/>
          <w:szCs w:val="20"/>
        </w:rPr>
        <w:t>eboisement</w:t>
      </w:r>
    </w:p>
    <w:p w14:paraId="0C3BE467" w14:textId="3B744EF0" w:rsidR="008F54FA" w:rsidRPr="00B401B6" w:rsidRDefault="008F54FA" w:rsidP="008F54FA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B401B6">
        <w:rPr>
          <w:rFonts w:ascii="Arial" w:hAnsi="Arial" w:cs="Arial"/>
          <w:sz w:val="20"/>
          <w:szCs w:val="20"/>
        </w:rPr>
        <w:t>Comment restaurer la forêt ?</w:t>
      </w:r>
    </w:p>
    <w:p w14:paraId="69307857" w14:textId="1AFB9B07" w:rsidR="00963349" w:rsidRPr="00B401B6" w:rsidRDefault="008F54FA" w:rsidP="008F54FA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B401B6">
        <w:rPr>
          <w:rFonts w:ascii="Arial" w:hAnsi="Arial" w:cs="Arial"/>
          <w:sz w:val="20"/>
          <w:szCs w:val="20"/>
        </w:rPr>
        <w:t xml:space="preserve">Pourquoi planter des arbres / </w:t>
      </w:r>
      <w:r w:rsidR="00963349" w:rsidRPr="00B401B6">
        <w:rPr>
          <w:rFonts w:ascii="Arial" w:hAnsi="Arial" w:cs="Arial"/>
          <w:sz w:val="20"/>
          <w:szCs w:val="20"/>
        </w:rPr>
        <w:t xml:space="preserve">À quoi </w:t>
      </w:r>
      <w:r w:rsidR="00AA3A92" w:rsidRPr="00B401B6">
        <w:rPr>
          <w:rFonts w:ascii="Arial" w:hAnsi="Arial" w:cs="Arial"/>
          <w:sz w:val="20"/>
          <w:szCs w:val="20"/>
        </w:rPr>
        <w:t>cela</w:t>
      </w:r>
      <w:r w:rsidR="00963349" w:rsidRPr="00B401B6">
        <w:rPr>
          <w:rFonts w:ascii="Arial" w:hAnsi="Arial" w:cs="Arial"/>
          <w:sz w:val="20"/>
          <w:szCs w:val="20"/>
        </w:rPr>
        <w:t xml:space="preserve"> sert de planter des arbres ?</w:t>
      </w:r>
      <w:r w:rsidRPr="00B401B6">
        <w:rPr>
          <w:rFonts w:ascii="Arial" w:hAnsi="Arial" w:cs="Arial"/>
          <w:sz w:val="20"/>
          <w:szCs w:val="20"/>
        </w:rPr>
        <w:t xml:space="preserve"> Qu’attendez-vous des plantations ?</w:t>
      </w:r>
    </w:p>
    <w:p w14:paraId="42F3581D" w14:textId="0EE22B57" w:rsidR="00963349" w:rsidRPr="00B401B6" w:rsidRDefault="00963349" w:rsidP="008F54FA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B401B6">
        <w:rPr>
          <w:rFonts w:ascii="Arial" w:hAnsi="Arial" w:cs="Arial"/>
          <w:sz w:val="20"/>
          <w:szCs w:val="20"/>
        </w:rPr>
        <w:t>Où faut-il planter des arbres ?</w:t>
      </w:r>
      <w:r w:rsidR="008F54FA" w:rsidRPr="00B401B6">
        <w:rPr>
          <w:rFonts w:ascii="Arial" w:hAnsi="Arial" w:cs="Arial"/>
          <w:sz w:val="20"/>
          <w:szCs w:val="20"/>
        </w:rPr>
        <w:t xml:space="preserve"> À qui appartiennent les collines ?</w:t>
      </w:r>
    </w:p>
    <w:p w14:paraId="1AFA2334" w14:textId="16B3B48A" w:rsidR="00314AA9" w:rsidRDefault="00E70D55" w:rsidP="008F54FA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Quelles arbres</w:t>
      </w:r>
      <w:r w:rsidR="008F54FA" w:rsidRPr="00B401B6">
        <w:rPr>
          <w:rFonts w:ascii="Arial" w:hAnsi="Arial" w:cs="Arial"/>
          <w:sz w:val="20"/>
          <w:szCs w:val="20"/>
        </w:rPr>
        <w:t xml:space="preserve"> faut-il planter</w:t>
      </w:r>
      <w:r w:rsidR="00314AA9">
        <w:rPr>
          <w:rFonts w:ascii="Arial" w:hAnsi="Arial" w:cs="Arial"/>
          <w:sz w:val="20"/>
          <w:szCs w:val="20"/>
        </w:rPr>
        <w:t> ?</w:t>
      </w:r>
    </w:p>
    <w:p w14:paraId="2C1AC693" w14:textId="2F1DD5F7" w:rsidR="008F54FA" w:rsidRPr="00B401B6" w:rsidRDefault="008F54FA" w:rsidP="00314AA9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B401B6">
        <w:rPr>
          <w:rFonts w:ascii="Arial" w:hAnsi="Arial" w:cs="Arial"/>
          <w:sz w:val="20"/>
          <w:szCs w:val="20"/>
        </w:rPr>
        <w:t xml:space="preserve"> Préférez-vous que soit plantés des arbres natifs</w:t>
      </w:r>
      <w:r w:rsidR="00314AA9">
        <w:rPr>
          <w:rFonts w:ascii="Arial" w:hAnsi="Arial" w:cs="Arial"/>
          <w:sz w:val="20"/>
          <w:szCs w:val="20"/>
        </w:rPr>
        <w:t xml:space="preserve">, exotiques ou des </w:t>
      </w:r>
      <w:r w:rsidR="00DF3E30">
        <w:rPr>
          <w:rFonts w:ascii="Arial" w:hAnsi="Arial" w:cs="Arial"/>
          <w:sz w:val="20"/>
          <w:szCs w:val="20"/>
        </w:rPr>
        <w:t>« </w:t>
      </w:r>
      <w:r w:rsidR="007C7C0A">
        <w:rPr>
          <w:rFonts w:ascii="Arial" w:hAnsi="Arial" w:cs="Arial"/>
          <w:sz w:val="20"/>
          <w:szCs w:val="20"/>
        </w:rPr>
        <w:t>fruitiers</w:t>
      </w:r>
      <w:r w:rsidR="00DF3E30">
        <w:rPr>
          <w:rFonts w:ascii="Arial" w:hAnsi="Arial" w:cs="Arial"/>
          <w:sz w:val="20"/>
          <w:szCs w:val="20"/>
        </w:rPr>
        <w:t> »</w:t>
      </w:r>
      <w:r w:rsidR="00314AA9">
        <w:rPr>
          <w:rFonts w:ascii="Arial" w:hAnsi="Arial" w:cs="Arial"/>
          <w:sz w:val="20"/>
          <w:szCs w:val="20"/>
        </w:rPr>
        <w:t xml:space="preserve"> (cannelle, manguier…) ?</w:t>
      </w:r>
    </w:p>
    <w:p w14:paraId="78C84870" w14:textId="07939427" w:rsidR="008F54FA" w:rsidRPr="00B401B6" w:rsidRDefault="00963349" w:rsidP="009E681E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B401B6">
        <w:rPr>
          <w:rFonts w:ascii="Arial" w:hAnsi="Arial" w:cs="Arial"/>
          <w:sz w:val="20"/>
          <w:szCs w:val="20"/>
        </w:rPr>
        <w:t xml:space="preserve">Saviez-vous qu’il y avait une plantation </w:t>
      </w:r>
      <w:r w:rsidR="001D564E" w:rsidRPr="00B401B6">
        <w:rPr>
          <w:rFonts w:ascii="Arial" w:hAnsi="Arial" w:cs="Arial"/>
          <w:sz w:val="20"/>
          <w:szCs w:val="20"/>
        </w:rPr>
        <w:t>organisée par</w:t>
      </w:r>
      <w:r w:rsidRPr="00B401B6">
        <w:rPr>
          <w:rFonts w:ascii="Arial" w:hAnsi="Arial" w:cs="Arial"/>
          <w:sz w:val="20"/>
          <w:szCs w:val="20"/>
        </w:rPr>
        <w:t xml:space="preserve"> le VOI ? </w:t>
      </w:r>
    </w:p>
    <w:p w14:paraId="3CAE130D" w14:textId="78052779" w:rsidR="00963349" w:rsidRPr="00B401B6" w:rsidRDefault="00963349" w:rsidP="008F54FA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B401B6">
        <w:rPr>
          <w:rFonts w:ascii="Arial" w:hAnsi="Arial" w:cs="Arial"/>
          <w:sz w:val="20"/>
          <w:szCs w:val="20"/>
        </w:rPr>
        <w:t xml:space="preserve">Avez-vous participé à la plantation avec le VOI ? Pourquoi ? </w:t>
      </w:r>
    </w:p>
    <w:p w14:paraId="30E20689" w14:textId="40605BE9" w:rsidR="00E85C3D" w:rsidRPr="00B401B6" w:rsidRDefault="00E85C3D" w:rsidP="008F54FA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B401B6">
        <w:rPr>
          <w:rFonts w:ascii="Arial" w:hAnsi="Arial" w:cs="Arial"/>
          <w:sz w:val="20"/>
          <w:szCs w:val="20"/>
        </w:rPr>
        <w:t>Seriez-vous prêts à participer à une plantation près de la forêt avec le VOI ? Sous quelles conditions ?</w:t>
      </w:r>
    </w:p>
    <w:p w14:paraId="5E39A1FC" w14:textId="12CE1696" w:rsidR="00A5538F" w:rsidRPr="00B401B6" w:rsidRDefault="00E70D55" w:rsidP="009E681E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Expliquez-moi c</w:t>
      </w:r>
      <w:r w:rsidR="00795B6B" w:rsidRPr="00B401B6">
        <w:rPr>
          <w:rFonts w:ascii="Arial" w:hAnsi="Arial" w:cs="Arial"/>
          <w:sz w:val="20"/>
          <w:szCs w:val="20"/>
        </w:rPr>
        <w:t xml:space="preserve">omment </w:t>
      </w:r>
      <w:r>
        <w:rPr>
          <w:rFonts w:ascii="Arial" w:hAnsi="Arial" w:cs="Arial"/>
          <w:sz w:val="20"/>
          <w:szCs w:val="20"/>
        </w:rPr>
        <w:t>vous effectuer</w:t>
      </w:r>
      <w:r w:rsidR="00253B8D" w:rsidRPr="00B401B6">
        <w:rPr>
          <w:rFonts w:ascii="Arial" w:hAnsi="Arial" w:cs="Arial"/>
          <w:sz w:val="20"/>
          <w:szCs w:val="20"/>
        </w:rPr>
        <w:t xml:space="preserve"> le reboisement ? (</w:t>
      </w:r>
      <w:r w:rsidR="00625332">
        <w:rPr>
          <w:rFonts w:ascii="Arial" w:hAnsi="Arial" w:cs="Arial"/>
          <w:sz w:val="20"/>
          <w:szCs w:val="20"/>
        </w:rPr>
        <w:t xml:space="preserve">méthode de </w:t>
      </w:r>
      <w:r w:rsidR="00795B6B" w:rsidRPr="00B401B6">
        <w:rPr>
          <w:rFonts w:ascii="Arial" w:hAnsi="Arial" w:cs="Arial"/>
          <w:sz w:val="20"/>
          <w:szCs w:val="20"/>
        </w:rPr>
        <w:t>transplantation</w:t>
      </w:r>
      <w:r w:rsidR="00253B8D" w:rsidRPr="00B401B6">
        <w:rPr>
          <w:rFonts w:ascii="Arial" w:hAnsi="Arial" w:cs="Arial"/>
          <w:sz w:val="20"/>
          <w:szCs w:val="20"/>
        </w:rPr>
        <w:t xml:space="preserve">, </w:t>
      </w:r>
      <w:r w:rsidR="00795B6B" w:rsidRPr="00B401B6">
        <w:rPr>
          <w:rFonts w:ascii="Arial" w:hAnsi="Arial" w:cs="Arial"/>
          <w:sz w:val="20"/>
          <w:szCs w:val="20"/>
        </w:rPr>
        <w:t>plantation</w:t>
      </w:r>
      <w:r w:rsidR="00253B8D" w:rsidRPr="00B401B6">
        <w:rPr>
          <w:rFonts w:ascii="Arial" w:hAnsi="Arial" w:cs="Arial"/>
          <w:sz w:val="20"/>
          <w:szCs w:val="20"/>
        </w:rPr>
        <w:t>, entretien en pépinière)</w:t>
      </w:r>
    </w:p>
    <w:p w14:paraId="25DC4F1C" w14:textId="2B6609D5" w:rsidR="008F54FA" w:rsidRDefault="00BB1F0B" w:rsidP="008F54FA">
      <w:pPr>
        <w:pStyle w:val="ListParagraph"/>
        <w:numPr>
          <w:ilvl w:val="0"/>
          <w:numId w:val="5"/>
        </w:numPr>
        <w:ind w:left="708" w:hanging="348"/>
        <w:jc w:val="both"/>
        <w:rPr>
          <w:rFonts w:ascii="Arial" w:hAnsi="Arial" w:cs="Arial"/>
          <w:sz w:val="20"/>
          <w:szCs w:val="20"/>
        </w:rPr>
      </w:pPr>
      <w:r w:rsidRPr="00B401B6">
        <w:rPr>
          <w:rFonts w:ascii="Arial" w:hAnsi="Arial" w:cs="Arial"/>
          <w:sz w:val="20"/>
          <w:szCs w:val="20"/>
        </w:rPr>
        <w:t>À qui les plantations du VOI vont-elles bénéficier ?</w:t>
      </w:r>
    </w:p>
    <w:p w14:paraId="155CFDE7" w14:textId="1892F679" w:rsidR="008F54FA" w:rsidRPr="00B401B6" w:rsidRDefault="008F54FA" w:rsidP="008F54FA">
      <w:pPr>
        <w:pStyle w:val="ListParagraph"/>
        <w:numPr>
          <w:ilvl w:val="0"/>
          <w:numId w:val="5"/>
        </w:numPr>
        <w:ind w:left="708" w:hanging="348"/>
        <w:jc w:val="both"/>
        <w:rPr>
          <w:rFonts w:ascii="Arial" w:hAnsi="Arial" w:cs="Arial"/>
          <w:sz w:val="20"/>
          <w:szCs w:val="20"/>
        </w:rPr>
      </w:pPr>
      <w:r w:rsidRPr="00B401B6">
        <w:rPr>
          <w:rFonts w:ascii="Arial" w:hAnsi="Arial" w:cs="Arial"/>
          <w:sz w:val="20"/>
          <w:szCs w:val="20"/>
        </w:rPr>
        <w:t>Quels sont les risques pour les plantations ?</w:t>
      </w:r>
    </w:p>
    <w:p w14:paraId="1F7FC9B2" w14:textId="308C6301" w:rsidR="0078257A" w:rsidRPr="00B401B6" w:rsidRDefault="0078257A" w:rsidP="009E681E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B401B6">
        <w:rPr>
          <w:rFonts w:ascii="Arial" w:hAnsi="Arial" w:cs="Arial"/>
          <w:b/>
          <w:bCs/>
          <w:i/>
          <w:iCs/>
          <w:sz w:val="20"/>
          <w:szCs w:val="20"/>
        </w:rPr>
        <w:t xml:space="preserve">Vos </w:t>
      </w:r>
      <w:r w:rsidR="0085644F" w:rsidRPr="00B401B6">
        <w:rPr>
          <w:rFonts w:ascii="Arial" w:hAnsi="Arial" w:cs="Arial"/>
          <w:b/>
          <w:bCs/>
          <w:i/>
          <w:iCs/>
          <w:sz w:val="20"/>
          <w:szCs w:val="20"/>
        </w:rPr>
        <w:t>attentes</w:t>
      </w:r>
    </w:p>
    <w:p w14:paraId="07B71158" w14:textId="52123946" w:rsidR="00302C88" w:rsidRPr="00302C88" w:rsidRDefault="00302C88" w:rsidP="00302C88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Quelles sont vos priorités ?</w:t>
      </w:r>
    </w:p>
    <w:p w14:paraId="29FD7A7C" w14:textId="77777777" w:rsidR="00271121" w:rsidRDefault="00302C88" w:rsidP="00271121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Quels son</w:t>
      </w:r>
      <w:r w:rsidR="00271121">
        <w:rPr>
          <w:rFonts w:ascii="Arial" w:hAnsi="Arial" w:cs="Arial"/>
          <w:sz w:val="20"/>
          <w:szCs w:val="20"/>
        </w:rPr>
        <w:t>t les menaces qui pèsent sur vous ?</w:t>
      </w:r>
    </w:p>
    <w:p w14:paraId="7DB99093" w14:textId="4DAE1236" w:rsidR="00302C88" w:rsidRPr="00271121" w:rsidRDefault="00F531EB" w:rsidP="00271121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271121">
        <w:rPr>
          <w:rFonts w:ascii="Arial" w:hAnsi="Arial" w:cs="Arial"/>
          <w:sz w:val="20"/>
          <w:szCs w:val="20"/>
        </w:rPr>
        <w:t>Qu’attendez-vous d’Inter Aide ?</w:t>
      </w:r>
    </w:p>
    <w:p w14:paraId="050500E4" w14:textId="0AA3FE30" w:rsidR="00FC7E03" w:rsidRPr="00FC7E03" w:rsidRDefault="00FC7E03" w:rsidP="00FC7E03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FC7E03">
        <w:rPr>
          <w:rFonts w:ascii="Arial" w:hAnsi="Arial" w:cs="Arial"/>
          <w:b/>
          <w:bCs/>
          <w:i/>
          <w:iCs/>
          <w:sz w:val="20"/>
          <w:szCs w:val="20"/>
        </w:rPr>
        <w:t>Fonctionnement du VOI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(à destination du bureau du VOI et de la DREDD)</w:t>
      </w:r>
    </w:p>
    <w:p w14:paraId="1FCED0A0" w14:textId="114149EF" w:rsidR="002F2086" w:rsidRDefault="002F2086" w:rsidP="00FC7E0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Présentez-nous le VOI.</w:t>
      </w:r>
    </w:p>
    <w:p w14:paraId="62010D3A" w14:textId="7F81BA87" w:rsidR="00F91ABA" w:rsidRDefault="00F91ABA" w:rsidP="00F91ABA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Combien avez de membres par commune ?</w:t>
      </w:r>
    </w:p>
    <w:p w14:paraId="5537F44A" w14:textId="1112B570" w:rsidR="002F2086" w:rsidRDefault="002F2086" w:rsidP="00FC7E0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Racontez-nous la mise en place du VOI.</w:t>
      </w:r>
    </w:p>
    <w:p w14:paraId="2FE99577" w14:textId="26E2E5E4" w:rsidR="00FC7E03" w:rsidRDefault="00DE0E6B" w:rsidP="002F2086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Qui a voulu le transfert de gestion ? En 2004 et en 2025 ?</w:t>
      </w:r>
    </w:p>
    <w:p w14:paraId="3A6E0C68" w14:textId="385C3E78" w:rsidR="002F2086" w:rsidRDefault="002F2086" w:rsidP="00BB1614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124197">
        <w:rPr>
          <w:rFonts w:ascii="Arial" w:hAnsi="Arial" w:cs="Arial"/>
          <w:sz w:val="20"/>
          <w:szCs w:val="20"/>
        </w:rPr>
        <w:t>Pourquoi le transfert de gestion du VOI n’avait pas été renouvelé</w:t>
      </w:r>
      <w:r w:rsidR="00BB1614">
        <w:rPr>
          <w:rFonts w:ascii="Arial" w:hAnsi="Arial" w:cs="Arial"/>
          <w:sz w:val="20"/>
          <w:szCs w:val="20"/>
        </w:rPr>
        <w:t> ?</w:t>
      </w:r>
    </w:p>
    <w:p w14:paraId="4DD53CC8" w14:textId="2B190C2D" w:rsidR="00F91ABA" w:rsidRPr="00F91ABA" w:rsidRDefault="00F91ABA" w:rsidP="00F91ABA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Comment s’est déroulée la médiation environnementale lors du transfert de gestion ?</w:t>
      </w:r>
    </w:p>
    <w:p w14:paraId="1C91C806" w14:textId="08592587" w:rsidR="00BB1614" w:rsidRDefault="00BB1614" w:rsidP="00BB1614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 s’est-il passé pendant les années où le VOI n’avait pas le transfert de gestion ?</w:t>
      </w:r>
    </w:p>
    <w:p w14:paraId="7C6E20B6" w14:textId="700B32EC" w:rsidR="00BB1614" w:rsidRPr="00BB1614" w:rsidRDefault="00BB1614" w:rsidP="00BB1614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DREDD est-elle intervenue pendant cette période ?</w:t>
      </w:r>
    </w:p>
    <w:p w14:paraId="45714F85" w14:textId="3A26F1CA" w:rsidR="005D271F" w:rsidRDefault="005D271F" w:rsidP="00FC7E0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Qu’est-ce qui est prévu dans le plan de gestion ?</w:t>
      </w:r>
    </w:p>
    <w:p w14:paraId="443A85A5" w14:textId="77777777" w:rsidR="005D271F" w:rsidRDefault="005D271F" w:rsidP="005D271F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124197">
        <w:rPr>
          <w:rFonts w:ascii="Arial" w:hAnsi="Arial" w:cs="Arial"/>
          <w:sz w:val="20"/>
          <w:szCs w:val="20"/>
        </w:rPr>
        <w:t xml:space="preserve">À quoi correspondent les différentes zones du transfert de gestion ? </w:t>
      </w:r>
    </w:p>
    <w:p w14:paraId="1425DB7E" w14:textId="77777777" w:rsidR="005D271F" w:rsidRPr="00124197" w:rsidRDefault="005D271F" w:rsidP="005D271F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124197">
        <w:rPr>
          <w:rFonts w:ascii="Arial" w:hAnsi="Arial" w:cs="Arial"/>
          <w:sz w:val="20"/>
          <w:szCs w:val="20"/>
        </w:rPr>
        <w:t xml:space="preserve">Quels est la finalité </w:t>
      </w:r>
      <w:r>
        <w:rPr>
          <w:rFonts w:ascii="Arial" w:hAnsi="Arial" w:cs="Arial"/>
          <w:sz w:val="20"/>
          <w:szCs w:val="20"/>
        </w:rPr>
        <w:t>des zones</w:t>
      </w:r>
      <w:r w:rsidRPr="00124197">
        <w:rPr>
          <w:rFonts w:ascii="Arial" w:hAnsi="Arial" w:cs="Arial"/>
          <w:sz w:val="20"/>
          <w:szCs w:val="20"/>
        </w:rPr>
        <w:t xml:space="preserve"> de reboisement ?</w:t>
      </w:r>
    </w:p>
    <w:p w14:paraId="6D753336" w14:textId="40797423" w:rsidR="005D271F" w:rsidRDefault="005D271F" w:rsidP="005D271F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L’exploitation forestière est-elle envisagée ?</w:t>
      </w:r>
    </w:p>
    <w:p w14:paraId="1B2D2BA9" w14:textId="627AE44C" w:rsidR="008108F5" w:rsidRDefault="008108F5" w:rsidP="008108F5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Quelles actions mène actuellement le VOI ?</w:t>
      </w:r>
    </w:p>
    <w:p w14:paraId="3A34BC1D" w14:textId="7108FF4D" w:rsidR="008108F5" w:rsidRDefault="008108F5" w:rsidP="008108F5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Parlez-nous des patrouilles des polisn’ala.</w:t>
      </w:r>
    </w:p>
    <w:p w14:paraId="7039F282" w14:textId="58DE8132" w:rsidR="000B2157" w:rsidRDefault="000B2157" w:rsidP="008108F5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Parlez-nous du reboisement.</w:t>
      </w:r>
    </w:p>
    <w:p w14:paraId="6DB20D04" w14:textId="5F25BED3" w:rsidR="002B10EC" w:rsidRDefault="002B10EC" w:rsidP="002B10EC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Pourquoi vous êtes-vous engagés dans le bureau du VOI ?</w:t>
      </w:r>
    </w:p>
    <w:p w14:paraId="1CFA8D20" w14:textId="3B547723" w:rsidR="002B10EC" w:rsidRPr="002B10EC" w:rsidRDefault="002B10EC" w:rsidP="002B10EC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Qu’est-ce que les gens attendent du VOI ?</w:t>
      </w:r>
    </w:p>
    <w:p w14:paraId="0E5A17DB" w14:textId="08C4C863" w:rsidR="00FC7E03" w:rsidRDefault="002F2086" w:rsidP="002B10EC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Quelles sont les difficultés que vous rencontrez ?</w:t>
      </w:r>
      <w:r w:rsidR="00F91ABA">
        <w:rPr>
          <w:rFonts w:ascii="Arial" w:hAnsi="Arial" w:cs="Arial"/>
          <w:sz w:val="20"/>
          <w:szCs w:val="20"/>
        </w:rPr>
        <w:t xml:space="preserve"> Quelles solutions envisagez-vous pour les surmonter ?</w:t>
      </w:r>
    </w:p>
    <w:p w14:paraId="6F918BB5" w14:textId="0D445BB3" w:rsidR="002B10EC" w:rsidRDefault="002B10EC" w:rsidP="002B10EC">
      <w:pPr>
        <w:pStyle w:val="ListParagraph"/>
        <w:numPr>
          <w:ilvl w:val="1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Est-ce que tous les membres et toutes les communes s’impliquent</w:t>
      </w:r>
      <w:r w:rsidR="00C905A4">
        <w:rPr>
          <w:rFonts w:ascii="Arial" w:hAnsi="Arial" w:cs="Arial"/>
          <w:sz w:val="20"/>
          <w:szCs w:val="20"/>
        </w:rPr>
        <w:t xml:space="preserve"> autant</w:t>
      </w:r>
      <w:r>
        <w:rPr>
          <w:rFonts w:ascii="Arial" w:hAnsi="Arial" w:cs="Arial"/>
          <w:sz w:val="20"/>
          <w:szCs w:val="20"/>
        </w:rPr>
        <w:t xml:space="preserve"> dans le VOI ? Pourquoi ?</w:t>
      </w:r>
    </w:p>
    <w:p w14:paraId="38BF37DB" w14:textId="3BA6D638" w:rsidR="008108F5" w:rsidRPr="002B10EC" w:rsidRDefault="008108F5" w:rsidP="008108F5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Quelles relations entretenez-vous avec la DREDD ?</w:t>
      </w:r>
    </w:p>
    <w:sectPr w:rsidR="008108F5" w:rsidRPr="002B10EC" w:rsidSect="000D05F2">
      <w:head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wen LE COEUR" w:date="2026-06-04T16:53:00Z" w:initials="EL">
    <w:p w14:paraId="3A65B375" w14:textId="6F072935" w:rsidR="00CD7264" w:rsidRDefault="00CD7264" w:rsidP="00CD7264">
      <w:pPr>
        <w:pStyle w:val="CommentText"/>
      </w:pPr>
      <w:r>
        <w:rPr>
          <w:rStyle w:val="CommentReference"/>
        </w:rPr>
        <w:annotationRef/>
      </w:r>
      <w:r>
        <w:t>Kauffman, 2011 : phrase d’accroche percutante</w:t>
      </w:r>
    </w:p>
  </w:comment>
  <w:comment w:id="1" w:author="Ewen LE COEUR" w:date="2026-06-05T13:23:00Z" w:initials="EL">
    <w:p w14:paraId="4979CB99" w14:textId="77777777" w:rsidR="00837012" w:rsidRDefault="00837012" w:rsidP="00837012">
      <w:pPr>
        <w:pStyle w:val="CommentText"/>
      </w:pPr>
      <w:r>
        <w:rPr>
          <w:rStyle w:val="CommentReference"/>
        </w:rPr>
        <w:annotationRef/>
      </w:r>
      <w:r>
        <w:t>Bois, viande, médecine, etc</w:t>
      </w:r>
    </w:p>
  </w:comment>
  <w:comment w:id="2" w:author="Ewen LE COEUR" w:date="2026-06-05T13:20:00Z" w:initials="EL">
    <w:p w14:paraId="452868EF" w14:textId="77777777" w:rsidR="00CE2B0E" w:rsidRDefault="00CE2B0E" w:rsidP="00CE2B0E">
      <w:pPr>
        <w:pStyle w:val="CommentText"/>
      </w:pPr>
      <w:r>
        <w:rPr>
          <w:rStyle w:val="CommentReference"/>
        </w:rPr>
        <w:annotationRef/>
      </w:r>
      <w:r>
        <w:t>Classement à partir des UP selon Fiabiany, 2025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65B375" w15:done="0"/>
  <w15:commentEx w15:paraId="4979CB99" w15:done="0"/>
  <w15:commentEx w15:paraId="452868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676A21" w16cex:dateUtc="2026-06-04T13:53:00Z"/>
  <w16cex:commentExtensible w16cex:durableId="24963560" w16cex:dateUtc="2026-06-05T10:23:00Z"/>
  <w16cex:commentExtensible w16cex:durableId="74BC2B36" w16cex:dateUtc="2026-06-05T1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65B375" w16cid:durableId="21676A21"/>
  <w16cid:commentId w16cid:paraId="4979CB99" w16cid:durableId="24963560"/>
  <w16cid:commentId w16cid:paraId="452868EF" w16cid:durableId="74BC2B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5D4FB" w14:textId="77777777" w:rsidR="00784C12" w:rsidRDefault="00784C12" w:rsidP="005F5077">
      <w:pPr>
        <w:spacing w:after="0" w:line="240" w:lineRule="auto"/>
      </w:pPr>
      <w:r>
        <w:separator/>
      </w:r>
    </w:p>
  </w:endnote>
  <w:endnote w:type="continuationSeparator" w:id="0">
    <w:p w14:paraId="47D8BBDC" w14:textId="77777777" w:rsidR="00784C12" w:rsidRDefault="00784C12" w:rsidP="005F5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FC4AD" w14:textId="77777777" w:rsidR="00784C12" w:rsidRDefault="00784C12" w:rsidP="005F5077">
      <w:pPr>
        <w:spacing w:after="0" w:line="240" w:lineRule="auto"/>
      </w:pPr>
      <w:r>
        <w:separator/>
      </w:r>
    </w:p>
  </w:footnote>
  <w:footnote w:type="continuationSeparator" w:id="0">
    <w:p w14:paraId="1622670C" w14:textId="77777777" w:rsidR="00784C12" w:rsidRDefault="00784C12" w:rsidP="005F5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5209746"/>
      <w:docPartObj>
        <w:docPartGallery w:val="Page Numbers (Top of Page)"/>
        <w:docPartUnique/>
      </w:docPartObj>
    </w:sdtPr>
    <w:sdtContent>
      <w:p w14:paraId="556478B9" w14:textId="442E2846" w:rsidR="005F5077" w:rsidRPr="00FB7919" w:rsidRDefault="00FB7919" w:rsidP="00FB7919">
        <w:pPr>
          <w:pStyle w:val="Header"/>
          <w:jc w:val="both"/>
          <w:rPr>
            <w:rFonts w:ascii="Arial" w:hAnsi="Arial" w:cs="Arial"/>
            <w:sz w:val="22"/>
            <w:szCs w:val="22"/>
          </w:rPr>
        </w:pPr>
        <w:r>
          <w:rPr>
            <w:rFonts w:ascii="Arial" w:hAnsi="Arial" w:cs="Arial"/>
            <w:sz w:val="22"/>
            <w:szCs w:val="22"/>
          </w:rPr>
          <w:t xml:space="preserve">ECOLOGIE ET SOCIÉTÉ À TZIAZOMBAZAHA - </w:t>
        </w:r>
        <w:r w:rsidRPr="00C14A5F">
          <w:rPr>
            <w:rFonts w:ascii="Arial" w:hAnsi="Arial" w:cs="Arial"/>
            <w:sz w:val="22"/>
            <w:szCs w:val="22"/>
          </w:rPr>
          <w:t>LE COEUR Ewen, 2026</w:t>
        </w:r>
        <w:r>
          <w:rPr>
            <w:rFonts w:ascii="Arial" w:hAnsi="Arial" w:cs="Arial"/>
            <w:sz w:val="22"/>
            <w:szCs w:val="22"/>
          </w:rP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1B3E"/>
    <w:multiLevelType w:val="hybridMultilevel"/>
    <w:tmpl w:val="E384D1D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24BCD"/>
    <w:multiLevelType w:val="hybridMultilevel"/>
    <w:tmpl w:val="E384D1D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536B3"/>
    <w:multiLevelType w:val="hybridMultilevel"/>
    <w:tmpl w:val="8982E8B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51EC4"/>
    <w:multiLevelType w:val="hybridMultilevel"/>
    <w:tmpl w:val="0BBC827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F43AA"/>
    <w:multiLevelType w:val="hybridMultilevel"/>
    <w:tmpl w:val="82D8419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21742B"/>
    <w:multiLevelType w:val="hybridMultilevel"/>
    <w:tmpl w:val="1B726F0A"/>
    <w:lvl w:ilvl="0" w:tplc="96ACDFFA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51017D"/>
    <w:multiLevelType w:val="hybridMultilevel"/>
    <w:tmpl w:val="66B6C92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850B1D"/>
    <w:multiLevelType w:val="hybridMultilevel"/>
    <w:tmpl w:val="80DCF7B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35775A"/>
    <w:multiLevelType w:val="hybridMultilevel"/>
    <w:tmpl w:val="0E5E992A"/>
    <w:lvl w:ilvl="0" w:tplc="615098DE">
      <w:start w:val="1"/>
      <w:numFmt w:val="upperLetter"/>
      <w:lvlText w:val="%1."/>
      <w:lvlJc w:val="left"/>
      <w:pPr>
        <w:ind w:left="720" w:hanging="360"/>
      </w:pPr>
      <w:rPr>
        <w:rFonts w:ascii="Arial" w:eastAsiaTheme="minorEastAsia" w:hAnsi="Arial" w:cs="Aria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425685">
    <w:abstractNumId w:val="8"/>
  </w:num>
  <w:num w:numId="2" w16cid:durableId="77947291">
    <w:abstractNumId w:val="4"/>
  </w:num>
  <w:num w:numId="3" w16cid:durableId="270093646">
    <w:abstractNumId w:val="0"/>
  </w:num>
  <w:num w:numId="4" w16cid:durableId="1597207629">
    <w:abstractNumId w:val="3"/>
  </w:num>
  <w:num w:numId="5" w16cid:durableId="672802609">
    <w:abstractNumId w:val="2"/>
  </w:num>
  <w:num w:numId="6" w16cid:durableId="1092624950">
    <w:abstractNumId w:val="6"/>
  </w:num>
  <w:num w:numId="7" w16cid:durableId="360667944">
    <w:abstractNumId w:val="5"/>
  </w:num>
  <w:num w:numId="8" w16cid:durableId="2055425844">
    <w:abstractNumId w:val="7"/>
  </w:num>
  <w:num w:numId="9" w16cid:durableId="117271747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wen LE COEUR">
    <w15:presenceInfo w15:providerId="AD" w15:userId="S::221054@agroparistech.fr::8eeed5b9-b76f-42fe-8805-289896b7e8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8A"/>
    <w:rsid w:val="00020BF6"/>
    <w:rsid w:val="00024620"/>
    <w:rsid w:val="00025835"/>
    <w:rsid w:val="00034744"/>
    <w:rsid w:val="00051929"/>
    <w:rsid w:val="00064F30"/>
    <w:rsid w:val="0006526D"/>
    <w:rsid w:val="00075CFF"/>
    <w:rsid w:val="00084C2E"/>
    <w:rsid w:val="000908DF"/>
    <w:rsid w:val="0009646D"/>
    <w:rsid w:val="000B2157"/>
    <w:rsid w:val="000B47EC"/>
    <w:rsid w:val="000C32E2"/>
    <w:rsid w:val="000D05F2"/>
    <w:rsid w:val="000D11BC"/>
    <w:rsid w:val="0010043B"/>
    <w:rsid w:val="0010257A"/>
    <w:rsid w:val="00102E53"/>
    <w:rsid w:val="0012055F"/>
    <w:rsid w:val="00124197"/>
    <w:rsid w:val="00132CE7"/>
    <w:rsid w:val="0014611F"/>
    <w:rsid w:val="00156610"/>
    <w:rsid w:val="00157E61"/>
    <w:rsid w:val="001632D5"/>
    <w:rsid w:val="0017571E"/>
    <w:rsid w:val="00186D1F"/>
    <w:rsid w:val="001A3F2D"/>
    <w:rsid w:val="001C097B"/>
    <w:rsid w:val="001D564E"/>
    <w:rsid w:val="001D7789"/>
    <w:rsid w:val="001F3CF9"/>
    <w:rsid w:val="001F6EF1"/>
    <w:rsid w:val="001F7DD0"/>
    <w:rsid w:val="00203BD1"/>
    <w:rsid w:val="0020768A"/>
    <w:rsid w:val="00211907"/>
    <w:rsid w:val="00220DF6"/>
    <w:rsid w:val="00224AA1"/>
    <w:rsid w:val="00224CD9"/>
    <w:rsid w:val="00241628"/>
    <w:rsid w:val="00253B8D"/>
    <w:rsid w:val="00271121"/>
    <w:rsid w:val="00280CDC"/>
    <w:rsid w:val="002938E1"/>
    <w:rsid w:val="00296779"/>
    <w:rsid w:val="002B06B9"/>
    <w:rsid w:val="002B10EC"/>
    <w:rsid w:val="002B2213"/>
    <w:rsid w:val="002C5E79"/>
    <w:rsid w:val="002E01A8"/>
    <w:rsid w:val="002F2086"/>
    <w:rsid w:val="00302C88"/>
    <w:rsid w:val="00314AA9"/>
    <w:rsid w:val="00331B5C"/>
    <w:rsid w:val="00335EB2"/>
    <w:rsid w:val="0035053C"/>
    <w:rsid w:val="00351B63"/>
    <w:rsid w:val="00351C9B"/>
    <w:rsid w:val="00366C0B"/>
    <w:rsid w:val="0036712B"/>
    <w:rsid w:val="003A3A53"/>
    <w:rsid w:val="003A4CC6"/>
    <w:rsid w:val="003B0E52"/>
    <w:rsid w:val="003D0103"/>
    <w:rsid w:val="004049D0"/>
    <w:rsid w:val="00436D38"/>
    <w:rsid w:val="00437BD6"/>
    <w:rsid w:val="00471D8D"/>
    <w:rsid w:val="00474E2D"/>
    <w:rsid w:val="004F23BA"/>
    <w:rsid w:val="004F5E09"/>
    <w:rsid w:val="00504F87"/>
    <w:rsid w:val="00507951"/>
    <w:rsid w:val="00533716"/>
    <w:rsid w:val="005447EE"/>
    <w:rsid w:val="00567F48"/>
    <w:rsid w:val="00571B43"/>
    <w:rsid w:val="00573BF3"/>
    <w:rsid w:val="00574461"/>
    <w:rsid w:val="00581197"/>
    <w:rsid w:val="00581A48"/>
    <w:rsid w:val="005836D0"/>
    <w:rsid w:val="00591269"/>
    <w:rsid w:val="005921E7"/>
    <w:rsid w:val="005D271F"/>
    <w:rsid w:val="005E5A8B"/>
    <w:rsid w:val="005F5077"/>
    <w:rsid w:val="00600B98"/>
    <w:rsid w:val="00604F44"/>
    <w:rsid w:val="00625332"/>
    <w:rsid w:val="006301A4"/>
    <w:rsid w:val="0063322F"/>
    <w:rsid w:val="006344DD"/>
    <w:rsid w:val="006428C9"/>
    <w:rsid w:val="006457D9"/>
    <w:rsid w:val="006614F5"/>
    <w:rsid w:val="0067680A"/>
    <w:rsid w:val="00676C31"/>
    <w:rsid w:val="006A1B32"/>
    <w:rsid w:val="006B183A"/>
    <w:rsid w:val="006B4FBA"/>
    <w:rsid w:val="006B6261"/>
    <w:rsid w:val="006D7B69"/>
    <w:rsid w:val="0071707A"/>
    <w:rsid w:val="0073712C"/>
    <w:rsid w:val="007823DF"/>
    <w:rsid w:val="0078257A"/>
    <w:rsid w:val="00784C12"/>
    <w:rsid w:val="00793BFB"/>
    <w:rsid w:val="00795B6B"/>
    <w:rsid w:val="007B369C"/>
    <w:rsid w:val="007C7C0A"/>
    <w:rsid w:val="007E46C8"/>
    <w:rsid w:val="007E78C5"/>
    <w:rsid w:val="0080185D"/>
    <w:rsid w:val="00801BF1"/>
    <w:rsid w:val="00804F7A"/>
    <w:rsid w:val="008108F5"/>
    <w:rsid w:val="0082062A"/>
    <w:rsid w:val="00822EA7"/>
    <w:rsid w:val="00837012"/>
    <w:rsid w:val="008530D9"/>
    <w:rsid w:val="0085644F"/>
    <w:rsid w:val="008642CF"/>
    <w:rsid w:val="00876ACF"/>
    <w:rsid w:val="008843CF"/>
    <w:rsid w:val="008879D7"/>
    <w:rsid w:val="00890D86"/>
    <w:rsid w:val="00892EF4"/>
    <w:rsid w:val="008B3504"/>
    <w:rsid w:val="008B53FA"/>
    <w:rsid w:val="008B798F"/>
    <w:rsid w:val="008C2744"/>
    <w:rsid w:val="008D2DCA"/>
    <w:rsid w:val="008D3678"/>
    <w:rsid w:val="008E18A3"/>
    <w:rsid w:val="008E509B"/>
    <w:rsid w:val="008F535E"/>
    <w:rsid w:val="008F54FA"/>
    <w:rsid w:val="00910927"/>
    <w:rsid w:val="009143AB"/>
    <w:rsid w:val="009168D0"/>
    <w:rsid w:val="009329E3"/>
    <w:rsid w:val="00935CE4"/>
    <w:rsid w:val="00963349"/>
    <w:rsid w:val="0097212B"/>
    <w:rsid w:val="00977270"/>
    <w:rsid w:val="009B7B8F"/>
    <w:rsid w:val="009D359C"/>
    <w:rsid w:val="009D4293"/>
    <w:rsid w:val="009E681E"/>
    <w:rsid w:val="009E6F00"/>
    <w:rsid w:val="00A116DC"/>
    <w:rsid w:val="00A14B97"/>
    <w:rsid w:val="00A378B2"/>
    <w:rsid w:val="00A45E7D"/>
    <w:rsid w:val="00A5538F"/>
    <w:rsid w:val="00A60FF2"/>
    <w:rsid w:val="00A66F52"/>
    <w:rsid w:val="00A725EE"/>
    <w:rsid w:val="00A835E6"/>
    <w:rsid w:val="00A92C5F"/>
    <w:rsid w:val="00A9584B"/>
    <w:rsid w:val="00AA3A92"/>
    <w:rsid w:val="00AC1F2D"/>
    <w:rsid w:val="00AC7B0F"/>
    <w:rsid w:val="00AE2755"/>
    <w:rsid w:val="00AE5C5D"/>
    <w:rsid w:val="00B10F10"/>
    <w:rsid w:val="00B11D47"/>
    <w:rsid w:val="00B13947"/>
    <w:rsid w:val="00B14091"/>
    <w:rsid w:val="00B24896"/>
    <w:rsid w:val="00B25FCF"/>
    <w:rsid w:val="00B31E15"/>
    <w:rsid w:val="00B33076"/>
    <w:rsid w:val="00B401B6"/>
    <w:rsid w:val="00B50312"/>
    <w:rsid w:val="00B538B5"/>
    <w:rsid w:val="00B600E7"/>
    <w:rsid w:val="00B84E04"/>
    <w:rsid w:val="00BB1614"/>
    <w:rsid w:val="00BB1F0B"/>
    <w:rsid w:val="00BC34CB"/>
    <w:rsid w:val="00BD12E0"/>
    <w:rsid w:val="00BD1A8F"/>
    <w:rsid w:val="00BE6FDB"/>
    <w:rsid w:val="00BF3989"/>
    <w:rsid w:val="00BF760B"/>
    <w:rsid w:val="00C10691"/>
    <w:rsid w:val="00C12BB1"/>
    <w:rsid w:val="00C14A5F"/>
    <w:rsid w:val="00C24012"/>
    <w:rsid w:val="00C313B9"/>
    <w:rsid w:val="00C35614"/>
    <w:rsid w:val="00C46AFA"/>
    <w:rsid w:val="00C5566F"/>
    <w:rsid w:val="00C815D0"/>
    <w:rsid w:val="00C905A4"/>
    <w:rsid w:val="00CC28A1"/>
    <w:rsid w:val="00CD6E46"/>
    <w:rsid w:val="00CD7264"/>
    <w:rsid w:val="00CE2B0E"/>
    <w:rsid w:val="00CF0D92"/>
    <w:rsid w:val="00CF58F5"/>
    <w:rsid w:val="00D231D6"/>
    <w:rsid w:val="00D33DEA"/>
    <w:rsid w:val="00D45262"/>
    <w:rsid w:val="00D477BB"/>
    <w:rsid w:val="00D5499C"/>
    <w:rsid w:val="00D5555F"/>
    <w:rsid w:val="00D67185"/>
    <w:rsid w:val="00D9667B"/>
    <w:rsid w:val="00DC2809"/>
    <w:rsid w:val="00DE0E6B"/>
    <w:rsid w:val="00DE376E"/>
    <w:rsid w:val="00DF3E30"/>
    <w:rsid w:val="00E04F05"/>
    <w:rsid w:val="00E12990"/>
    <w:rsid w:val="00E27B2A"/>
    <w:rsid w:val="00E46DFB"/>
    <w:rsid w:val="00E649FF"/>
    <w:rsid w:val="00E70D55"/>
    <w:rsid w:val="00E85C3D"/>
    <w:rsid w:val="00E8736B"/>
    <w:rsid w:val="00EA56C3"/>
    <w:rsid w:val="00EA73B3"/>
    <w:rsid w:val="00EC2A63"/>
    <w:rsid w:val="00EC3B8F"/>
    <w:rsid w:val="00ED3362"/>
    <w:rsid w:val="00F16913"/>
    <w:rsid w:val="00F20A38"/>
    <w:rsid w:val="00F439A1"/>
    <w:rsid w:val="00F531EB"/>
    <w:rsid w:val="00F660CC"/>
    <w:rsid w:val="00F91ABA"/>
    <w:rsid w:val="00F95370"/>
    <w:rsid w:val="00FB70DE"/>
    <w:rsid w:val="00FB7919"/>
    <w:rsid w:val="00FC15B7"/>
    <w:rsid w:val="00FC3E34"/>
    <w:rsid w:val="00FC7E03"/>
    <w:rsid w:val="00FD043B"/>
    <w:rsid w:val="00FD272F"/>
    <w:rsid w:val="00FD5F32"/>
    <w:rsid w:val="00FE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9E7D2"/>
  <w15:chartTrackingRefBased/>
  <w15:docId w15:val="{CCF7DA3A-1F9E-4F93-A2F2-23B7CB9B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6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3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50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077"/>
  </w:style>
  <w:style w:type="paragraph" w:styleId="Footer">
    <w:name w:val="footer"/>
    <w:basedOn w:val="Normal"/>
    <w:link w:val="FooterChar"/>
    <w:uiPriority w:val="99"/>
    <w:unhideWhenUsed/>
    <w:rsid w:val="005F50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077"/>
  </w:style>
  <w:style w:type="character" w:styleId="CommentReference">
    <w:name w:val="annotation reference"/>
    <w:basedOn w:val="DefaultParagraphFont"/>
    <w:uiPriority w:val="99"/>
    <w:semiHidden/>
    <w:unhideWhenUsed/>
    <w:rsid w:val="00CC28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28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28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28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28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3F83B-4AE1-4541-A7D3-5CF6BF593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2166</TotalTime>
  <Pages>3</Pages>
  <Words>971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Ewen LE COEUR</dc:creator>
  <cp:keywords/>
  <dc:description/>
  <cp:lastModifiedBy>Ewen LE COEUR</cp:lastModifiedBy>
  <cp:revision>33</cp:revision>
  <cp:lastPrinted>2026-06-17T05:11:00Z</cp:lastPrinted>
  <dcterms:created xsi:type="dcterms:W3CDTF">2026-05-06T06:48:00Z</dcterms:created>
  <dcterms:modified xsi:type="dcterms:W3CDTF">2026-06-19T08:20:00Z</dcterms:modified>
</cp:coreProperties>
</file>