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906A" w14:textId="71C7B156" w:rsidR="00AA57EB" w:rsidRDefault="006B54B2" w:rsidP="006B54B2">
      <w:pPr>
        <w:pStyle w:val="1"/>
        <w:jc w:val="center"/>
      </w:pPr>
      <w:r>
        <w:rPr>
          <w:rFonts w:hint="eastAsia"/>
        </w:rPr>
        <w:t>总结</w:t>
      </w:r>
    </w:p>
    <w:p w14:paraId="14EB335F" w14:textId="4DFDFCCA" w:rsidR="00110898" w:rsidRPr="00110898" w:rsidRDefault="00110898" w:rsidP="00110898">
      <w:pPr>
        <w:jc w:val="center"/>
        <w:rPr>
          <w:rFonts w:hint="eastAsia"/>
          <w:b/>
          <w:bCs/>
        </w:rPr>
      </w:pPr>
      <w:r w:rsidRPr="00110898">
        <w:rPr>
          <w:rFonts w:hint="eastAsia"/>
          <w:b/>
          <w:bCs/>
        </w:rPr>
        <w:t xml:space="preserve">陈昊宇 </w:t>
      </w:r>
      <w:r w:rsidRPr="00110898">
        <w:rPr>
          <w:b/>
          <w:bCs/>
        </w:rPr>
        <w:t>16083216</w:t>
      </w:r>
    </w:p>
    <w:p w14:paraId="646DA0C2" w14:textId="379E4C9F" w:rsidR="006B54B2" w:rsidRDefault="006B54B2" w:rsidP="006B54B2">
      <w:proofErr w:type="spellStart"/>
      <w:r>
        <w:t>Gdb</w:t>
      </w:r>
      <w:proofErr w:type="spellEnd"/>
      <w:r>
        <w:t>:</w:t>
      </w:r>
    </w:p>
    <w:p w14:paraId="4EEE35D2" w14:textId="11129018" w:rsidR="006B54B2" w:rsidRDefault="00900ADD" w:rsidP="006B54B2">
      <w:r>
        <w:rPr>
          <w:rFonts w:hint="eastAsia"/>
        </w:rPr>
        <w:t>用</w:t>
      </w:r>
      <w:proofErr w:type="spellStart"/>
      <w:r>
        <w:rPr>
          <w:rFonts w:hint="eastAsia"/>
        </w:rPr>
        <w:t>g</w:t>
      </w:r>
      <w:r>
        <w:t>db-multiarch</w:t>
      </w:r>
      <w:proofErr w:type="spellEnd"/>
    </w:p>
    <w:p w14:paraId="3B25AFF0" w14:textId="72616614" w:rsidR="00900ADD" w:rsidRDefault="00900ADD" w:rsidP="006B54B2">
      <w:r>
        <w:t xml:space="preserve">b </w:t>
      </w:r>
      <w:r>
        <w:rPr>
          <w:rFonts w:hint="eastAsia"/>
        </w:rPr>
        <w:t>打断点</w:t>
      </w:r>
    </w:p>
    <w:p w14:paraId="1D9613FD" w14:textId="7EF95118" w:rsidR="00900ADD" w:rsidRDefault="00900ADD" w:rsidP="006B54B2">
      <w:r>
        <w:rPr>
          <w:rFonts w:hint="eastAsia"/>
        </w:rPr>
        <w:t>b</w:t>
      </w:r>
      <w:r>
        <w:t xml:space="preserve"> 17</w:t>
      </w:r>
    </w:p>
    <w:p w14:paraId="3DA9126F" w14:textId="258F40D2" w:rsidR="00900ADD" w:rsidRDefault="00900ADD" w:rsidP="006B54B2">
      <w:r>
        <w:rPr>
          <w:rFonts w:hint="eastAsia"/>
        </w:rPr>
        <w:t>b</w:t>
      </w:r>
      <w:r>
        <w:t xml:space="preserve"> kernel/main.c:18</w:t>
      </w:r>
    </w:p>
    <w:p w14:paraId="470CDF14" w14:textId="2273E13E" w:rsidR="006C2991" w:rsidRDefault="006C2991" w:rsidP="006B54B2">
      <w:r>
        <w:rPr>
          <w:rFonts w:hint="eastAsia"/>
        </w:rPr>
        <w:t>b</w:t>
      </w:r>
      <w:r>
        <w:t xml:space="preserve"> kernel/</w:t>
      </w:r>
      <w:proofErr w:type="spellStart"/>
      <w:r>
        <w:t>sysproc.c:sys_sysinfo</w:t>
      </w:r>
      <w:proofErr w:type="spellEnd"/>
    </w:p>
    <w:p w14:paraId="03B66C98" w14:textId="5EE66065" w:rsidR="00900ADD" w:rsidRDefault="00900ADD" w:rsidP="006B54B2">
      <w:r>
        <w:rPr>
          <w:rFonts w:hint="eastAsia"/>
        </w:rPr>
        <w:t>i</w:t>
      </w:r>
      <w:r>
        <w:t>nfo sources</w:t>
      </w:r>
    </w:p>
    <w:p w14:paraId="799DE7A4" w14:textId="15AA507B" w:rsidR="00900ADD" w:rsidRDefault="006C2991" w:rsidP="006B54B2">
      <w:r>
        <w:rPr>
          <w:rFonts w:hint="eastAsia"/>
        </w:rPr>
        <w:t>i</w:t>
      </w:r>
      <w:r>
        <w:t>nfo break</w:t>
      </w:r>
    </w:p>
    <w:p w14:paraId="41DE408C" w14:textId="48BD739A" w:rsidR="006C2991" w:rsidRDefault="00BA772A" w:rsidP="006B54B2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继续</w:t>
      </w:r>
    </w:p>
    <w:p w14:paraId="2708C3B2" w14:textId="6B377E18" w:rsidR="00BA772A" w:rsidRDefault="00BA772A" w:rsidP="006B54B2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单步调试</w:t>
      </w:r>
    </w:p>
    <w:p w14:paraId="4AED5AE0" w14:textId="22D2CD36" w:rsidR="00345AA0" w:rsidRDefault="00345AA0" w:rsidP="006B54B2">
      <w:proofErr w:type="spellStart"/>
      <w:r>
        <w:rPr>
          <w:rFonts w:hint="eastAsia"/>
        </w:rPr>
        <w:t>bt</w:t>
      </w:r>
      <w:proofErr w:type="spellEnd"/>
      <w:r>
        <w:t xml:space="preserve"> </w:t>
      </w:r>
      <w:r>
        <w:rPr>
          <w:rFonts w:hint="eastAsia"/>
        </w:rPr>
        <w:t>追踪异常</w:t>
      </w:r>
    </w:p>
    <w:p w14:paraId="0C176644" w14:textId="51A3FBC6" w:rsidR="00345AA0" w:rsidRDefault="008A793A" w:rsidP="006B54B2">
      <w:r>
        <w:rPr>
          <w:rFonts w:hint="eastAsia"/>
        </w:rPr>
        <w:t>s</w:t>
      </w:r>
      <w:r>
        <w:t>et output-radix 16</w:t>
      </w:r>
    </w:p>
    <w:p w14:paraId="1AFEAB55" w14:textId="287B0D40" w:rsidR="008A793A" w:rsidRDefault="008A793A" w:rsidP="006B54B2"/>
    <w:p w14:paraId="13B80BE5" w14:textId="52D99648" w:rsidR="002F54F6" w:rsidRDefault="002F54F6" w:rsidP="006B54B2">
      <w:r>
        <w:t>git:</w:t>
      </w:r>
    </w:p>
    <w:p w14:paraId="0067218D" w14:textId="4C087026" w:rsidR="00C85013" w:rsidRDefault="00C85013" w:rsidP="006B54B2">
      <w:r w:rsidRPr="00C85013">
        <w:t>clone代码到本地仓库是有一个.git文件夹，即里面会包含历史版本信息，而下载zip压缩包只下载最新版本的代码。</w:t>
      </w:r>
    </w:p>
    <w:p w14:paraId="4921E45D" w14:textId="1C1E73E8" w:rsidR="002F54F6" w:rsidRDefault="00C85013" w:rsidP="006B54B2">
      <w:r>
        <w:t>git clone</w:t>
      </w:r>
    </w:p>
    <w:p w14:paraId="57515ED3" w14:textId="6FD91DE6" w:rsidR="00C85013" w:rsidRDefault="00C85013" w:rsidP="006B54B2">
      <w:r>
        <w:rPr>
          <w:rFonts w:hint="eastAsia"/>
        </w:rPr>
        <w:t>g</w:t>
      </w:r>
      <w:r>
        <w:t>it add</w:t>
      </w:r>
    </w:p>
    <w:p w14:paraId="412CC082" w14:textId="76C77F1F" w:rsidR="00C85013" w:rsidRDefault="00C85013" w:rsidP="006B54B2">
      <w:r>
        <w:rPr>
          <w:rFonts w:hint="eastAsia"/>
        </w:rPr>
        <w:t>g</w:t>
      </w:r>
      <w:r>
        <w:t>it commit</w:t>
      </w:r>
    </w:p>
    <w:p w14:paraId="5E64B668" w14:textId="484DC753" w:rsidR="00C85013" w:rsidRDefault="00C85013" w:rsidP="006B54B2">
      <w:r>
        <w:rPr>
          <w:rFonts w:hint="eastAsia"/>
        </w:rPr>
        <w:t>g</w:t>
      </w:r>
      <w:r>
        <w:t>it push</w:t>
      </w:r>
    </w:p>
    <w:p w14:paraId="6AE4A805" w14:textId="610EC518" w:rsidR="0018269B" w:rsidRDefault="0018269B" w:rsidP="006B54B2"/>
    <w:p w14:paraId="0EAC1E89" w14:textId="66F6957D" w:rsidR="0018269B" w:rsidRDefault="0018269B" w:rsidP="006B54B2">
      <w:proofErr w:type="spellStart"/>
      <w:r>
        <w:rPr>
          <w:rFonts w:hint="eastAsia"/>
        </w:rPr>
        <w:t>r</w:t>
      </w:r>
      <w:r>
        <w:t>esc</w:t>
      </w:r>
      <w:proofErr w:type="spellEnd"/>
      <w:r>
        <w:t>-v:</w:t>
      </w:r>
    </w:p>
    <w:p w14:paraId="1CD1B833" w14:textId="3AB8880B" w:rsidR="0018269B" w:rsidRDefault="00271C33" w:rsidP="006B54B2">
      <w:r>
        <w:t>CSR(Control and Status Register)</w:t>
      </w:r>
    </w:p>
    <w:p w14:paraId="5F4ED5A2" w14:textId="23A315E7" w:rsidR="00271C33" w:rsidRDefault="009E0902" w:rsidP="006B54B2">
      <w:r>
        <w:t>ECALL</w:t>
      </w:r>
    </w:p>
    <w:p w14:paraId="428BF8B0" w14:textId="0F916D46" w:rsidR="009E0902" w:rsidRDefault="009E0902" w:rsidP="006B54B2">
      <w:proofErr w:type="spellStart"/>
      <w:r>
        <w:t>mstatus</w:t>
      </w:r>
      <w:proofErr w:type="spellEnd"/>
      <w:r>
        <w:t>(Machine Status)</w:t>
      </w:r>
    </w:p>
    <w:p w14:paraId="5919CB07" w14:textId="767A4A24" w:rsidR="009E0902" w:rsidRDefault="009E0902" w:rsidP="006B54B2">
      <w:proofErr w:type="spellStart"/>
      <w:r>
        <w:rPr>
          <w:rFonts w:hint="eastAsia"/>
        </w:rPr>
        <w:t>m</w:t>
      </w:r>
      <w:r>
        <w:t>tvec</w:t>
      </w:r>
      <w:proofErr w:type="spellEnd"/>
      <w:r>
        <w:t>(Machine Trap Vector)</w:t>
      </w:r>
    </w:p>
    <w:p w14:paraId="4C7B3B11" w14:textId="77777777" w:rsidR="009E0902" w:rsidRPr="009E0902" w:rsidRDefault="009E0902" w:rsidP="006B54B2">
      <w:pPr>
        <w:rPr>
          <w:rFonts w:hint="eastAsia"/>
        </w:rPr>
      </w:pPr>
    </w:p>
    <w:sectPr w:rsidR="009E0902" w:rsidRPr="009E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E"/>
    <w:rsid w:val="00063F3D"/>
    <w:rsid w:val="000C0465"/>
    <w:rsid w:val="00110898"/>
    <w:rsid w:val="0018269B"/>
    <w:rsid w:val="00271C33"/>
    <w:rsid w:val="002F54F6"/>
    <w:rsid w:val="00345AA0"/>
    <w:rsid w:val="006A61FE"/>
    <w:rsid w:val="006B54B2"/>
    <w:rsid w:val="006C2991"/>
    <w:rsid w:val="008A793A"/>
    <w:rsid w:val="00900ADD"/>
    <w:rsid w:val="009E0902"/>
    <w:rsid w:val="00AA57EB"/>
    <w:rsid w:val="00BA772A"/>
    <w:rsid w:val="00C85013"/>
    <w:rsid w:val="00E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9332"/>
  <w15:chartTrackingRefBased/>
  <w15:docId w15:val="{CB1F1D14-81B9-466E-AA6F-2D005B7A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4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12</cp:revision>
  <dcterms:created xsi:type="dcterms:W3CDTF">2022-04-02T04:02:00Z</dcterms:created>
  <dcterms:modified xsi:type="dcterms:W3CDTF">2022-04-02T12:14:00Z</dcterms:modified>
</cp:coreProperties>
</file>