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8C61" w14:textId="092D0D59" w:rsidR="00452D8B" w:rsidRDefault="00B25ACE" w:rsidP="00B25ACE">
      <w:pPr>
        <w:pStyle w:val="1"/>
        <w:jc w:val="center"/>
      </w:pPr>
      <w:r>
        <w:t>Lab1</w:t>
      </w:r>
      <w:r>
        <w:rPr>
          <w:rFonts w:hint="eastAsia"/>
        </w:rPr>
        <w:t>实验报告</w:t>
      </w:r>
    </w:p>
    <w:p w14:paraId="2065D6E4" w14:textId="7679424E" w:rsidR="00B25ACE" w:rsidRDefault="00B25ACE" w:rsidP="00B25ACE">
      <w:pPr>
        <w:pStyle w:val="3"/>
      </w:pPr>
      <w:r>
        <w:rPr>
          <w:rFonts w:hint="eastAsia"/>
        </w:rPr>
        <w:t>第一部分</w:t>
      </w:r>
    </w:p>
    <w:p w14:paraId="24F1AB37" w14:textId="5DE5BA00" w:rsidR="002803BC" w:rsidRPr="002803BC" w:rsidRDefault="002803BC" w:rsidP="002803BC">
      <w:pPr>
        <w:rPr>
          <w:rFonts w:hint="eastAsia"/>
        </w:rPr>
      </w:pPr>
      <w:r>
        <w:tab/>
      </w:r>
      <w:r>
        <w:rPr>
          <w:rFonts w:hint="eastAsia"/>
        </w:rPr>
        <w:t>首先，按照实验详情的内容一步步对源代码进行修改，之后发现问题，于是与小组成员讨论，在同学的帮助下，</w:t>
      </w:r>
      <w:r w:rsidR="007E172F">
        <w:rPr>
          <w:rFonts w:hint="eastAsia"/>
        </w:rPr>
        <w:t>完成了本次实验。</w:t>
      </w:r>
    </w:p>
    <w:p w14:paraId="3C396622" w14:textId="664220A4" w:rsidR="00B25ACE" w:rsidRDefault="00910F1C" w:rsidP="00B25ACE">
      <w:r w:rsidRPr="00910F1C">
        <w:drawing>
          <wp:inline distT="0" distB="0" distL="0" distR="0" wp14:anchorId="1587C277" wp14:editId="143C0A21">
            <wp:extent cx="2165461" cy="207655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E3F" w14:textId="511D6A1D" w:rsidR="002803BC" w:rsidRDefault="002803BC" w:rsidP="002803BC">
      <w:pPr>
        <w:pStyle w:val="3"/>
      </w:pPr>
      <w:r>
        <w:rPr>
          <w:rFonts w:hint="eastAsia"/>
        </w:rPr>
        <w:t>第二部分</w:t>
      </w:r>
    </w:p>
    <w:p w14:paraId="147322DB" w14:textId="041EE9B1" w:rsidR="00050173" w:rsidRPr="00050173" w:rsidRDefault="00050173" w:rsidP="007E172F">
      <w:pPr>
        <w:rPr>
          <w:i/>
          <w:iCs/>
        </w:rPr>
      </w:pPr>
      <w:r w:rsidRPr="00050173">
        <w:rPr>
          <w:rFonts w:hint="eastAsia"/>
          <w:i/>
          <w:iCs/>
        </w:rPr>
        <w:t>遇到的问题</w:t>
      </w:r>
    </w:p>
    <w:p w14:paraId="707CCBC0" w14:textId="1C200BD8" w:rsidR="007E172F" w:rsidRDefault="007E172F" w:rsidP="00050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akefile</w:t>
      </w:r>
      <w:r>
        <w:rPr>
          <w:rFonts w:hint="eastAsia"/>
        </w:rPr>
        <w:t>没有修改</w:t>
      </w:r>
    </w:p>
    <w:p w14:paraId="25C99272" w14:textId="65CB6233" w:rsidR="007E172F" w:rsidRDefault="007E172F" w:rsidP="00050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汇编代码的含义弄错了</w:t>
      </w:r>
    </w:p>
    <w:p w14:paraId="46832E05" w14:textId="0D02C384" w:rsidR="007E172F" w:rsidRDefault="007E172F" w:rsidP="00050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头文件添加错误</w:t>
      </w:r>
    </w:p>
    <w:p w14:paraId="3E135893" w14:textId="6C25FA99" w:rsidR="000A7821" w:rsidRDefault="000A7821" w:rsidP="00050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如何输出系统调用名</w:t>
      </w:r>
    </w:p>
    <w:p w14:paraId="080BBE4A" w14:textId="09D7F4F7" w:rsidR="00070C4C" w:rsidRDefault="00070C4C" w:rsidP="00050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如何得到进程数</w:t>
      </w:r>
    </w:p>
    <w:p w14:paraId="3CDD5B48" w14:textId="39E8C70F" w:rsidR="00070C4C" w:rsidRDefault="00070C4C" w:rsidP="000501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如何得到空闲字节数</w:t>
      </w:r>
    </w:p>
    <w:p w14:paraId="61712CD1" w14:textId="25D4A0A5" w:rsidR="00D30AD8" w:rsidRDefault="00D30AD8" w:rsidP="00050173">
      <w:pPr>
        <w:pStyle w:val="a3"/>
        <w:numPr>
          <w:ilvl w:val="0"/>
          <w:numId w:val="1"/>
        </w:numPr>
        <w:ind w:firstLineChars="0"/>
      </w:pPr>
      <w:r>
        <w:t>Make grade</w:t>
      </w:r>
      <w:r>
        <w:rPr>
          <w:rFonts w:hint="eastAsia"/>
        </w:rPr>
        <w:t>时出现这个错误</w:t>
      </w:r>
    </w:p>
    <w:p w14:paraId="692391E9" w14:textId="6005B917" w:rsidR="00D30AD8" w:rsidRDefault="00D30AD8" w:rsidP="00D30AD8">
      <w:pPr>
        <w:pStyle w:val="a3"/>
        <w:ind w:left="420" w:firstLineChars="0" w:firstLine="0"/>
        <w:rPr>
          <w:rFonts w:hint="eastAsia"/>
        </w:rPr>
      </w:pPr>
      <w:r w:rsidRPr="00D30AD8">
        <w:rPr>
          <w:noProof/>
        </w:rPr>
        <w:drawing>
          <wp:inline distT="0" distB="0" distL="0" distR="0" wp14:anchorId="3CD34A32" wp14:editId="7ECED671">
            <wp:extent cx="4572000" cy="1765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7D2B" w14:textId="250B8741" w:rsidR="00050173" w:rsidRDefault="00050173" w:rsidP="00050173">
      <w:pPr>
        <w:rPr>
          <w:i/>
          <w:iCs/>
        </w:rPr>
      </w:pPr>
      <w:r w:rsidRPr="00D30AD8">
        <w:rPr>
          <w:rFonts w:hint="eastAsia"/>
          <w:i/>
          <w:iCs/>
        </w:rPr>
        <w:t>解决方案</w:t>
      </w:r>
    </w:p>
    <w:p w14:paraId="4650944A" w14:textId="1FA75D82" w:rsidR="00D30AD8" w:rsidRPr="00D30AD8" w:rsidRDefault="00D30AD8" w:rsidP="000A7821">
      <w:pPr>
        <w:pStyle w:val="a3"/>
        <w:numPr>
          <w:ilvl w:val="0"/>
          <w:numId w:val="2"/>
        </w:numPr>
        <w:ind w:firstLineChars="0"/>
      </w:pPr>
      <w:r w:rsidRPr="00D30AD8">
        <w:rPr>
          <w:rFonts w:hint="eastAsia"/>
        </w:rPr>
        <w:t>按照提示添加了目标项</w:t>
      </w:r>
    </w:p>
    <w:p w14:paraId="72BB11ED" w14:textId="28F32D5A" w:rsidR="00D30AD8" w:rsidRPr="00D30AD8" w:rsidRDefault="00D30AD8" w:rsidP="000A78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明白了e</w:t>
      </w:r>
      <w:r>
        <w:t>ntry</w:t>
      </w:r>
      <w:r>
        <w:rPr>
          <w:rFonts w:hint="eastAsia"/>
        </w:rPr>
        <w:t>的参数</w:t>
      </w:r>
      <w:r w:rsidR="000A7821">
        <w:rPr>
          <w:rFonts w:hint="eastAsia"/>
        </w:rPr>
        <w:t>是宏常量的名字</w:t>
      </w:r>
    </w:p>
    <w:p w14:paraId="6A98CE2C" w14:textId="494ED596" w:rsidR="00D30AD8" w:rsidRDefault="00D30AD8" w:rsidP="000A7821">
      <w:pPr>
        <w:pStyle w:val="a3"/>
        <w:numPr>
          <w:ilvl w:val="0"/>
          <w:numId w:val="2"/>
        </w:numPr>
        <w:ind w:firstLineChars="0"/>
      </w:pPr>
      <w:r w:rsidRPr="00D30AD8">
        <w:rPr>
          <w:rFonts w:hint="eastAsia"/>
        </w:rPr>
        <w:lastRenderedPageBreak/>
        <w:t>反复尝试添加</w:t>
      </w:r>
    </w:p>
    <w:p w14:paraId="7064B1A8" w14:textId="747C4076" w:rsidR="000A7821" w:rsidRDefault="000A7821" w:rsidP="000A78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建立一张系统调用名的列表</w:t>
      </w:r>
    </w:p>
    <w:p w14:paraId="5DC1EFBE" w14:textId="031409A9" w:rsidR="00070C4C" w:rsidRDefault="00070C4C" w:rsidP="000A78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遍历进程数组统计s</w:t>
      </w:r>
      <w:r>
        <w:t>tate</w:t>
      </w:r>
      <w:r>
        <w:rPr>
          <w:rFonts w:hint="eastAsia"/>
        </w:rPr>
        <w:t>不为</w:t>
      </w:r>
      <w:r w:rsidRPr="00070C4C">
        <w:t>UNUSED</w:t>
      </w:r>
      <w:r>
        <w:rPr>
          <w:rFonts w:hint="eastAsia"/>
        </w:rPr>
        <w:t>的进程数目</w:t>
      </w:r>
    </w:p>
    <w:p w14:paraId="32C34FC5" w14:textId="0A145650" w:rsidR="00070C4C" w:rsidRPr="00D30AD8" w:rsidRDefault="00070C4C" w:rsidP="000A78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拿到空闲页链表，</w:t>
      </w:r>
      <w:r w:rsidR="00A964C2">
        <w:rPr>
          <w:rFonts w:hint="eastAsia"/>
        </w:rPr>
        <w:t>通过遍历计数，结果乘以页大小</w:t>
      </w:r>
    </w:p>
    <w:p w14:paraId="560A4683" w14:textId="4CF22FA9" w:rsidR="00050173" w:rsidRDefault="00D30AD8" w:rsidP="000A78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安装p</w:t>
      </w:r>
      <w:r>
        <w:t>ython</w:t>
      </w:r>
    </w:p>
    <w:p w14:paraId="3DF934E1" w14:textId="5C16BA3C" w:rsidR="007E172F" w:rsidRPr="007E172F" w:rsidRDefault="007A59BF" w:rsidP="007E172F">
      <w:pPr>
        <w:rPr>
          <w:rFonts w:hint="eastAsia"/>
        </w:rPr>
      </w:pPr>
      <w:r>
        <w:rPr>
          <w:rFonts w:hint="eastAsia"/>
        </w:rPr>
        <w:t>用时两天，第一天看源代码并且实现了</w:t>
      </w:r>
      <w:r>
        <w:t>exercise1,</w:t>
      </w:r>
      <w:r>
        <w:rPr>
          <w:rFonts w:hint="eastAsia"/>
        </w:rPr>
        <w:t>第二天实现e</w:t>
      </w:r>
      <w:r>
        <w:t>xercise2,</w:t>
      </w:r>
      <w:r>
        <w:rPr>
          <w:rFonts w:hint="eastAsia"/>
        </w:rPr>
        <w:t>并且将其调试成功。</w:t>
      </w:r>
    </w:p>
    <w:p w14:paraId="2A1568C4" w14:textId="407CF6A2" w:rsidR="002803BC" w:rsidRDefault="002803BC" w:rsidP="002803BC">
      <w:pPr>
        <w:pStyle w:val="3"/>
      </w:pPr>
      <w:r>
        <w:rPr>
          <w:rFonts w:hint="eastAsia"/>
        </w:rPr>
        <w:t>第三部分</w:t>
      </w:r>
    </w:p>
    <w:p w14:paraId="150E79AD" w14:textId="5431F6AA" w:rsidR="00050173" w:rsidRDefault="00050173" w:rsidP="00CC17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了解到了系统调用是如何被添加的，还有系统被编译的过程。</w:t>
      </w:r>
    </w:p>
    <w:p w14:paraId="1BD0B5CC" w14:textId="54D02A54" w:rsidR="00F0511A" w:rsidRPr="00F0511A" w:rsidRDefault="00CC17F8" w:rsidP="00CC17F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现在还是不了解user</w:t>
      </w:r>
      <w:r>
        <w:t>.h</w:t>
      </w:r>
      <w:r>
        <w:rPr>
          <w:rFonts w:hint="eastAsia"/>
        </w:rPr>
        <w:t>里的函数原型是如何通过汇编从内核函数里映射过来的。</w:t>
      </w:r>
    </w:p>
    <w:sectPr w:rsidR="00F0511A" w:rsidRPr="00F0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D1F"/>
    <w:multiLevelType w:val="hybridMultilevel"/>
    <w:tmpl w:val="C1DC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F6EDA"/>
    <w:multiLevelType w:val="hybridMultilevel"/>
    <w:tmpl w:val="D740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4599D"/>
    <w:multiLevelType w:val="hybridMultilevel"/>
    <w:tmpl w:val="55D4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C1"/>
    <w:rsid w:val="00050173"/>
    <w:rsid w:val="00070C4C"/>
    <w:rsid w:val="000A7821"/>
    <w:rsid w:val="002803BC"/>
    <w:rsid w:val="00452D8B"/>
    <w:rsid w:val="007A59BF"/>
    <w:rsid w:val="007E172F"/>
    <w:rsid w:val="00910F1C"/>
    <w:rsid w:val="00A964C2"/>
    <w:rsid w:val="00B25ACE"/>
    <w:rsid w:val="00CC17F8"/>
    <w:rsid w:val="00D30AD8"/>
    <w:rsid w:val="00E67EC1"/>
    <w:rsid w:val="00F0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4033"/>
  <w15:chartTrackingRefBased/>
  <w15:docId w15:val="{A11693CC-538A-4BF4-87D5-1F0DF7F2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A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0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3</cp:revision>
  <dcterms:created xsi:type="dcterms:W3CDTF">2022-03-13T06:02:00Z</dcterms:created>
  <dcterms:modified xsi:type="dcterms:W3CDTF">2022-03-13T07:28:00Z</dcterms:modified>
</cp:coreProperties>
</file>