
<file path=â«Γ«óδÑ ½áíδ »« ÄÄÅ/ïáí«αáΓ«α¡á_6/ïáí«αáΓ«α¡á_6/obj/x86/Debug/ïáí«αáΓ«α¡á_6.csproj.FileListAbsolute.txt>c:\users\koval\onedrive\&#1076;&#1086;&#1082;&#1091;&#1084;&#1077;&#1085;&#1090;&#1099;\visual studio 2010\Projects\&#1051;&#1072;&#1073;&#1086;&#1088;&#1072;&#1090;&#1086;&#1088;&#1085;&#1072;_6\&#1051;&#1072;&#1073;&#1086;&#1088;&#1072;&#1090;&#1086;&#1088;&#1085;&#1072;_6\bin\Debug\&#1051;&#1072;&#1073;&#1086;&#1088;&#1072;&#1090;&#1086;&#1088;&#1085;&#1072;_6.exe
c:\users\koval\onedrive\&#1076;&#1086;&#1082;&#1091;&#1084;&#1077;&#1085;&#1090;&#1099;\visual studio 2010\Projects\&#1051;&#1072;&#1073;&#1086;&#1088;&#1072;&#1090;&#1086;&#1088;&#1085;&#1072;_6\&#1051;&#1072;&#1073;&#1086;&#1088;&#1072;&#1090;&#1086;&#1088;&#1085;&#1072;_6\bin\Debug\&#1051;&#1072;&#1073;&#1086;&#1088;&#1072;&#1090;&#1086;&#1088;&#1085;&#1072;_6.pdb
c:\users\koval\onedrive\&#1076;&#1086;&#1082;&#1091;&#1084;&#1077;&#1085;&#1090;&#1099;\visual studio 2010\Projects\&#1051;&#1072;&#1073;&#1086;&#1088;&#1072;&#1090;&#1086;&#1088;&#1085;&#1072;_6\&#1051;&#1072;&#1073;&#1086;&#1088;&#1072;&#1090;&#1086;&#1088;&#1085;&#1072;_6\obj\x86\Debug\&#1051;&#1072;&#1073;&#1086;&#1088;&#1072;&#1090;&#1086;&#1088;&#1085;&#1072;_6.Form1.resources
c:\users\koval\onedrive\&#1076;&#1086;&#1082;&#1091;&#1084;&#1077;&#1085;&#1090;&#1099;\visual studio 2010\Projects\&#1051;&#1072;&#1073;&#1086;&#1088;&#1072;&#1090;&#1086;&#1088;&#1085;&#1072;_6\&#1051;&#1072;&#1073;&#1086;&#1088;&#1072;&#1090;&#1086;&#1088;&#1085;&#1072;_6\obj\x86\Debug\&#1051;&#1072;&#1073;&#1086;&#1088;&#1072;&#1090;&#1086;&#1088;&#1085;&#1072;_6.Properties.Resources.resources
c:\users\koval\onedrive\&#1076;&#1086;&#1082;&#1091;&#1084;&#1077;&#1085;&#1090;&#1099;\visual studio 2010\Projects\&#1051;&#1072;&#1073;&#1086;&#1088;&#1072;&#1090;&#1086;&#1088;&#1085;&#1072;_6\&#1051;&#1072;&#1073;&#1086;&#1088;&#1072;&#1090;&#1086;&#1088;&#1085;&#1072;_6\obj\x86\Debug\&#1051;&#1072;&#1073;&#1086;&#1088;&#1072;&#1090;&#1086;&#1088;&#1085;&#1072;_6.&#1054;&#1082;&#1085;&#1086;_&#1088;&#1080;&#1089;&#1091;&#1085;&#1082;&#1072;.resources
c:\users\koval\onedrive\&#1076;&#1086;&#1082;&#1091;&#1084;&#1077;&#1085;&#1090;&#1099;\visual studio 2010\Projects\&#1051;&#1072;&#1073;&#1086;&#1088;&#1072;&#1090;&#1086;&#1088;&#1085;&#1072;_6\&#1051;&#1072;&#1073;&#1086;&#1088;&#1072;&#1090;&#1086;&#1088;&#1085;&#1072;_6\obj\x86\Debug\&#1051;&#1072;&#1073;&#1086;&#1088;&#1072;&#1090;&#1086;&#1088;&#1085;&#1072;_6.&#1056;&#1072;&#1079;&#1084;&#1077;&#1088;.resources
c:\users\koval\onedrive\&#1076;&#1086;&#1082;&#1091;&#1084;&#1077;&#1085;&#1090;&#1099;\visual studio 2010\Projects\&#1051;&#1072;&#1073;&#1086;&#1088;&#1072;&#1090;&#1086;&#1088;&#1085;&#1072;_6\&#1051;&#1072;&#1073;&#1086;&#1088;&#1072;&#1090;&#1086;&#1088;&#1085;&#1072;_6\obj\x86\Debug\&#1051;&#1072;&#1073;&#1086;&#1088;&#1072;&#1090;&#1086;&#1088;&#1085;&#1072;_6.csproj.GenerateResource.Cache
c:\users\koval\onedrive\&#1076;&#1086;&#1082;&#1091;&#1084;&#1077;&#1085;&#1090;&#1099;\visual studio 2010\Projects\&#1051;&#1072;&#1073;&#1086;&#1088;&#1072;&#1090;&#1086;&#1088;&#1085;&#1072;_6\&#1051;&#1072;&#1073;&#1086;&#1088;&#1072;&#1090;&#1086;&#1088;&#1085;&#1072;_6\obj\x86\Debug\&#1051;&#1072;&#1073;&#1086;&#1088;&#1072;&#1090;&#1086;&#1088;&#1085;&#1072;_6.exe
c:\users\koval\onedrive\&#1076;&#1086;&#1082;&#1091;&#1084;&#1077;&#1085;&#1090;&#1099;\visual studio 2010\Projects\&#1051;&#1072;&#1073;&#1086;&#1088;&#1072;&#1090;&#1086;&#1088;&#1085;&#1072;_6\&#1051;&#1072;&#1073;&#1086;&#1088;&#1072;&#1090;&#1086;&#1088;&#1085;&#1072;_6\obj\x86\Debug\&#1051;&#1072;&#1073;&#1086;&#1088;&#1072;&#1090;&#1086;&#1088;&#1085;&#1072;_6.pdb
c:\users\koval\onedrive\&#1076;&#1086;&#1082;&#1091;&#1084;&#1077;&#1085;&#1090;&#1099;\visual studio 2010\Projects\&#1051;&#1072;&#1073;&#1086;&#1088;&#1072;&#1090;&#1086;&#1088;&#1085;&#1072;_6\&#1051;&#1072;&#1073;&#1086;&#1088;&#1072;&#1090;&#1086;&#1088;&#1085;&#1072;_6\obj\x86\Debug\&#1051;&#1072;&#1073;&#1086;&#1088;&#1072;&#1090;&#1086;&#1088;&#1085;&#1072;_6.&#1058;&#1086;&#1083;&#1097;&#1080;&#1085;&#1072;_&#1083;&#1080;&#1085;&#1080;&#1080;.resources
C:\Users\Koval\OneDrive\&#1056;&#1072;&#1073;&#1086;&#1095;&#1080;&#1081; &#1089;&#1090;&#1086;&#1083;\&#1051;&#1072;&#1073;&#1086;&#1088;&#1072;&#1090;&#1086;&#1088;&#1085;&#1072;_6\&#1051;&#1072;&#1073;&#1086;&#1088;&#1072;&#1090;&#1086;&#1088;&#1085;&#1072;_6\obj\x86\Debug\&#1051;&#1072;&#1073;&#1086;&#1088;&#1072;&#1090;&#1086;&#1088;&#1085;&#1072;_6.exe
C:\Users\Koval\OneDrive\&#1056;&#1072;&#1073;&#1086;&#1095;&#1080;&#1081; &#1089;&#1090;&#1086;&#1083;\&#1051;&#1072;&#1073;&#1086;&#1088;&#1072;&#1090;&#1086;&#1088;&#1085;&#1072;_6\&#1051;&#1072;&#1073;&#1086;&#1088;&#1072;&#1090;&#1086;&#1088;&#1085;&#1072;_6\obj\x86\Debug\&#1051;&#1072;&#1073;&#1086;&#1088;&#1072;&#1090;&#1086;&#1088;&#1085;&#1072;_6.pdb
C:\Users\Koval\OneDrive\&#1056;&#1072;&#1073;&#1086;&#1095;&#1080;&#1081; &#1089;&#1090;&#1086;&#1083;\&#1051;&#1072;&#1073;&#1086;&#1088;&#1072;&#1090;&#1086;&#1088;&#1085;&#1072;_6\&#1051;&#1072;&#1073;&#1086;&#1088;&#1072;&#1090;&#1086;&#1088;&#1085;&#1072;_6\bin\Debug\&#1051;&#1072;&#1073;&#1086;&#1088;&#1072;&#1090;&#1086;&#1088;&#1085;&#1072;_6.exe
C:\Users\Koval\OneDrive\&#1056;&#1072;&#1073;&#1086;&#1095;&#1080;&#1081; &#1089;&#1090;&#1086;&#1083;\&#1051;&#1072;&#1073;&#1086;&#1088;&#1072;&#1090;&#1086;&#1088;&#1085;&#1072;_6\&#1051;&#1072;&#1073;&#1086;&#1088;&#1072;&#1090;&#1086;&#1088;&#1085;&#1072;_6\bin\Debug\&#1051;&#1072;&#1073;&#1086;&#1088;&#1072;&#1090;&#1086;&#1088;&#1085;&#1072;_6.pdb
C:\Users\Koval\OneDrive\&#1056;&#1072;&#1073;&#1086;&#1095;&#1080;&#1081; &#1089;&#1090;&#1086;&#1083;\&#1051;&#1072;&#1073;&#1086;&#1088;&#1072;&#1090;&#1086;&#1088;&#1085;&#1072;_6\&#1051;&#1072;&#1073;&#1086;&#1088;&#1072;&#1090;&#1086;&#1088;&#1085;&#1072;_6\obj\x86\Debug\&#1051;&#1072;&#1073;&#1086;&#1088;&#1072;&#1090;&#1086;&#1088;&#1085;&#1072;_6.Form1.resources
C:\Users\Koval\OneDrive\&#1056;&#1072;&#1073;&#1086;&#1095;&#1080;&#1081; &#1089;&#1090;&#1086;&#1083;\&#1051;&#1072;&#1073;&#1086;&#1088;&#1072;&#1090;&#1086;&#1088;&#1085;&#1072;_6\&#1051;&#1072;&#1073;&#1086;&#1088;&#1072;&#1090;&#1086;&#1088;&#1085;&#1072;_6\obj\x86\Debug\&#1051;&#1072;&#1073;&#1086;&#1088;&#1072;&#1090;&#1086;&#1088;&#1085;&#1072;_6.Properties.Resources.resources
C:\Users\Koval\OneDrive\&#1056;&#1072;&#1073;&#1086;&#1095;&#1080;&#1081; &#1089;&#1090;&#1086;&#1083;\&#1051;&#1072;&#1073;&#1086;&#1088;&#1072;&#1090;&#1086;&#1088;&#1085;&#1072;_6\&#1051;&#1072;&#1073;&#1086;&#1088;&#1072;&#1090;&#1086;&#1088;&#1085;&#1072;_6\obj\x86\Debug\&#1051;&#1072;&#1073;&#1086;&#1088;&#1072;&#1090;&#1086;&#1088;&#1085;&#1072;_6.&#1054;&#1082;&#1085;&#1086;_&#1088;&#1080;&#1089;&#1091;&#1085;&#1082;&#1072;.resources
C:\Users\Koval\OneDrive\&#1056;&#1072;&#1073;&#1086;&#1095;&#1080;&#1081; &#1089;&#1090;&#1086;&#1083;\&#1051;&#1072;&#1073;&#1086;&#1088;&#1072;&#1090;&#1086;&#1088;&#1085;&#1072;_6\&#1051;&#1072;&#1073;&#1086;&#1088;&#1072;&#1090;&#1086;&#1088;&#1085;&#1072;_6\obj\x86\Debug\&#1051;&#1072;&#1073;&#1086;&#1088;&#1072;&#1090;&#1086;&#1088;&#1085;&#1072;_6.&#1056;&#1072;&#1079;&#1084;&#1077;&#1088;.resources
C:\Users\Koval\OneDrive\&#1056;&#1072;&#1073;&#1086;&#1095;&#1080;&#1081; &#1089;&#1090;&#1086;&#1083;\&#1051;&#1072;&#1073;&#1086;&#1088;&#1072;&#1090;&#1086;&#1088;&#1085;&#1072;_6\&#1051;&#1072;&#1073;&#1086;&#1088;&#1072;&#1090;&#1086;&#1088;&#1085;&#1072;_6\obj\x86\Debug\&#1051;&#1072;&#1073;&#1086;&#1088;&#1072;&#1090;&#1086;&#1088;&#1085;&#1072;_6.&#1058;&#1086;&#1083;&#1097;&#1080;&#1085;&#1072;_&#1083;&#1080;&#1085;&#1080;&#1080;.resources
C:\Users\Koval\OneDrive\&#1056;&#1072;&#1073;&#1086;&#1095;&#1080;&#1081; &#1089;&#1090;&#1086;&#1083;\&#1051;&#1072;&#1073;&#1086;&#1088;&#1072;&#1090;&#1086;&#1088;&#1085;&#1072;_6\&#1051;&#1072;&#1073;&#1086;&#1088;&#1072;&#1090;&#1086;&#1088;&#1085;&#1072;_6\obj\x86\Debug\&#1051;&#1072;&#1073;&#1086;&#1088;&#1072;&#1090;&#1086;&#1088;&#1085;&#1072;_6.csproj.GenerateResource.Cache
C:\Users\Koval\OneDrive\&#1056;&#1072;&#1073;&#1086;&#1095;&#1080;&#1081; &#1089;&#1090;&#1086;&#1083;\&#1051;&#1072;&#1073;&#1086;&#1088;&#1072;&#1090;&#1086;&#1088;&#1085;&#1072;_6\&#1051;&#1072;&#1073;&#1086;&#1088;&#1072;&#1090;&#1086;&#1088;&#1085;&#1072;_6\obj\x86\Debug\&#1051;&#1072;&#1073;&#1086;&#1088;&#1072;&#1090;&#1086;&#1088;&#1085;&#1072;_6.csprojResolveAssemblyReference.cache

</file>

<file path=â«Γ«óδÑ ½áíδ »« ÄÄÅ/ïáí«αáΓ«α¡á∩ ⁿ 3/Laba 3 -1022-03/Laba 3 -1022-03/obj/x86/Debug/Laba 3 -1022-03.csproj.FileListAbsolute.txt>C:\Users\hp\Desktop\&#1051;&#1072;&#1073;&#1086;&#1088;&#1072;&#1090;&#1086;&#1088;&#1085;&#1099;&#1077; C#\Laba 3 -1022-03\Laba 3 -1022-03\bin\Debug\Laba 3 -1022-03.exe
C:\Users\hp\Desktop\&#1051;&#1072;&#1073;&#1086;&#1088;&#1072;&#1090;&#1086;&#1088;&#1085;&#1099;&#1077; C#\Laba 3 -1022-03\Laba 3 -1022-03\bin\Debug\Laba 3 -1022-03.pdb
C:\Users\hp\Desktop\&#1051;&#1072;&#1073;&#1086;&#1088;&#1072;&#1090;&#1086;&#1088;&#1085;&#1099;&#1077; C#\Laba 3 -1022-03\Laba 3 -1022-03\obj\x86\Debug\Laba_3__1022_03.Form1.resources
C:\Users\hp\Desktop\&#1051;&#1072;&#1073;&#1086;&#1088;&#1072;&#1090;&#1086;&#1088;&#1085;&#1099;&#1077; C#\Laba 3 -1022-03\Laba 3 -1022-03\obj\x86\Debug\Laba_3__1022_03.Form2.resources
C:\Users\hp\Desktop\&#1051;&#1072;&#1073;&#1086;&#1088;&#1072;&#1090;&#1086;&#1088;&#1085;&#1099;&#1077; C#\Laba 3 -1022-03\Laba 3 -1022-03\obj\x86\Debug\Laba_3__1022_03.Properties.Resources.resources
C:\Users\hp\Desktop\&#1051;&#1072;&#1073;&#1086;&#1088;&#1072;&#1090;&#1086;&#1088;&#1085;&#1099;&#1077; C#\Laba 3 -1022-03\Laba 3 -1022-03\obj\x86\Debug\Laba 3 -1022-03.csproj.GenerateResource.Cache
C:\Users\hp\Desktop\&#1051;&#1072;&#1073;&#1086;&#1088;&#1072;&#1090;&#1086;&#1088;&#1085;&#1099;&#1077; C#\Laba 3 -1022-03\Laba 3 -1022-03\obj\x86\Debug\Laba 3 -1022-03.exe
C:\Users\hp\Desktop\&#1051;&#1072;&#1073;&#1086;&#1088;&#1072;&#1090;&#1086;&#1088;&#1085;&#1099;&#1077; C#\Laba 3 -1022-03\Laba 3 -1022-03\obj\x86\Debug\Laba 3 -1022-03.pdb
C:\Users\hp\Desktop\&#1051;&#1072;&#1073;&#1086;&#1088;&#1072;&#1090;&#1086;&#1088;&#1085;&#1099;&#1077; &#1087;&#1086; &#1057;#\&#1051;&#1072;&#1073;&#1086;&#1088;&#1072;&#1090;&#1086;&#1088;&#1085;&#1072;&#1103; &#8470; 3\Laba 3 -1022-03\Laba 3 -1022-03\obj\x86\Debug\Laba 3 -1022-03.exe
C:\Users\hp\Desktop\&#1051;&#1072;&#1073;&#1086;&#1088;&#1072;&#1090;&#1086;&#1088;&#1085;&#1099;&#1077; &#1087;&#1086; &#1057;#\&#1051;&#1072;&#1073;&#1086;&#1088;&#1072;&#1090;&#1086;&#1088;&#1085;&#1072;&#1103; &#8470; 3\Laba 3 -1022-03\Laba 3 -1022-03\obj\x86\Debug\Laba 3 -1022-03.pdb
C:\Users\hp\Desktop\&#1051;&#1072;&#1073;&#1086;&#1088;&#1072;&#1090;&#1086;&#1088;&#1085;&#1099;&#1077; &#1087;&#1086; &#1057;#\&#1051;&#1072;&#1073;&#1086;&#1088;&#1072;&#1090;&#1086;&#1088;&#1085;&#1072;&#1103; &#8470; 3\Laba 3 -1022-03\Laba 3 -1022-03\obj\x86\Debug\Laba_3__1022_03.Form1.resources
C:\Users\hp\Desktop\&#1051;&#1072;&#1073;&#1086;&#1088;&#1072;&#1090;&#1086;&#1088;&#1085;&#1099;&#1077; &#1087;&#1086; &#1057;#\&#1051;&#1072;&#1073;&#1086;&#1088;&#1072;&#1090;&#1086;&#1088;&#1085;&#1072;&#1103; &#8470; 3\Laba 3 -1022-03\Laba 3 -1022-03\obj\x86\Debug\Laba_3__1022_03.Form2.resources
C:\Users\hp\Desktop\&#1051;&#1072;&#1073;&#1086;&#1088;&#1072;&#1090;&#1086;&#1088;&#1085;&#1099;&#1077; &#1087;&#1086; &#1057;#\&#1051;&#1072;&#1073;&#1086;&#1088;&#1072;&#1090;&#1086;&#1088;&#1085;&#1072;&#1103; &#8470; 3\Laba 3 -1022-03\Laba 3 -1022-03\obj\x86\Debug\Laba_3__1022_03.Properties.Resources.resources
C:\Users\hp\Desktop\&#1051;&#1072;&#1073;&#1086;&#1088;&#1072;&#1090;&#1086;&#1088;&#1085;&#1099;&#1077; &#1087;&#1086; &#1057;#\&#1051;&#1072;&#1073;&#1086;&#1088;&#1072;&#1090;&#1086;&#1088;&#1085;&#1072;&#1103; &#8470; 3\Laba 3 -1022-03\Laba 3 -1022-03\obj\x86\Debug\Laba 3 -1022-03.csproj.GenerateResource.Cache
C:\Users\hp\Desktop\&#1051;&#1072;&#1073;&#1086;&#1088;&#1072;&#1090;&#1086;&#1088;&#1085;&#1099;&#1077; &#1087;&#1086; &#1057;#\&#1051;&#1072;&#1073;&#1086;&#1088;&#1072;&#1090;&#1086;&#1088;&#1085;&#1072;&#1103; &#8470; 3\Laba 3 -1022-03\Laba 3 -1022-03\bin\Debug\Laba 3 -1022-03.exe
C:\Users\hp\Desktop\&#1051;&#1072;&#1073;&#1086;&#1088;&#1072;&#1090;&#1086;&#1088;&#1085;&#1099;&#1077; &#1087;&#1086; &#1057;#\&#1051;&#1072;&#1073;&#1086;&#1088;&#1072;&#1090;&#1086;&#1088;&#1085;&#1072;&#1103; &#8470; 3\Laba 3 -1022-03\Laba 3 -1022-03\bin\Debug\Laba 3 -1022-03.pdb
C:\Users\hp\Desktop\&#1051;&#1072;&#1073;&#1086;&#1088;&#1072;&#1090;&#1086;&#1088;&#1085;&#1099;&#1077; &#1087;&#1086; &#1057;#\&#1051;&#1072;&#1073;&#1086;&#1088;&#1072;&#1090;&#1086;&#1088;&#1085;&#1072;&#1103; &#8470; 3\Laba 3 -1022-03\Laba 3 -1022-03\obj\x86\Debug\Laba 3 -1022-03.csprojResolveAssemblyReference.cache

</file>

<file path=â«Γ«óδÑ ½áíδ »« ÄÄÅ/ïáí«αáΓ«α¡á∩ ⁿ 4/Laba 4 -1022-03/Laba 4 -1022-03/obj/x86/Debug/Laba 4 -1022-03.csproj.FileListAbsolute.txt>C:\Users\hp\Desktop\&#1051;&#1072;&#1073;&#1086;&#1088;&#1072;&#1090;&#1086;&#1088;&#1085;&#1099;&#1077; C#\Laba 4 -1022-03\Laba 4 -1022-03\bin\Debug\Laba 4 -1022-03.exe
C:\Users\hp\Desktop\&#1051;&#1072;&#1073;&#1086;&#1088;&#1072;&#1090;&#1086;&#1088;&#1085;&#1099;&#1077; C#\Laba 4 -1022-03\Laba 4 -1022-03\bin\Debug\Laba 4 -1022-03.pdb
C:\Users\hp\Desktop\&#1051;&#1072;&#1073;&#1086;&#1088;&#1072;&#1090;&#1086;&#1088;&#1085;&#1099;&#1077; C#\Laba 4 -1022-03\Laba 4 -1022-03\obj\x86\Debug\Laba_4__1022_03.Form1.resources
C:\Users\hp\Desktop\&#1051;&#1072;&#1073;&#1086;&#1088;&#1072;&#1090;&#1086;&#1088;&#1085;&#1099;&#1077; C#\Laba 4 -1022-03\Laba 4 -1022-03\obj\x86\Debug\Laba_4__1022_03.Form2.resources
C:\Users\hp\Desktop\&#1051;&#1072;&#1073;&#1086;&#1088;&#1072;&#1090;&#1086;&#1088;&#1085;&#1099;&#1077; C#\Laba 4 -1022-03\Laba 4 -1022-03\obj\x86\Debug\Laba_4__1022_03.Properties.Resources.resources
C:\Users\hp\Desktop\&#1051;&#1072;&#1073;&#1086;&#1088;&#1072;&#1090;&#1086;&#1088;&#1085;&#1099;&#1077; C#\Laba 4 -1022-03\Laba 4 -1022-03\obj\x86\Debug\Laba 4 -1022-03.csproj.GenerateResource.Cache
C:\Users\hp\Desktop\&#1051;&#1072;&#1073;&#1086;&#1088;&#1072;&#1090;&#1086;&#1088;&#1085;&#1099;&#1077; C#\Laba 4 -1022-03\Laba 4 -1022-03\obj\x86\Debug\Laba 4 -1022-03.exe
C:\Users\hp\Desktop\&#1051;&#1072;&#1073;&#1086;&#1088;&#1072;&#1090;&#1086;&#1088;&#1085;&#1099;&#1077; C#\Laba 4 -1022-03\Laba 4 -1022-03\obj\x86\Debug\Laba 4 -1022-03.pdb
C:\Users\hp\Desktop\&#1051;&#1072;&#1073;&#1086;&#1088;&#1072;&#1090;&#1086;&#1088;&#1085;&#1099;&#1077; &#1087;&#1086; &#1057;#\&#1051;&#1072;&#1073;&#1086;&#1088;&#1072;&#1090;&#1086;&#1088;&#1085;&#1072;&#1103; &#8470; 4\Laba 4 -1022-03\Laba 4 -1022-03\obj\x86\Debug\Laba 4 -1022-03.exe
C:\Users\hp\Desktop\&#1051;&#1072;&#1073;&#1086;&#1088;&#1072;&#1090;&#1086;&#1088;&#1085;&#1099;&#1077; &#1087;&#1086; &#1057;#\&#1051;&#1072;&#1073;&#1086;&#1088;&#1072;&#1090;&#1086;&#1088;&#1085;&#1072;&#1103; &#8470; 4\Laba 4 -1022-03\Laba 4 -1022-03\obj\x86\Debug\Laba 4 -1022-03.pdb
C:\Users\hp\Desktop\&#1051;&#1072;&#1073;&#1086;&#1088;&#1072;&#1090;&#1086;&#1088;&#1085;&#1099;&#1077; &#1087;&#1086; &#1057;#\&#1051;&#1072;&#1073;&#1086;&#1088;&#1072;&#1090;&#1086;&#1088;&#1085;&#1072;&#1103; &#8470; 4\Laba 4 -1022-03\Laba 4 -1022-03\bin\Debug\Laba 4 -1022-03.exe
C:\Users\hp\Desktop\&#1051;&#1072;&#1073;&#1086;&#1088;&#1072;&#1090;&#1086;&#1088;&#1085;&#1099;&#1077; &#1087;&#1086; &#1057;#\&#1051;&#1072;&#1073;&#1086;&#1088;&#1072;&#1090;&#1086;&#1088;&#1085;&#1072;&#1103; &#8470; 4\Laba 4 -1022-03\Laba 4 -1022-03\bin\Debug\Laba 4 -1022-03.pdb
C:\Users\hp\Desktop\&#1051;&#1072;&#1073;&#1086;&#1088;&#1072;&#1090;&#1086;&#1088;&#1085;&#1099;&#1077; &#1087;&#1086; &#1057;#\&#1051;&#1072;&#1073;&#1086;&#1088;&#1072;&#1090;&#1086;&#1088;&#1085;&#1072;&#1103; &#8470; 4\Laba 4 -1022-03\Laba 4 -1022-03\obj\x86\Debug\Laba_4__1022_03.Form1.resources
C:\Users\hp\Desktop\&#1051;&#1072;&#1073;&#1086;&#1088;&#1072;&#1090;&#1086;&#1088;&#1085;&#1099;&#1077; &#1087;&#1086; &#1057;#\&#1051;&#1072;&#1073;&#1086;&#1088;&#1072;&#1090;&#1086;&#1088;&#1085;&#1072;&#1103; &#8470; 4\Laba 4 -1022-03\Laba 4 -1022-03\obj\x86\Debug\Laba_4__1022_03.Form2.resources
C:\Users\hp\Desktop\&#1051;&#1072;&#1073;&#1086;&#1088;&#1072;&#1090;&#1086;&#1088;&#1085;&#1099;&#1077; &#1087;&#1086; &#1057;#\&#1051;&#1072;&#1073;&#1086;&#1088;&#1072;&#1090;&#1086;&#1088;&#1085;&#1072;&#1103; &#8470; 4\Laba 4 -1022-03\Laba 4 -1022-03\obj\x86\Debug\Laba_4__1022_03.Properties.Resources.resources
C:\Users\hp\Desktop\&#1051;&#1072;&#1073;&#1086;&#1088;&#1072;&#1090;&#1086;&#1088;&#1085;&#1099;&#1077; &#1087;&#1086; &#1057;#\&#1051;&#1072;&#1073;&#1086;&#1088;&#1072;&#1090;&#1086;&#1088;&#1085;&#1072;&#1103; &#8470; 4\Laba 4 -1022-03\Laba 4 -1022-03\obj\x86\Debug\Laba 4 -1022-03.csproj.GenerateResource.Cache
C:\Users\Koval\OneDrive\&#1056;&#1072;&#1073;&#1086;&#1095;&#1080;&#1081; &#1089;&#1090;&#1086;&#1083;\&#1054;&#1054;&#1055;\&#1051;&#1072;&#1073;&#1086;&#1072;&#1090;&#1086;&#1088;&#1085;&#1099;&#1077; &#1087;&#1086; &#1054;&#1054;&#1055; &#1076;&#1083;&#1103; 3 &#1082;&#1091;&#1088;&#1089;&#1072;\&#1051;&#1072;&#1073;&#1086;&#1088;&#1072;&#1090;&#1086;&#1088;&#1085;&#1099;&#1077; &#1087;&#1086; &#1057;#\&#1051;&#1072;&#1073;&#1086;&#1088;&#1072;&#1090;&#1086;&#1088;&#1085;&#1072;&#1103; &#8470; 4\Laba 4 -1022-03\Laba 4 -1022-03\obj\x86\Debug\Laba 4 -1022-03.exe
C:\Users\Koval\OneDrive\&#1056;&#1072;&#1073;&#1086;&#1095;&#1080;&#1081; &#1089;&#1090;&#1086;&#1083;\&#1054;&#1054;&#1055;\&#1051;&#1072;&#1073;&#1086;&#1072;&#1090;&#1086;&#1088;&#1085;&#1099;&#1077; &#1087;&#1086; &#1054;&#1054;&#1055; &#1076;&#1083;&#1103; 3 &#1082;&#1091;&#1088;&#1089;&#1072;\&#1051;&#1072;&#1073;&#1086;&#1088;&#1072;&#1090;&#1086;&#1088;&#1085;&#1099;&#1077; &#1087;&#1086; &#1057;#\&#1051;&#1072;&#1073;&#1086;&#1088;&#1072;&#1090;&#1086;&#1088;&#1085;&#1072;&#1103; &#8470; 4\Laba 4 -1022-03\Laba 4 -1022-03\obj\x86\Debug\Laba 4 -1022-03.pdb
C:\Users\Koval\OneDrive\&#1056;&#1072;&#1073;&#1086;&#1095;&#1080;&#1081; &#1089;&#1090;&#1086;&#1083;\&#1054;&#1054;&#1055;\&#1051;&#1072;&#1073;&#1086;&#1072;&#1090;&#1086;&#1088;&#1085;&#1099;&#1077; &#1087;&#1086; &#1054;&#1054;&#1055; &#1076;&#1083;&#1103; 3 &#1082;&#1091;&#1088;&#1089;&#1072;\&#1051;&#1072;&#1073;&#1086;&#1088;&#1072;&#1090;&#1086;&#1088;&#1085;&#1099;&#1077; &#1087;&#1086; &#1057;#\&#1051;&#1072;&#1073;&#1086;&#1088;&#1072;&#1090;&#1086;&#1088;&#1085;&#1072;&#1103; &#8470; 4\Laba 4 -1022-03\Laba 4 -1022-03\bin\Debug\Laba 4 -1022-03.exe
C:\Users\Koval\OneDrive\&#1056;&#1072;&#1073;&#1086;&#1095;&#1080;&#1081; &#1089;&#1090;&#1086;&#1083;\&#1054;&#1054;&#1055;\&#1051;&#1072;&#1073;&#1086;&#1072;&#1090;&#1086;&#1088;&#1085;&#1099;&#1077; &#1087;&#1086; &#1054;&#1054;&#1055; &#1076;&#1083;&#1103; 3 &#1082;&#1091;&#1088;&#1089;&#1072;\&#1051;&#1072;&#1073;&#1086;&#1088;&#1072;&#1090;&#1086;&#1088;&#1085;&#1099;&#1077; &#1087;&#1086; &#1057;#\&#1051;&#1072;&#1073;&#1086;&#1088;&#1072;&#1090;&#1086;&#1088;&#1085;&#1072;&#1103; &#8470; 4\Laba 4 -1022-03\Laba 4 -1022-03\bin\Debug\Laba 4 -1022-03.pdb
C:\Users\Koval\OneDrive\&#1056;&#1072;&#1073;&#1086;&#1095;&#1080;&#1081; &#1089;&#1090;&#1086;&#1083;\&#1054;&#1054;&#1055;\&#1051;&#1072;&#1073;&#1086;&#1072;&#1090;&#1086;&#1088;&#1085;&#1099;&#1077; &#1087;&#1086; &#1054;&#1054;&#1055; &#1076;&#1083;&#1103; 3 &#1082;&#1091;&#1088;&#1089;&#1072;\&#1051;&#1072;&#1073;&#1086;&#1088;&#1072;&#1090;&#1086;&#1088;&#1085;&#1099;&#1077; &#1087;&#1086; &#1057;#\&#1051;&#1072;&#1073;&#1086;&#1088;&#1072;&#1090;&#1086;&#1088;&#1085;&#1072;&#1103; &#8470; 4\Laba 4 -1022-03\Laba 4 -1022-03\obj\x86\Debug\Laba_4__1022_03.Form1.resources
C:\Users\Koval\OneDrive\&#1056;&#1072;&#1073;&#1086;&#1095;&#1080;&#1081; &#1089;&#1090;&#1086;&#1083;\&#1054;&#1054;&#1055;\&#1051;&#1072;&#1073;&#1086;&#1072;&#1090;&#1086;&#1088;&#1085;&#1099;&#1077; &#1087;&#1086; &#1054;&#1054;&#1055; &#1076;&#1083;&#1103; 3 &#1082;&#1091;&#1088;&#1089;&#1072;\&#1051;&#1072;&#1073;&#1086;&#1088;&#1072;&#1090;&#1086;&#1088;&#1085;&#1099;&#1077; &#1087;&#1086; &#1057;#\&#1051;&#1072;&#1073;&#1086;&#1088;&#1072;&#1090;&#1086;&#1088;&#1085;&#1072;&#1103; &#8470; 4\Laba 4 -1022-03\Laba 4 -1022-03\obj\x86\Debug\Laba_4__1022_03.Form2.resources
C:\Users\Koval\OneDrive\&#1056;&#1072;&#1073;&#1086;&#1095;&#1080;&#1081; &#1089;&#1090;&#1086;&#1083;\&#1054;&#1054;&#1055;\&#1051;&#1072;&#1073;&#1086;&#1072;&#1090;&#1086;&#1088;&#1085;&#1099;&#1077; &#1087;&#1086; &#1054;&#1054;&#1055; &#1076;&#1083;&#1103; 3 &#1082;&#1091;&#1088;&#1089;&#1072;\&#1051;&#1072;&#1073;&#1086;&#1088;&#1072;&#1090;&#1086;&#1088;&#1085;&#1099;&#1077; &#1087;&#1086; &#1057;#\&#1051;&#1072;&#1073;&#1086;&#1088;&#1072;&#1090;&#1086;&#1088;&#1085;&#1072;&#1103; &#8470; 4\Laba 4 -1022-03\Laba 4 -1022-03\obj\x86\Debug\Laba_4__1022_03.Properties.Resources.resources
C:\Users\Koval\OneDrive\&#1056;&#1072;&#1073;&#1086;&#1095;&#1080;&#1081; &#1089;&#1090;&#1086;&#1083;\&#1054;&#1054;&#1055;\&#1051;&#1072;&#1073;&#1086;&#1072;&#1090;&#1086;&#1088;&#1085;&#1099;&#1077; &#1087;&#1086; &#1054;&#1054;&#1055; &#1076;&#1083;&#1103; 3 &#1082;&#1091;&#1088;&#1089;&#1072;\&#1051;&#1072;&#1073;&#1086;&#1088;&#1072;&#1090;&#1086;&#1088;&#1085;&#1099;&#1077; &#1087;&#1086; &#1057;#\&#1051;&#1072;&#1073;&#1086;&#1088;&#1072;&#1090;&#1086;&#1088;&#1085;&#1072;&#1103; &#8470; 4\Laba 4 -1022-03\Laba 4 -1022-03\obj\x86\Debug\Laba 4 -1022-03.csproj.GenerateResource.Cache
C:\Users\Koval\OneDrive\&#1056;&#1072;&#1073;&#1086;&#1095;&#1080;&#1081; &#1089;&#1090;&#1086;&#1083;\&#1054;&#1054;&#1055;\&#1051;&#1072;&#1073;&#1086;&#1072;&#1090;&#1086;&#1088;&#1085;&#1099;&#1077; &#1087;&#1086; &#1054;&#1054;&#1055; &#1076;&#1083;&#1103; 3 &#1082;&#1091;&#1088;&#1089;&#1072;\&#1051;&#1072;&#1073;&#1086;&#1088;&#1072;&#1090;&#1086;&#1088;&#1085;&#1099;&#1077; &#1087;&#1086; &#1057;#\&#1051;&#1072;&#1073;&#1086;&#1088;&#1072;&#1090;&#1086;&#1088;&#1085;&#1072;&#1103; &#8470; 4\Laba 4 -1022-03\Laba 4 -1022-03\obj\x86\Debug\Laba 4 -1022-03.csprojResolveAssemblyReference.cache

</file>